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66A" w:rsidRDefault="003D166A" w:rsidP="001862C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noProof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4333875" cy="5578929"/>
            <wp:effectExtent l="0" t="0" r="0" b="0"/>
            <wp:docPr id="3" name="Рисунок 3" descr="C:\Users\Елена\Desktop\33af2fcd1ad2c95c252650f03bd192a9--school-pictures-feric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ена\Desktop\33af2fcd1ad2c95c252650f03bd192a9--school-pictures-ferici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80" cy="557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6FF" w:rsidRDefault="004876FF" w:rsidP="00DE341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noProof/>
          <w:color w:val="0070C0"/>
          <w:sz w:val="32"/>
          <w:szCs w:val="32"/>
          <w:lang w:eastAsia="ru-RU"/>
        </w:rPr>
      </w:pPr>
    </w:p>
    <w:p w:rsidR="00172803" w:rsidRPr="00DE341D" w:rsidRDefault="00130405" w:rsidP="00DE341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bookmarkStart w:id="0" w:name="_GoBack"/>
      <w:bookmarkEnd w:id="0"/>
      <w:r w:rsidRPr="00DE341D">
        <w:rPr>
          <w:rFonts w:ascii="Times New Roman" w:hAnsi="Times New Roman" w:cs="Times New Roman"/>
          <w:sz w:val="24"/>
          <w:szCs w:val="24"/>
        </w:rPr>
        <w:lastRenderedPageBreak/>
        <w:t>Авторы – составители:</w:t>
      </w:r>
    </w:p>
    <w:p w:rsidR="00130405" w:rsidRDefault="00944985" w:rsidP="00977193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Титовская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Дмитриевна, </w:t>
      </w:r>
      <w:r w:rsidR="00130405" w:rsidRPr="00977193">
        <w:rPr>
          <w:rFonts w:ascii="Times New Roman" w:hAnsi="Times New Roman" w:cs="Times New Roman"/>
          <w:sz w:val="24"/>
          <w:szCs w:val="24"/>
        </w:rPr>
        <w:t>воспитатель</w:t>
      </w:r>
      <w:r w:rsidR="00977193">
        <w:rPr>
          <w:rFonts w:ascii="Times New Roman" w:hAnsi="Times New Roman" w:cs="Times New Roman"/>
          <w:sz w:val="24"/>
          <w:szCs w:val="24"/>
        </w:rPr>
        <w:t xml:space="preserve">. Казакова Юлия Александровна – старший воспитатель </w:t>
      </w:r>
      <w:r w:rsidR="00130405" w:rsidRPr="00977193">
        <w:rPr>
          <w:rFonts w:ascii="Times New Roman" w:hAnsi="Times New Roman" w:cs="Times New Roman"/>
          <w:sz w:val="24"/>
          <w:szCs w:val="24"/>
        </w:rPr>
        <w:t xml:space="preserve"> муниципального автономного дошкольного образовательного учреждения детский сад комбинированного вида №5 станицы Ленинградской муниципального образования Ленинградский район.</w:t>
      </w:r>
    </w:p>
    <w:p w:rsidR="00977193" w:rsidRPr="00977193" w:rsidRDefault="00977193" w:rsidP="00977193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p w:rsidR="00977193" w:rsidRPr="00977193" w:rsidRDefault="00130405" w:rsidP="00977193">
      <w:pPr>
        <w:pStyle w:val="ae"/>
        <w:rPr>
          <w:rFonts w:ascii="Times New Roman" w:hAnsi="Times New Roman" w:cs="Times New Roman"/>
          <w:sz w:val="24"/>
          <w:szCs w:val="24"/>
        </w:rPr>
      </w:pPr>
      <w:r w:rsidRPr="00977193">
        <w:rPr>
          <w:rFonts w:ascii="Times New Roman" w:hAnsi="Times New Roman" w:cs="Times New Roman"/>
          <w:sz w:val="24"/>
          <w:szCs w:val="24"/>
        </w:rPr>
        <w:t>Компьютерный набор:</w:t>
      </w:r>
    </w:p>
    <w:p w:rsidR="00902D66" w:rsidRDefault="00130405" w:rsidP="00944985">
      <w:pPr>
        <w:pStyle w:val="a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77193">
        <w:rPr>
          <w:rFonts w:ascii="Times New Roman" w:hAnsi="Times New Roman" w:cs="Times New Roman"/>
          <w:sz w:val="24"/>
          <w:szCs w:val="24"/>
        </w:rPr>
        <w:t>Титовская</w:t>
      </w:r>
      <w:proofErr w:type="spellEnd"/>
      <w:r w:rsidRPr="00977193">
        <w:rPr>
          <w:rFonts w:ascii="Times New Roman" w:hAnsi="Times New Roman" w:cs="Times New Roman"/>
          <w:sz w:val="24"/>
          <w:szCs w:val="24"/>
        </w:rPr>
        <w:t xml:space="preserve"> Елена Дмитриевна, воспитатель муниципального автономного дошкольного образовательного учреждения детский сад комбинированного вида №5 станицы Ленинградской муниципального образования Ленинградский район.</w:t>
      </w:r>
    </w:p>
    <w:p w:rsidR="00944985" w:rsidRPr="00944985" w:rsidRDefault="00944985" w:rsidP="00944985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02DB4" w:rsidRPr="00944985" w:rsidRDefault="00D122CA" w:rsidP="005376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данном пособии предлагаются </w:t>
      </w:r>
      <w:r w:rsidR="00002DB4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и у</w:t>
      </w:r>
      <w:r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пражнения, развивающие мелкую</w:t>
      </w:r>
      <w:r w:rsidR="00B66D58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моторику</w:t>
      </w:r>
      <w:r w:rsidR="00F6771A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</w:t>
      </w:r>
      <w:r w:rsidR="00B66D58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 Занимаясь по этому пособию, </w:t>
      </w:r>
      <w:r w:rsidR="00F6771A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="00002DB4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укрепить руки малыша, развить согласованные движения рук, дифференцированные движения пальцев рук.</w:t>
      </w:r>
    </w:p>
    <w:p w:rsidR="00902D66" w:rsidRPr="00944985" w:rsidRDefault="008A1590" w:rsidP="00002DB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</w:t>
      </w:r>
      <w:r w:rsidR="00743AEB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пособие предназначено воспитателям</w:t>
      </w:r>
      <w:r w:rsidR="0086602A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401FB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окажет п</w:t>
      </w:r>
      <w:r w:rsidR="0061143B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омощь в организации</w:t>
      </w:r>
      <w:r w:rsidR="00743AEB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эмоциональных нарушениях у дошкольников. </w:t>
      </w:r>
      <w:r w:rsidR="00A83620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</w:t>
      </w:r>
      <w:r w:rsidR="00D071EC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занятия</w:t>
      </w:r>
      <w:r w:rsid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2F3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способствуют </w:t>
      </w:r>
      <w:r w:rsidR="00A83620" w:rsidRPr="0094498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развитию</w:t>
      </w:r>
      <w:r w:rsidR="0094498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A83620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слуховой памяти воспитанников</w:t>
      </w:r>
      <w:r w:rsidR="00281BA1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улучшению фонематического восприятия, развитию мышц речевого аппарата, обогащению словарного запаса</w:t>
      </w:r>
      <w:r w:rsidR="00902D66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3AEB" w:rsidRPr="00944985" w:rsidRDefault="004D6539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Предлагаемый материал </w:t>
      </w:r>
      <w:r w:rsidRPr="0094498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по развитию речи</w:t>
      </w:r>
      <w:r w:rsidR="00902D66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</w:t>
      </w:r>
      <w:r w:rsidR="0061143B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имания, памяти, мышле</w:t>
      </w:r>
      <w:r w:rsidR="007B377A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мелкой моторики,</w:t>
      </w:r>
      <w:r w:rsidR="005261D1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екомендован</w:t>
      </w:r>
      <w:r w:rsidR="003E32F3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воспитателям, дошкольникам </w:t>
      </w:r>
      <w:r w:rsidR="008039D4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их </w:t>
      </w:r>
      <w:r w:rsidR="0061143B" w:rsidRPr="00944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родителям.</w:t>
      </w:r>
    </w:p>
    <w:p w:rsidR="00902D66" w:rsidRPr="00944985" w:rsidRDefault="00CA362F" w:rsidP="0094498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98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Практическое</w:t>
      </w:r>
      <w:r w:rsidR="00F20886" w:rsidRPr="0094498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пособие включает в себя практические</w:t>
      </w:r>
      <w:r w:rsidR="0094498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рекомендации по развитию речи.</w:t>
      </w:r>
    </w:p>
    <w:p w:rsidR="00944985" w:rsidRDefault="00944985" w:rsidP="001C24CB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B6E4E" w:rsidRDefault="0061143B" w:rsidP="0094498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C2338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Пояснительная записка</w:t>
      </w:r>
      <w:r w:rsidR="0070325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</w:p>
    <w:p w:rsidR="0094472E" w:rsidRPr="00C23385" w:rsidRDefault="0094472E" w:rsidP="0094498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F374D" w:rsidRPr="00353A82" w:rsidRDefault="006D0709" w:rsidP="001F374D">
      <w:pPr>
        <w:pStyle w:val="c105"/>
        <w:shd w:val="clear" w:color="auto" w:fill="FFFFFF"/>
        <w:spacing w:before="0" w:beforeAutospacing="0" w:after="0" w:afterAutospacing="0"/>
        <w:ind w:right="28" w:firstLine="222"/>
        <w:jc w:val="both"/>
        <w:rPr>
          <w:rStyle w:val="c8"/>
          <w:sz w:val="28"/>
          <w:szCs w:val="28"/>
        </w:rPr>
      </w:pPr>
      <w:r w:rsidRPr="00353A82">
        <w:rPr>
          <w:rStyle w:val="c8"/>
          <w:sz w:val="28"/>
          <w:szCs w:val="28"/>
        </w:rPr>
        <w:t xml:space="preserve">Ступень развития движений дошкольника определяет ступень </w:t>
      </w:r>
      <w:r w:rsidR="003646CC" w:rsidRPr="00353A82">
        <w:rPr>
          <w:rStyle w:val="c8"/>
          <w:sz w:val="28"/>
          <w:szCs w:val="28"/>
        </w:rPr>
        <w:t xml:space="preserve">его физического и </w:t>
      </w:r>
      <w:r w:rsidR="00C97F4F" w:rsidRPr="00353A82">
        <w:rPr>
          <w:rStyle w:val="c8"/>
          <w:sz w:val="28"/>
          <w:szCs w:val="28"/>
        </w:rPr>
        <w:t xml:space="preserve">психического развития. Насколько выше </w:t>
      </w:r>
      <w:r w:rsidR="003646CC" w:rsidRPr="00353A82">
        <w:rPr>
          <w:rStyle w:val="c8"/>
          <w:sz w:val="28"/>
          <w:szCs w:val="28"/>
        </w:rPr>
        <w:t>его двигат</w:t>
      </w:r>
      <w:r w:rsidR="00C97F4F" w:rsidRPr="00353A82">
        <w:rPr>
          <w:rStyle w:val="c8"/>
          <w:sz w:val="28"/>
          <w:szCs w:val="28"/>
        </w:rPr>
        <w:t xml:space="preserve">ельная активность, </w:t>
      </w:r>
      <w:proofErr w:type="gramStart"/>
      <w:r w:rsidR="00C97F4F" w:rsidRPr="00353A82">
        <w:rPr>
          <w:rStyle w:val="c8"/>
          <w:sz w:val="28"/>
          <w:szCs w:val="28"/>
        </w:rPr>
        <w:t>на столько</w:t>
      </w:r>
      <w:proofErr w:type="gramEnd"/>
      <w:r w:rsidR="00C97F4F" w:rsidRPr="00353A82">
        <w:rPr>
          <w:rStyle w:val="c8"/>
          <w:sz w:val="28"/>
          <w:szCs w:val="28"/>
        </w:rPr>
        <w:t xml:space="preserve"> </w:t>
      </w:r>
      <w:r w:rsidR="002051E9" w:rsidRPr="00353A82">
        <w:rPr>
          <w:rStyle w:val="c8"/>
          <w:sz w:val="28"/>
          <w:szCs w:val="28"/>
        </w:rPr>
        <w:t xml:space="preserve">лучше он </w:t>
      </w:r>
      <w:r w:rsidR="003646CC" w:rsidRPr="00353A82">
        <w:rPr>
          <w:rStyle w:val="c8"/>
          <w:sz w:val="28"/>
          <w:szCs w:val="28"/>
        </w:rPr>
        <w:t xml:space="preserve">развивается. </w:t>
      </w:r>
      <w:r w:rsidR="00C31AF7" w:rsidRPr="00353A82">
        <w:rPr>
          <w:rStyle w:val="c8"/>
          <w:sz w:val="28"/>
          <w:szCs w:val="28"/>
        </w:rPr>
        <w:t xml:space="preserve"> Следовательно, развивать общую и мелк</w:t>
      </w:r>
      <w:r w:rsidR="00353A82" w:rsidRPr="00353A82">
        <w:rPr>
          <w:rStyle w:val="c8"/>
          <w:sz w:val="28"/>
          <w:szCs w:val="28"/>
        </w:rPr>
        <w:t>у</w:t>
      </w:r>
      <w:r w:rsidR="00C31AF7" w:rsidRPr="00353A82">
        <w:rPr>
          <w:rStyle w:val="c8"/>
          <w:sz w:val="28"/>
          <w:szCs w:val="28"/>
        </w:rPr>
        <w:t xml:space="preserve">ю моторику </w:t>
      </w:r>
      <w:r w:rsidR="007A47C3" w:rsidRPr="00353A82">
        <w:rPr>
          <w:rStyle w:val="c8"/>
          <w:sz w:val="28"/>
          <w:szCs w:val="28"/>
        </w:rPr>
        <w:t>малыша нужно начинать в раннем возрасте.</w:t>
      </w:r>
    </w:p>
    <w:p w:rsidR="003646CC" w:rsidRPr="00703254" w:rsidRDefault="001F374D" w:rsidP="001F374D">
      <w:pPr>
        <w:pStyle w:val="c105"/>
        <w:shd w:val="clear" w:color="auto" w:fill="FFFFFF"/>
        <w:spacing w:before="0" w:beforeAutospacing="0" w:after="0" w:afterAutospacing="0"/>
        <w:ind w:right="28" w:firstLine="222"/>
        <w:jc w:val="both"/>
        <w:rPr>
          <w:sz w:val="28"/>
          <w:szCs w:val="28"/>
        </w:rPr>
      </w:pPr>
      <w:r w:rsidRPr="00353A82">
        <w:rPr>
          <w:rStyle w:val="c8"/>
          <w:sz w:val="28"/>
          <w:szCs w:val="28"/>
        </w:rPr>
        <w:t>Наукой доказано, чтобы сф</w:t>
      </w:r>
      <w:r w:rsidR="00F77120" w:rsidRPr="00353A82">
        <w:rPr>
          <w:rStyle w:val="c8"/>
          <w:sz w:val="28"/>
          <w:szCs w:val="28"/>
        </w:rPr>
        <w:t>ормировались</w:t>
      </w:r>
      <w:r w:rsidRPr="00353A82">
        <w:rPr>
          <w:rStyle w:val="c8"/>
          <w:sz w:val="28"/>
          <w:szCs w:val="28"/>
        </w:rPr>
        <w:t xml:space="preserve"> «речевые» зоны коры головного мозга, нужно усилить развитие двигательных импульсов пальцев рук.</w:t>
      </w:r>
      <w:r w:rsidR="00944985">
        <w:rPr>
          <w:rStyle w:val="c8"/>
          <w:sz w:val="28"/>
          <w:szCs w:val="28"/>
        </w:rPr>
        <w:t xml:space="preserve"> </w:t>
      </w:r>
      <w:r w:rsidR="00353A82" w:rsidRPr="00703254">
        <w:rPr>
          <w:rStyle w:val="c8"/>
          <w:sz w:val="28"/>
          <w:szCs w:val="28"/>
        </w:rPr>
        <w:t>Речевое и умственное развитие ребёнка зависит от разнообразия действий руками, пальчиковых игр и упражнений.</w:t>
      </w:r>
    </w:p>
    <w:p w:rsidR="009B6E4E" w:rsidRPr="00C23385" w:rsidRDefault="00064333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маленьким, 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делает для себя от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крытие: его руки – познавательный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подвижный “инструмент”. С помощью ру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ребёнок познаёт окружающий мир с его предметами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13FB2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Собственные ручки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первая игрушка ребёнка.</w:t>
      </w:r>
    </w:p>
    <w:p w:rsidR="009B6E4E" w:rsidRPr="00C23385" w:rsidRDefault="00E13FB2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Ученые установили,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r w:rsidR="0061143B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пальцах 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 </w:t>
      </w:r>
      <w:r w:rsidR="001F2254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располагается 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353A8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рецепторов, которые посылают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импульсы в центральную нерв</w:t>
      </w:r>
      <w:r w:rsidR="00FC3169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систему. Как умственному, так и физическому развитию способствуют движения кистей рук и пальцев ребёнка.</w:t>
      </w:r>
    </w:p>
    <w:p w:rsidR="009B6E4E" w:rsidRPr="00C23385" w:rsidRDefault="00E13FB2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вязь движений рук с развитием умственной деятельности и реч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подтверждена учеными. </w:t>
      </w:r>
      <w:r w:rsidR="00FC3169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Уровень развития речи ребёнка прямо зависит</w:t>
      </w:r>
      <w:r w:rsidR="009A7E8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степени </w:t>
      </w:r>
      <w:proofErr w:type="spellStart"/>
      <w:r w:rsidR="009A7E8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="009A7E8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движений пальцев.</w:t>
      </w:r>
    </w:p>
    <w:p w:rsidR="009B6E4E" w:rsidRDefault="001F2254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Дошкольникам, у которых имеются нарушения в речевом развитии, важно делать тренировку движений пальцев и кистей рук. Дан</w:t>
      </w:r>
      <w:r w:rsidR="00353A8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процесс способствует речевому развитию</w:t>
      </w:r>
      <w:r w:rsidR="007032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Тренировка способствует улучшить 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ар</w:t>
      </w:r>
      <w:r w:rsidR="0061143B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тикуляци</w:t>
      </w:r>
      <w:r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движений и </w:t>
      </w:r>
      <w:r w:rsidR="009051D7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головного мозга, </w:t>
      </w:r>
      <w:r w:rsidR="009051D7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9B6E4E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мышления.</w:t>
      </w:r>
    </w:p>
    <w:p w:rsidR="00B66307" w:rsidRDefault="00B66307" w:rsidP="007032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2DB" w:rsidRPr="00D122DB" w:rsidRDefault="00703254" w:rsidP="007032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</w:p>
    <w:p w:rsidR="00C306E6" w:rsidRPr="004F4047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Актуальность </w:t>
      </w:r>
      <w:r w:rsidR="00240FF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этого практического пособия состоит в том, чтобы помочь дошкольникам</w:t>
      </w:r>
      <w:r w:rsidR="0057048A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</w:t>
      </w:r>
      <w:r w:rsidR="00762633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звитии правильной связной речи, </w:t>
      </w:r>
      <w:r w:rsidR="00240FF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формировании </w:t>
      </w:r>
      <w:r w:rsidR="0057048A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мелкой моторики пальце</w:t>
      </w:r>
      <w:r w:rsidR="008138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рук</w:t>
      </w:r>
      <w:r w:rsidR="00762633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Предлагаемые в</w:t>
      </w:r>
      <w:r w:rsidR="00240FF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данном </w:t>
      </w:r>
      <w:r w:rsidR="0057048A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пособии материалы помогут педаго</w:t>
      </w:r>
      <w:r w:rsidR="00416A75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гу выпустить </w:t>
      </w:r>
      <w:r w:rsidR="00762633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будущего выпускника детского сада</w:t>
      </w:r>
      <w:r w:rsidR="00416A75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успешным</w:t>
      </w:r>
      <w:r w:rsidR="001544D5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416A75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Тем самым, развивая двигательные навыки пальцев рук, мелкую мускулатуру, правильную 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грамотную</w:t>
      </w:r>
      <w:r w:rsidR="00416A75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речь</w:t>
      </w:r>
      <w:r w:rsidR="009961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сохраним его индивидуальность.</w:t>
      </w:r>
      <w:r w:rsidR="00C30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Новизна</w:t>
      </w:r>
      <w:r w:rsidR="002B4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пособия −</w:t>
      </w:r>
      <w:r w:rsidR="00996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самомассаж </w:t>
      </w:r>
      <w:r w:rsidR="00813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кистей </w:t>
      </w:r>
      <w:proofErr w:type="spellStart"/>
      <w:r w:rsidR="008138D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</w:t>
      </w:r>
      <w:proofErr w:type="gramStart"/>
      <w:r w:rsidR="009961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B4BF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2B4BF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51B71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ряду</w:t>
      </w:r>
      <w:proofErr w:type="spellEnd"/>
      <w:r w:rsidR="00251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традиционными упражнениями </w:t>
      </w:r>
      <w:r w:rsidR="00251B71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</w:t>
      </w:r>
      <w:r w:rsidR="00251B71" w:rsidRPr="00C2338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нетрадиционный массаж кистей рук </w:t>
      </w:r>
      <w:proofErr w:type="spellStart"/>
      <w:r w:rsidR="00251B71" w:rsidRPr="00C2338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сиспользование</w:t>
      </w:r>
      <w:r w:rsidR="00A91202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м</w:t>
      </w:r>
      <w:proofErr w:type="spellEnd"/>
      <w:r w:rsidR="00251B71" w:rsidRPr="00C2338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разнообразных предметов </w:t>
      </w:r>
      <w:r w:rsidR="00251B71" w:rsidRPr="00C23385">
        <w:rPr>
          <w:rFonts w:ascii="Times New Roman" w:eastAsia="Times New Roman" w:hAnsi="Times New Roman" w:cs="Times New Roman"/>
          <w:sz w:val="28"/>
          <w:szCs w:val="28"/>
          <w:lang w:eastAsia="ru-RU"/>
        </w:rPr>
        <w:t>(шишек, деталей конструктора, мячиков, массажных щеток, природного материала).</w:t>
      </w:r>
      <w:r w:rsidR="006F789B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Самомассаж, как и любой масса</w:t>
      </w:r>
      <w:r w:rsidR="000529B3">
        <w:rPr>
          <w:rFonts w:ascii="Times New Roman" w:eastAsia="Times New Roman" w:hAnsi="Times New Roman" w:cs="Times New Roman"/>
          <w:sz w:val="28"/>
          <w:szCs w:val="28"/>
          <w:lang w:eastAsia="ru-RU"/>
        </w:rPr>
        <w:t>ж, имеет огромное значение, в</w:t>
      </w:r>
      <w:r w:rsidR="006F789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оздей</w:t>
      </w:r>
      <w:r w:rsidR="000529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ствуя</w:t>
      </w:r>
      <w:r w:rsidR="006F7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физическому здоровью, так и </w:t>
      </w:r>
      <w:r w:rsidR="006F78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психоэмоциональн</w:t>
      </w:r>
      <w:r w:rsidR="00052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устойчивости малыша, активизируя </w:t>
      </w:r>
      <w:r w:rsidR="006F78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головного мозга, укрепления тонуса всего организма.</w:t>
      </w:r>
      <w:r w:rsidR="00052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главная задача стимулирует развитие речи с раннего детства.</w:t>
      </w:r>
    </w:p>
    <w:p w:rsidR="0057048A" w:rsidRPr="0061143B" w:rsidRDefault="008E177C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Цель данного </w:t>
      </w:r>
      <w:r w:rsidR="0057048A"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пособия</w:t>
      </w:r>
      <w:r w:rsid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61143B" w:rsidRPr="006114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</w:t>
      </w:r>
      <w:r w:rsidR="00E27793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обуждать ребёнка к развитию речевой и мыслительной деятельно</w:t>
      </w:r>
      <w:r w:rsid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стям, формируя мелкую мот</w:t>
      </w:r>
      <w:r w:rsidR="00A91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орику </w:t>
      </w:r>
      <w:r w:rsidR="00E27793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организации учебно-воспитательного процесса с детьми дошкольного возраста.</w:t>
      </w:r>
    </w:p>
    <w:p w:rsidR="00002DB4" w:rsidRPr="00703254" w:rsidRDefault="0061143B" w:rsidP="007032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задачи</w:t>
      </w:r>
      <w:r w:rsidR="00897F5E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данного пособия</w:t>
      </w:r>
      <w:r w:rsidR="00B123DC"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897F5E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р</w:t>
      </w:r>
      <w:r w:rsidR="00897F5E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азвивать </w:t>
      </w:r>
      <w:r w:rsidR="00EF2119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двигательный навык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EF2119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создавая для ребёнка условия</w:t>
      </w:r>
      <w:r w:rsidR="00897F5E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накопления двигательного опыта;</w:t>
      </w:r>
    </w:p>
    <w:p w:rsidR="00B123DC" w:rsidRPr="0061143B" w:rsidRDefault="0061143B" w:rsidP="00A912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р</w:t>
      </w:r>
      <w:r w:rsidR="00A91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азвивать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мелкую мускулатуру рук;</w:t>
      </w:r>
    </w:p>
    <w:p w:rsidR="00404105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−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</w:t>
      </w:r>
      <w:r w:rsidR="00404105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925F54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рительное</w:t>
      </w:r>
      <w:proofErr w:type="spellEnd"/>
      <w:r w:rsidR="00925F54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слуховое восприятие;</w:t>
      </w:r>
    </w:p>
    <w:p w:rsidR="00B123DC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а</w:t>
      </w:r>
      <w:r w:rsidR="00611E98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ктивизировать речевые процессы</w:t>
      </w:r>
      <w:r w:rsidR="00925F54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11E98" w:rsidRPr="0061143B" w:rsidRDefault="0061143B" w:rsidP="00A9120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в</w:t>
      </w:r>
      <w:r w:rsidR="00925F54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</w:t>
      </w:r>
      <w:r w:rsidR="00B123DC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чувства ритма и темп</w:t>
      </w:r>
      <w:r w:rsidR="00925F54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а;</w:t>
      </w:r>
    </w:p>
    <w:p w:rsidR="00B123DC" w:rsidRPr="0061143B" w:rsidRDefault="00A91202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− </w:t>
      </w:r>
      <w:r w:rsidR="00925F54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возбуждённых детей успокоить и растормошить заторможенных;</w:t>
      </w:r>
    </w:p>
    <w:p w:rsidR="00925F54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в</w:t>
      </w:r>
      <w:r w:rsidR="00520BDE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оспитывать </w:t>
      </w:r>
      <w:r w:rsidR="00B123DC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тва товарищества и взаимопомощи;</w:t>
      </w:r>
    </w:p>
    <w:p w:rsidR="00B123DC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в</w:t>
      </w:r>
      <w:r w:rsidR="00FC04A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ызвать </w:t>
      </w:r>
      <w:r w:rsidR="00B123DC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эмоциональн</w:t>
      </w:r>
      <w:r w:rsidR="00FC04A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ый отклик </w:t>
      </w:r>
      <w:r w:rsidR="00B123DC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упражнения.</w:t>
      </w:r>
    </w:p>
    <w:p w:rsidR="008E77E2" w:rsidRPr="0061143B" w:rsidRDefault="000B26A6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</w:t>
      </w:r>
      <w:r w:rsidR="008E77E2"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тличие и </w:t>
      </w:r>
      <w:proofErr w:type="spellStart"/>
      <w:r w:rsidR="008E77E2"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новизна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практического</w:t>
      </w:r>
      <w:proofErr w:type="spellEnd"/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пособия заключаются в </w:t>
      </w:r>
      <w:r w:rsidR="00E60341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том, что им можно пользоваться результативно, как в 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</w:t>
      </w:r>
      <w:r w:rsidR="00E60341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ебно-воспитательном процессе, так и в домашних условиях. Чтобы </w:t>
      </w:r>
      <w:r w:rsidR="00E60341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достичь наибольших 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результатов</w:t>
      </w:r>
      <w:r w:rsid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E60341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хочу предложить 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нетрадиционные приемы массажа, упражнения для </w:t>
      </w:r>
      <w:r w:rsidR="00D606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развития мелкой моторики рук в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связной речи дошкольников.</w:t>
      </w:r>
    </w:p>
    <w:p w:rsidR="008E77E2" w:rsidRPr="0061143B" w:rsidRDefault="008E77E2" w:rsidP="00944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 пособии </w:t>
      </w:r>
      <w:proofErr w:type="gramStart"/>
      <w:r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представлены</w:t>
      </w:r>
      <w:proofErr w:type="gramEnd"/>
      <w:r w:rsidRPr="0061143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:</w:t>
      </w:r>
    </w:p>
    <w:p w:rsidR="008E77E2" w:rsidRPr="0061143B" w:rsidRDefault="0061143B" w:rsidP="00944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п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риемы самомассажа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дошкольного возраста;</w:t>
      </w:r>
    </w:p>
    <w:p w:rsidR="008E77E2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пальчиковые игры;</w:t>
      </w:r>
    </w:p>
    <w:p w:rsidR="008E77E2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у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пражнения для пальцев и кистей рук с использованием различных предметов.</w:t>
      </w:r>
    </w:p>
    <w:p w:rsidR="008E77E2" w:rsidRPr="0061143B" w:rsidRDefault="0061143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Данное 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пособие рекомендую использовать 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огам </w:t>
      </w:r>
      <w:r w:rsidR="008E77E2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воспитателям, работающим с детьми дошкольного возраста.</w:t>
      </w:r>
    </w:p>
    <w:p w:rsidR="008E77E2" w:rsidRPr="0061143B" w:rsidRDefault="008E77E2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собие будет познавательно 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родителей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дошкольников. Использовать этот 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териал, родители 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 в увлекательной 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е, формируя </w:t>
      </w:r>
      <w:r w:rsidR="0061143B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грамотную</w:t>
      </w:r>
      <w:r w:rsidR="00343060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связную речь своего ребёнка</w:t>
      </w:r>
      <w:r w:rsidR="00DA0D51"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611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мелкой моторики рук в домашних условиях.</w:t>
      </w:r>
    </w:p>
    <w:p w:rsidR="001478E5" w:rsidRPr="002544F5" w:rsidRDefault="001478E5" w:rsidP="0094472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D2F1D" w:rsidRDefault="00FD2F1D" w:rsidP="002544F5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CB52AD" w:rsidRDefault="00CB52AD" w:rsidP="00CB52AD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703254" w:rsidRPr="00703254" w:rsidRDefault="007567A6" w:rsidP="00CB52AD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1.</w:t>
      </w:r>
      <w:r w:rsidR="00703254" w:rsidRPr="007032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Развитие мелкой моторики рук в дошкольном возрасте</w:t>
      </w:r>
      <w:r w:rsidR="007032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1478E5" w:rsidRPr="002544F5" w:rsidRDefault="002C6A24" w:rsidP="00703254">
      <w:pPr>
        <w:shd w:val="clear" w:color="auto" w:fill="FFFFFF"/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478E5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вижения, совершаемые о</w:t>
      </w: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рганизмом – это и есть моторика. Существуе</w:t>
      </w:r>
      <w:r w:rsidR="0064249C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 общая моторика </w:t>
      </w:r>
      <w:r w:rsidR="00C306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мелкая, они </w:t>
      </w:r>
      <w:proofErr w:type="spellStart"/>
      <w:r w:rsidR="00C306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взаимосвязаны</w:t>
      </w:r>
      <w:r w:rsidR="001478E5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</w:t>
      </w:r>
      <w:proofErr w:type="spellEnd"/>
      <w:r w:rsidR="001478E5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собой.</w:t>
      </w:r>
    </w:p>
    <w:p w:rsidR="001478E5" w:rsidRPr="002544F5" w:rsidRDefault="002C6A24" w:rsidP="00FD2F1D">
      <w:pPr>
        <w:shd w:val="clear" w:color="auto" w:fill="FFFFFF"/>
        <w:tabs>
          <w:tab w:val="left" w:pos="27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Уже с раннего</w:t>
      </w:r>
      <w:r w:rsid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возраста моторика </w:t>
      </w:r>
      <w:proofErr w:type="spellStart"/>
      <w:r w:rsid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развивается</w:t>
      </w:r>
      <w:proofErr w:type="gramStart"/>
      <w:r w:rsid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.С</w:t>
      </w:r>
      <w:proofErr w:type="spellEnd"/>
      <w:proofErr w:type="gramEnd"/>
      <w:r w:rsid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рождения ребёнок ещё неосознанно двигает</w:t>
      </w:r>
      <w:r w:rsidR="00E420D1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ручками, ножками</w:t>
      </w:r>
      <w:r w:rsid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3C0E2C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затем уже, </w:t>
      </w:r>
      <w:r w:rsidR="00AF117E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подрастёт</w:t>
      </w:r>
      <w:r w:rsidR="00E420D1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он делает движения с </w:t>
      </w:r>
      <w:proofErr w:type="spellStart"/>
      <w:r w:rsidR="00E420D1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целью.</w:t>
      </w:r>
      <w:r w:rsidR="00AF117E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1478E5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мения</w:t>
      </w:r>
      <w:proofErr w:type="spellEnd"/>
      <w:r w:rsidR="001478E5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навы</w:t>
      </w:r>
      <w:r w:rsidR="00AF117E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 в движениях у него вырабатываются в соответствии с ростом.</w:t>
      </w:r>
    </w:p>
    <w:p w:rsidR="001478E5" w:rsidRPr="002544F5" w:rsidRDefault="00256842" w:rsidP="00FD2F1D">
      <w:pPr>
        <w:shd w:val="clear" w:color="auto" w:fill="FFFFFF"/>
        <w:tabs>
          <w:tab w:val="left" w:pos="27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Координация движений у детей более развита к 3–4 годам. А </w:t>
      </w:r>
      <w:r w:rsidR="00651C86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4 лет, появляется вероятность </w:t>
      </w:r>
      <w:r w:rsidR="001478E5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целенаправленного формирования движений в процессе обучения ребенка.</w:t>
      </w:r>
    </w:p>
    <w:p w:rsidR="001478E5" w:rsidRPr="002544F5" w:rsidRDefault="001478E5" w:rsidP="00FD2F1D">
      <w:pPr>
        <w:shd w:val="clear" w:color="auto" w:fill="FFFFFF"/>
        <w:tabs>
          <w:tab w:val="left" w:pos="273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 чтобы ребенок правильно усвоил способ движения, недостаточно подражания или показа, необходима специальная организация деятельности ребенка под руководством взрослого.</w:t>
      </w:r>
      <w:r w:rsidR="00651C86"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Чтобы ребёнок овладел способами движений, нужно обеспечить показ движений взрослым.</w:t>
      </w:r>
    </w:p>
    <w:p w:rsidR="00D122DB" w:rsidRDefault="00D122DB" w:rsidP="00FD2F1D">
      <w:pPr>
        <w:pStyle w:val="ab"/>
        <w:tabs>
          <w:tab w:val="left" w:pos="2730"/>
        </w:tabs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D122DB" w:rsidRDefault="00D122DB" w:rsidP="002544F5">
      <w:pPr>
        <w:pStyle w:val="ab"/>
        <w:spacing w:before="0" w:beforeAutospacing="0" w:after="0" w:afterAutospacing="0" w:line="276" w:lineRule="auto"/>
        <w:ind w:firstLine="709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D122DB" w:rsidRDefault="00D122DB" w:rsidP="002544F5">
      <w:pPr>
        <w:pStyle w:val="ab"/>
        <w:spacing w:before="0" w:beforeAutospacing="0" w:after="0" w:afterAutospacing="0" w:line="276" w:lineRule="auto"/>
        <w:ind w:firstLine="709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D122DB" w:rsidRDefault="00D122DB" w:rsidP="002544F5">
      <w:pPr>
        <w:pStyle w:val="ab"/>
        <w:spacing w:before="0" w:beforeAutospacing="0" w:after="0" w:afterAutospacing="0" w:line="276" w:lineRule="auto"/>
        <w:ind w:firstLine="709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D122DB" w:rsidRDefault="00D122DB" w:rsidP="002544F5">
      <w:pPr>
        <w:pStyle w:val="ab"/>
        <w:spacing w:before="0" w:beforeAutospacing="0" w:after="0" w:afterAutospacing="0" w:line="276" w:lineRule="auto"/>
        <w:ind w:firstLine="709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C07D2B" w:rsidRPr="002544F5" w:rsidRDefault="00655C17" w:rsidP="00703254">
      <w:pPr>
        <w:pStyle w:val="ab"/>
        <w:spacing w:before="0" w:beforeAutospacing="0" w:after="0" w:afterAutospacing="0" w:line="276" w:lineRule="auto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2.</w:t>
      </w:r>
      <w:r w:rsidR="00C07D2B" w:rsidRPr="002544F5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Комплексы упражнений </w:t>
      </w:r>
      <w:r w:rsidR="002544F5">
        <w:rPr>
          <w:b/>
          <w:bCs/>
          <w:color w:val="000000" w:themeColor="text1"/>
          <w:sz w:val="28"/>
          <w:szCs w:val="28"/>
          <w:shd w:val="clear" w:color="auto" w:fill="FFFFFF"/>
        </w:rPr>
        <w:t>по развитию мелкой моторики рук</w:t>
      </w:r>
      <w:r w:rsidR="005B6061">
        <w:rPr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D122DB" w:rsidRDefault="00C07D2B" w:rsidP="00FD2F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Предложенные в данном разделе упражнения, рекомендуется использовать комплексно. В каждое занятие педагог должен вк</w:t>
      </w:r>
      <w:r w:rsidR="004A5F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лючать приемы самомассажа</w:t>
      </w:r>
      <w:r w:rsidRPr="002544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кистей рук, после этого необходимо проводить комплекс упражнений пальчиковой гимнастики, на следующем этапе дети работают с разнообразным предметным материалом (по выбору педагога), во второй части занятия детям можно предложит</w:t>
      </w:r>
      <w:r w:rsidR="006E5C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выполнение творческой работы.</w:t>
      </w:r>
    </w:p>
    <w:p w:rsidR="00046D1A" w:rsidRDefault="00046D1A" w:rsidP="00046D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46D1A" w:rsidRDefault="00046D1A" w:rsidP="00046D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46D1A" w:rsidRDefault="00046D1A" w:rsidP="00046D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46D1A" w:rsidRDefault="00046D1A" w:rsidP="00046D1A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C5ABF" w:rsidRDefault="002C5ABF" w:rsidP="002C5AB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</w:p>
    <w:p w:rsidR="00FD2F1D" w:rsidRPr="002C5ABF" w:rsidRDefault="007D4165" w:rsidP="002C5AB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3058F4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«МЕДВЕДЬ»</w:t>
      </w:r>
    </w:p>
    <w:tbl>
      <w:tblPr>
        <w:tblW w:w="7372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487"/>
      </w:tblGrid>
      <w:tr w:rsidR="007D4165" w:rsidRPr="007D4165" w:rsidTr="003058F4">
        <w:tc>
          <w:tcPr>
            <w:tcW w:w="1957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4BFA" w:rsidRPr="006537B3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7D4165" w:rsidRPr="006537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Как на горке снег, снег,</w:t>
            </w:r>
          </w:p>
          <w:p w:rsidR="00FD2F1D" w:rsidRDefault="00FD2F1D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D2F1D" w:rsidRDefault="00FD2F1D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под горкой - снег, снег.</w:t>
            </w: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на елке – снег, снег.</w:t>
            </w: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4.И под елкой – снег, снег. 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 под снегом спит медведь.</w:t>
            </w: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5.Тише, тише.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 шуметь!</w:t>
            </w:r>
          </w:p>
        </w:tc>
        <w:tc>
          <w:tcPr>
            <w:tcW w:w="3043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Дети стоят лицом в круг, в центре лежит «медведь». Дети медленно поднимают руки вверх.</w:t>
            </w:r>
          </w:p>
          <w:p w:rsidR="002B4BFA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Медл</w:t>
            </w:r>
            <w:r w:rsidR="00FD2F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енно приседают и опускают руки.</w:t>
            </w:r>
          </w:p>
          <w:p w:rsidR="00FD2F1D" w:rsidRDefault="00FD2F1D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Вновь встают и поднимают руки.</w:t>
            </w: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Приседают и опускают руки.</w:t>
            </w:r>
          </w:p>
          <w:p w:rsidR="00FD2F1D" w:rsidRDefault="00FD2F1D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D2F1D" w:rsidRDefault="00FD2F1D" w:rsidP="00FD2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D4165" w:rsidRPr="003058F4" w:rsidRDefault="003058F4" w:rsidP="00FD2F1D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  <w:r w:rsidR="007D4165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цыпочках бегут по кругу. Держат руки на поясе.</w:t>
            </w:r>
          </w:p>
        </w:tc>
      </w:tr>
    </w:tbl>
    <w:p w:rsidR="007D4165" w:rsidRPr="002C5ABF" w:rsidRDefault="003058F4" w:rsidP="002C5ABF">
      <w:pP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2C5AB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«</w:t>
      </w:r>
      <w:r w:rsidR="00046D1A" w:rsidRPr="002C5AB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МЕДВЕЖАТА</w:t>
      </w:r>
      <w:r w:rsidRPr="002C5AB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004F2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Медвежата </w:t>
            </w:r>
            <w:proofErr w:type="gramStart"/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чаще жили,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Головой своей крутили.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Вот так!</w:t>
            </w: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2.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Медвежата мед искали,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Дружно кустик раскачали,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Вот так!</w:t>
            </w: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Вперевалочку ходили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И из речки воду пили.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Вот так!</w:t>
            </w:r>
          </w:p>
          <w:p w:rsidR="003058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4.А потом они плясали,</w:t>
            </w:r>
          </w:p>
          <w:p w:rsidR="003058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Лапы выше поднимали.</w:t>
            </w:r>
          </w:p>
          <w:p w:rsidR="007004F2" w:rsidRPr="003058F4" w:rsidRDefault="007004F2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Дети переступают с ноги на ногу, вертят головой.</w:t>
            </w: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2.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Имитируют раскачивание кустика.</w:t>
            </w: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Двигаются впер</w:t>
            </w: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евалочку, неуклюже, делают </w:t>
            </w:r>
            <w:proofErr w:type="spellStart"/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вид</w:t>
            </w:r>
            <w:proofErr w:type="gramStart"/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ч</w:t>
            </w:r>
            <w:proofErr w:type="gramEnd"/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то</w:t>
            </w:r>
            <w:proofErr w:type="spellEnd"/>
            <w:r w:rsidR="00447FF4"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зачерпывают ладонями воду и пьют.</w:t>
            </w:r>
          </w:p>
          <w:p w:rsidR="007004F2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4.Танцуют, высоко поднимая ноги.</w:t>
            </w:r>
          </w:p>
        </w:tc>
      </w:tr>
    </w:tbl>
    <w:p w:rsidR="00FD2F1D" w:rsidRPr="002C5ABF" w:rsidRDefault="00046D1A" w:rsidP="002C5ABF">
      <w:pPr>
        <w:shd w:val="clear" w:color="auto" w:fill="FFFFFF"/>
        <w:tabs>
          <w:tab w:val="left" w:pos="720"/>
        </w:tabs>
        <w:spacing w:before="150" w:after="0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«ЗАЙЧАТА И ВОЛК</w:t>
      </w:r>
      <w:r w:rsidR="002C5AB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004F2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E727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Зайчата</w:t>
            </w:r>
            <w:r w:rsidR="00447FF4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двору гуля</w:t>
            </w:r>
            <w:r w:rsidR="00E727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ли, Зайчата </w:t>
            </w:r>
            <w:proofErr w:type="spellStart"/>
            <w:r w:rsidR="00E7274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морковочку</w:t>
            </w:r>
            <w:proofErr w:type="spellEnd"/>
            <w:r w:rsidR="00447FF4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искали.</w:t>
            </w:r>
          </w:p>
          <w:p w:rsidR="00447FF4" w:rsidRPr="003058F4" w:rsidRDefault="00E7274A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FC7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.Прыг-скок, прыг-скок.</w:t>
            </w:r>
          </w:p>
          <w:p w:rsidR="00447FF4" w:rsidRPr="003058F4" w:rsidRDefault="00FC7CE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Так я зайка прыгаю.</w:t>
            </w: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FC7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 как выйдет Волчок</w:t>
            </w:r>
          </w:p>
          <w:p w:rsidR="00447FF4" w:rsidRPr="003058F4" w:rsidRDefault="00447F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Лапкой мордочку утрет.</w:t>
            </w: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  <w:r w:rsidR="00447FF4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Разбегайся кто куда,</w:t>
            </w:r>
          </w:p>
          <w:p w:rsidR="007004F2" w:rsidRPr="003058F4" w:rsidRDefault="00FC7CE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 то зайчат </w:t>
            </w:r>
            <w:r w:rsidR="00447FF4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ждет беда!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="00447FF4"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Прыжки на дв</w:t>
            </w: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ух ногах с продвижением вперед.</w:t>
            </w: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r w:rsidR="00FC7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Пригают, прижимают лапки к груди</w:t>
            </w:r>
            <w:proofErr w:type="gramStart"/>
            <w:r w:rsidR="00FC7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..</w:t>
            </w:r>
            <w:proofErr w:type="gramEnd"/>
          </w:p>
          <w:p w:rsidR="00447FF4" w:rsidRPr="003058F4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FC7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«Волк</w:t>
            </w: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выполняет движения по тексту.</w:t>
            </w:r>
          </w:p>
          <w:p w:rsidR="00FD2F1D" w:rsidRDefault="00FD2F1D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04F2" w:rsidRPr="00BD2AB9" w:rsidRDefault="003058F4" w:rsidP="002B4BFA">
            <w:pPr>
              <w:shd w:val="clear" w:color="auto" w:fill="FFFFFF"/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058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  <w:r w:rsidR="00FC7CE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Дети убегают к маме «Зайчихе</w:t>
            </w:r>
            <w:r w:rsidR="00BD2AB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</w:tc>
      </w:tr>
    </w:tbl>
    <w:p w:rsidR="00FD2F1D" w:rsidRPr="00B66307" w:rsidRDefault="00BD2AB9" w:rsidP="002C5ABF">
      <w:pPr>
        <w:shd w:val="clear" w:color="auto" w:fill="FFFFFF"/>
        <w:tabs>
          <w:tab w:val="left" w:pos="1845"/>
        </w:tabs>
        <w:spacing w:before="150"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663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«СЕРЕНЬКИЕ ПЕРЫШКИ»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C5" w:rsidRDefault="002B4BFA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1.Воробьи −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воробышки,</w:t>
            </w: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Серенькие перышки!</w:t>
            </w:r>
          </w:p>
          <w:p w:rsidR="00505377" w:rsidRPr="004F349A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3.Клюйте, клюйте крошки,</w:t>
            </w: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меня с ладошки!</w:t>
            </w: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Нет, с ладошки не клюют,</w:t>
            </w: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погладить не дают.</w:t>
            </w:r>
          </w:p>
          <w:p w:rsidR="00447FF4" w:rsidRPr="00505377" w:rsidRDefault="00447FF4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бы нам поладить,</w:t>
            </w:r>
          </w:p>
          <w:p w:rsidR="00447FF4" w:rsidRPr="00505377" w:rsidRDefault="00447FF4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 дались погладить?</w:t>
            </w:r>
          </w:p>
          <w:p w:rsidR="007D4165" w:rsidRPr="007D4165" w:rsidRDefault="007D4165" w:rsidP="009D27C5">
            <w:pPr>
              <w:spacing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 w:rsidR="00217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показывают «крылышки» по бокам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217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Машут «крылышками»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вверх-вниз.</w:t>
            </w: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703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«Клюют» пальчиками по ладошке</w:t>
            </w: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  <w:r w:rsidR="00703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«Сдувают» крошки с 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ладошки.</w:t>
            </w: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703D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Машут головой, разводя руками</w:t>
            </w: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7FF4" w:rsidRPr="00505377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9C6B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 наклоны туловищем, то в одну сторону, то в другую</w:t>
            </w:r>
            <w:r w:rsidR="00447FF4" w:rsidRPr="00505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D4165" w:rsidRPr="007D4165" w:rsidRDefault="007D4165" w:rsidP="009D27C5">
            <w:pPr>
              <w:spacing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</w:tr>
    </w:tbl>
    <w:p w:rsidR="00FD2F1D" w:rsidRPr="00BD2AB9" w:rsidRDefault="005E6BFC" w:rsidP="002C5ABF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lastRenderedPageBreak/>
        <w:t>«</w:t>
      </w:r>
      <w:r w:rsidR="00046D1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ШЛА БЕЛОЧКА</w:t>
      </w:r>
      <w:r w:rsidR="009D27C5" w:rsidRPr="005E6BFC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5E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Шла белочка по </w:t>
            </w:r>
            <w:proofErr w:type="spellStart"/>
            <w:r w:rsidR="005E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мосточку</w:t>
            </w:r>
            <w:proofErr w:type="spellEnd"/>
          </w:p>
          <w:p w:rsid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5E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несла грибы в </w:t>
            </w:r>
            <w:proofErr w:type="spellStart"/>
            <w:r w:rsidR="005E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кузовочке</w:t>
            </w:r>
            <w:proofErr w:type="spellEnd"/>
            <w:r w:rsidR="00BD2AB9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2396" w:rsidRDefault="00CC2396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2396" w:rsidRDefault="00CC2396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3.Пять опят</w:t>
            </w:r>
          </w:p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пять лисичек.</w:t>
            </w:r>
          </w:p>
          <w:p w:rsidR="006537B3" w:rsidRDefault="006537B3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5E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братишек </w:t>
            </w:r>
          </w:p>
          <w:p w:rsidR="003768FE" w:rsidRPr="009D27C5" w:rsidRDefault="005E6BFC" w:rsidP="009D27C5">
            <w:pPr>
              <w:spacing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сестричек</w:t>
            </w:r>
            <w:r w:rsidR="003768FE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D4165" w:rsidRPr="009D27C5" w:rsidRDefault="007D4165" w:rsidP="009D27C5">
            <w:pPr>
              <w:spacing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C2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сидят</w:t>
            </w:r>
            <w:r w:rsidR="003768FE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лицом</w:t>
            </w:r>
            <w:r w:rsidR="00CC2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круг, в центре стоит стол</w:t>
            </w:r>
            <w:r w:rsidR="005E6B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768FE" w:rsidRPr="009D27C5" w:rsidRDefault="003768FE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Указательный и средний пальчики „идут” по поверхности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2C5ABF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Покажите «гриб»</w:t>
            </w:r>
            <w:r w:rsidR="003768FE" w:rsidRPr="00FD2F1D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. Для этого одну руку сложите в кулак, а второй рукой накройте его сверху, как шляпкой. На слове „корзинка” из ла</w:t>
            </w:r>
            <w:r w:rsidRPr="00FD2F1D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дошек сделайте пригоршню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3.Покажите 5 пальцев правой руки.</w:t>
            </w:r>
          </w:p>
          <w:p w:rsidR="003768FE" w:rsidRPr="009D27C5" w:rsidRDefault="003768FE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(Рядом с правой ладошкой распрямите пальцы левой руки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3768FE" w:rsidRPr="009D27C5" w:rsidRDefault="009D27C5" w:rsidP="009D27C5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3768FE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Сожмит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 пальцы правой руки в кулачок.</w:t>
            </w:r>
          </w:p>
          <w:p w:rsidR="007D4165" w:rsidRPr="009D27C5" w:rsidRDefault="003768FE" w:rsidP="009D27C5">
            <w:pPr>
              <w:spacing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Сожмите второй кулачок.</w:t>
            </w:r>
          </w:p>
        </w:tc>
      </w:tr>
    </w:tbl>
    <w:p w:rsidR="00FD2F1D" w:rsidRPr="002C5ABF" w:rsidRDefault="00955DA3" w:rsidP="002C5A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«ЗАЙКА</w:t>
      </w:r>
      <w:r w:rsidR="009D27C5" w:rsidRPr="00B24D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12F4" w:rsidRPr="0099356D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B24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Зайка</w:t>
            </w:r>
            <w:r w:rsidR="003A3BE5" w:rsidRPr="00993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норку </w:t>
            </w:r>
            <w:r w:rsidR="00B24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забежал</w:t>
            </w:r>
            <w:r w:rsid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</w:t>
            </w:r>
            <w:r w:rsidR="00B24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ядом волка увидал.</w:t>
            </w:r>
            <w:r w:rsidR="003A3BE5" w:rsidRPr="00993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Ой-ой-ой!</w:t>
            </w:r>
            <w:r w:rsidR="00B24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сказал зайчишка</w:t>
            </w:r>
            <w:r w:rsid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3A3BE5" w:rsidRPr="00993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боюсь</w:t>
            </w:r>
            <w:r w:rsid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3BE5" w:rsidRPr="0099356D" w:rsidRDefault="00B24D5A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трусь, трусишка</w:t>
            </w:r>
            <w:r w:rsidR="003A3BE5" w:rsidRPr="00993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Будем мы с тобой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ружить, Песни петь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дружно жить.</w:t>
            </w:r>
          </w:p>
          <w:p w:rsidR="007D4165" w:rsidRPr="007D4165" w:rsidRDefault="007D4165" w:rsidP="009D27C5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12F4" w:rsidRPr="009D27C5" w:rsidRDefault="009D27C5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Pr="009D27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9D27C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3A3BE5" w:rsidRPr="009D27C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учки вместе, пробегаем по кругу и садимся или одну ладошку сложить, а пальчи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ками второй добежать до «норки»</w:t>
            </w:r>
            <w:r w:rsidR="006537B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3A3BE5" w:rsidRPr="009D27C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ру</w:t>
            </w:r>
            <w:r w:rsidR="00B24D5A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чки на головке, как ушки у </w:t>
            </w:r>
            <w:proofErr w:type="spellStart"/>
            <w:r w:rsidR="00B24D5A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зайки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1012F4" w:rsidRPr="009D27C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о</w:t>
            </w:r>
            <w:proofErr w:type="gramEnd"/>
            <w:r w:rsidR="001012F4" w:rsidRPr="009D27C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бнимаем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себя руками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7D4165" w:rsidRPr="001012F4" w:rsidRDefault="007D4165" w:rsidP="009D27C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FD2F1D" w:rsidRPr="002C5ABF" w:rsidRDefault="00AF648F" w:rsidP="002C5ABF">
      <w:pPr>
        <w:shd w:val="clear" w:color="auto" w:fill="FFFFFF"/>
        <w:tabs>
          <w:tab w:val="left" w:pos="720"/>
        </w:tabs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ПОТЕШКА «У ОЛЕНЯ ДОМ БОЛЬШОЙ</w:t>
      </w:r>
      <w:r w:rsidR="00BD2AB9" w:rsidRPr="00B66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3C33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оленя дом большой</w:t>
            </w:r>
          </w:p>
          <w:p w:rsidR="001012F4" w:rsidRPr="009D27C5" w:rsidRDefault="001012F4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 глядит в свое окно</w:t>
            </w:r>
          </w:p>
          <w:p w:rsidR="006537B3" w:rsidRDefault="006537B3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7B3" w:rsidRDefault="006537B3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7B3" w:rsidRDefault="006537B3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7B3" w:rsidRDefault="006537B3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021A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Заяц по лесу бежит</w:t>
            </w:r>
          </w:p>
          <w:p w:rsidR="001012F4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дверь к нему стучит</w:t>
            </w:r>
          </w:p>
          <w:p w:rsidR="002C021A" w:rsidRPr="009D27C5" w:rsidRDefault="001012F4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Тук-тук</w:t>
            </w:r>
            <w:r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2C021A" w:rsidRPr="009D27C5" w:rsidRDefault="001012F4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Дверь открой!</w:t>
            </w:r>
          </w:p>
          <w:p w:rsidR="002C021A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Там в лесу.</w:t>
            </w:r>
          </w:p>
          <w:p w:rsidR="002C021A" w:rsidRPr="009D27C5" w:rsidRDefault="008D6FB0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Охотник злой!</w:t>
            </w:r>
          </w:p>
          <w:p w:rsidR="001012F4" w:rsidRPr="009D27C5" w:rsidRDefault="001012F4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Быстро двери открывай</w:t>
            </w:r>
            <w:r w:rsidR="008D6FB0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F0CC4" w:rsidRPr="009D27C5" w:rsidRDefault="001012F4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Лапу мне давай!</w:t>
            </w:r>
          </w:p>
          <w:p w:rsidR="006537B3" w:rsidRDefault="006537B3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7B3" w:rsidRDefault="006537B3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0CC4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Быстро дверь олень </w:t>
            </w:r>
            <w:proofErr w:type="spell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открыл</w:t>
            </w:r>
            <w:proofErr w:type="gram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,з</w:t>
            </w:r>
            <w:proofErr w:type="gram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айку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дом к </w:t>
            </w:r>
            <w:proofErr w:type="spell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себевпустил,зайка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зайка забегай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лапу мне давай</w:t>
            </w:r>
          </w:p>
          <w:p w:rsidR="009F0CC4" w:rsidRPr="009D27C5" w:rsidRDefault="00B14CA7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C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5.О</w:t>
            </w:r>
            <w:r w:rsidR="001012F4" w:rsidRPr="00B14CA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й, 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ой, страшно </w:t>
            </w:r>
            <w:proofErr w:type="spell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мне</w:t>
            </w:r>
            <w:proofErr w:type="gram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,ч</w:t>
            </w:r>
            <w:proofErr w:type="gram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-то мне не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себе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,сердце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пятки всё ушло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B14CA7" w:rsidRDefault="001012F4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 дрожи зайчишка </w:t>
            </w:r>
            <w:proofErr w:type="spellStart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</w:t>
            </w:r>
            <w:proofErr w:type="gramStart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,я</w:t>
            </w:r>
            <w:proofErr w:type="spellEnd"/>
            <w:proofErr w:type="gramEnd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смотрел в своё </w:t>
            </w:r>
            <w:proofErr w:type="spellStart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окошко,убежал</w:t>
            </w:r>
            <w:proofErr w:type="spellEnd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охотник </w:t>
            </w:r>
            <w:proofErr w:type="spellStart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злой,посиди</w:t>
            </w:r>
            <w:proofErr w:type="spellEnd"/>
            <w:r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немножко</w:t>
            </w:r>
            <w:r w:rsidR="00B14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F7B7E" w:rsidRPr="00B14CA7" w:rsidRDefault="00B14CA7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Да, да </w:t>
            </w:r>
            <w:proofErr w:type="spell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посижу</w:t>
            </w:r>
            <w:proofErr w:type="gram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,я</w:t>
            </w:r>
            <w:proofErr w:type="spellEnd"/>
            <w:proofErr w:type="gram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уж больше не </w:t>
            </w:r>
            <w:proofErr w:type="spell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дрожу</w:t>
            </w:r>
            <w:r w:rsidR="001012F4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меня </w:t>
            </w:r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прошёл </w:t>
            </w:r>
            <w:proofErr w:type="spellStart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испуг,ты</w:t>
            </w:r>
            <w:proofErr w:type="spellEnd"/>
            <w:r w:rsidR="001012F4" w:rsidRPr="009D27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хороший друг</w:t>
            </w:r>
            <w:r w:rsidR="009C4C77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3C33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1.С</w:t>
            </w:r>
            <w:r w:rsidR="00997A16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оединяем руки над головой домиком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997A16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локоть ст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авим на ладошку – делаем окошко, </w:t>
            </w:r>
            <w:r w:rsidR="00223C33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или одну руку кладем </w:t>
            </w:r>
            <w:proofErr w:type="spellStart"/>
            <w:r w:rsidR="00223C33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горизонтально</w:t>
            </w:r>
            <w:proofErr w:type="gramStart"/>
            <w:r w:rsidR="00223C33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,а</w:t>
            </w:r>
            <w:proofErr w:type="spellEnd"/>
            <w:proofErr w:type="gramEnd"/>
            <w:r w:rsidR="00223C33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другую </w:t>
            </w:r>
            <w:proofErr w:type="spellStart"/>
            <w:r w:rsidR="00223C33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ставимна</w:t>
            </w:r>
            <w:proofErr w:type="spellEnd"/>
            <w:r w:rsidR="00223C33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нее и подпираем кулаком щеку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3C33" w:rsidRPr="009D27C5" w:rsidRDefault="009D27C5" w:rsidP="009D27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2.В</w:t>
            </w:r>
            <w:r w:rsidR="00997A16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ыполняем бег на месте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C021A" w:rsidRPr="009D27C5" w:rsidRDefault="009D27C5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</w:t>
            </w:r>
            <w:r w:rsidR="00997A16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оказываем стук кулачком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</w:p>
          <w:p w:rsidR="002C021A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отбиваем правой ногой об</w:t>
            </w:r>
            <w:r w:rsidR="002C021A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пол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8417C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показываем, как открывается </w:t>
            </w:r>
            <w:r w:rsidR="002C021A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дверь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C021A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указываем</w:t>
            </w:r>
            <w:r w:rsidR="002C021A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большим</w:t>
            </w:r>
          </w:p>
          <w:p w:rsidR="002C021A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пальцем за спину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C021A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показываем</w:t>
            </w:r>
            <w:r w:rsidR="002C021A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руками ружье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F0CC4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машем рукой к себе, </w:t>
            </w:r>
            <w:r w:rsidR="009D27C5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как будто</w:t>
            </w: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приглашаем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подаём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руку вперед</w:t>
            </w:r>
          </w:p>
          <w:p w:rsidR="009F0CC4" w:rsidRPr="009D27C5" w:rsidRDefault="00D8417C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Ладошкой кверху</w:t>
            </w:r>
            <w:r w:rsid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0CC4" w:rsidRPr="009D27C5" w:rsidRDefault="009D27C5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4.О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ткрываем </w:t>
            </w:r>
            <w:proofErr w:type="spellStart"/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дверь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42739A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42739A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риглашаем</w:t>
            </w:r>
            <w:proofErr w:type="spellEnd"/>
            <w:r w:rsidR="0042739A" w:rsidRPr="009D2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гости</w:t>
            </w:r>
            <w:r w:rsidR="00B14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2739A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имитируем бег</w:t>
            </w:r>
            <w:r w:rsidR="00B14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6C4B57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протягиваем руку </w:t>
            </w:r>
            <w:r w:rsidR="00B14CA7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собеседнику</w:t>
            </w:r>
            <w:r w:rsidR="00B14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537B3" w:rsidRDefault="006537B3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0CC4" w:rsidRPr="009D27C5" w:rsidRDefault="00B14CA7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Л</w:t>
            </w:r>
            <w:r w:rsidR="00134F5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адошками прячем </w:t>
            </w:r>
            <w:r w:rsidR="006C4B57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глаза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обхватываем руками голову и качаем ею </w:t>
            </w:r>
            <w:proofErr w:type="spellStart"/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изстороны</w:t>
            </w:r>
            <w:proofErr w:type="spellEnd"/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в сторону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кладем </w:t>
            </w:r>
            <w:r w:rsidR="00134F5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ладонь 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 сердце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34F5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обхватываем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себя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34F5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соединяем руками перед собой</w:t>
            </w:r>
            <w:r w:rsidR="00FB7E4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окошко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B7E4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имитируем бег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537B3" w:rsidRDefault="006537B3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0CC4" w:rsidRPr="009D27C5" w:rsidRDefault="00B14CA7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</w:t>
            </w:r>
            <w:r w:rsidR="00FB7E4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рисесть на корточки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B7E4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встаем и вытягиваемся</w:t>
            </w:r>
            <w:r w:rsidR="009F0CC4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во весь рост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B7E41"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протягиваем руку собеседнику</w:t>
            </w:r>
          </w:p>
          <w:p w:rsidR="009F0CC4" w:rsidRPr="009D27C5" w:rsidRDefault="009F0CC4" w:rsidP="009D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7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или машем на прощание</w:t>
            </w:r>
            <w:r w:rsidR="00B14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537B3" w:rsidRPr="002C5ABF" w:rsidRDefault="004F349A" w:rsidP="002C5A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663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«АИСТ»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7B7E" w:rsidRPr="006537B3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4F349A" w:rsidRP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Аист, аист </w:t>
            </w:r>
            <w:r w:rsidR="004F7B7E" w:rsidRP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длинноногий,</w:t>
            </w:r>
          </w:p>
          <w:p w:rsidR="004F7B7E" w:rsidRPr="00E43C94" w:rsidRDefault="004F7B7E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Покажи домой дорогу.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Топай правою ногою,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Топай левою ногою,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Снова — правою ногою,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Снова — левою ногою.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— правою ногою,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— левою ногою.</w:t>
            </w:r>
          </w:p>
          <w:p w:rsidR="007D4165" w:rsidRPr="007D4165" w:rsidRDefault="006537B3" w:rsidP="006537B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тогда придешь домой.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7004F2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стоят лицом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круг.</w:t>
            </w:r>
          </w:p>
          <w:p w:rsidR="007004F2" w:rsidRPr="00E43C94" w:rsidRDefault="004F7B7E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медленно выносят руки вперёд</w:t>
            </w:r>
            <w:r w:rsidR="007004F2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537B3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4165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Топают правой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ногой.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Топают левой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ногой.</w:t>
            </w: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Снова топают правой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ногой.</w:t>
            </w:r>
          </w:p>
          <w:p w:rsidR="006537B3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Затем </w:t>
            </w:r>
            <w:proofErr w:type="spellStart"/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левой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ногой</w:t>
            </w:r>
            <w:proofErr w:type="spellEnd"/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Затем правой ногой</w:t>
            </w:r>
          </w:p>
          <w:p w:rsidR="006537B3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F7B7E" w:rsidRPr="00E43C94" w:rsidRDefault="006537B3" w:rsidP="006537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Затем левой ногой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F7B7E" w:rsidRPr="007D4165" w:rsidRDefault="006537B3" w:rsidP="006537B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="004F7B7E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Шагают на месте.</w:t>
            </w:r>
          </w:p>
        </w:tc>
      </w:tr>
    </w:tbl>
    <w:p w:rsidR="006537B3" w:rsidRPr="002C5ABF" w:rsidRDefault="002C5ABF" w:rsidP="002C5A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«ВЫШЛИ </w:t>
      </w:r>
      <w:r w:rsidR="004F349A" w:rsidRPr="00B663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МЫШКИ»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894" w:rsidRPr="00E43C94" w:rsidRDefault="006537B3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D2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Вышли мышки </w:t>
            </w:r>
            <w:proofErr w:type="gramStart"/>
            <w:r w:rsidR="00D2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−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раз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27DC4" w:rsidRDefault="00D27DC4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5894" w:rsidRPr="00E43C94" w:rsidRDefault="006537B3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2.Поглядеть, который час</w:t>
            </w:r>
            <w:r w:rsidR="00D27D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аз, два, три, четыре.</w:t>
            </w:r>
          </w:p>
          <w:p w:rsidR="00753777" w:rsidRPr="00E43C94" w:rsidRDefault="00D27DC4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Мышки дернули за гири.</w:t>
            </w:r>
          </w:p>
          <w:p w:rsidR="00E43C94" w:rsidRDefault="00D27DC4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653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Вдруг раздался страшный звон,</w:t>
            </w:r>
          </w:p>
          <w:p w:rsidR="007D4165" w:rsidRPr="00E43C94" w:rsidRDefault="00D27DC4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0B5894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Убежали мышки вон.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4165" w:rsidRPr="00E43C94" w:rsidRDefault="00D27DC4" w:rsidP="00D27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1.Ходьба на месте, </w:t>
            </w:r>
            <w:r w:rsidR="000B5894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повороты влево, вправо,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альцы «трубочкой» перед глазами.</w:t>
            </w:r>
          </w:p>
          <w:p w:rsidR="000B5894" w:rsidRPr="00E43C94" w:rsidRDefault="00D27DC4" w:rsidP="00D27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2.Х</w:t>
            </w:r>
            <w:r w:rsidR="000B5894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лопк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над головой в ладоши.</w:t>
            </w:r>
          </w:p>
          <w:p w:rsidR="00D27DC4" w:rsidRDefault="00D27DC4" w:rsidP="00D27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3C94" w:rsidRDefault="00D27DC4" w:rsidP="00D27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3.Р</w:t>
            </w:r>
            <w:r w:rsidR="00772934" w:rsidRP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уки </w:t>
            </w:r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вверх и приседание с </w:t>
            </w:r>
            <w:proofErr w:type="spellStart"/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опусканиемрук</w:t>
            </w:r>
            <w:proofErr w:type="spellEnd"/>
            <w:r w:rsidR="00E43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«дернули за гири»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B5894" w:rsidRPr="00E43C94" w:rsidRDefault="00D27DC4" w:rsidP="00D27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4.Хлопки перед собой.</w:t>
            </w:r>
          </w:p>
          <w:p w:rsidR="00D27DC4" w:rsidRDefault="00D27DC4" w:rsidP="00D27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3777" w:rsidRPr="00E43C94" w:rsidRDefault="00D27DC4" w:rsidP="00D27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5.Бег на месте.</w:t>
            </w:r>
          </w:p>
          <w:p w:rsidR="000B5894" w:rsidRPr="000B5894" w:rsidRDefault="000B5894" w:rsidP="00D27DC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6537B3" w:rsidRPr="002C5ABF" w:rsidRDefault="004A65F8" w:rsidP="002C5AB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663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«КОШКА</w:t>
      </w:r>
      <w:r w:rsidR="009A0E3D" w:rsidRPr="00B663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B52" w:rsidRPr="009A0E3D" w:rsidRDefault="00D27DC4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окошко распахнулось</w:t>
            </w:r>
            <w:r w:rsidR="00AD1D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вышла кошка на карниз.</w:t>
            </w:r>
          </w:p>
          <w:p w:rsidR="00767B52" w:rsidRPr="009A0E3D" w:rsidRDefault="00AD1DAA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Посмотрела </w:t>
            </w:r>
            <w:proofErr w:type="spellStart"/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кошка</w:t>
            </w:r>
            <w:r w:rsid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A0E3D" w:rsidRDefault="00767B52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Посмотрела кошка вниз. </w:t>
            </w:r>
          </w:p>
          <w:p w:rsidR="00767B52" w:rsidRPr="009A0E3D" w:rsidRDefault="00767B52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налево повернулась</w:t>
            </w:r>
            <w:proofErr w:type="gramStart"/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роводила взглядом мух,</w:t>
            </w:r>
          </w:p>
          <w:p w:rsidR="00767B52" w:rsidRPr="009A0E3D" w:rsidRDefault="00767B52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7B52" w:rsidRPr="009A0E3D" w:rsidRDefault="00767B52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Потянулась, улыбнулась</w:t>
            </w:r>
          </w:p>
          <w:p w:rsidR="007D4165" w:rsidRPr="007D4165" w:rsidRDefault="00767B52" w:rsidP="00DA74B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уселась на карниз.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7B52" w:rsidRPr="009A0E3D" w:rsidRDefault="00AD1DAA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1.Руки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стороны</w:t>
            </w:r>
            <w:proofErr w:type="gramStart"/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,и</w:t>
            </w:r>
            <w:proofErr w:type="gramEnd"/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митация</w:t>
            </w:r>
            <w:proofErr w:type="spellEnd"/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="00DA7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ягкой, грациозной походки кошки</w:t>
            </w:r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67B52" w:rsidRPr="009A0E3D" w:rsidRDefault="00DA74B8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D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</w:t>
            </w:r>
            <w:proofErr w:type="spellStart"/>
            <w:proofErr w:type="gramEnd"/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апрокинуть</w:t>
            </w:r>
            <w:proofErr w:type="spellEnd"/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голову, посмотреть </w:t>
            </w:r>
            <w:r w:rsidR="00767B52"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вверх),</w:t>
            </w:r>
          </w:p>
          <w:p w:rsidR="009A0E3D" w:rsidRDefault="009A0E3D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7B52" w:rsidRPr="009A0E3D" w:rsidRDefault="00767B52" w:rsidP="00DA74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(опустить голову, посмотреть вниз)</w:t>
            </w:r>
          </w:p>
          <w:p w:rsidR="009A0E3D" w:rsidRDefault="00767B52" w:rsidP="00DA7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(повернуть голову налево),</w:t>
            </w:r>
          </w:p>
          <w:p w:rsidR="00767B52" w:rsidRPr="009A0E3D" w:rsidRDefault="00767B52" w:rsidP="00DA7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(повернуть голову направо,</w:t>
            </w:r>
            <w:proofErr w:type="gramEnd"/>
          </w:p>
          <w:p w:rsidR="00767B52" w:rsidRPr="009A0E3D" w:rsidRDefault="00767B52" w:rsidP="00DA7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взглядом «проводить» муху)</w:t>
            </w:r>
          </w:p>
          <w:p w:rsidR="00767B52" w:rsidRPr="009A0E3D" w:rsidRDefault="00767B52" w:rsidP="00DA7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соответствующие движения</w:t>
            </w:r>
          </w:p>
          <w:p w:rsidR="00767B52" w:rsidRPr="00E43C94" w:rsidRDefault="00767B52" w:rsidP="00DA7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мимика).</w:t>
            </w:r>
          </w:p>
        </w:tc>
      </w:tr>
    </w:tbl>
    <w:p w:rsidR="007004F2" w:rsidRPr="00B66307" w:rsidRDefault="00B66307" w:rsidP="007004F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663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</w:t>
      </w:r>
      <w:r w:rsidR="00607409" w:rsidRPr="00B663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КАК ЖИВЁШЬ?</w:t>
      </w:r>
      <w:r w:rsidR="00AC400C" w:rsidRPr="00B663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7409" w:rsidRPr="004F349A" w:rsidRDefault="00607409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-Как живешь? </w:t>
            </w:r>
          </w:p>
          <w:p w:rsidR="000F66DA" w:rsidRPr="004F349A" w:rsidRDefault="00607409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-Вот так!</w:t>
            </w:r>
          </w:p>
          <w:p w:rsidR="000F66DA" w:rsidRPr="004F349A" w:rsidRDefault="00607409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Аплывешь</w:t>
            </w:r>
            <w:proofErr w:type="spellEnd"/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="00486904"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Вот так! </w:t>
            </w:r>
          </w:p>
          <w:p w:rsidR="000F66DA" w:rsidRPr="004F349A" w:rsidRDefault="00486904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 бежишь? - Вот так!</w:t>
            </w:r>
          </w:p>
          <w:p w:rsidR="00486904" w:rsidRPr="004F349A" w:rsidRDefault="00486904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F66DA" w:rsidRPr="004F349A" w:rsidRDefault="00486904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="000F66DA"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Вдаль глядишь? - </w:t>
            </w: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Вот так</w:t>
            </w:r>
            <w:r w:rsidR="000F66DA"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 </w:t>
            </w:r>
          </w:p>
          <w:p w:rsidR="000F66DA" w:rsidRPr="004F349A" w:rsidRDefault="00486904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Ждешь обед? - Вот так!</w:t>
            </w:r>
          </w:p>
          <w:p w:rsidR="008F3CA0" w:rsidRPr="004F349A" w:rsidRDefault="00486904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-Машешь в след? - Вот так!</w:t>
            </w:r>
          </w:p>
          <w:p w:rsidR="008F3CA0" w:rsidRPr="004F349A" w:rsidRDefault="00486904" w:rsidP="000F66DA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-Утром спишь? - Вот так!</w:t>
            </w:r>
          </w:p>
          <w:p w:rsidR="007D4165" w:rsidRPr="007D4165" w:rsidRDefault="00486904" w:rsidP="008F3CA0">
            <w:pPr>
              <w:spacing w:before="150"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4F3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F66DA" w:rsidRPr="004F3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шалишь? - Вот так!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7409" w:rsidRDefault="00607409" w:rsidP="000F66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66DA" w:rsidRPr="00486904" w:rsidRDefault="000F66DA" w:rsidP="000F66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6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показываем большой палец</w:t>
            </w:r>
          </w:p>
          <w:p w:rsidR="007D4165" w:rsidRPr="00486904" w:rsidRDefault="00AC400C" w:rsidP="000F66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рывки руками - плаваем</w:t>
            </w:r>
          </w:p>
          <w:p w:rsidR="000F66DA" w:rsidRPr="00486904" w:rsidRDefault="000F66DA" w:rsidP="000F66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6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AC4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огнув руки в локтях, выполняем бег на месте</w:t>
            </w:r>
          </w:p>
          <w:p w:rsidR="000F66DA" w:rsidRPr="00486904" w:rsidRDefault="00AC400C" w:rsidP="000F66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ладошку ко лбу – глядим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даль</w:t>
            </w:r>
            <w:proofErr w:type="gramEnd"/>
          </w:p>
          <w:p w:rsidR="00AC400C" w:rsidRDefault="00AC400C" w:rsidP="008F3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поза ожидания, руку под</w:t>
            </w:r>
            <w:r w:rsidR="000F66DA" w:rsidRPr="00486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щеку</w:t>
            </w:r>
          </w:p>
          <w:p w:rsidR="008F3CA0" w:rsidRPr="00486904" w:rsidRDefault="00AC400C" w:rsidP="008F3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машем</w:t>
            </w:r>
          </w:p>
          <w:p w:rsidR="008F3CA0" w:rsidRPr="00486904" w:rsidRDefault="00AC400C" w:rsidP="008F3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сложили ручки под щёчки</w:t>
            </w:r>
          </w:p>
          <w:p w:rsidR="008F3CA0" w:rsidRPr="00486904" w:rsidRDefault="00486904" w:rsidP="008F3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надуть щеки и хлопнуть по ним</w:t>
            </w:r>
          </w:p>
          <w:p w:rsidR="000F66DA" w:rsidRPr="008F3CA0" w:rsidRDefault="008F3CA0" w:rsidP="008F3CA0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4869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кулачками.</w:t>
            </w:r>
          </w:p>
        </w:tc>
      </w:tr>
    </w:tbl>
    <w:p w:rsidR="007004F2" w:rsidRPr="00B66307" w:rsidRDefault="00B66307" w:rsidP="0048690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6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4F349A" w:rsidRPr="00B66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ОХОТИМСЯ НА ЛЬВА</w:t>
      </w:r>
      <w:r w:rsidRPr="00B663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3881" w:rsidRPr="004F349A" w:rsidRDefault="004F349A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охотимся на льва,</w:t>
            </w:r>
          </w:p>
          <w:p w:rsidR="00BB3881" w:rsidRPr="004F349A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 боимся мы его</w:t>
            </w:r>
          </w:p>
          <w:p w:rsidR="00BB3881" w:rsidRPr="004F349A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нас огромное ружье</w:t>
            </w:r>
          </w:p>
          <w:p w:rsidR="00BB3881" w:rsidRPr="004F349A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точенный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меч - у-у-ух!</w:t>
            </w:r>
          </w:p>
          <w:p w:rsidR="004D63CD" w:rsidRDefault="004D63CD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3881" w:rsidRPr="004F349A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Ой, кто это?</w:t>
            </w:r>
          </w:p>
          <w:p w:rsidR="00BB3881" w:rsidRPr="004F349A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Ой, что это?</w:t>
            </w:r>
          </w:p>
          <w:p w:rsidR="00BB3881" w:rsidRPr="004F349A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Это - болото!</w:t>
            </w:r>
          </w:p>
          <w:p w:rsidR="00BB3881" w:rsidRPr="00073BBF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Его не обойдешь,</w:t>
            </w:r>
          </w:p>
          <w:p w:rsidR="00BB3881" w:rsidRPr="004D63CD" w:rsidRDefault="00073BBF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 ним не проползешь,</w:t>
            </w:r>
          </w:p>
          <w:p w:rsidR="009F2B36" w:rsidRPr="004D63CD" w:rsidRDefault="009F2B36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457D" w:rsidRDefault="008D457D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F2B36" w:rsidRPr="004D63CD" w:rsidRDefault="009F2B36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Над ним не пролетишь</w:t>
            </w:r>
          </w:p>
          <w:p w:rsidR="00BB3881" w:rsidRPr="004D63CD" w:rsidRDefault="00BB3881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F2B36" w:rsidRPr="004D63CD" w:rsidRDefault="009F2B36" w:rsidP="009F2B36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Дорога - напрямик!</w:t>
            </w:r>
          </w:p>
          <w:p w:rsidR="007D4165" w:rsidRPr="007D4165" w:rsidRDefault="007D4165" w:rsidP="007004F2">
            <w:pPr>
              <w:spacing w:before="150"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3881" w:rsidRPr="004D63CD" w:rsidRDefault="00BB3881" w:rsidP="00BB3881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хлопок ладонями по коленям</w:t>
            </w:r>
          </w:p>
          <w:p w:rsidR="00BB3881" w:rsidRPr="004D63CD" w:rsidRDefault="00BB3881" w:rsidP="00BB3881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хлопок ладонями по коленям</w:t>
            </w:r>
          </w:p>
          <w:p w:rsidR="00BB3881" w:rsidRPr="004D63CD" w:rsidRDefault="00AC400C" w:rsidP="00BB3881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широко разводим </w:t>
            </w:r>
            <w:r w:rsidR="00BB3881"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 стороны</w:t>
            </w:r>
          </w:p>
          <w:p w:rsidR="00BB3881" w:rsidRPr="004D63CD" w:rsidRDefault="00BB3881" w:rsidP="00BB38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жест большим пальцем руки назад за плечо</w:t>
            </w:r>
          </w:p>
          <w:p w:rsidR="00BB3881" w:rsidRPr="004D63CD" w:rsidRDefault="00AC400C" w:rsidP="00BB38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ладонь ко лбу, смотрим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даль</w:t>
            </w:r>
            <w:proofErr w:type="gramEnd"/>
          </w:p>
          <w:p w:rsidR="00BB3881" w:rsidRPr="004D63CD" w:rsidRDefault="00AC400C" w:rsidP="00BB38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теперь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другой </w:t>
            </w:r>
            <w:r w:rsidR="00BB3881"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ладонь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ю</w:t>
            </w:r>
          </w:p>
          <w:p w:rsidR="004D63CD" w:rsidRDefault="00BB3881" w:rsidP="00BB38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слова "</w:t>
            </w:r>
            <w:proofErr w:type="spellStart"/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чпок-чпок</w:t>
            </w:r>
            <w:proofErr w:type="spellEnd"/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"</w:t>
            </w:r>
          </w:p>
          <w:p w:rsidR="00BB3881" w:rsidRPr="004D63CD" w:rsidRDefault="008D457D" w:rsidP="00BB38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имитировать, </w:t>
            </w:r>
            <w:r w:rsidR="00AB0E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как будто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обходят болото</w:t>
            </w:r>
          </w:p>
          <w:p w:rsidR="007D4165" w:rsidRPr="00EA1921" w:rsidRDefault="00BB3881" w:rsidP="00BB388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A19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руками изобразить, как под чем</w:t>
            </w:r>
          </w:p>
          <w:p w:rsidR="00BB3881" w:rsidRPr="00EA1921" w:rsidRDefault="00BB3881" w:rsidP="00BB388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A19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-то ползут</w:t>
            </w:r>
          </w:p>
          <w:p w:rsidR="00BB3881" w:rsidRPr="00EA1921" w:rsidRDefault="008D457D" w:rsidP="00BB38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19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</w:t>
            </w:r>
            <w:r w:rsidR="00BB3881" w:rsidRPr="00EA19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ами показать</w:t>
            </w:r>
            <w:r w:rsidR="00BB3881" w:rsidRPr="00EA19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как над чем-то летят</w:t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16" o:spid="_x0000_s1033" alt="hello_html_52f7c06c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15" o:spid="_x0000_s1032" alt="hello_html_m35b87e72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  <w:p w:rsidR="00BB3881" w:rsidRPr="00BB3881" w:rsidRDefault="008D457D" w:rsidP="00BB3881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Рукам вперё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д-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показать дорогу.</w:t>
            </w:r>
          </w:p>
        </w:tc>
      </w:tr>
    </w:tbl>
    <w:p w:rsidR="007004F2" w:rsidRPr="001527FC" w:rsidRDefault="00B66307" w:rsidP="007004F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«ТЕТЕРИ»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ED5" w:rsidRP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 на нашем на лугу</w:t>
            </w:r>
            <w:proofErr w:type="gramEnd"/>
          </w:p>
          <w:p w:rsidR="000B7ED5" w:rsidRPr="004D63CD" w:rsidRDefault="000B7ED5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B7ED5" w:rsidRP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Стоит чашка творогу.</w:t>
            </w:r>
          </w:p>
          <w:p w:rsid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B7ED5" w:rsidRP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Прилетели две тетери,</w:t>
            </w:r>
          </w:p>
          <w:p w:rsidR="000B7ED5" w:rsidRPr="004D63CD" w:rsidRDefault="000B7ED5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63CD" w:rsidRDefault="004D63CD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D4165" w:rsidRPr="007D4165" w:rsidRDefault="000B7ED5" w:rsidP="000B7ED5">
            <w:pPr>
              <w:spacing w:before="150"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Наклевались, улетели.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ED5" w:rsidRPr="004D63CD" w:rsidRDefault="000B7ED5" w:rsidP="000B7ED5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разводим руки в стороны, изображая простор</w:t>
            </w:r>
          </w:p>
          <w:p w:rsidR="004D63CD" w:rsidRDefault="004D63CD" w:rsidP="000B7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7ED5" w:rsidRPr="004D63CD" w:rsidRDefault="000B7ED5" w:rsidP="000B7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ладони вместе - горстью</w:t>
            </w:r>
          </w:p>
          <w:p w:rsidR="000B7ED5" w:rsidRPr="004D63CD" w:rsidRDefault="000B7ED5" w:rsidP="000B7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машем пальчиками обеих рук, </w:t>
            </w: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"слетаемся" </w:t>
            </w:r>
            <w:proofErr w:type="gramStart"/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</w:t>
            </w:r>
            <w:proofErr w:type="gramEnd"/>
          </w:p>
          <w:p w:rsidR="000B7ED5" w:rsidRPr="004D63CD" w:rsidRDefault="000B7ED5" w:rsidP="000B7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разных сторон в середину</w:t>
            </w:r>
          </w:p>
          <w:p w:rsidR="000B7ED5" w:rsidRPr="004D63CD" w:rsidRDefault="000B7ED5" w:rsidP="000B7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указательный и</w:t>
            </w:r>
            <w:r w:rsidR="004A65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средний палец - клювы - тыкают</w:t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6" o:spid="_x0000_s1031" alt="hello_html_m22a168df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5" o:spid="_x0000_s1030" alt="hello_html_9c6784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  <w:p w:rsidR="000B7ED5" w:rsidRPr="004D63CD" w:rsidRDefault="000B7ED5" w:rsidP="000B7E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63C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сложенную горстью вторую ладонь</w:t>
            </w:r>
          </w:p>
          <w:p w:rsidR="007D4165" w:rsidRPr="000B7ED5" w:rsidRDefault="007D4165" w:rsidP="000B7ED5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5A7232" w:rsidRPr="00B66307" w:rsidRDefault="00B66307" w:rsidP="007D416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«СИНИЙ ЧИЖ»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232" w:rsidRPr="00073BBF" w:rsidRDefault="00073BBF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дубочку постучишь</w:t>
            </w:r>
          </w:p>
          <w:p w:rsidR="005A7232" w:rsidRPr="00073BBF" w:rsidRDefault="004A65F8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Прилетает синий чиж.</w:t>
            </w:r>
          </w:p>
          <w:p w:rsidR="005A7232" w:rsidRPr="00073BBF" w:rsidRDefault="005A7232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A7232" w:rsidRPr="00073BBF" w:rsidRDefault="000F36CB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 чижа, 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чиженьки</w:t>
            </w:r>
            <w:proofErr w:type="spellEnd"/>
          </w:p>
          <w:p w:rsidR="005A7232" w:rsidRPr="00073BBF" w:rsidRDefault="000F36CB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Хохолочек рыженький</w:t>
            </w:r>
          </w:p>
          <w:p w:rsidR="005A7232" w:rsidRPr="00073BBF" w:rsidRDefault="005A7232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A7232" w:rsidRPr="00073BBF" w:rsidRDefault="000F36CB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на лапке маленькой</w:t>
            </w:r>
          </w:p>
          <w:p w:rsidR="005A7232" w:rsidRPr="00073BBF" w:rsidRDefault="000F36CB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Сапожочек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аленький.</w:t>
            </w:r>
          </w:p>
          <w:p w:rsidR="005A7232" w:rsidRPr="00073BBF" w:rsidRDefault="005A7232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A7232" w:rsidRPr="00073BBF" w:rsidRDefault="005A7232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A65F8" w:rsidRDefault="004A65F8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A65F8" w:rsidRDefault="004A65F8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A65F8" w:rsidRDefault="004A65F8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A7232" w:rsidRPr="00073BBF" w:rsidRDefault="004A65F8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Чиж под солнышком летал</w:t>
            </w:r>
          </w:p>
          <w:p w:rsidR="005A7232" w:rsidRPr="00073BBF" w:rsidRDefault="004A65F8" w:rsidP="005A7232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головкою кивал.</w:t>
            </w:r>
          </w:p>
          <w:p w:rsidR="007D4165" w:rsidRPr="007D4165" w:rsidRDefault="007D4165" w:rsidP="007004F2">
            <w:pPr>
              <w:spacing w:before="150"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7232" w:rsidRDefault="005A7232" w:rsidP="007004F2">
            <w:pPr>
              <w:spacing w:before="150"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стучим кулачком по столу</w:t>
            </w: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машем "крыльями"</w:t>
            </w: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поднимаем вверх 4пальца и делаем </w:t>
            </w:r>
            <w:proofErr w:type="gramStart"/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волнообразные</w:t>
            </w:r>
            <w:proofErr w:type="gramEnd"/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движения, перышки на хохолке "развиваются"</w:t>
            </w: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указательный палец одной руки поставить </w:t>
            </w:r>
            <w:proofErr w:type="spellStart"/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настол</w:t>
            </w:r>
            <w:proofErr w:type="spellEnd"/>
            <w:r w:rsidRPr="00073BB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 кончиком другой руки погладить ноготь</w:t>
            </w:r>
          </w:p>
          <w:p w:rsidR="004E4D84" w:rsidRPr="00073BBF" w:rsidRDefault="004E4D84" w:rsidP="005A7232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5A7232" w:rsidRPr="00073BBF" w:rsidRDefault="005A7232" w:rsidP="005A72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пальца, изображающего </w:t>
            </w:r>
            <w:proofErr w:type="spellStart"/>
            <w:r w:rsidRPr="00073BB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лапкумашем</w:t>
            </w:r>
            <w:proofErr w:type="spellEnd"/>
            <w:r w:rsidRPr="00073BB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"крыльями"</w:t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4" o:spid="_x0000_s1029" alt="hello_html_4387acd4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  <w:p w:rsidR="007D4165" w:rsidRPr="005A7232" w:rsidRDefault="005A7232" w:rsidP="005A7232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73BB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киваем головой.</w:t>
            </w:r>
          </w:p>
        </w:tc>
      </w:tr>
    </w:tbl>
    <w:p w:rsidR="00E9551C" w:rsidRPr="001527FC" w:rsidRDefault="001527FC" w:rsidP="007004F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</w:t>
      </w:r>
      <w:r w:rsidR="004F162F" w:rsidRPr="001527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ШЛА СОБАКА ЧЕРЕЗ МОСТ</w:t>
      </w:r>
      <w:r w:rsidRPr="001527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7004F2" w:rsidRPr="007D4165" w:rsidTr="007004F2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551C" w:rsidRPr="004F162F" w:rsidRDefault="004B5A1A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Шла собака через мост,</w:t>
            </w: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B5A1A" w:rsidRDefault="004B5A1A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9551C" w:rsidRPr="004F162F" w:rsidRDefault="004B5A1A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 лапы, пятый хвост.</w:t>
            </w: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9551C" w:rsidRPr="004F162F" w:rsidRDefault="00E9551C" w:rsidP="003959B4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Если мост обвалится, </w:t>
            </w:r>
          </w:p>
          <w:p w:rsidR="003959B4" w:rsidRPr="004F162F" w:rsidRDefault="003959B4" w:rsidP="003959B4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959B4" w:rsidRPr="004F162F" w:rsidRDefault="003959B4" w:rsidP="003959B4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959B4" w:rsidRPr="004F162F" w:rsidRDefault="003959B4" w:rsidP="003959B4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D4165" w:rsidRPr="007D4165" w:rsidRDefault="00E9551C" w:rsidP="003959B4">
            <w:pPr>
              <w:spacing w:before="150" w:after="0" w:line="293" w:lineRule="atLeast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 собака свалится.</w:t>
            </w:r>
            <w:r w:rsidRPr="004F162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всеми пальцами показываем шагающую собаку -</w:t>
            </w:r>
          </w:p>
          <w:p w:rsidR="007D4165" w:rsidRPr="004B5A1A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средний палец оттопырен вперё</w:t>
            </w:r>
            <w:proofErr w:type="gramStart"/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д(</w:t>
            </w:r>
            <w:proofErr w:type="gramEnd"/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голова),остальные идут по столу</w:t>
            </w: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четыре пальца </w:t>
            </w:r>
            <w:proofErr w:type="gramStart"/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-в</w:t>
            </w:r>
            <w:proofErr w:type="gramEnd"/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верх, большой прижат к ладони</w:t>
            </w: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слове "пятый" все зажимаем, а большой</w:t>
            </w:r>
          </w:p>
          <w:p w:rsidR="00E9551C" w:rsidRPr="004F162F" w:rsidRDefault="00E9551C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поднимаем вверх</w:t>
            </w:r>
          </w:p>
          <w:p w:rsidR="003959B4" w:rsidRPr="004F162F" w:rsidRDefault="003959B4" w:rsidP="00E9551C">
            <w:pPr>
              <w:spacing w:before="150" w:after="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59B4" w:rsidRPr="004F162F" w:rsidRDefault="003959B4" w:rsidP="003959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показываем руками мост, касаясь кончиками </w:t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3D68C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Прямоугольник 3" o:spid="_x0000_s1028" alt="hello_html_m1b2d125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  <w:p w:rsidR="003959B4" w:rsidRPr="004F162F" w:rsidRDefault="003959B4" w:rsidP="003959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пальцев друг друга, а затем разъединяем "рушится"</w:t>
            </w:r>
          </w:p>
          <w:p w:rsidR="003959B4" w:rsidRPr="004F162F" w:rsidRDefault="003959B4" w:rsidP="003959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6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 разводим в сторону, изображая удивление</w:t>
            </w:r>
          </w:p>
          <w:p w:rsidR="00E9551C" w:rsidRPr="003959B4" w:rsidRDefault="00E9551C" w:rsidP="003959B4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3959B4" w:rsidRPr="001527FC" w:rsidRDefault="00AF648F" w:rsidP="003959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</w:t>
      </w:r>
      <w:r w:rsidR="004B5A1A"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УТРЕЧКО</w:t>
      </w: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3959B4" w:rsidRPr="003959B4" w:rsidTr="00922050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B4" w:rsidRPr="004B5A1A" w:rsidRDefault="003959B4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B5A1A">
              <w:rPr>
                <w:rFonts w:ascii="Times New Roman" w:hAnsi="Times New Roman" w:cs="Times New Roman"/>
                <w:iCs/>
                <w:sz w:val="24"/>
                <w:szCs w:val="24"/>
              </w:rPr>
              <w:t>Солнышко встало, утро настало.</w:t>
            </w:r>
          </w:p>
          <w:p w:rsidR="003959B4" w:rsidRPr="004B5A1A" w:rsidRDefault="003959B4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B5A1A">
              <w:rPr>
                <w:rFonts w:ascii="Times New Roman" w:hAnsi="Times New Roman" w:cs="Times New Roman"/>
                <w:iCs/>
                <w:sz w:val="24"/>
                <w:szCs w:val="24"/>
              </w:rPr>
              <w:t>Солнышко встало, утро настало.</w:t>
            </w:r>
          </w:p>
          <w:p w:rsidR="00724D5E" w:rsidRDefault="003959B4" w:rsidP="003959B4">
            <w:pPr>
              <w:rPr>
                <w:rFonts w:ascii="Verdana" w:hAnsi="Verdana"/>
                <w:b/>
                <w:iCs/>
                <w:sz w:val="20"/>
                <w:szCs w:val="20"/>
              </w:rPr>
            </w:pPr>
            <w:r w:rsidRPr="003959B4">
              <w:rPr>
                <w:rFonts w:ascii="Verdana" w:hAnsi="Verdana"/>
                <w:i/>
                <w:iCs/>
                <w:sz w:val="20"/>
                <w:szCs w:val="20"/>
              </w:rPr>
              <w:br/>
            </w:r>
          </w:p>
          <w:p w:rsidR="003959B4" w:rsidRPr="00193165" w:rsidRDefault="00193165" w:rsidP="003959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Эй, братец Федя,</w:t>
            </w:r>
            <w:r w:rsidR="003959B4"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3959B4"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t>будисоседей</w:t>
            </w:r>
            <w:proofErr w:type="spellEnd"/>
            <w:r w:rsidR="003959B4"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</w:p>
          <w:p w:rsidR="00724D5E" w:rsidRPr="00193165" w:rsidRDefault="00724D5E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40861" w:rsidRPr="00193165" w:rsidRDefault="0069361E" w:rsidP="003959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-Вставай, Большак! </w:t>
            </w:r>
          </w:p>
          <w:p w:rsidR="00724D5E" w:rsidRPr="00193165" w:rsidRDefault="00724D5E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F40861" w:rsidRPr="00193165" w:rsidRDefault="0069361E" w:rsidP="003959B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Вставай, Указка!</w:t>
            </w:r>
          </w:p>
          <w:p w:rsidR="003959B4" w:rsidRPr="00193165" w:rsidRDefault="00724D5E" w:rsidP="00724D5E">
            <w:pPr>
              <w:tabs>
                <w:tab w:val="center" w:pos="1334"/>
              </w:tabs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tab/>
            </w:r>
            <w:r w:rsidR="003959B4"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br/>
              <w:t>- Вставай, Сер</w:t>
            </w:r>
            <w:r w:rsidR="0069361E">
              <w:rPr>
                <w:rFonts w:ascii="Times New Roman" w:hAnsi="Times New Roman" w:cs="Times New Roman"/>
                <w:iCs/>
                <w:sz w:val="24"/>
                <w:szCs w:val="24"/>
              </w:rPr>
              <w:t>едка!</w:t>
            </w:r>
          </w:p>
          <w:p w:rsidR="00F40861" w:rsidRPr="00193165" w:rsidRDefault="003959B4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- Вставай, Сиротка! </w:t>
            </w:r>
          </w:p>
          <w:p w:rsidR="0069361E" w:rsidRPr="00193165" w:rsidRDefault="003959B4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93165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69361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Крошка-</w:t>
            </w:r>
            <w:proofErr w:type="spellStart"/>
            <w:r w:rsidR="0069361E">
              <w:rPr>
                <w:rFonts w:ascii="Times New Roman" w:hAnsi="Times New Roman" w:cs="Times New Roman"/>
                <w:iCs/>
                <w:sz w:val="24"/>
                <w:szCs w:val="24"/>
              </w:rPr>
              <w:t>Митрошка</w:t>
            </w:r>
            <w:proofErr w:type="spellEnd"/>
            <w:r w:rsidR="0069361E"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</w:p>
          <w:p w:rsidR="00724D5E" w:rsidRPr="00193165" w:rsidRDefault="00724D5E" w:rsidP="003959B4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3959B4" w:rsidRPr="00193165" w:rsidRDefault="0069361E" w:rsidP="003959B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Привет, Ладошка!</w:t>
            </w:r>
          </w:p>
          <w:p w:rsidR="003959B4" w:rsidRPr="00193165" w:rsidRDefault="003959B4" w:rsidP="003959B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40861" w:rsidRPr="00193165" w:rsidRDefault="00F40861" w:rsidP="003959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9B4" w:rsidRPr="003959B4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B4" w:rsidRPr="004B5A1A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lastRenderedPageBreak/>
              <w:t xml:space="preserve">Правая ладошка «солнышко», </w:t>
            </w:r>
            <w:proofErr w:type="gramStart"/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поднимая</w:t>
            </w:r>
            <w:proofErr w:type="gramEnd"/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делаем круговые движения.</w:t>
            </w:r>
          </w:p>
          <w:p w:rsidR="003959B4" w:rsidRPr="004B5A1A" w:rsidRDefault="00F40861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Левая  ладошка «солнышко», </w:t>
            </w:r>
            <w:proofErr w:type="gramStart"/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поднимая</w:t>
            </w:r>
            <w:proofErr w:type="gramEnd"/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делаем круговые движения.</w:t>
            </w:r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</w:r>
          </w:p>
          <w:p w:rsidR="00F40861" w:rsidRPr="00955DA3" w:rsidRDefault="00F40861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Стучим кулачком правой руки в поднятую перед собой левую ладошку и повтор движения другой ручкой.</w:t>
            </w:r>
            <w:r w:rsidRPr="004B5A1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</w:r>
            <w:r w:rsidRPr="00955DA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Показываем большой палец</w:t>
            </w:r>
            <w:proofErr w:type="gramStart"/>
            <w:r w:rsidRPr="00955DA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955DA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оказываем указательный, «грозим» пальчиком</w:t>
            </w:r>
          </w:p>
          <w:p w:rsidR="00F40861" w:rsidRPr="00193165" w:rsidRDefault="00F40861" w:rsidP="00F408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59B4" w:rsidRPr="00193165" w:rsidRDefault="00F40861" w:rsidP="00F4086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Соединяем ритмично средний пальчик с </w:t>
            </w:r>
            <w:proofErr w:type="gramStart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большим</w:t>
            </w:r>
            <w:proofErr w:type="gramEnd"/>
          </w:p>
          <w:p w:rsidR="0069361E" w:rsidRDefault="00F40861" w:rsidP="00F4086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Поглажываем</w:t>
            </w:r>
            <w:proofErr w:type="spellEnd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безымянным пальчиком по </w:t>
            </w:r>
            <w:proofErr w:type="gramStart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большому</w:t>
            </w:r>
            <w:proofErr w:type="gramEnd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</w:p>
          <w:p w:rsidR="0069361E" w:rsidRDefault="0069361E" w:rsidP="00F4086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F40861" w:rsidRPr="0069361E" w:rsidRDefault="00F40861" w:rsidP="00F4086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Пальчики в кулачок, показываем только </w:t>
            </w:r>
            <w:proofErr w:type="spellStart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мезинец</w:t>
            </w:r>
            <w:proofErr w:type="spellEnd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</w:p>
          <w:p w:rsidR="00F40861" w:rsidRPr="00193165" w:rsidRDefault="00F40861" w:rsidP="00F4086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Скользящий хлопок правой ладошки о </w:t>
            </w:r>
            <w:proofErr w:type="gramStart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левую</w:t>
            </w:r>
            <w:proofErr w:type="gramEnd"/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вверх.</w:t>
            </w:r>
            <w:r w:rsidRPr="001931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1931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Игра повторяется ещё раз другой ручкой. Как вариант можно первый раз делать педагогу, потом на повторение сказать:</w:t>
            </w:r>
          </w:p>
          <w:p w:rsidR="00F40861" w:rsidRPr="00193165" w:rsidRDefault="00F40861" w:rsidP="00F40861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931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«А теперь все вместе!».</w:t>
            </w:r>
          </w:p>
          <w:p w:rsidR="00F40861" w:rsidRPr="00F40861" w:rsidRDefault="00F40861" w:rsidP="00F40861">
            <w:pPr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3959B4" w:rsidRPr="001527FC" w:rsidRDefault="0068738E" w:rsidP="003959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«ЁЖИК</w:t>
      </w:r>
      <w:r w:rsidR="00AF648F"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3959B4" w:rsidRPr="003959B4" w:rsidTr="00922050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B4" w:rsidRPr="003959B4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  <w:p w:rsidR="00C93BD8" w:rsidRPr="000F36CB" w:rsidRDefault="00C93BD8" w:rsidP="00C93BD8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дорожке ежик шел  </w:t>
            </w: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Шишку под сосной нашел</w:t>
            </w:r>
            <w:proofErr w:type="gramStart"/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лапки ежик шишку взял </w:t>
            </w: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немножко поиграл </w:t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C93BD8" w:rsidRPr="000F36CB" w:rsidRDefault="00C93BD8" w:rsidP="00C93BD8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3BD8" w:rsidRPr="000F36CB" w:rsidRDefault="00C93BD8" w:rsidP="00C93BD8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Вверх подбросил и поймал </w:t>
            </w:r>
          </w:p>
          <w:p w:rsidR="00C93BD8" w:rsidRPr="000F36CB" w:rsidRDefault="00C93BD8" w:rsidP="00C93BD8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ладошке покатал</w:t>
            </w:r>
            <w:proofErr w:type="gramStart"/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лапки ежик шишку взял</w:t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немножко поиграл Вверх подбросил и в поймал  </w:t>
            </w:r>
          </w:p>
          <w:p w:rsidR="003959B4" w:rsidRPr="003959B4" w:rsidRDefault="00C93BD8" w:rsidP="00C93BD8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ладошке покатал 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59B4" w:rsidRPr="003959B4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  <w:p w:rsidR="003959B4" w:rsidRPr="000F36CB" w:rsidRDefault="00C93BD8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(показываем пальчиками ёжика)</w:t>
            </w:r>
          </w:p>
          <w:p w:rsidR="00C93BD8" w:rsidRPr="000F36CB" w:rsidRDefault="00C93BD8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(взять мячик)</w:t>
            </w:r>
          </w:p>
          <w:p w:rsidR="00C93BD8" w:rsidRPr="000F36CB" w:rsidRDefault="00C93BD8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(ритмично перекладывать мячик из ладошки в ладошку)</w:t>
            </w:r>
          </w:p>
          <w:p w:rsidR="00C93BD8" w:rsidRPr="000F36CB" w:rsidRDefault="00C93BD8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(импровизация игры)</w:t>
            </w: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(подбрасываем вверх)</w:t>
            </w: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(катаем по ладошке)</w:t>
            </w: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соответсвии</w:t>
            </w:r>
            <w:proofErr w:type="spellEnd"/>
            <w:r w:rsidRPr="000F36C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 текстом)</w:t>
            </w: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подбрасываем вверх)</w:t>
            </w: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(катаем по ладошке).</w:t>
            </w:r>
          </w:p>
          <w:p w:rsidR="00C93BD8" w:rsidRPr="000F36CB" w:rsidRDefault="00C93BD8" w:rsidP="00C93BD8">
            <w:pPr>
              <w:tabs>
                <w:tab w:val="left" w:pos="25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3BD8" w:rsidRPr="00C93BD8" w:rsidRDefault="00C93BD8" w:rsidP="00C93BD8">
            <w:pPr>
              <w:tabs>
                <w:tab w:val="left" w:pos="2505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3959B4" w:rsidRPr="001527FC" w:rsidRDefault="00733C31" w:rsidP="003959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</w:t>
      </w:r>
      <w:r w:rsidR="000F36CB"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ПЕТРУШКА»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3959B4" w:rsidRPr="003959B4" w:rsidTr="00922050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2050" w:rsidRPr="0036635C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Стоит в лесу избушка.</w:t>
            </w:r>
          </w:p>
          <w:p w:rsidR="00922050" w:rsidRPr="0036635C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в ней живет Петрушка.</w:t>
            </w:r>
          </w:p>
          <w:p w:rsidR="000F36CB" w:rsidRPr="0036635C" w:rsidRDefault="000F36CB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22050" w:rsidRPr="0036635C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нему идут зверушки</w:t>
            </w:r>
          </w:p>
          <w:p w:rsidR="00922050" w:rsidRPr="0036635C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Попрыгать, поиграть,</w:t>
            </w:r>
          </w:p>
          <w:p w:rsidR="00922050" w:rsidRPr="0036635C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Олени, носороги,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Медведи из берлоги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Приходят друг за дружкой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Попрыгать, поиграть.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Косули и еноты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Ежи и бегемоты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Идут после охоты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Попрыгать, поиграть.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Малиновка, овсянка,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Живая обезьянка,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всех одно и то же -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Попрыгать, поиграть.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Стоит в лесу избушка,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в ней живет Петрушка.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нему идут зверушки</w:t>
            </w:r>
          </w:p>
          <w:p w:rsidR="00C96D51" w:rsidRPr="000F36CB" w:rsidRDefault="00922050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Попрыгать, поиграть.</w:t>
            </w:r>
          </w:p>
          <w:p w:rsidR="00D40DA6" w:rsidRDefault="00D40DA6" w:rsidP="00C96D51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40DA6" w:rsidRDefault="00D40DA6" w:rsidP="00C96D51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40DA6" w:rsidRDefault="00D40DA6" w:rsidP="00C96D51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C96D51" w:rsidRPr="0036635C" w:rsidRDefault="00C96D51" w:rsidP="00C96D51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«У медведя дом большой».</w:t>
            </w:r>
          </w:p>
          <w:p w:rsidR="00ED690E" w:rsidRPr="0036635C" w:rsidRDefault="00ED690E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 медведя дом большой,</w:t>
            </w:r>
          </w:p>
          <w:p w:rsidR="00C96D51" w:rsidRPr="0036635C" w:rsidRDefault="00ED690E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у зайца – маленький.</w:t>
            </w:r>
          </w:p>
          <w:p w:rsidR="00C96D51" w:rsidRPr="0036635C" w:rsidRDefault="00C96D51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690E" w:rsidRPr="0036635C" w:rsidRDefault="00ED690E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Наш медведь пошел домой,</w:t>
            </w:r>
          </w:p>
          <w:p w:rsidR="00ED690E" w:rsidRPr="0036635C" w:rsidRDefault="00ED690E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за ним и заинька.</w:t>
            </w:r>
          </w:p>
          <w:p w:rsidR="00ED690E" w:rsidRPr="0036635C" w:rsidRDefault="00ED690E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Мы </w:t>
            </w:r>
            <w:proofErr w:type="spellStart"/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зверяток</w:t>
            </w:r>
            <w:proofErr w:type="spellEnd"/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провожаем</w:t>
            </w:r>
          </w:p>
          <w:p w:rsidR="00ED690E" w:rsidRPr="0036635C" w:rsidRDefault="00ED690E" w:rsidP="00ED690E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урок наш продолжаем.</w:t>
            </w:r>
          </w:p>
          <w:p w:rsidR="003959B4" w:rsidRPr="003959B4" w:rsidRDefault="003959B4" w:rsidP="00C96D51">
            <w:pPr>
              <w:shd w:val="clear" w:color="auto" w:fill="FFFFFF"/>
              <w:spacing w:before="150" w:after="0" w:line="240" w:lineRule="auto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Руки над головой изображают крышу дома.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Движение, имитирующее игру на дудочке.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Ходьба.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Прыжки.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Скрещивание рук над головой.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Переступание с ноги на ногу.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Ходьба.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Прыжки.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Выполнять «пружинку», руки на поясе.</w:t>
            </w:r>
          </w:p>
          <w:p w:rsidR="000F36CB" w:rsidRDefault="000F36CB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Ходьба.</w:t>
            </w:r>
          </w:p>
          <w:p w:rsidR="00922050" w:rsidRPr="000F36CB" w:rsidRDefault="00922050" w:rsidP="00922050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Прыжки.</w:t>
            </w:r>
          </w:p>
          <w:p w:rsidR="00922050" w:rsidRPr="000F36CB" w:rsidRDefault="00922050" w:rsidP="009220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2050" w:rsidRPr="000F36CB" w:rsidRDefault="00922050" w:rsidP="00922050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Ритмичные взмахи руками. Покачивание туловища вправо-влево; руки согнуть в локтях, ладони открыть.</w:t>
            </w:r>
          </w:p>
          <w:p w:rsidR="00922050" w:rsidRPr="000F36CB" w:rsidRDefault="00922050" w:rsidP="00922050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Ходьба.</w:t>
            </w:r>
          </w:p>
          <w:p w:rsidR="00922050" w:rsidRPr="000F36CB" w:rsidRDefault="00922050" w:rsidP="00922050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Прыжки.</w:t>
            </w:r>
          </w:p>
          <w:p w:rsidR="00922050" w:rsidRPr="000F36CB" w:rsidRDefault="00922050" w:rsidP="009220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 над головой изображают крышу дома.</w:t>
            </w:r>
          </w:p>
          <w:p w:rsidR="001C29E7" w:rsidRPr="000F36CB" w:rsidRDefault="00922050" w:rsidP="001C29E7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Движение, имитирующее игру на </w:t>
            </w:r>
            <w:proofErr w:type="spellStart"/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дудочке</w:t>
            </w:r>
            <w:proofErr w:type="gramStart"/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="001C29E7"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</w:t>
            </w:r>
            <w:proofErr w:type="gramEnd"/>
            <w:r w:rsidR="001C29E7"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одьба</w:t>
            </w:r>
            <w:proofErr w:type="spellEnd"/>
            <w:r w:rsidR="001C29E7"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C96D51" w:rsidRPr="000F36CB" w:rsidRDefault="00C96D51" w:rsidP="00ED690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96D51" w:rsidRPr="000F36CB" w:rsidRDefault="00C96D51" w:rsidP="00ED690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ED690E" w:rsidRPr="000F36CB" w:rsidRDefault="00ED690E" w:rsidP="00ED690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F36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 поднять вверх, подъём</w:t>
            </w:r>
          </w:p>
          <w:p w:rsidR="00ED690E" w:rsidRPr="000B30A5" w:rsidRDefault="00ED690E" w:rsidP="00ED690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 носки.</w:t>
            </w:r>
          </w:p>
          <w:p w:rsidR="00C96D51" w:rsidRPr="000B30A5" w:rsidRDefault="00C96D51" w:rsidP="00C96D5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Приседание на корточки,</w:t>
            </w:r>
          </w:p>
          <w:p w:rsidR="00C96D51" w:rsidRPr="000B30A5" w:rsidRDefault="00C96D51" w:rsidP="00C96D5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 вытянуты перед собой.</w:t>
            </w:r>
          </w:p>
          <w:p w:rsidR="00C96D51" w:rsidRPr="000B30A5" w:rsidRDefault="00C96D51" w:rsidP="00C96D5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Переступание с ноги на ногу.</w:t>
            </w:r>
          </w:p>
          <w:p w:rsidR="00D40DA6" w:rsidRPr="000B30A5" w:rsidRDefault="00D40DA6" w:rsidP="00C96D5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C96D51" w:rsidRPr="000B30A5" w:rsidRDefault="00C96D51" w:rsidP="00C96D5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Прыжки.</w:t>
            </w:r>
          </w:p>
          <w:p w:rsidR="00C96D51" w:rsidRPr="000B30A5" w:rsidRDefault="00C96D51" w:rsidP="00C96D51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Прощальные взмахи рукой.</w:t>
            </w:r>
          </w:p>
          <w:p w:rsidR="003959B4" w:rsidRPr="00C96D51" w:rsidRDefault="00C96D51" w:rsidP="00C96D51">
            <w:pPr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Дети садятся за столы.</w:t>
            </w:r>
          </w:p>
        </w:tc>
      </w:tr>
    </w:tbl>
    <w:p w:rsidR="003959B4" w:rsidRPr="001527FC" w:rsidRDefault="001527FC" w:rsidP="003959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</w:t>
      </w:r>
      <w:r w:rsidR="00454C1B"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ПЧЁЛКА</w:t>
      </w: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3959B4" w:rsidRPr="003959B4" w:rsidTr="00922050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6B47" w:rsidRPr="0036635C" w:rsidRDefault="00454C1B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Утром пчёлка</w:t>
            </w:r>
            <w:r w:rsidR="00776B47"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76B47"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проснулась.</w:t>
            </w:r>
          </w:p>
          <w:p w:rsidR="00776B47" w:rsidRPr="0036635C" w:rsidRDefault="00776B47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Потянулась, улыбнулась.</w:t>
            </w:r>
          </w:p>
          <w:p w:rsidR="00776B47" w:rsidRPr="0036635C" w:rsidRDefault="00776B47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 - росой она умылась.</w:t>
            </w:r>
          </w:p>
          <w:p w:rsidR="00776B47" w:rsidRPr="0036635C" w:rsidRDefault="00776B47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Два - изящно покружилась.</w:t>
            </w:r>
          </w:p>
          <w:p w:rsidR="00776B47" w:rsidRPr="0036635C" w:rsidRDefault="00776B47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 - нагнулась и присела.</w:t>
            </w:r>
          </w:p>
          <w:p w:rsidR="003959B4" w:rsidRPr="0036635C" w:rsidRDefault="00776B47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четыре - улетела.</w:t>
            </w:r>
          </w:p>
          <w:p w:rsidR="003959B4" w:rsidRPr="003959B4" w:rsidRDefault="003959B4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6B47" w:rsidRPr="0036635C" w:rsidRDefault="000B30A5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Частые</w:t>
            </w:r>
            <w:r w:rsidR="00776B47"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взмахи руками.</w:t>
            </w:r>
          </w:p>
          <w:p w:rsidR="000B30A5" w:rsidRDefault="000B30A5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B30A5" w:rsidRDefault="000B30A5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Потягивают руками вверх</w:t>
            </w:r>
          </w:p>
          <w:p w:rsidR="000B30A5" w:rsidRPr="0036635C" w:rsidRDefault="000B30A5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Круговые движения руками</w:t>
            </w:r>
          </w:p>
          <w:p w:rsidR="00776B47" w:rsidRPr="000B30A5" w:rsidRDefault="000B30A5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Красивые повороты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вокруг себя</w:t>
            </w:r>
          </w:p>
          <w:p w:rsidR="003959B4" w:rsidRDefault="000B30A5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Наклоняются и присаживаются</w:t>
            </w:r>
          </w:p>
          <w:p w:rsidR="000B30A5" w:rsidRDefault="000B30A5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303F50"/>
                <w:sz w:val="24"/>
                <w:szCs w:val="24"/>
                <w:lang w:eastAsia="ru-RU"/>
              </w:rPr>
            </w:pPr>
          </w:p>
          <w:p w:rsidR="000B30A5" w:rsidRPr="000B30A5" w:rsidRDefault="000B30A5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303F50"/>
                <w:sz w:val="24"/>
                <w:szCs w:val="24"/>
                <w:lang w:eastAsia="ru-RU"/>
              </w:rPr>
            </w:pPr>
            <w:r w:rsidRPr="000B30A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Взмахи руками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3959B4" w:rsidRPr="001527FC" w:rsidRDefault="001527FC" w:rsidP="003959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</w:t>
      </w:r>
      <w:r w:rsidR="0036635C"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ДВЕ ЛЯГУШКИ</w:t>
      </w: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3959B4" w:rsidRPr="003959B4" w:rsidTr="00922050"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Видим, скачут по опушке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 зеленые лягушки.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Прыг-скок, прыг-скок,</w:t>
            </w:r>
          </w:p>
          <w:p w:rsidR="0036635C" w:rsidRDefault="0036635C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6635C" w:rsidRDefault="0036635C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6635C" w:rsidRDefault="0036635C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болоте две подружки,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 зеленые лягушки,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Утром рано умывались,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Полотенцем растирались.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Ножками топали,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Ручками хлопали.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Вправо наклонялись,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Влево наклонялись.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Вот здоровья в чем секрет,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Всем друзьям </w:t>
            </w:r>
            <w:proofErr w:type="spellStart"/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физкульт</w:t>
            </w:r>
            <w:proofErr w:type="spellEnd"/>
          </w:p>
          <w:p w:rsidR="003959B4" w:rsidRPr="0036635C" w:rsidRDefault="00A47052" w:rsidP="00776B47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привет!</w:t>
            </w: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Руки на поясе.</w:t>
            </w:r>
          </w:p>
          <w:p w:rsidR="00A47052" w:rsidRPr="0036635C" w:rsidRDefault="00A47052" w:rsidP="00A47052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Полуприседания вправо </w:t>
            </w:r>
            <w:proofErr w:type="gramStart"/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-в</w:t>
            </w:r>
            <w:proofErr w:type="gramEnd"/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лево.</w:t>
            </w:r>
          </w:p>
          <w:p w:rsidR="00790DCD" w:rsidRPr="0036635C" w:rsidRDefault="00790DCD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Прыгать с пятки на носок.</w:t>
            </w:r>
          </w:p>
          <w:p w:rsidR="00790DCD" w:rsidRPr="0036635C" w:rsidRDefault="00790DCD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Переступание с носка на пятку.</w:t>
            </w:r>
          </w:p>
          <w:p w:rsidR="00790DCD" w:rsidRPr="0036635C" w:rsidRDefault="00790DCD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Руки на поясе.</w:t>
            </w:r>
          </w:p>
          <w:p w:rsidR="00790DCD" w:rsidRPr="0036635C" w:rsidRDefault="00790DCD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Полуприседания вправо </w:t>
            </w:r>
            <w:proofErr w:type="gramStart"/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-в</w:t>
            </w:r>
            <w:proofErr w:type="gramEnd"/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лево.</w:t>
            </w:r>
          </w:p>
          <w:p w:rsidR="00790DCD" w:rsidRPr="0036635C" w:rsidRDefault="00790DCD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Выполнять движения в соответствии с текстом.</w:t>
            </w:r>
          </w:p>
          <w:p w:rsidR="00790DCD" w:rsidRPr="0036635C" w:rsidRDefault="00790DCD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0DCD" w:rsidRDefault="00790DCD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  <w:p w:rsidR="00790DCD" w:rsidRDefault="00790DCD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  <w:p w:rsidR="0036635C" w:rsidRDefault="0036635C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6635C" w:rsidRDefault="0036635C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6635C" w:rsidRDefault="0036635C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6635C" w:rsidRDefault="0036635C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36635C" w:rsidRDefault="0036635C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790DCD" w:rsidRPr="0036635C" w:rsidRDefault="00790DCD" w:rsidP="00790DCD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3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Ходьба на месте.</w:t>
            </w:r>
          </w:p>
          <w:p w:rsidR="00790DCD" w:rsidRPr="003959B4" w:rsidRDefault="00790DCD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</w:tr>
    </w:tbl>
    <w:p w:rsidR="003959B4" w:rsidRPr="001527FC" w:rsidRDefault="001527FC" w:rsidP="003959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«</w:t>
      </w:r>
      <w:r w:rsidR="006A23D3"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ПАУЧОК</w:t>
      </w:r>
      <w:r w:rsidRPr="001527F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tbl>
      <w:tblPr>
        <w:tblW w:w="7010" w:type="dxa"/>
        <w:tblInd w:w="-601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885"/>
        <w:gridCol w:w="4125"/>
      </w:tblGrid>
      <w:tr w:rsidR="003959B4" w:rsidRPr="003959B4" w:rsidTr="002544F5">
        <w:trPr>
          <w:trHeight w:val="65"/>
        </w:trPr>
        <w:tc>
          <w:tcPr>
            <w:tcW w:w="2058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изогнутый сучок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Сломанной осинки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Опустился паучок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крестиком на спинке.</w:t>
            </w:r>
          </w:p>
          <w:p w:rsidR="006A23D3" w:rsidRDefault="006A23D3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Свил уютный </w:t>
            </w:r>
            <w:proofErr w:type="spellStart"/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гамачок</w:t>
            </w:r>
            <w:proofErr w:type="spellEnd"/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 в сторонку -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молчок.</w:t>
            </w:r>
          </w:p>
          <w:p w:rsidR="003959B4" w:rsidRPr="006A23D3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59B4" w:rsidRPr="003959B4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303F50"/>
                <w:sz w:val="20"/>
                <w:szCs w:val="20"/>
                <w:lang w:eastAsia="ru-RU"/>
              </w:rPr>
            </w:pPr>
          </w:p>
          <w:p w:rsidR="003959B4" w:rsidRPr="003959B4" w:rsidRDefault="003959B4" w:rsidP="008030B5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2942" w:type="pc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0E49" w:rsidRPr="006A23D3" w:rsidRDefault="000E01E8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Дети присаживаются</w:t>
            </w:r>
            <w:r w:rsidR="00250E49"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на корточки.</w:t>
            </w:r>
          </w:p>
          <w:p w:rsidR="00250E49" w:rsidRPr="006A23D3" w:rsidRDefault="000E01E8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Ладонь поворачивают вниз, левой вытянутой вперёд руки.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Пальцами правой руки выполнять от плеча левой руки перебирающие движения вниз.</w:t>
            </w:r>
          </w:p>
          <w:p w:rsidR="003959B4" w:rsidRPr="006A23D3" w:rsidRDefault="003959B4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Указательным пальцем левой руки начертить крестик на тыльной стороне правой ладони.</w:t>
            </w:r>
          </w:p>
          <w:p w:rsidR="003959B4" w:rsidRPr="006A23D3" w:rsidRDefault="000E01E8" w:rsidP="003959B4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Округляют левую ладонь: изображают </w:t>
            </w:r>
            <w:proofErr w:type="spellStart"/>
            <w:r w:rsidR="00250E49"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гамачок</w:t>
            </w:r>
            <w:proofErr w:type="spellEnd"/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Опустить щепоть в «</w:t>
            </w:r>
            <w:proofErr w:type="spellStart"/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гамачок</w:t>
            </w:r>
            <w:proofErr w:type="spellEnd"/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».</w:t>
            </w:r>
          </w:p>
          <w:p w:rsidR="00250E49" w:rsidRPr="006A23D3" w:rsidRDefault="00250E49" w:rsidP="00250E49">
            <w:pPr>
              <w:shd w:val="clear" w:color="auto" w:fill="FFFFFF"/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Руки </w:t>
            </w:r>
            <w:r w:rsidR="000E01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прячут </w:t>
            </w:r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 спину.</w:t>
            </w:r>
          </w:p>
          <w:p w:rsidR="00250E49" w:rsidRPr="002544F5" w:rsidRDefault="00250E49" w:rsidP="002544F5">
            <w:pPr>
              <w:shd w:val="clear" w:color="auto" w:fill="FFFFFF"/>
              <w:spacing w:before="150" w:after="0" w:line="240" w:lineRule="auto"/>
              <w:jc w:val="both"/>
              <w:rPr>
                <w:rFonts w:ascii="Verdana" w:eastAsia="Times New Roman" w:hAnsi="Verdana" w:cs="Times New Roman"/>
                <w:i/>
                <w:iCs/>
                <w:color w:val="303F50"/>
                <w:sz w:val="20"/>
                <w:szCs w:val="20"/>
                <w:lang w:eastAsia="ru-RU"/>
              </w:rPr>
            </w:pPr>
            <w:r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Указательный палец правой р</w:t>
            </w:r>
            <w:r w:rsidR="003814B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уки поднести</w:t>
            </w:r>
            <w:r w:rsidR="002544F5" w:rsidRPr="006A23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к губам.</w:t>
            </w:r>
          </w:p>
        </w:tc>
      </w:tr>
    </w:tbl>
    <w:p w:rsidR="0094472E" w:rsidRDefault="0094472E" w:rsidP="009447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55DA3" w:rsidRDefault="00955DA3" w:rsidP="009447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55DA3" w:rsidRDefault="00955DA3" w:rsidP="009447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955DA3" w:rsidRDefault="00955DA3" w:rsidP="009447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2C5ABF" w:rsidRDefault="002C5ABF" w:rsidP="002C5A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C44057" w:rsidRDefault="00776A72" w:rsidP="002C5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3</w:t>
      </w:r>
      <w:r w:rsidR="00655C1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  <w:r w:rsidR="005B606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Самомассаж – как способ</w:t>
      </w:r>
      <w:r w:rsidR="00B14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развития</w:t>
      </w:r>
      <w:r w:rsidR="00C44057" w:rsidRPr="00C4405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речи детей д</w:t>
      </w:r>
      <w:r w:rsidR="00C00C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ошкольного возраста.</w:t>
      </w:r>
    </w:p>
    <w:p w:rsidR="0094472E" w:rsidRPr="00C44057" w:rsidRDefault="0094472E" w:rsidP="009447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7C0E28" w:rsidRPr="007C0E28" w:rsidRDefault="007C0E28" w:rsidP="00944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Самомассаж для детей имеет очень </w:t>
      </w:r>
      <w:proofErr w:type="gramStart"/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важное значение</w:t>
      </w:r>
      <w:proofErr w:type="gramEnd"/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</w:t>
      </w:r>
      <w:r w:rsidR="00B14CA7"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поскольку,</w:t>
      </w:r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таким </w:t>
      </w:r>
      <w:r w:rsidR="00B14CA7"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образом,</w:t>
      </w:r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они учатся лучше понимать свое тело и между делом развивают мелкую моторику рук. </w:t>
      </w:r>
      <w:proofErr w:type="gramStart"/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Предлагаемый</w:t>
      </w:r>
      <w:proofErr w:type="gramEnd"/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самомассаж для детей дошкольного возраста можно начинать проводить в любом возрасте. Обратите внимание, что самомассаж для детей 3-4 лет отличается </w:t>
      </w:r>
      <w:r w:rsidR="00FB72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тем, что движения менее точные. </w:t>
      </w:r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А вот самомассаж для детей 5-6 лет уже должен быть </w:t>
      </w:r>
      <w:proofErr w:type="gramStart"/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более точечным</w:t>
      </w:r>
      <w:proofErr w:type="gramEnd"/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и правильным, таким </w:t>
      </w:r>
      <w:r w:rsidR="00B14CA7"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образом,</w:t>
      </w:r>
      <w:r w:rsidRPr="007C0E2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ребенок будет приучаться следить за мелкими движениями своих рук.</w:t>
      </w:r>
    </w:p>
    <w:p w:rsidR="00E113BB" w:rsidRDefault="00E113BB" w:rsidP="009447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r w:rsidRPr="00263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 массажа – естественная восстанавливающая сила организма, сила жизни</w:t>
      </w:r>
      <w:r w:rsidR="002544F5" w:rsidRPr="00263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”. </w:t>
      </w:r>
      <w:r w:rsidRPr="00263C8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Гиппократ.</w:t>
      </w:r>
    </w:p>
    <w:p w:rsidR="007C0E28" w:rsidRPr="00263C87" w:rsidRDefault="00B14CA7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Сам</w:t>
      </w:r>
      <w:r w:rsidR="007C0E2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ома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ссаж −</w:t>
      </w:r>
    </w:p>
    <w:p w:rsidR="004E4D84" w:rsidRPr="00263C87" w:rsidRDefault="004E4D84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− </w:t>
      </w:r>
      <w:r w:rsidR="00DB5294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основательно воздействует </w:t>
      </w: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113BB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нервную систему малыша</w:t>
      </w: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E4D84" w:rsidRPr="00263C87" w:rsidRDefault="00DB5294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− снимает общую усталость</w:t>
      </w:r>
      <w:r w:rsidR="004E4D84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ребенка;</w:t>
      </w:r>
    </w:p>
    <w:p w:rsidR="00301B67" w:rsidRPr="00263C87" w:rsidRDefault="004E4D84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−</w:t>
      </w:r>
      <w:r w:rsidR="00DB5294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улучшать все органы ребёнка</w:t>
      </w:r>
      <w:r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работать </w:t>
      </w:r>
      <w:r w:rsidR="00263C87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эффективно, действенно</w:t>
      </w:r>
      <w:r w:rsidR="00301B67" w:rsidRPr="0026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бесперебойно.</w:t>
      </w:r>
    </w:p>
    <w:p w:rsidR="00203B67" w:rsidRDefault="00540D34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D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глубокого и сильного влияния кончиков пальцев на руки возникает приток крови к </w:t>
      </w:r>
      <w:proofErr w:type="spellStart"/>
      <w:r w:rsidRPr="00540D3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рукам</w:t>
      </w:r>
      <w:proofErr w:type="gramStart"/>
      <w:r w:rsidRPr="00540D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63FC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="00563FC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акое</w:t>
      </w:r>
      <w:proofErr w:type="spellEnd"/>
      <w:r w:rsidR="0056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воздей</w:t>
      </w:r>
      <w:r w:rsidR="00AF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ствие благоприятствует, как </w:t>
      </w:r>
      <w:r w:rsidR="00AF43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физическому здоровью, так и психоэмоциональной устойчивости малыша, повышая деятельность головного мозга, укрепления тонуса всего организма.</w:t>
      </w:r>
    </w:p>
    <w:p w:rsidR="00D606B4" w:rsidRDefault="003D63C6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3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такой научный термин</w:t>
      </w:r>
      <w:r w:rsidR="00963918" w:rsidRPr="003D6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«логопедический самомассаж». </w:t>
      </w:r>
      <w:r w:rsidR="004F4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задача побуждать работу мышц, участвующих в работе </w:t>
      </w:r>
      <w:r w:rsidR="00563FC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F4047"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ечевого аппарата и восстановлении мышечного тонуса этих мышц. В этом методическом пособии предлагаю использовать на практике</w:t>
      </w:r>
      <w:r w:rsidR="008A1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606B4" w:rsidRPr="004F404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 кистей рук.</w:t>
      </w:r>
    </w:p>
    <w:p w:rsidR="008A1F4E" w:rsidRDefault="008A1F4E" w:rsidP="008A1F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F4E" w:rsidRDefault="008A1F4E" w:rsidP="008A1F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F4E" w:rsidRDefault="008A1F4E" w:rsidP="008A1F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F76" w:rsidRPr="008A1F4E" w:rsidRDefault="000357E5" w:rsidP="008A1F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545C4" w:rsidRPr="008A1F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. </w:t>
      </w:r>
      <w:r w:rsidR="008A1F4E" w:rsidRPr="008A1F4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Приемы самомассажа кистей рук, пальцев и ладоней для детей</w:t>
      </w:r>
    </w:p>
    <w:p w:rsidR="00FD2F1D" w:rsidRPr="008A1F4E" w:rsidRDefault="00FD2F1D" w:rsidP="009447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</w:pPr>
    </w:p>
    <w:p w:rsidR="00032ED4" w:rsidRDefault="00EB0F76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стимулировать определенные зоны в головном мозге, </w:t>
      </w:r>
      <w:r w:rsidR="00825C42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 рук для детей нужно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систематически. </w:t>
      </w:r>
      <w:r w:rsidR="002E327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Желательно выполнять эти упражнения вместе с детьми, потому что каждый пальчик на ручках и на ножках ребёнка</w:t>
      </w:r>
      <w:r w:rsidR="00B73AE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отвечает за предназначенный орган.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Самомассаж </w:t>
      </w:r>
      <w:r w:rsidR="0019119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пальцев рук повышает мозговую активность и </w:t>
      </w:r>
      <w:r w:rsidR="00B14CA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нормализует психологическое сос</w:t>
      </w:r>
      <w:r w:rsidR="0019119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14C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9119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яние малыша.</w:t>
      </w:r>
    </w:p>
    <w:p w:rsidR="00E113BB" w:rsidRPr="00B41C02" w:rsidRDefault="003D68CC" w:rsidP="00B41C02">
      <w:pPr>
        <w:pStyle w:val="c217"/>
        <w:rPr>
          <w:i/>
          <w:iCs/>
          <w:color w:val="C00000"/>
          <w:sz w:val="28"/>
          <w:szCs w:val="28"/>
        </w:rPr>
      </w:pPr>
      <w:r>
        <w:rPr>
          <w:i/>
          <w:iCs/>
          <w:noProof/>
          <w:color w:val="C00000"/>
          <w:sz w:val="28"/>
          <w:szCs w:val="28"/>
        </w:rPr>
      </w:r>
      <w:r>
        <w:rPr>
          <w:i/>
          <w:iCs/>
          <w:noProof/>
          <w:color w:val="C00000"/>
          <w:sz w:val="28"/>
          <w:szCs w:val="28"/>
        </w:rPr>
        <w:pict>
          <v:rect id="Прямоугольник 8" o:spid="_x0000_s1027" alt="https://lh3.googleusercontent.com/8S7pFQuauUSYUOTFNXyLGMHBgCFcEz1NwZ1VIKtjLIhtvMOyg63FcPxftVGzI15i_o5uh7yvRpj4ttpfwn6vSwWoBpTilmfH5FIFpaEvJF68kUcYDqMS1rBBbJ2HgAZOZ_mT5Jcy4nOtFqWo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E113BB" w:rsidRPr="00440C5A">
        <w:rPr>
          <w:i/>
          <w:iCs/>
          <w:sz w:val="28"/>
          <w:szCs w:val="28"/>
          <w:u w:val="single"/>
        </w:rPr>
        <w:t>Поглаживани</w:t>
      </w:r>
      <w:r w:rsidR="002544F5" w:rsidRPr="00440C5A">
        <w:rPr>
          <w:sz w:val="28"/>
          <w:szCs w:val="28"/>
          <w:u w:val="single"/>
        </w:rPr>
        <w:t xml:space="preserve">е </w:t>
      </w:r>
      <w:r w:rsidR="006F007C" w:rsidRPr="00440C5A">
        <w:rPr>
          <w:sz w:val="28"/>
          <w:szCs w:val="28"/>
        </w:rPr>
        <w:t xml:space="preserve">– наиболее популярный </w:t>
      </w:r>
      <w:proofErr w:type="spellStart"/>
      <w:r w:rsidR="006F007C" w:rsidRPr="00440C5A">
        <w:rPr>
          <w:sz w:val="28"/>
          <w:szCs w:val="28"/>
        </w:rPr>
        <w:t>прием</w:t>
      </w:r>
      <w:proofErr w:type="gramStart"/>
      <w:r w:rsidR="006F007C" w:rsidRPr="00440C5A">
        <w:rPr>
          <w:sz w:val="28"/>
          <w:szCs w:val="28"/>
        </w:rPr>
        <w:t>.В</w:t>
      </w:r>
      <w:proofErr w:type="gramEnd"/>
      <w:r w:rsidR="006F007C" w:rsidRPr="00440C5A">
        <w:rPr>
          <w:sz w:val="28"/>
          <w:szCs w:val="28"/>
        </w:rPr>
        <w:t>ыполняется</w:t>
      </w:r>
      <w:proofErr w:type="spellEnd"/>
      <w:r w:rsidR="006F007C" w:rsidRPr="00440C5A">
        <w:rPr>
          <w:sz w:val="28"/>
          <w:szCs w:val="28"/>
        </w:rPr>
        <w:t xml:space="preserve"> он </w:t>
      </w:r>
      <w:r w:rsidR="00B26C6D" w:rsidRPr="00440C5A">
        <w:rPr>
          <w:sz w:val="28"/>
          <w:szCs w:val="28"/>
        </w:rPr>
        <w:t xml:space="preserve">ладонной поверхностью, таким образом, чтобы </w:t>
      </w:r>
      <w:r w:rsidR="00E113BB" w:rsidRPr="00440C5A">
        <w:rPr>
          <w:sz w:val="28"/>
          <w:szCs w:val="28"/>
        </w:rPr>
        <w:t>четыре пальца</w:t>
      </w:r>
      <w:r w:rsidR="00B26C6D" w:rsidRPr="00440C5A">
        <w:rPr>
          <w:sz w:val="28"/>
          <w:szCs w:val="28"/>
        </w:rPr>
        <w:t xml:space="preserve"> были</w:t>
      </w:r>
      <w:r w:rsidR="00E113BB" w:rsidRPr="00440C5A">
        <w:rPr>
          <w:sz w:val="28"/>
          <w:szCs w:val="28"/>
        </w:rPr>
        <w:t xml:space="preserve"> </w:t>
      </w:r>
      <w:r w:rsidR="00E113BB" w:rsidRPr="00440C5A">
        <w:rPr>
          <w:sz w:val="28"/>
          <w:szCs w:val="28"/>
        </w:rPr>
        <w:lastRenderedPageBreak/>
        <w:t>соед</w:t>
      </w:r>
      <w:r w:rsidR="00B26C6D" w:rsidRPr="00440C5A">
        <w:rPr>
          <w:sz w:val="28"/>
          <w:szCs w:val="28"/>
        </w:rPr>
        <w:t xml:space="preserve">инены вместе, а большой отведен в </w:t>
      </w:r>
      <w:proofErr w:type="spellStart"/>
      <w:r w:rsidR="00B26C6D" w:rsidRPr="00440C5A">
        <w:rPr>
          <w:sz w:val="28"/>
          <w:szCs w:val="28"/>
        </w:rPr>
        <w:t>сторону</w:t>
      </w:r>
      <w:r w:rsidR="00B14CA7">
        <w:rPr>
          <w:sz w:val="28"/>
          <w:szCs w:val="28"/>
        </w:rPr>
        <w:t>.</w:t>
      </w:r>
      <w:r w:rsidR="00D276E2" w:rsidRPr="00440C5A">
        <w:rPr>
          <w:sz w:val="28"/>
          <w:szCs w:val="28"/>
        </w:rPr>
        <w:t>Н</w:t>
      </w:r>
      <w:r w:rsidR="00DA6830" w:rsidRPr="00440C5A">
        <w:rPr>
          <w:sz w:val="28"/>
          <w:szCs w:val="28"/>
        </w:rPr>
        <w:t>емного</w:t>
      </w:r>
      <w:proofErr w:type="spellEnd"/>
      <w:r w:rsidR="00D276E2" w:rsidRPr="00440C5A">
        <w:rPr>
          <w:sz w:val="28"/>
          <w:szCs w:val="28"/>
        </w:rPr>
        <w:t xml:space="preserve">, обхватывая массируемый участок, ладонь плотно прижимается к нему. </w:t>
      </w:r>
      <w:r w:rsidR="00481E65" w:rsidRPr="00440C5A">
        <w:rPr>
          <w:sz w:val="28"/>
          <w:szCs w:val="28"/>
        </w:rPr>
        <w:t>Поглаживать нужно,</w:t>
      </w:r>
      <w:r w:rsidR="00C23CFF" w:rsidRPr="00440C5A">
        <w:rPr>
          <w:sz w:val="28"/>
          <w:szCs w:val="28"/>
        </w:rPr>
        <w:t xml:space="preserve"> как одной,</w:t>
      </w:r>
      <w:r w:rsidR="00E113BB" w:rsidRPr="00440C5A">
        <w:rPr>
          <w:sz w:val="28"/>
          <w:szCs w:val="28"/>
        </w:rPr>
        <w:t xml:space="preserve"> так и двумя </w:t>
      </w:r>
      <w:r w:rsidR="00481E65" w:rsidRPr="00440C5A">
        <w:rPr>
          <w:sz w:val="28"/>
          <w:szCs w:val="28"/>
        </w:rPr>
        <w:t>руками поочерёдно</w:t>
      </w:r>
      <w:r w:rsidR="00E113BB" w:rsidRPr="00440C5A">
        <w:rPr>
          <w:sz w:val="28"/>
          <w:szCs w:val="28"/>
        </w:rPr>
        <w:t xml:space="preserve">: </w:t>
      </w:r>
      <w:r w:rsidR="00481E65" w:rsidRPr="00440C5A">
        <w:rPr>
          <w:sz w:val="28"/>
          <w:szCs w:val="28"/>
        </w:rPr>
        <w:t>сначала одна следует, затем другая, выполняя повторные движения.</w:t>
      </w:r>
    </w:p>
    <w:p w:rsidR="00F016CA" w:rsidRPr="00440C5A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Разминание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</w:t>
      </w:r>
      <w:r w:rsidR="00481E65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</w:t>
      </w:r>
      <w:r w:rsidR="00C23CFF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 глубокой разработки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мышечной системы, </w:t>
      </w:r>
      <w:r w:rsidR="00B3133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тщательные разминания, </w:t>
      </w:r>
      <w:r w:rsidR="00F016CA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стимулируют </w:t>
      </w:r>
      <w:r w:rsidR="00B3133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нервной </w:t>
      </w:r>
      <w:proofErr w:type="spellStart"/>
      <w:r w:rsidR="00B3133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</w:t>
      </w:r>
      <w:proofErr w:type="gramStart"/>
      <w:r w:rsidR="00F016CA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="00F016CA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</w:t>
      </w:r>
      <w:proofErr w:type="spellEnd"/>
      <w:r w:rsidR="00F016CA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этим приёмом п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</w:t>
      </w:r>
      <w:r w:rsidR="00F016CA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напряженной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физической рабо</w:t>
      </w:r>
      <w:r w:rsidR="00F016CA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лег</w:t>
      </w:r>
      <w:r w:rsidR="00FD2F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восстановить уставшие мышцы.</w:t>
      </w:r>
    </w:p>
    <w:p w:rsidR="00E113BB" w:rsidRPr="00440C5A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Растирание</w:t>
      </w:r>
      <w:proofErr w:type="gramStart"/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87314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87314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ровообращение</w:t>
      </w:r>
      <w:proofErr w:type="spellEnd"/>
      <w:r w:rsidR="0087314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увеличить при содействии растирания.</w:t>
      </w:r>
    </w:p>
    <w:p w:rsidR="00E113BB" w:rsidRPr="00440C5A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Потряхивание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рекомендуется</w:t>
      </w:r>
      <w:proofErr w:type="spellEnd"/>
      <w:r w:rsidR="0082250D" w:rsidRPr="00440C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проводить после разминания, так как тесно связано с ним.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способ улучшает </w:t>
      </w:r>
      <w:r w:rsidR="00964A3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отток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лимфы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мягко расслабляют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нервную 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систему. Потряхивание воздейств</w:t>
      </w:r>
      <w:r w:rsidR="00964A3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ует,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 поверхностные, так и 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глуб</w:t>
      </w:r>
      <w:r w:rsidR="0082250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 лежащие ткани. Этот приём 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 мизинцем и большим пальцем.</w:t>
      </w:r>
    </w:p>
    <w:p w:rsidR="00E113BB" w:rsidRPr="00440C5A" w:rsidRDefault="002544F5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Встряхивание </w:t>
      </w:r>
      <w:r w:rsidR="00964A3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</w:t>
      </w:r>
      <w:r w:rsidR="00E113BB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на конечностях после массирования руки.</w:t>
      </w:r>
      <w:r w:rsidR="009A0DEF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упражнение оказывает воздействие </w:t>
      </w:r>
      <w:proofErr w:type="spellStart"/>
      <w:r w:rsidR="00E113BB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</w:t>
      </w:r>
      <w:r w:rsidR="009A0DEF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епотряхиванию</w:t>
      </w:r>
      <w:proofErr w:type="spellEnd"/>
      <w:r w:rsidR="009A0DEF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удобней </w:t>
      </w:r>
      <w:r w:rsidR="005A5E5E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</w:t>
      </w:r>
      <w:r w:rsidR="00E113BB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 или сидя.</w:t>
      </w:r>
    </w:p>
    <w:p w:rsidR="00E113BB" w:rsidRPr="00440C5A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Ударные </w:t>
      </w:r>
      <w:proofErr w:type="spellStart"/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приемы</w:t>
      </w:r>
      <w:r w:rsidR="00F83CC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spellEnd"/>
      <w:r w:rsidR="00F83CC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самомассаже активизируют кровообращение </w:t>
      </w:r>
      <w:r w:rsidR="00D05B6C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массируемому </w:t>
      </w:r>
      <w:r w:rsidR="00D05B6C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участку, укрепляют мышечные ткани, увеличивая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сокращения. </w:t>
      </w:r>
      <w:r w:rsidR="004202F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Ударные приемы, как сильнейшие механические раздражители восстанавливают нервную систему. Их желательно выполнять  на очень 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расслабленных мышцах.</w:t>
      </w:r>
    </w:p>
    <w:p w:rsidR="00E113BB" w:rsidRPr="00440C5A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Поколачивание</w:t>
      </w:r>
      <w:r w:rsidR="002D366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spellEnd"/>
      <w:r w:rsidR="002D366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самомассаже нужно проводить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кистью, </w:t>
      </w:r>
      <w:r w:rsidR="00B01E0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пальцы слегка сжаты в кулачок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01E00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Внешней боковой стороной кисти наносится удар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534C" w:rsidRDefault="00ED4BA0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Расслабить мышечный аппарат  и снять </w:t>
      </w:r>
      <w:r w:rsidR="00E113BB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</w:t>
      </w:r>
      <w:r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ьное напряжение</w:t>
      </w:r>
      <w:r w:rsidR="00B14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</w:t>
      </w:r>
      <w:r w:rsidR="007E36F6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предлагаю </w:t>
      </w:r>
      <w:r w:rsidR="00E113BB"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нетрадиционный массаж кистей рук </w:t>
      </w:r>
      <w:proofErr w:type="spellStart"/>
      <w:r w:rsidR="00E113BB"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сисполь</w:t>
      </w:r>
      <w:r w:rsidR="002544F5"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зование</w:t>
      </w:r>
      <w:proofErr w:type="spellEnd"/>
      <w:r w:rsidR="002544F5" w:rsidRPr="00440C5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разнообразных предметов </w:t>
      </w:r>
      <w:r w:rsidR="00E113BB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(шишек, деталей конструктора, мячиков, массажных щеток</w:t>
      </w:r>
      <w:r w:rsidR="00AE78D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природного материала). Можно озвучивать </w:t>
      </w:r>
      <w:r w:rsidR="00E113BB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небольшими стих</w:t>
      </w:r>
      <w:r w:rsidR="00AE78DD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отворениями. </w:t>
      </w:r>
      <w:r w:rsidR="00532611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чего тренируется образное мышление детей, память. Таким образом</w:t>
      </w:r>
      <w:r w:rsidR="007838D3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32611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быстро и легко запоминают стихи и песни – этим самым укрепляя ум</w:t>
      </w:r>
      <w:r w:rsidR="00382914" w:rsidRPr="00440C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ственное и физическое здоровье.</w:t>
      </w:r>
      <w:r w:rsidR="002544F5" w:rsidRPr="002544F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505325" cy="1990725"/>
            <wp:effectExtent l="0" t="0" r="9525" b="9525"/>
            <wp:docPr id="2" name="Рисунок 2" descr="http://xn--i1abbnckbmcl9fb.xn--p1ai/%D1%81%D1%82%D0%B0%D1%82%D1%8C%D0%B8/645628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i1abbnckbmcl9fb.xn--p1ai/%D1%81%D1%82%D0%B0%D1%82%D1%8C%D0%B8/645628/img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44F5" w:rsidRPr="002544F5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406770" cy="2008988"/>
            <wp:effectExtent l="0" t="0" r="0" b="0"/>
            <wp:docPr id="7" name="Рисунок 7" descr="http://xn--i1abbnckbmcl9fb.xn--p1ai/%D1%81%D1%82%D0%B0%D1%82%D1%8C%D0%B8/645628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i1abbnckbmcl9fb.xn--p1ai/%D1%81%D1%82%D0%B0%D1%82%D1%8C%D0%B8/645628/img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713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F81613" w:rsidRDefault="00F81613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E113BB" w:rsidRDefault="003962E5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447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Рекомендуемые правила для эффективного освоения приёмов</w:t>
      </w:r>
      <w:r w:rsidR="007838D3" w:rsidRPr="009447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сам</w:t>
      </w:r>
      <w:r w:rsidRPr="009447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омасс</w:t>
      </w:r>
      <w:r w:rsidR="009447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ажа рук</w:t>
      </w:r>
    </w:p>
    <w:p w:rsidR="00FD2F1D" w:rsidRPr="0094472E" w:rsidRDefault="00FD2F1D" w:rsidP="009447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113BB" w:rsidRPr="00B14CA7" w:rsidRDefault="00B14CA7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Все движения сам</w:t>
      </w:r>
      <w:r w:rsidR="00C043CC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омассажа производят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ход</w:t>
      </w:r>
      <w:r w:rsidR="00A63481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лимфатических путей. Сначала нужно массировать руки, начиная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кисти к локтевому суставу, от локтевого сустава до подмышечной впадины. Лимфатические узлы массировать </w:t>
      </w:r>
      <w:r w:rsidR="007838D3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запрещается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E113BB" w:rsidRPr="00B14CA7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r w:rsidR="00425C50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результате осуществления энергичного массажа, появляется ощущение теплоты</w:t>
      </w:r>
      <w:r w:rsidR="007838D3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расслабленности. </w:t>
      </w:r>
      <w:r w:rsidR="00D431A6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Массаж не должен быть болезненным или не приятным. </w:t>
      </w: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Массажные движения не должны </w:t>
      </w:r>
      <w:r w:rsidR="007838D3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вызывать болезненности или неприятные ощущения</w:t>
      </w: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должны оставлять</w:t>
      </w:r>
      <w:r w:rsidR="00D431A6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теле кровоподтеков, вредить</w:t>
      </w: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кожный покров.</w:t>
      </w:r>
    </w:p>
    <w:p w:rsidR="00E113BB" w:rsidRPr="00B14CA7" w:rsidRDefault="009F224C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Проводя массажа необходимо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обучать дете</w:t>
      </w: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не надавливать сильно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указанные точки, а </w:t>
      </w: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мягко их </w:t>
      </w:r>
      <w:r w:rsidR="00B14CA7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массажировать,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слегка надавливая или легко поглаживая.</w:t>
      </w:r>
    </w:p>
    <w:p w:rsidR="007838D3" w:rsidRPr="00B14CA7" w:rsidRDefault="009F224C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Длительность самомассажа должна составлять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5-7 минут</w:t>
      </w:r>
      <w:r w:rsidR="007838D3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F224C" w:rsidRPr="00B14CA7" w:rsidRDefault="00E113BB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Приемы самомассажа </w:t>
      </w:r>
      <w:r w:rsidR="009F224C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желательно проводить в такой </w:t>
      </w:r>
      <w:r w:rsidR="00B14CA7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поочередности:</w:t>
      </w:r>
    </w:p>
    <w:p w:rsidR="009F224C" w:rsidRPr="00B14CA7" w:rsidRDefault="00B14CA7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поглаживание;</w:t>
      </w:r>
    </w:p>
    <w:p w:rsidR="009F224C" w:rsidRPr="00B14CA7" w:rsidRDefault="00B14CA7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растирание;</w:t>
      </w:r>
    </w:p>
    <w:p w:rsidR="00E113BB" w:rsidRPr="00B14CA7" w:rsidRDefault="00B14CA7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− р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азминание и вибрация (потряхивание).</w:t>
      </w:r>
    </w:p>
    <w:p w:rsidR="00E113BB" w:rsidRDefault="009F224C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6. </w:t>
      </w:r>
      <w:r w:rsidR="007B31B0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Выполнять эти упражнения </w:t>
      </w:r>
      <w:r w:rsidR="007838D3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</w:t>
      </w:r>
      <w:r w:rsidR="007B31B0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только, учитывая позитивную ответную реакцию</w:t>
      </w:r>
      <w:r w:rsidR="00E113BB" w:rsidRPr="00B14C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ребенка.</w:t>
      </w:r>
    </w:p>
    <w:p w:rsidR="00BC1465" w:rsidRDefault="00BC1465" w:rsidP="0094472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1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Описанные ниже упражнения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игры</w:t>
      </w:r>
      <w:r w:rsidRPr="00BC1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использованием различных предметов ребенок может выполнять самостоятельно; они помогут развить силу рук, чувствительность ладоней.</w:t>
      </w:r>
    </w:p>
    <w:p w:rsidR="00BC1465" w:rsidRDefault="00BC1465" w:rsidP="006F40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F40E3" w:rsidRDefault="006F40E3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1613" w:rsidRDefault="00F81613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0F05A6" w:rsidRPr="000F05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Компле</w:t>
      </w:r>
      <w:r w:rsidR="00782E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кс игр и упражнений самомассажа.</w:t>
      </w:r>
    </w:p>
    <w:p w:rsidR="006F40E3" w:rsidRDefault="00DF26FD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Упражнение </w:t>
      </w:r>
      <w:r w:rsidR="00BC1465" w:rsidRPr="00BC1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«Греем ладошки» </w:t>
      </w:r>
      <w:r w:rsidR="00BC1465" w:rsidRPr="00BC1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растираем обе ладошки, пока не ощутим тепло. Это упражнение ладоней и пальцев рук является начальным этапом, для того, чтобы ребенок почувствовал тепло.</w:t>
      </w:r>
    </w:p>
    <w:p w:rsidR="00BC1465" w:rsidRPr="006F40E3" w:rsidRDefault="00BC1465" w:rsidP="006F40E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84A" w:rsidRPr="00BC1465" w:rsidRDefault="009E684A" w:rsidP="00DB77F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81075" cy="1743710"/>
            <wp:effectExtent l="0" t="0" r="0" b="889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44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74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71550" cy="1727319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5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627" cy="172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6F40E3" w:rsidRDefault="006F40E3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40E3" w:rsidRDefault="006F40E3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1465" w:rsidRPr="00BC1465" w:rsidRDefault="00DF26FD" w:rsidP="00E35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Упражнение </w:t>
      </w:r>
      <w:r w:rsidR="00BC1465" w:rsidRPr="00BC1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«Обруч»</w:t>
      </w:r>
      <w:r w:rsidR="00BC1465" w:rsidRPr="00BC1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обхватывание запястья одной руки другой приёмом растирания.</w:t>
      </w:r>
    </w:p>
    <w:p w:rsidR="00BC1465" w:rsidRDefault="00BC1465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1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упражнение проводится с каждым пальчиком отдельно, что стимулирует работу головного мозга.</w:t>
      </w:r>
    </w:p>
    <w:p w:rsidR="009E684A" w:rsidRPr="00BC1465" w:rsidRDefault="009E684A" w:rsidP="00DB77F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19200" cy="200433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60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139" cy="201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0E3" w:rsidRDefault="006F40E3" w:rsidP="00E35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1465" w:rsidRDefault="00DF26FD" w:rsidP="00BC14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Упражнение </w:t>
      </w:r>
      <w:r w:rsidR="00BC1465" w:rsidRPr="00BC1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«Снимаем колечко»</w:t>
      </w:r>
      <w:r w:rsidR="00BC1465" w:rsidRPr="00BC1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указательным и большим пальцами будто «снимаем»  с каждого пальчика колечко.</w:t>
      </w:r>
    </w:p>
    <w:p w:rsidR="006F40E3" w:rsidRPr="00BC1465" w:rsidRDefault="00E35BC7" w:rsidP="00DB77F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94710" cy="2124075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81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034" cy="2126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465" w:rsidRDefault="00BC1465" w:rsidP="00DF26FD">
      <w:pPr>
        <w:shd w:val="clear" w:color="auto" w:fill="FFFFFF"/>
        <w:spacing w:after="0" w:line="240" w:lineRule="auto"/>
        <w:ind w:right="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5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Игра «Волшебная палочка»</w:t>
      </w:r>
      <w:r w:rsidRPr="000F0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трём ладошки друг о друга, держа в них ребристый карандаш.</w:t>
      </w:r>
    </w:p>
    <w:p w:rsidR="006F40E3" w:rsidRPr="000F05A6" w:rsidRDefault="002A01A6" w:rsidP="00DB77FD">
      <w:pPr>
        <w:shd w:val="clear" w:color="auto" w:fill="FFFFFF"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8250" cy="2201485"/>
            <wp:effectExtent l="0" t="0" r="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94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622" cy="220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465" w:rsidRDefault="00BC1465" w:rsidP="00DF26FD">
      <w:pPr>
        <w:shd w:val="clear" w:color="auto" w:fill="FFFFFF"/>
        <w:spacing w:after="0" w:line="240" w:lineRule="auto"/>
        <w:ind w:left="10" w:right="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5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«Раскатываем тесто»</w:t>
      </w:r>
      <w:r w:rsidRPr="000F0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катаем карандаши по столу, поочерёдно одной, затем другой рукой вперёд – назад.</w:t>
      </w:r>
    </w:p>
    <w:p w:rsidR="002A01A6" w:rsidRDefault="002A01A6" w:rsidP="00DB77FD">
      <w:pPr>
        <w:shd w:val="clear" w:color="auto" w:fill="FFFFFF"/>
        <w:spacing w:after="0" w:line="240" w:lineRule="auto"/>
        <w:ind w:left="10" w:right="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7569" cy="220027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322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940" cy="220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38250" cy="2200910"/>
            <wp:effectExtent l="0" t="0" r="0" b="889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321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01A6" w:rsidRPr="000F05A6" w:rsidRDefault="002A01A6" w:rsidP="002A01A6">
      <w:pPr>
        <w:shd w:val="clear" w:color="auto" w:fill="FFFFFF"/>
        <w:tabs>
          <w:tab w:val="center" w:pos="2005"/>
        </w:tabs>
        <w:spacing w:after="0" w:line="240" w:lineRule="auto"/>
        <w:ind w:right="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1465" w:rsidRPr="000F05A6" w:rsidRDefault="00BC1465" w:rsidP="00DF26FD">
      <w:pPr>
        <w:shd w:val="clear" w:color="auto" w:fill="FFFFFF"/>
        <w:spacing w:after="0" w:line="240" w:lineRule="auto"/>
        <w:ind w:left="10" w:right="10" w:firstLine="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5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«Непослушные мячики»</w:t>
      </w:r>
      <w:r w:rsidRPr="000F05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маленькие резиновые или пластмассовые мячики катаем </w:t>
      </w:r>
      <w:r w:rsidRPr="000F05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ладошкой по любой поверхности вперёд, назад, в разные стороны, по кругу. Как – будто держим мячики, чтобы они не убежали, тем самым массажируя ладони, можно катать мячики между ладонями.</w:t>
      </w:r>
    </w:p>
    <w:p w:rsidR="003338F1" w:rsidRDefault="008D5F42" w:rsidP="008D5F42">
      <w:pPr>
        <w:spacing w:before="100" w:beforeAutospacing="1" w:after="100" w:afterAutospacing="1" w:line="240" w:lineRule="auto"/>
        <w:ind w:left="10" w:right="10" w:firstLine="23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04950" cy="2551430"/>
            <wp:effectExtent l="0" t="0" r="0" b="1270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334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62100" cy="2472439"/>
            <wp:effectExtent l="0" t="0" r="0" b="444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353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341" cy="2475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DB77FD" w:rsidRDefault="00BC1465" w:rsidP="00DB77FD">
      <w:pPr>
        <w:spacing w:before="100" w:beforeAutospacing="1" w:after="100" w:afterAutospacing="1" w:line="240" w:lineRule="auto"/>
        <w:ind w:left="10" w:right="10" w:firstLine="23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38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 с различными предметами и материалами</w:t>
      </w:r>
      <w:r w:rsidR="001D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338F1" w:rsidRPr="00DB77FD" w:rsidRDefault="003338F1" w:rsidP="00DB77FD">
      <w:pPr>
        <w:spacing w:before="100" w:beforeAutospacing="1" w:after="100" w:afterAutospacing="1" w:line="240" w:lineRule="auto"/>
        <w:ind w:left="10" w:right="10" w:firstLine="23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Снежки». 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Сминаем сильнее кусочки бумаги в кулачках, добавляем бумагу и скатываем из неё «снежки».</w:t>
      </w:r>
    </w:p>
    <w:p w:rsidR="00DB77FD" w:rsidRPr="003338F1" w:rsidRDefault="00DB77FD" w:rsidP="00DB77FD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248285" cy="2219325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422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28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8F1" w:rsidRDefault="003338F1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«Силачи». 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Резиновые кольца сжимаем и разжимаем в кулачках, будто меряем силу.</w:t>
      </w:r>
    </w:p>
    <w:p w:rsidR="008C37AE" w:rsidRPr="003338F1" w:rsidRDefault="008C37AE" w:rsidP="008C37AE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190625" cy="211681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450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635" cy="2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94435" cy="2124075"/>
            <wp:effectExtent l="0" t="0" r="5715" b="952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443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3338F1" w:rsidRPr="003338F1" w:rsidRDefault="003338F1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«Подуй ветер». 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Показываем детям надутый воздушный шарик, развязывая и выпуская из него воздух,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как будто дует ветерок. </w:t>
      </w:r>
    </w:p>
    <w:p w:rsidR="00BC1465" w:rsidRDefault="00BC1465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Чтобы дети смогли лучше ощутить струю воздуха, поднесите грушу к рукам или щечкам малышей. 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Затем раздайте им резиновые груши и предложите «сделать ветерок». Раздать детям шарики и предложить «сделать ветерок».</w:t>
      </w:r>
    </w:p>
    <w:p w:rsidR="008C37AE" w:rsidRPr="003338F1" w:rsidRDefault="008C37AE" w:rsidP="008C37AE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62075" cy="242163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514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584" cy="242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65885" cy="2428875"/>
            <wp:effectExtent l="0" t="0" r="5715" b="952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504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BC1465" w:rsidRDefault="006968C7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49070" cy="2576195"/>
            <wp:effectExtent l="7937" t="0" r="6668" b="6667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555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4907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38F1"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«Песочные бабочки». 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Показываем де</w:t>
      </w:r>
      <w:r w:rsidR="00184D02">
        <w:rPr>
          <w:rFonts w:ascii="Times New Roman" w:hAnsi="Times New Roman" w:cs="Times New Roman"/>
          <w:sz w:val="28"/>
          <w:szCs w:val="28"/>
          <w:lang w:eastAsia="ru-RU"/>
        </w:rPr>
        <w:t>тям кинетический песок и формочки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с изображением бабочек. Разминаем в ладошках мягкий песок и вылепливаем разноцветных песочных бабочек, надавливая и углубляя песок всеми </w:t>
      </w:r>
      <w:r w:rsidR="00184D02">
        <w:rPr>
          <w:rFonts w:ascii="Times New Roman" w:hAnsi="Times New Roman" w:cs="Times New Roman"/>
          <w:sz w:val="28"/>
          <w:szCs w:val="28"/>
          <w:lang w:eastAsia="ru-RU"/>
        </w:rPr>
        <w:t>пальцами или обеи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ми руками.</w:t>
      </w:r>
    </w:p>
    <w:p w:rsidR="008C37AE" w:rsidRPr="003338F1" w:rsidRDefault="006968C7" w:rsidP="003338F1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BC1465" w:rsidRDefault="006968C7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2571750</wp:posOffset>
            </wp:positionH>
            <wp:positionV relativeFrom="paragraph">
              <wp:posOffset>613410</wp:posOffset>
            </wp:positionV>
            <wp:extent cx="1447800" cy="2302510"/>
            <wp:effectExtent l="0" t="0" r="0" b="254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7014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38F1"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«Найди камешек». 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Предлагаем детям сначала спрятать, а потом найти пластмассовые разноцветные камешки в кинетическом песке.</w:t>
      </w:r>
    </w:p>
    <w:p w:rsidR="006968C7" w:rsidRPr="003338F1" w:rsidRDefault="006968C7" w:rsidP="006968C7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04925" cy="2320028"/>
            <wp:effectExtent l="0" t="0" r="0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7030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537" cy="2324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br w:type="textWrapping" w:clear="all"/>
      </w:r>
    </w:p>
    <w:p w:rsidR="00BC1465" w:rsidRDefault="00BC1465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>Игра «</w:t>
      </w:r>
      <w:proofErr w:type="spellStart"/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>Варенички</w:t>
      </w:r>
      <w:proofErr w:type="spellEnd"/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proofErr w:type="gramStart"/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ети имитируют лепку </w:t>
      </w:r>
      <w:proofErr w:type="spellStart"/>
      <w:r w:rsidRPr="003338F1">
        <w:rPr>
          <w:rFonts w:ascii="Times New Roman" w:hAnsi="Times New Roman" w:cs="Times New Roman"/>
          <w:sz w:val="28"/>
          <w:szCs w:val="28"/>
          <w:lang w:eastAsia="ru-RU"/>
        </w:rPr>
        <w:t>вареничков</w:t>
      </w:r>
      <w:proofErr w:type="spellEnd"/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из пластилина, прищипывая их края. Можно предложить вылепить </w:t>
      </w:r>
      <w:proofErr w:type="spellStart"/>
      <w:r w:rsidRPr="003338F1">
        <w:rPr>
          <w:rFonts w:ascii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с разной начинкой, с «картофелем», «грибочками», «малинкой». Тогда малыши кладут в начинку пластилин разных цветов.</w:t>
      </w:r>
    </w:p>
    <w:p w:rsidR="006968C7" w:rsidRPr="003338F1" w:rsidRDefault="006968C7" w:rsidP="006968C7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253641" cy="2228850"/>
            <wp:effectExtent l="0" t="0" r="381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25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641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48284" cy="2219325"/>
            <wp:effectExtent l="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7_16221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442" cy="2223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465" w:rsidRPr="003338F1" w:rsidRDefault="003338F1" w:rsidP="003338F1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«Ладошки спрятались». 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Занятие проводится индивидуально или с группой детей, которые действуют по очереди.</w:t>
      </w:r>
    </w:p>
    <w:p w:rsidR="00BC1465" w:rsidRDefault="00BC1465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sz w:val="28"/>
          <w:szCs w:val="28"/>
          <w:lang w:eastAsia="ru-RU"/>
        </w:rPr>
        <w:t>Дети погружают свои руки в глубокую чашку с крупой, пря</w:t>
      </w:r>
      <w:r w:rsidR="0027493D">
        <w:rPr>
          <w:rFonts w:ascii="Times New Roman" w:hAnsi="Times New Roman" w:cs="Times New Roman"/>
          <w:sz w:val="28"/>
          <w:szCs w:val="28"/>
          <w:lang w:eastAsia="ru-RU"/>
        </w:rPr>
        <w:t xml:space="preserve">чут их в ней, сжимая кулаки и, 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>шевеля пальцами, как можно глубже ко дну чашки. И</w:t>
      </w:r>
      <w:r w:rsidR="00DF489D">
        <w:rPr>
          <w:rFonts w:ascii="Times New Roman" w:hAnsi="Times New Roman" w:cs="Times New Roman"/>
          <w:sz w:val="28"/>
          <w:szCs w:val="28"/>
          <w:lang w:eastAsia="ru-RU"/>
        </w:rPr>
        <w:t>грать нужно, не рассыпая крупу.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В этой игре можно</w:t>
      </w:r>
      <w:r w:rsidR="00DF489D">
        <w:rPr>
          <w:rFonts w:ascii="Times New Roman" w:hAnsi="Times New Roman" w:cs="Times New Roman"/>
          <w:sz w:val="28"/>
          <w:szCs w:val="28"/>
          <w:lang w:eastAsia="ru-RU"/>
        </w:rPr>
        <w:t xml:space="preserve"> использовать разные виды круп,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муку или песок.</w:t>
      </w:r>
    </w:p>
    <w:p w:rsidR="006968C7" w:rsidRPr="003338F1" w:rsidRDefault="00235BD2" w:rsidP="005F3811">
      <w:pPr>
        <w:pStyle w:val="a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1613535</wp:posOffset>
            </wp:positionH>
            <wp:positionV relativeFrom="paragraph">
              <wp:posOffset>53975</wp:posOffset>
            </wp:positionV>
            <wp:extent cx="1228725" cy="2038350"/>
            <wp:effectExtent l="0" t="0" r="9525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7093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68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78560" cy="2095500"/>
            <wp:effectExtent l="0" t="0" r="2540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321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56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3811"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BC1465" w:rsidRDefault="00BC1465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>Игра «Отыщи иг</w:t>
      </w:r>
      <w:r w:rsidR="003338F1"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рушку!». 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Дети прячут игрушку в </w:t>
      </w:r>
      <w:r w:rsidR="0027493D">
        <w:rPr>
          <w:rFonts w:ascii="Times New Roman" w:hAnsi="Times New Roman" w:cs="Times New Roman"/>
          <w:sz w:val="28"/>
          <w:szCs w:val="28"/>
          <w:lang w:eastAsia="ru-RU"/>
        </w:rPr>
        <w:t>большой, г</w:t>
      </w:r>
      <w:r w:rsidRPr="003338F1">
        <w:rPr>
          <w:rFonts w:ascii="Times New Roman" w:hAnsi="Times New Roman" w:cs="Times New Roman"/>
          <w:sz w:val="28"/>
          <w:szCs w:val="28"/>
          <w:lang w:eastAsia="ru-RU"/>
        </w:rPr>
        <w:t>лубокой чашке с крупой, затем находят её. Такую же игру можно провести с песком и с мукой.</w:t>
      </w:r>
    </w:p>
    <w:p w:rsidR="005F3811" w:rsidRPr="003338F1" w:rsidRDefault="005F3811" w:rsidP="005F3811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76375" cy="237083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3237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163" cy="238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2E9" w:rsidRDefault="003338F1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«Насыпь манку». </w:t>
      </w:r>
      <w:r w:rsidR="00781F67">
        <w:rPr>
          <w:rFonts w:ascii="Times New Roman" w:hAnsi="Times New Roman" w:cs="Times New Roman"/>
          <w:sz w:val="28"/>
          <w:szCs w:val="28"/>
          <w:lang w:eastAsia="ru-RU"/>
        </w:rPr>
        <w:t>Дети берут лопаточку или формочку</w:t>
      </w:r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и насыпают манную </w:t>
      </w:r>
      <w:proofErr w:type="spellStart"/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>круппу</w:t>
      </w:r>
      <w:proofErr w:type="spellEnd"/>
      <w:r w:rsidR="00BC1465" w:rsidRPr="003338F1">
        <w:rPr>
          <w:rFonts w:ascii="Times New Roman" w:hAnsi="Times New Roman" w:cs="Times New Roman"/>
          <w:sz w:val="28"/>
          <w:szCs w:val="28"/>
          <w:lang w:eastAsia="ru-RU"/>
        </w:rPr>
        <w:t xml:space="preserve"> из одной коробочки в другую: </w:t>
      </w:r>
    </w:p>
    <w:p w:rsidR="00BC1465" w:rsidRPr="003338F1" w:rsidRDefault="00BC1465" w:rsidP="003338F1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sz w:val="28"/>
          <w:szCs w:val="28"/>
          <w:lang w:eastAsia="ru-RU"/>
        </w:rPr>
        <w:t>«Жила-была на свете мышка-норушка. Она была очень запасливая. У нее в норке хранились разные крупы и семена. Давайте поможем мышке разложить зернышки в банки, коробочки и пакеты. Теперь запасы хорошо сохранятся»</w:t>
      </w:r>
      <w:r w:rsidR="00DF489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C1465" w:rsidRDefault="00BC1465" w:rsidP="003338F1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3338F1">
        <w:rPr>
          <w:rFonts w:ascii="Times New Roman" w:hAnsi="Times New Roman" w:cs="Times New Roman"/>
          <w:sz w:val="28"/>
          <w:szCs w:val="28"/>
          <w:lang w:eastAsia="ru-RU"/>
        </w:rPr>
        <w:t>Так же можно поиграть и в песочнице.</w:t>
      </w:r>
    </w:p>
    <w:p w:rsidR="00235BD2" w:rsidRPr="003338F1" w:rsidRDefault="00235BD2" w:rsidP="00235BD2">
      <w:pPr>
        <w:pStyle w:val="a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66975" cy="1759473"/>
            <wp:effectExtent l="0" t="7937" r="1587" b="1588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71640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3607" cy="1764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BC1465" w:rsidRPr="00DF6D2C" w:rsidRDefault="003338F1" w:rsidP="00DF6D2C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6D2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«Снежный ком». </w:t>
      </w:r>
      <w:r w:rsidR="0027493D"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r w:rsidR="00BC1465" w:rsidRPr="00DF6D2C">
        <w:rPr>
          <w:rFonts w:ascii="Times New Roman" w:hAnsi="Times New Roman" w:cs="Times New Roman"/>
          <w:sz w:val="28"/>
          <w:szCs w:val="28"/>
          <w:lang w:eastAsia="ru-RU"/>
        </w:rPr>
        <w:t>сминают старые бумажные листы в комки</w:t>
      </w:r>
      <w:r w:rsidR="00235BD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C1465" w:rsidRPr="00DF6D2C">
        <w:rPr>
          <w:rFonts w:ascii="Times New Roman" w:hAnsi="Times New Roman" w:cs="Times New Roman"/>
          <w:sz w:val="28"/>
          <w:szCs w:val="28"/>
          <w:lang w:eastAsia="ru-RU"/>
        </w:rPr>
        <w:t xml:space="preserve"> так как</w:t>
      </w:r>
      <w:r w:rsidR="00F952E9">
        <w:rPr>
          <w:rFonts w:ascii="Times New Roman" w:hAnsi="Times New Roman" w:cs="Times New Roman"/>
          <w:sz w:val="28"/>
          <w:szCs w:val="28"/>
          <w:lang w:eastAsia="ru-RU"/>
        </w:rPr>
        <w:t xml:space="preserve"> они мягче, чем новые и играют </w:t>
      </w:r>
      <w:r w:rsidR="00BC1465" w:rsidRPr="00DF6D2C">
        <w:rPr>
          <w:rFonts w:ascii="Times New Roman" w:hAnsi="Times New Roman" w:cs="Times New Roman"/>
          <w:sz w:val="28"/>
          <w:szCs w:val="28"/>
          <w:lang w:eastAsia="ru-RU"/>
        </w:rPr>
        <w:t>в «Снежки», будто зимой выпал снег.</w:t>
      </w:r>
    </w:p>
    <w:p w:rsidR="00F952E9" w:rsidRDefault="00235BD2" w:rsidP="00235B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572868" cy="2009775"/>
            <wp:effectExtent l="0" t="0" r="889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16_164134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379" cy="2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465" w:rsidRPr="00DF6D2C" w:rsidRDefault="00BC1465" w:rsidP="00BC1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6D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Пальчиковые игры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b/>
          <w:sz w:val="28"/>
          <w:szCs w:val="28"/>
          <w:lang w:eastAsia="ru-RU"/>
        </w:rPr>
        <w:t>Игра «Бабочки».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Прилетели бабочки</w:t>
      </w:r>
      <w:proofErr w:type="gram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 помахали крыльями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(Скрестите </w:t>
      </w:r>
      <w:proofErr w:type="spellStart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ру</w:t>
      </w:r>
      <w:proofErr w:type="spellEnd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ки</w:t>
      </w:r>
      <w:proofErr w:type="spellEnd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на уровне запястий, несколько </w:t>
      </w:r>
      <w:r w:rsidR="00F952E9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раз поднимите и опустите</w:t>
      </w:r>
      <w:r w:rsidR="00F952E9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 xml:space="preserve">кисти,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</w:t>
      </w:r>
      <w:r w:rsidR="00F952E9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омашите крыльями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На цветочек сели, крылышки сложили.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</w:t>
      </w:r>
      <w:r w:rsidR="00F952E9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оедините</w:t>
      </w:r>
      <w:r w:rsidR="00F952E9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ладони вместе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Прилетайте в гости, сядьте на ладошк</w:t>
      </w:r>
      <w:proofErr w:type="gram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End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Сло</w:t>
      </w:r>
      <w:proofErr w:type="spellEnd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  <w:t>жите пальцы одной руки в ще</w:t>
      </w:r>
      <w:r w:rsidR="00E51D6F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поть и пошевелите ими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—Поздоровались бабочки </w:t>
      </w:r>
      <w:r w:rsidRPr="00E51D6F">
        <w:rPr>
          <w:rFonts w:ascii="Times New Roman" w:hAnsi="Times New Roman" w:cs="Times New Roman"/>
          <w:sz w:val="28"/>
          <w:szCs w:val="28"/>
          <w:lang w:eastAsia="ru-RU"/>
        </w:rPr>
        <w:t>и улетели.</w:t>
      </w:r>
    </w:p>
    <w:p w:rsidR="00E51D6F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(Скрестите руки на уровне запястий, несколько раз поднимите и опустите кисти.)</w:t>
      </w:r>
    </w:p>
    <w:p w:rsidR="00993CFA" w:rsidRDefault="00993CFA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b/>
          <w:sz w:val="28"/>
          <w:szCs w:val="28"/>
          <w:lang w:eastAsia="ru-RU"/>
        </w:rPr>
        <w:t>Игра «Коготки-царапки»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Кошечка Шурочка,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Серенькая </w:t>
      </w:r>
      <w:proofErr w:type="spell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>шубочка</w:t>
      </w:r>
      <w:proofErr w:type="spellEnd"/>
      <w:r w:rsidRPr="00E51D6F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BC1465" w:rsidRPr="00E51D6F" w:rsidRDefault="00E51D6F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Пушистые лапки, </w:t>
      </w:r>
      <w:r w:rsidR="00BC1465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(У детей лежат сжатые кулачки на столе).</w:t>
      </w:r>
    </w:p>
    <w:p w:rsidR="00BC1465" w:rsidRPr="00E51D6F" w:rsidRDefault="00E51D6F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Выпускают </w:t>
      </w:r>
      <w:proofErr w:type="gram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>цап-царапки</w:t>
      </w:r>
      <w:proofErr w:type="gramEnd"/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BC1465"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(Скребут пальчиками по столу, будто царапаются).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Игру можно повторить.</w:t>
      </w:r>
    </w:p>
    <w:p w:rsidR="00993CFA" w:rsidRDefault="00993CFA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465" w:rsidRPr="00781F67" w:rsidRDefault="00E51D6F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81F6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="00BC1465" w:rsidRPr="00781F67">
        <w:rPr>
          <w:rFonts w:ascii="Times New Roman" w:hAnsi="Times New Roman" w:cs="Times New Roman"/>
          <w:b/>
          <w:sz w:val="28"/>
          <w:szCs w:val="28"/>
          <w:lang w:eastAsia="ru-RU"/>
        </w:rPr>
        <w:t>«Братья».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Этот пальчик — </w:t>
      </w:r>
      <w:proofErr w:type="spell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>Прошка</w:t>
      </w:r>
      <w:proofErr w:type="spellEnd"/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Этот пальчик — Трошка,</w:t>
      </w:r>
    </w:p>
    <w:p w:rsidR="00BC1465" w:rsidRPr="00E51D6F" w:rsidRDefault="00E51D6F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 Э</w:t>
      </w:r>
      <w:r w:rsidR="00BC1465"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тот пальчик — Крошка, </w:t>
      </w:r>
    </w:p>
    <w:p w:rsidR="00BC1465" w:rsidRPr="00E51D6F" w:rsidRDefault="00E51D6F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Э</w:t>
      </w:r>
      <w:r w:rsidR="00BC1465"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тот пальчик — Серёжка, </w:t>
      </w:r>
    </w:p>
    <w:p w:rsidR="00E51D6F" w:rsidRPr="00E51D6F" w:rsidRDefault="00E51D6F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А</w:t>
      </w:r>
      <w:r w:rsidR="00BC1465"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 этот пальчик — я, 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Вот и вся моя семья!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(Ребёнок поочерёдно загибает пальцы одной руки, затем другой на каждое имя).</w:t>
      </w:r>
    </w:p>
    <w:p w:rsidR="00993CFA" w:rsidRDefault="00993CFA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465" w:rsidRPr="00E51D6F" w:rsidRDefault="00E51D6F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="00BC1465" w:rsidRPr="00E51D6F">
        <w:rPr>
          <w:rFonts w:ascii="Times New Roman" w:hAnsi="Times New Roman" w:cs="Times New Roman"/>
          <w:b/>
          <w:sz w:val="28"/>
          <w:szCs w:val="28"/>
          <w:lang w:eastAsia="ru-RU"/>
        </w:rPr>
        <w:t>«Козочки»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Раз, два, три, четыре, пять —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сжимают кулачки и разгибают пальцы в соответствии с текстом). 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Пошли козочки скакать.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(Шевелят пальцами.) 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Раз, два, три, четыре, пять —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(Поочередно сгибают пальцы в кулак, начиная с мизинца.</w:t>
      </w:r>
      <w:proofErr w:type="gramEnd"/>
    </w:p>
    <w:p w:rsidR="00BC1465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Пошли травушку щипать</w:t>
      </w:r>
      <w:r w:rsidRPr="00E51D6F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E51D6F" w:rsidRPr="00E51D6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(Имитируют щипание пальцами).</w:t>
      </w:r>
    </w:p>
    <w:p w:rsidR="00993CFA" w:rsidRDefault="00993CFA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b/>
          <w:sz w:val="28"/>
          <w:szCs w:val="28"/>
          <w:lang w:eastAsia="ru-RU"/>
        </w:rPr>
        <w:t>Игра «Братья в лесу»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Раз, два, три, четыре, пять, 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Пошли братья погулять: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шевелят распрямлёнными пальцами.) 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Старший братец гриб нашел, (загибают пальцы поочерёдно, начиная с </w:t>
      </w:r>
      <w:proofErr w:type="gram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>большого</w:t>
      </w:r>
      <w:proofErr w:type="gramEnd"/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, заканчивая </w:t>
      </w:r>
      <w:proofErr w:type="spellStart"/>
      <w:r w:rsidRPr="00E51D6F">
        <w:rPr>
          <w:rFonts w:ascii="Times New Roman" w:hAnsi="Times New Roman" w:cs="Times New Roman"/>
          <w:sz w:val="28"/>
          <w:szCs w:val="28"/>
          <w:lang w:eastAsia="ru-RU"/>
        </w:rPr>
        <w:t>мезинцем</w:t>
      </w:r>
      <w:proofErr w:type="spellEnd"/>
      <w:r w:rsidRPr="00E51D6F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C1465" w:rsidRPr="00E51D6F" w:rsidRDefault="003D68CC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1" o:spid="_x0000_s1026" alt="https://lh4.googleusercontent.com/oNdsS9jP0QhZPj0VSqBYNFBHawHSg2fNrd_RyyomUCy3E6QN8EIgZUVU3UZfgBaku-ecTHhvyAz4yUbZsWocVEqiaADIhLPeX_q9pcFWwuDvgS4IEHRWUwCts_e0VCHo4dSDnxFfkIYD7TGmQ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BC1465" w:rsidRPr="00E51D6F">
        <w:rPr>
          <w:rFonts w:ascii="Times New Roman" w:hAnsi="Times New Roman" w:cs="Times New Roman"/>
          <w:sz w:val="28"/>
          <w:szCs w:val="28"/>
          <w:lang w:eastAsia="ru-RU"/>
        </w:rPr>
        <w:t>Этот пальчик чистить стал,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Средний братец резал, а четвёртый ел</w:t>
      </w:r>
    </w:p>
    <w:p w:rsidR="00BC1465" w:rsidRPr="00C11365" w:rsidRDefault="00BC1465" w:rsidP="00E51D6F">
      <w:pPr>
        <w:pStyle w:val="ae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Самый маленький глядел. </w:t>
      </w:r>
      <w:r w:rsidRPr="00C11365">
        <w:rPr>
          <w:rFonts w:ascii="Times New Roman" w:hAnsi="Times New Roman" w:cs="Times New Roman"/>
          <w:i/>
          <w:sz w:val="28"/>
          <w:szCs w:val="28"/>
          <w:lang w:eastAsia="ru-RU"/>
        </w:rPr>
        <w:t>(Можно повторить эту игру на другой руке).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Игра «Артисты».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Этот мальчик любит петь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(Загните </w:t>
      </w:r>
      <w:proofErr w:type="spellStart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мезинец</w:t>
      </w:r>
      <w:proofErr w:type="spellEnd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палец.)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Это любит танцевать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(Загните безымянный палец.)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Этот сказку рассказать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(Загните средний палец.)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 xml:space="preserve">Этот может стих прочесть 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(Загните указательный палец.)</w:t>
      </w: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sz w:val="28"/>
          <w:szCs w:val="28"/>
          <w:lang w:eastAsia="ru-RU"/>
        </w:rPr>
        <w:t>Ну а этот может всех повеселить.</w:t>
      </w:r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E51D6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Загните большой палец.)</w:t>
      </w:r>
      <w:proofErr w:type="gramEnd"/>
    </w:p>
    <w:p w:rsidR="00993CFA" w:rsidRDefault="00993CFA" w:rsidP="00E51D6F">
      <w:pPr>
        <w:pStyle w:val="ae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BC1465" w:rsidRPr="00E51D6F" w:rsidRDefault="00BC1465" w:rsidP="00E51D6F">
      <w:pPr>
        <w:pStyle w:val="ae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E51D6F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Игра «Улитка».</w:t>
      </w: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sz w:val="28"/>
          <w:szCs w:val="28"/>
        </w:rPr>
      </w:pPr>
      <w:r w:rsidRPr="00C11365">
        <w:rPr>
          <w:rFonts w:ascii="Times New Roman" w:hAnsi="Times New Roman" w:cs="Times New Roman"/>
          <w:sz w:val="28"/>
          <w:szCs w:val="28"/>
        </w:rPr>
        <w:t xml:space="preserve">Дети прижимают кулачки друг к другу и кладут на стол, </w:t>
      </w:r>
      <w:proofErr w:type="spellStart"/>
      <w:r w:rsidRPr="00C11365">
        <w:rPr>
          <w:rFonts w:ascii="Times New Roman" w:hAnsi="Times New Roman" w:cs="Times New Roman"/>
          <w:sz w:val="28"/>
          <w:szCs w:val="28"/>
        </w:rPr>
        <w:t>соеденя</w:t>
      </w:r>
      <w:r w:rsidR="00E51D6F" w:rsidRPr="00C11365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E51D6F" w:rsidRPr="00C11365">
        <w:rPr>
          <w:rFonts w:ascii="Times New Roman" w:hAnsi="Times New Roman" w:cs="Times New Roman"/>
          <w:sz w:val="28"/>
          <w:szCs w:val="28"/>
        </w:rPr>
        <w:t xml:space="preserve"> их. Постепенно двигают кулачками</w:t>
      </w:r>
      <w:r w:rsidRPr="00C11365">
        <w:rPr>
          <w:rFonts w:ascii="Times New Roman" w:hAnsi="Times New Roman" w:cs="Times New Roman"/>
          <w:sz w:val="28"/>
          <w:szCs w:val="28"/>
        </w:rPr>
        <w:t xml:space="preserve"> вперёд. Как будто медленно ползёт мален</w:t>
      </w:r>
      <w:r w:rsidR="00E51D6F" w:rsidRPr="00C11365">
        <w:rPr>
          <w:rFonts w:ascii="Times New Roman" w:hAnsi="Times New Roman" w:cs="Times New Roman"/>
          <w:sz w:val="28"/>
          <w:szCs w:val="28"/>
        </w:rPr>
        <w:t xml:space="preserve">ькая </w:t>
      </w:r>
      <w:proofErr w:type="spellStart"/>
      <w:r w:rsidR="00E51D6F" w:rsidRPr="00C11365">
        <w:rPr>
          <w:rFonts w:ascii="Times New Roman" w:hAnsi="Times New Roman" w:cs="Times New Roman"/>
          <w:sz w:val="28"/>
          <w:szCs w:val="28"/>
        </w:rPr>
        <w:t>улиточка</w:t>
      </w:r>
      <w:proofErr w:type="spellEnd"/>
      <w:r w:rsidR="00E51D6F" w:rsidRPr="00C11365">
        <w:rPr>
          <w:rFonts w:ascii="Times New Roman" w:hAnsi="Times New Roman" w:cs="Times New Roman"/>
          <w:sz w:val="28"/>
          <w:szCs w:val="28"/>
        </w:rPr>
        <w:t>. Педагог ч</w:t>
      </w:r>
      <w:r w:rsidRPr="00C11365">
        <w:rPr>
          <w:rFonts w:ascii="Times New Roman" w:hAnsi="Times New Roman" w:cs="Times New Roman"/>
          <w:sz w:val="28"/>
          <w:szCs w:val="28"/>
        </w:rPr>
        <w:t>итает четверостишие:</w:t>
      </w: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sz w:val="28"/>
          <w:szCs w:val="28"/>
        </w:rPr>
      </w:pPr>
      <w:r w:rsidRPr="00C11365">
        <w:rPr>
          <w:rFonts w:ascii="Times New Roman" w:hAnsi="Times New Roman" w:cs="Times New Roman"/>
          <w:sz w:val="28"/>
          <w:szCs w:val="28"/>
        </w:rPr>
        <w:t>Улитка, улитка</w:t>
      </w: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sz w:val="28"/>
          <w:szCs w:val="28"/>
        </w:rPr>
      </w:pPr>
      <w:r w:rsidRPr="00C11365">
        <w:rPr>
          <w:rFonts w:ascii="Times New Roman" w:hAnsi="Times New Roman" w:cs="Times New Roman"/>
          <w:sz w:val="28"/>
          <w:szCs w:val="28"/>
        </w:rPr>
        <w:t>В домике живет.</w:t>
      </w: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11365">
        <w:rPr>
          <w:rFonts w:ascii="Times New Roman" w:hAnsi="Times New Roman" w:cs="Times New Roman"/>
          <w:sz w:val="28"/>
          <w:szCs w:val="28"/>
        </w:rPr>
        <w:t xml:space="preserve">Высунет головку — </w:t>
      </w:r>
      <w:r w:rsidRPr="00C11365">
        <w:rPr>
          <w:rFonts w:ascii="Times New Roman" w:hAnsi="Times New Roman" w:cs="Times New Roman"/>
          <w:i/>
          <w:sz w:val="28"/>
          <w:szCs w:val="28"/>
        </w:rPr>
        <w:t>(Выставите вперед прямые</w:t>
      </w:r>
      <w:proofErr w:type="gramEnd"/>
    </w:p>
    <w:p w:rsidR="00BC1465" w:rsidRPr="00C11365" w:rsidRDefault="00BC1465" w:rsidP="00C11365">
      <w:pPr>
        <w:pStyle w:val="ae"/>
        <w:rPr>
          <w:rFonts w:ascii="Times New Roman" w:hAnsi="Times New Roman" w:cs="Times New Roman"/>
          <w:i/>
          <w:sz w:val="28"/>
          <w:szCs w:val="28"/>
        </w:rPr>
      </w:pPr>
      <w:r w:rsidRPr="00C11365">
        <w:rPr>
          <w:rFonts w:ascii="Times New Roman" w:hAnsi="Times New Roman" w:cs="Times New Roman"/>
          <w:i/>
          <w:sz w:val="28"/>
          <w:szCs w:val="28"/>
        </w:rPr>
        <w:t>указательные пальцы, прижатые друг к другу.)</w:t>
      </w: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i/>
          <w:sz w:val="28"/>
          <w:szCs w:val="28"/>
        </w:rPr>
      </w:pPr>
      <w:r w:rsidRPr="00C11365">
        <w:rPr>
          <w:rFonts w:ascii="Times New Roman" w:hAnsi="Times New Roman" w:cs="Times New Roman"/>
          <w:sz w:val="28"/>
          <w:szCs w:val="28"/>
        </w:rPr>
        <w:t xml:space="preserve">Обратно уберет. </w:t>
      </w:r>
      <w:r w:rsidRPr="00C11365">
        <w:rPr>
          <w:rFonts w:ascii="Times New Roman" w:hAnsi="Times New Roman" w:cs="Times New Roman"/>
          <w:i/>
          <w:sz w:val="28"/>
          <w:szCs w:val="28"/>
        </w:rPr>
        <w:t>(Спрячьте пальцы.)</w:t>
      </w: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sz w:val="28"/>
          <w:szCs w:val="28"/>
        </w:rPr>
      </w:pPr>
      <w:r w:rsidRPr="00C11365">
        <w:rPr>
          <w:rFonts w:ascii="Times New Roman" w:hAnsi="Times New Roman" w:cs="Times New Roman"/>
          <w:sz w:val="28"/>
          <w:szCs w:val="28"/>
        </w:rPr>
        <w:t>Игру можно повторить несколько раз.</w:t>
      </w:r>
    </w:p>
    <w:p w:rsidR="00993CFA" w:rsidRDefault="00993CFA" w:rsidP="00C11365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465" w:rsidRPr="00C11365" w:rsidRDefault="00BC1465" w:rsidP="00C11365">
      <w:pPr>
        <w:pStyle w:val="a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1365">
        <w:rPr>
          <w:rFonts w:ascii="Times New Roman" w:hAnsi="Times New Roman" w:cs="Times New Roman"/>
          <w:b/>
          <w:sz w:val="28"/>
          <w:szCs w:val="28"/>
          <w:lang w:eastAsia="ru-RU"/>
        </w:rPr>
        <w:t>Игра «Замок».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детям поиграть в игру, показывая движения, соотнося их со словами.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опушке дом стоит (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</w:t>
      </w:r>
      <w:proofErr w:type="spellStart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соеденяют</w:t>
      </w:r>
      <w:proofErr w:type="spellEnd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</w:t>
      </w:r>
      <w:r w:rsid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 над головой).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дверях замок висит (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Смыкают руки в «замок» перед собой.)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дома стоит стол (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Ладонью правой руки накрывают сжатый кулачок левой руки)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Вокруг дома </w:t>
      </w:r>
      <w:proofErr w:type="spell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чистокол</w:t>
      </w:r>
      <w:proofErr w:type="spellEnd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Соеденяют</w:t>
      </w:r>
      <w:proofErr w:type="spellEnd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растопыренные ладошки)</w:t>
      </w:r>
    </w:p>
    <w:p w:rsidR="00BC1465" w:rsidRPr="00C11365" w:rsidRDefault="00DF6D2C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-Тук, </w:t>
      </w:r>
      <w:r w:rsidR="00BC1465"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 дверь откро</w:t>
      </w:r>
      <w:proofErr w:type="gramStart"/>
      <w:r w:rsidR="00BC1465"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="00BC1465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Стучат кулачком перед собой)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Заходите</w:t>
      </w:r>
      <w:proofErr w:type="gramEnd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не злой (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Поворачиваем кулачком перед собой, будто открываем замочек).</w:t>
      </w:r>
    </w:p>
    <w:p w:rsidR="00993CFA" w:rsidRDefault="00993CFA" w:rsidP="00C11365">
      <w:pPr>
        <w:pStyle w:val="a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«Мандарин».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на стульчиках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купили мандарин (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складывают руки «чашечкой»)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Продавался он один</w:t>
      </w:r>
      <w:proofErr w:type="gram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Растопыривают пальцы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одной </w:t>
      </w:r>
      <w:proofErr w:type="spellStart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</w:t>
      </w:r>
      <w:proofErr w:type="gramStart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,п</w:t>
      </w:r>
      <w:proofErr w:type="gramEnd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отом</w:t>
      </w:r>
      <w:proofErr w:type="spellEnd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другой).</w:t>
      </w:r>
    </w:p>
    <w:p w:rsidR="00BC1465" w:rsidRPr="00C11365" w:rsidRDefault="00725563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долька для Ивана</w:t>
      </w:r>
      <w:proofErr w:type="gram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1465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BC1465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Сжимают кулак, потом разгибают большой палец, 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долька для </w:t>
      </w:r>
      <w:proofErr w:type="spell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Миланы</w:t>
      </w:r>
      <w:proofErr w:type="spellEnd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, (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разгибают указательный</w:t>
      </w:r>
      <w:proofErr w:type="gramEnd"/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палец 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proofErr w:type="spell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долечка</w:t>
      </w:r>
      <w:proofErr w:type="spellEnd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Коли,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</w:t>
      </w:r>
      <w:r w:rsidR="00DF6D2C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азывют</w:t>
      </w:r>
      <w:proofErr w:type="spellEnd"/>
      <w:r w:rsidR="00DF6D2C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средний палец)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proofErr w:type="spell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долечка</w:t>
      </w:r>
      <w:proofErr w:type="spellEnd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Оли,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(показывают безымянный палец </w:t>
      </w:r>
      <w:proofErr w:type="gramEnd"/>
    </w:p>
    <w:p w:rsidR="00BC1465" w:rsidRPr="00C11365" w:rsidRDefault="00725563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долька для Петра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</w:t>
      </w:r>
      <w:r w:rsidR="00BC1465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азгибают мизинец).</w:t>
      </w:r>
    </w:p>
    <w:p w:rsidR="00BC1465" w:rsidRPr="00C11365" w:rsidRDefault="00725563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Мурки кожура</w:t>
      </w:r>
      <w:proofErr w:type="gramStart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="00BC1465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стороны разводят руки)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сердится на нас, беда! 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Побежали кто куда!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(Стучат пальцами по столу, будто бегут.)</w:t>
      </w:r>
    </w:p>
    <w:p w:rsidR="00993CFA" w:rsidRDefault="00993CFA" w:rsidP="00C11365">
      <w:pPr>
        <w:pStyle w:val="a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«Мебель».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на стульчиках, сжимая кулачки.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Раз, два, три, четыре, пять,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(сжимают и разжимают растопыренные ладошки)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мебель мы считать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(стучат кулачками друг о друга)</w:t>
      </w:r>
    </w:p>
    <w:p w:rsidR="00BC1465" w:rsidRPr="00C11365" w:rsidRDefault="00BC1465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Кресло, стул, диван, кушетка </w:t>
      </w:r>
      <w:r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(загибают поочерёдно четыре пальца одной руки)</w:t>
      </w:r>
    </w:p>
    <w:p w:rsidR="00BC1465" w:rsidRPr="00C11365" w:rsidRDefault="00DF6D2C" w:rsidP="00C11365">
      <w:pPr>
        <w:pStyle w:val="a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Полка, шкаф, кровать, </w:t>
      </w:r>
      <w:proofErr w:type="spellStart"/>
      <w:r w:rsidR="00BC1465"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банкетка</w:t>
      </w:r>
      <w:proofErr w:type="spellEnd"/>
      <w:r w:rsidR="00BC1465" w:rsidRPr="00C11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1465" w:rsidRPr="00C113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(загибают поочерёдно четыре пальца другой руки).</w:t>
      </w:r>
    </w:p>
    <w:p w:rsidR="00D363E2" w:rsidRDefault="00D363E2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CFA" w:rsidRDefault="00993CFA" w:rsidP="007255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6201A" w:rsidRDefault="00D6201A" w:rsidP="00993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01A" w:rsidRDefault="00D6201A" w:rsidP="00993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01A" w:rsidRDefault="00D6201A" w:rsidP="00993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01A" w:rsidRDefault="00D6201A" w:rsidP="00993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01A" w:rsidRDefault="00D6201A" w:rsidP="00993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D88" w:rsidRDefault="00782E1E" w:rsidP="00993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72556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4CA7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FD2F1D" w:rsidRPr="006E4637" w:rsidRDefault="00FD2F1D" w:rsidP="009447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D88" w:rsidRDefault="000E01E8" w:rsidP="00944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о</w:t>
      </w:r>
      <w:r w:rsidR="00830C56">
        <w:rPr>
          <w:rFonts w:ascii="Times New Roman" w:hAnsi="Times New Roman" w:cs="Times New Roman"/>
          <w:sz w:val="28"/>
          <w:szCs w:val="28"/>
        </w:rPr>
        <w:t>пыт работы показал, чт</w:t>
      </w:r>
      <w:r w:rsidR="00B3371C">
        <w:rPr>
          <w:rFonts w:ascii="Times New Roman" w:hAnsi="Times New Roman" w:cs="Times New Roman"/>
          <w:sz w:val="28"/>
          <w:szCs w:val="28"/>
        </w:rPr>
        <w:t>о регулярная, целеустремлённая,</w:t>
      </w:r>
      <w:r w:rsidR="00830C56">
        <w:rPr>
          <w:rFonts w:ascii="Times New Roman" w:hAnsi="Times New Roman" w:cs="Times New Roman"/>
          <w:sz w:val="28"/>
          <w:szCs w:val="28"/>
        </w:rPr>
        <w:t xml:space="preserve"> запланированная работа по развитию мелкой моторики рук детей дошкольного возраста содействует развити</w:t>
      </w:r>
      <w:r w:rsidR="003A120A">
        <w:rPr>
          <w:rFonts w:ascii="Times New Roman" w:hAnsi="Times New Roman" w:cs="Times New Roman"/>
          <w:sz w:val="28"/>
          <w:szCs w:val="28"/>
        </w:rPr>
        <w:t>ю умственных способностей детей</w:t>
      </w:r>
      <w:r w:rsidR="00830C56">
        <w:rPr>
          <w:rFonts w:ascii="Times New Roman" w:hAnsi="Times New Roman" w:cs="Times New Roman"/>
          <w:sz w:val="28"/>
          <w:szCs w:val="28"/>
        </w:rPr>
        <w:t>, оказывает позитивное влияние</w:t>
      </w:r>
      <w:r w:rsidR="00506187">
        <w:rPr>
          <w:rFonts w:ascii="Times New Roman" w:hAnsi="Times New Roman" w:cs="Times New Roman"/>
          <w:sz w:val="28"/>
          <w:szCs w:val="28"/>
        </w:rPr>
        <w:t xml:space="preserve"> на формирование речевых зон коры головного мозга, а так же укрепляет физическое и психическое здоровье воспитанников.</w:t>
      </w:r>
      <w:r w:rsidR="00D6201A">
        <w:rPr>
          <w:rFonts w:ascii="Times New Roman" w:hAnsi="Times New Roman" w:cs="Times New Roman"/>
          <w:sz w:val="28"/>
          <w:szCs w:val="28"/>
        </w:rPr>
        <w:t xml:space="preserve"> </w:t>
      </w:r>
      <w:r w:rsidR="00506187">
        <w:rPr>
          <w:rFonts w:ascii="Times New Roman" w:hAnsi="Times New Roman" w:cs="Times New Roman"/>
          <w:sz w:val="28"/>
          <w:szCs w:val="28"/>
        </w:rPr>
        <w:t>Предлагаемые</w:t>
      </w:r>
      <w:r w:rsidR="00D6201A">
        <w:rPr>
          <w:rFonts w:ascii="Times New Roman" w:hAnsi="Times New Roman" w:cs="Times New Roman"/>
          <w:sz w:val="28"/>
          <w:szCs w:val="28"/>
        </w:rPr>
        <w:t xml:space="preserve"> </w:t>
      </w:r>
      <w:r w:rsidR="000C59A7">
        <w:rPr>
          <w:rFonts w:ascii="Times New Roman" w:hAnsi="Times New Roman" w:cs="Times New Roman"/>
          <w:sz w:val="28"/>
          <w:szCs w:val="28"/>
        </w:rPr>
        <w:t xml:space="preserve">мною </w:t>
      </w:r>
      <w:r w:rsidR="00816D88" w:rsidRPr="00816D88">
        <w:rPr>
          <w:rFonts w:ascii="Times New Roman" w:hAnsi="Times New Roman" w:cs="Times New Roman"/>
          <w:sz w:val="28"/>
          <w:szCs w:val="28"/>
        </w:rPr>
        <w:t>в методическом пособии материалы</w:t>
      </w:r>
      <w:r w:rsidR="00506187">
        <w:rPr>
          <w:rFonts w:ascii="Times New Roman" w:hAnsi="Times New Roman" w:cs="Times New Roman"/>
          <w:sz w:val="28"/>
          <w:szCs w:val="28"/>
        </w:rPr>
        <w:t xml:space="preserve"> и упражнения</w:t>
      </w:r>
      <w:r w:rsidR="00816D88" w:rsidRPr="00816D88">
        <w:rPr>
          <w:rFonts w:ascii="Times New Roman" w:hAnsi="Times New Roman" w:cs="Times New Roman"/>
          <w:sz w:val="28"/>
          <w:szCs w:val="28"/>
        </w:rPr>
        <w:t xml:space="preserve"> помогут</w:t>
      </w:r>
      <w:r w:rsidR="00506187">
        <w:rPr>
          <w:rFonts w:ascii="Times New Roman" w:hAnsi="Times New Roman" w:cs="Times New Roman"/>
          <w:sz w:val="28"/>
          <w:szCs w:val="28"/>
        </w:rPr>
        <w:t xml:space="preserve">, как </w:t>
      </w:r>
      <w:r w:rsidR="00816D88" w:rsidRPr="00816D88">
        <w:rPr>
          <w:rFonts w:ascii="Times New Roman" w:hAnsi="Times New Roman" w:cs="Times New Roman"/>
          <w:sz w:val="28"/>
          <w:szCs w:val="28"/>
        </w:rPr>
        <w:t xml:space="preserve"> педагогу</w:t>
      </w:r>
      <w:r w:rsidR="00506187">
        <w:rPr>
          <w:rFonts w:ascii="Times New Roman" w:hAnsi="Times New Roman" w:cs="Times New Roman"/>
          <w:sz w:val="28"/>
          <w:szCs w:val="28"/>
        </w:rPr>
        <w:t>, так и родителям</w:t>
      </w:r>
      <w:r w:rsidR="00816D88" w:rsidRPr="00816D88">
        <w:rPr>
          <w:rFonts w:ascii="Times New Roman" w:hAnsi="Times New Roman" w:cs="Times New Roman"/>
          <w:sz w:val="28"/>
          <w:szCs w:val="28"/>
        </w:rPr>
        <w:t xml:space="preserve"> создат</w:t>
      </w:r>
      <w:r w:rsidR="00506187">
        <w:rPr>
          <w:rFonts w:ascii="Times New Roman" w:hAnsi="Times New Roman" w:cs="Times New Roman"/>
          <w:sz w:val="28"/>
          <w:szCs w:val="28"/>
        </w:rPr>
        <w:t xml:space="preserve">ь ситуацию </w:t>
      </w:r>
      <w:r w:rsidR="00816D88" w:rsidRPr="00816D88">
        <w:rPr>
          <w:rFonts w:ascii="Times New Roman" w:hAnsi="Times New Roman" w:cs="Times New Roman"/>
          <w:sz w:val="28"/>
          <w:szCs w:val="28"/>
        </w:rPr>
        <w:t>ус</w:t>
      </w:r>
      <w:r w:rsidR="00506187">
        <w:rPr>
          <w:rFonts w:ascii="Times New Roman" w:hAnsi="Times New Roman" w:cs="Times New Roman"/>
          <w:sz w:val="28"/>
          <w:szCs w:val="28"/>
        </w:rPr>
        <w:t>пешности будущего выпускника детского сада</w:t>
      </w:r>
      <w:r w:rsidR="00816D88" w:rsidRPr="00816D88">
        <w:rPr>
          <w:rFonts w:ascii="Times New Roman" w:hAnsi="Times New Roman" w:cs="Times New Roman"/>
          <w:sz w:val="28"/>
          <w:szCs w:val="28"/>
        </w:rPr>
        <w:t>, сохранить его индивидуальность через благоприятные условия формирования двигательных навыков пальцев рук и развитие правильной грамотной речи.</w:t>
      </w:r>
    </w:p>
    <w:p w:rsidR="00BC1465" w:rsidRDefault="00BC1465" w:rsidP="00944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465" w:rsidRDefault="00BC1465" w:rsidP="00944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2F1D" w:rsidRPr="00816D88" w:rsidRDefault="00FD2F1D" w:rsidP="00944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5563" w:rsidRDefault="00725563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743E" w:rsidRDefault="00816D88" w:rsidP="0094472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16D88">
        <w:rPr>
          <w:rFonts w:ascii="Times New Roman" w:hAnsi="Times New Roman" w:cs="Times New Roman"/>
          <w:sz w:val="28"/>
          <w:szCs w:val="28"/>
        </w:rPr>
        <w:t>Успехов Вам и Вашим детям!</w:t>
      </w:r>
    </w:p>
    <w:p w:rsidR="00032ED4" w:rsidRPr="00032ED4" w:rsidRDefault="00782E1E" w:rsidP="007567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34621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32ED4" w:rsidRPr="00032ED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32ED4" w:rsidRPr="00032ED4" w:rsidRDefault="00032ED4" w:rsidP="00032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32ED4">
        <w:rPr>
          <w:rFonts w:ascii="Times New Roman" w:hAnsi="Times New Roman" w:cs="Times New Roman"/>
          <w:sz w:val="28"/>
          <w:szCs w:val="28"/>
        </w:rPr>
        <w:t>Большакова</w:t>
      </w:r>
      <w:r w:rsidR="0094472E">
        <w:rPr>
          <w:rFonts w:ascii="Times New Roman" w:hAnsi="Times New Roman" w:cs="Times New Roman"/>
          <w:sz w:val="28"/>
          <w:szCs w:val="28"/>
        </w:rPr>
        <w:t>,</w:t>
      </w:r>
      <w:r w:rsidRPr="00032ED4">
        <w:rPr>
          <w:rFonts w:ascii="Times New Roman" w:hAnsi="Times New Roman" w:cs="Times New Roman"/>
          <w:sz w:val="28"/>
          <w:szCs w:val="28"/>
        </w:rPr>
        <w:t xml:space="preserve"> С.Е. Формирование мелкой моторики рук. – М., 2006.</w:t>
      </w:r>
    </w:p>
    <w:p w:rsidR="00032ED4" w:rsidRPr="00032ED4" w:rsidRDefault="00032ED4" w:rsidP="00032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32ED4">
        <w:rPr>
          <w:rFonts w:ascii="Times New Roman" w:hAnsi="Times New Roman" w:cs="Times New Roman"/>
          <w:sz w:val="28"/>
          <w:szCs w:val="28"/>
        </w:rPr>
        <w:t>Безруких</w:t>
      </w:r>
      <w:proofErr w:type="gramEnd"/>
      <w:r w:rsidR="0094472E">
        <w:rPr>
          <w:rFonts w:ascii="Times New Roman" w:hAnsi="Times New Roman" w:cs="Times New Roman"/>
          <w:sz w:val="28"/>
          <w:szCs w:val="28"/>
        </w:rPr>
        <w:t>,</w:t>
      </w:r>
      <w:r w:rsidRPr="00032ED4">
        <w:rPr>
          <w:rFonts w:ascii="Times New Roman" w:hAnsi="Times New Roman" w:cs="Times New Roman"/>
          <w:sz w:val="28"/>
          <w:szCs w:val="28"/>
        </w:rPr>
        <w:t xml:space="preserve"> М.М., Филиппова Т.А. Тренируем пальчики. – М., 2000.</w:t>
      </w:r>
    </w:p>
    <w:p w:rsidR="00032ED4" w:rsidRPr="00032ED4" w:rsidRDefault="00032ED4" w:rsidP="00032E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32ED4">
        <w:rPr>
          <w:rFonts w:ascii="Times New Roman" w:hAnsi="Times New Roman" w:cs="Times New Roman"/>
          <w:sz w:val="28"/>
          <w:szCs w:val="28"/>
        </w:rPr>
        <w:t>Максимова</w:t>
      </w:r>
      <w:r w:rsidR="0094472E">
        <w:rPr>
          <w:rFonts w:ascii="Times New Roman" w:hAnsi="Times New Roman" w:cs="Times New Roman"/>
          <w:sz w:val="28"/>
          <w:szCs w:val="28"/>
        </w:rPr>
        <w:t>,</w:t>
      </w:r>
      <w:r w:rsidRPr="00032ED4">
        <w:rPr>
          <w:rFonts w:ascii="Times New Roman" w:hAnsi="Times New Roman" w:cs="Times New Roman"/>
          <w:sz w:val="28"/>
          <w:szCs w:val="28"/>
        </w:rPr>
        <w:t xml:space="preserve"> А.И. Развитие правильной речи ребенка в семье. Пособие для родителей и воспитателей. – М., 2000.</w:t>
      </w:r>
    </w:p>
    <w:p w:rsidR="00191190" w:rsidRDefault="00032ED4" w:rsidP="002544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32ED4">
        <w:rPr>
          <w:rFonts w:ascii="Times New Roman" w:hAnsi="Times New Roman" w:cs="Times New Roman"/>
          <w:sz w:val="28"/>
          <w:szCs w:val="28"/>
        </w:rPr>
        <w:t>Прищепова</w:t>
      </w:r>
      <w:r w:rsidR="0094472E">
        <w:rPr>
          <w:rFonts w:ascii="Times New Roman" w:hAnsi="Times New Roman" w:cs="Times New Roman"/>
          <w:sz w:val="28"/>
          <w:szCs w:val="28"/>
        </w:rPr>
        <w:t>,</w:t>
      </w:r>
      <w:r w:rsidRPr="00032ED4">
        <w:rPr>
          <w:rFonts w:ascii="Times New Roman" w:hAnsi="Times New Roman" w:cs="Times New Roman"/>
          <w:sz w:val="28"/>
          <w:szCs w:val="28"/>
        </w:rPr>
        <w:t xml:space="preserve"> С.М. Мелкая моторика в психофизическом развитии детей // Дошкольное вос</w:t>
      </w:r>
      <w:r w:rsidR="004444F8">
        <w:rPr>
          <w:rFonts w:ascii="Times New Roman" w:hAnsi="Times New Roman" w:cs="Times New Roman"/>
          <w:sz w:val="28"/>
          <w:szCs w:val="28"/>
        </w:rPr>
        <w:t>питание. – 2005.№ 1. – С.60–64.</w:t>
      </w: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C7D" w:rsidRDefault="005A4C7D" w:rsidP="002544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01A" w:rsidRDefault="00D6201A" w:rsidP="00D6201A">
      <w:pPr>
        <w:shd w:val="clear" w:color="auto" w:fill="FFFFFF"/>
        <w:spacing w:before="225" w:after="225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4C7D" w:rsidRPr="007567A6" w:rsidRDefault="007567A6" w:rsidP="00D6201A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="005A4C7D" w:rsidRPr="007567A6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 w:rsidRPr="00D4631A">
        <w:rPr>
          <w:rFonts w:ascii="Times New Roman" w:hAnsi="Times New Roman" w:cs="Times New Roman"/>
          <w:sz w:val="24"/>
          <w:szCs w:val="24"/>
        </w:rPr>
        <w:t>Пояснительная записка ____________________</w:t>
      </w:r>
      <w:r w:rsidR="00D6201A">
        <w:rPr>
          <w:rFonts w:ascii="Times New Roman" w:hAnsi="Times New Roman" w:cs="Times New Roman"/>
          <w:sz w:val="24"/>
          <w:szCs w:val="24"/>
        </w:rPr>
        <w:t>_________3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 w:rsidRPr="00D4631A">
        <w:rPr>
          <w:rFonts w:ascii="Times New Roman" w:hAnsi="Times New Roman" w:cs="Times New Roman"/>
          <w:sz w:val="24"/>
          <w:szCs w:val="24"/>
        </w:rPr>
        <w:t xml:space="preserve"> Основная часть____________________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B8720F">
        <w:rPr>
          <w:rFonts w:ascii="Times New Roman" w:hAnsi="Times New Roman" w:cs="Times New Roman"/>
          <w:sz w:val="24"/>
          <w:szCs w:val="24"/>
        </w:rPr>
        <w:t>_</w:t>
      </w:r>
      <w:r w:rsidR="00D6201A">
        <w:rPr>
          <w:rFonts w:ascii="Times New Roman" w:hAnsi="Times New Roman" w:cs="Times New Roman"/>
          <w:sz w:val="24"/>
          <w:szCs w:val="24"/>
        </w:rPr>
        <w:t>4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 w:rsidRPr="00D4631A">
        <w:rPr>
          <w:rFonts w:ascii="Times New Roman" w:hAnsi="Times New Roman" w:cs="Times New Roman"/>
          <w:sz w:val="24"/>
          <w:szCs w:val="24"/>
        </w:rPr>
        <w:t>Приложение 1. Развитие мелкой мото</w:t>
      </w:r>
      <w:r>
        <w:rPr>
          <w:rFonts w:ascii="Times New Roman" w:hAnsi="Times New Roman" w:cs="Times New Roman"/>
          <w:sz w:val="24"/>
          <w:szCs w:val="24"/>
        </w:rPr>
        <w:t xml:space="preserve">рики рук </w:t>
      </w:r>
      <w:r w:rsidRPr="00D4631A">
        <w:rPr>
          <w:rFonts w:ascii="Times New Roman" w:hAnsi="Times New Roman" w:cs="Times New Roman"/>
          <w:sz w:val="24"/>
          <w:szCs w:val="24"/>
        </w:rPr>
        <w:t>в дошко</w:t>
      </w:r>
      <w:r>
        <w:rPr>
          <w:rFonts w:ascii="Times New Roman" w:hAnsi="Times New Roman" w:cs="Times New Roman"/>
          <w:sz w:val="24"/>
          <w:szCs w:val="24"/>
        </w:rPr>
        <w:t>льном возрасте</w:t>
      </w:r>
      <w:r w:rsidR="00D6201A">
        <w:rPr>
          <w:rFonts w:ascii="Times New Roman" w:hAnsi="Times New Roman" w:cs="Times New Roman"/>
          <w:sz w:val="24"/>
          <w:szCs w:val="24"/>
        </w:rPr>
        <w:t>_______________________________7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 w:rsidRPr="00D4631A">
        <w:rPr>
          <w:rFonts w:ascii="Times New Roman" w:hAnsi="Times New Roman" w:cs="Times New Roman"/>
          <w:sz w:val="24"/>
          <w:szCs w:val="24"/>
        </w:rPr>
        <w:t>Приложение 2.Комплексы упражнений по развитию мелкой моторики р</w:t>
      </w:r>
      <w:r>
        <w:rPr>
          <w:rFonts w:ascii="Times New Roman" w:hAnsi="Times New Roman" w:cs="Times New Roman"/>
          <w:sz w:val="24"/>
          <w:szCs w:val="24"/>
        </w:rPr>
        <w:t xml:space="preserve">ук </w:t>
      </w:r>
      <w:r w:rsidR="00D6201A">
        <w:rPr>
          <w:rFonts w:ascii="Times New Roman" w:hAnsi="Times New Roman" w:cs="Times New Roman"/>
          <w:sz w:val="24"/>
          <w:szCs w:val="24"/>
        </w:rPr>
        <w:t>______________________________8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3. Самомассаж – как способ развития речи детей </w:t>
      </w:r>
      <w:r w:rsidRPr="00D4631A">
        <w:rPr>
          <w:rFonts w:ascii="Times New Roman" w:hAnsi="Times New Roman" w:cs="Times New Roman"/>
          <w:sz w:val="24"/>
          <w:szCs w:val="24"/>
        </w:rPr>
        <w:t>дошкольног</w:t>
      </w:r>
      <w:r>
        <w:rPr>
          <w:rFonts w:ascii="Times New Roman" w:hAnsi="Times New Roman" w:cs="Times New Roman"/>
          <w:sz w:val="24"/>
          <w:szCs w:val="24"/>
        </w:rPr>
        <w:t>о возраста___________</w:t>
      </w:r>
      <w:r w:rsidR="00D6201A">
        <w:rPr>
          <w:rFonts w:ascii="Times New Roman" w:hAnsi="Times New Roman" w:cs="Times New Roman"/>
          <w:sz w:val="24"/>
          <w:szCs w:val="24"/>
        </w:rPr>
        <w:t>______________________________23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 w:rsidRPr="00D4631A">
        <w:rPr>
          <w:rFonts w:ascii="Times New Roman" w:hAnsi="Times New Roman" w:cs="Times New Roman"/>
          <w:sz w:val="24"/>
          <w:szCs w:val="24"/>
        </w:rPr>
        <w:t>Приложение 4.</w:t>
      </w:r>
      <w:r w:rsidRPr="008A1F4E">
        <w:rPr>
          <w:rFonts w:ascii="Times New Roman" w:hAnsi="Times New Roman" w:cs="Times New Roman"/>
          <w:sz w:val="24"/>
          <w:szCs w:val="24"/>
        </w:rPr>
        <w:t xml:space="preserve">Приемы самомассажа кистей рук, пальцев и ладоней для детей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D6201A">
        <w:rPr>
          <w:rFonts w:ascii="Times New Roman" w:hAnsi="Times New Roman" w:cs="Times New Roman"/>
          <w:sz w:val="24"/>
          <w:szCs w:val="24"/>
        </w:rPr>
        <w:t>______________________________24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5. Комплекс игр и упражнений самомассажа________</w:t>
      </w:r>
      <w:r w:rsidR="00D6201A">
        <w:rPr>
          <w:rFonts w:ascii="Times New Roman" w:hAnsi="Times New Roman" w:cs="Times New Roman"/>
          <w:sz w:val="24"/>
          <w:szCs w:val="24"/>
        </w:rPr>
        <w:t>______________________________29</w:t>
      </w:r>
    </w:p>
    <w:p w:rsidR="005A4C7D" w:rsidRPr="00D4631A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6. Заключение</w:t>
      </w:r>
      <w:r w:rsidRPr="00D4631A">
        <w:rPr>
          <w:rFonts w:ascii="Times New Roman" w:hAnsi="Times New Roman" w:cs="Times New Roman"/>
          <w:sz w:val="24"/>
          <w:szCs w:val="24"/>
        </w:rPr>
        <w:t>__________________</w:t>
      </w:r>
      <w:r w:rsidR="00D6201A">
        <w:rPr>
          <w:rFonts w:ascii="Times New Roman" w:hAnsi="Times New Roman" w:cs="Times New Roman"/>
          <w:sz w:val="24"/>
          <w:szCs w:val="24"/>
        </w:rPr>
        <w:t>_______44</w:t>
      </w:r>
    </w:p>
    <w:p w:rsidR="005A4C7D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7. </w:t>
      </w:r>
      <w:r w:rsidRPr="00D4631A">
        <w:rPr>
          <w:rFonts w:ascii="Times New Roman" w:hAnsi="Times New Roman" w:cs="Times New Roman"/>
          <w:sz w:val="24"/>
          <w:szCs w:val="24"/>
        </w:rPr>
        <w:t>Список лите</w:t>
      </w:r>
      <w:r w:rsidR="00D6201A">
        <w:rPr>
          <w:rFonts w:ascii="Times New Roman" w:hAnsi="Times New Roman" w:cs="Times New Roman"/>
          <w:sz w:val="24"/>
          <w:szCs w:val="24"/>
        </w:rPr>
        <w:t>ратуры___________________45</w:t>
      </w:r>
    </w:p>
    <w:p w:rsidR="005A4C7D" w:rsidRDefault="005A4C7D" w:rsidP="005A4C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8._______</w:t>
      </w:r>
      <w:r w:rsidR="000A0C12">
        <w:rPr>
          <w:rFonts w:ascii="Times New Roman" w:hAnsi="Times New Roman" w:cs="Times New Roman"/>
          <w:sz w:val="24"/>
          <w:szCs w:val="24"/>
        </w:rPr>
        <w:t>_____________________________46</w:t>
      </w:r>
    </w:p>
    <w:p w:rsidR="003D554B" w:rsidRDefault="003D554B" w:rsidP="00537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554B" w:rsidRPr="003D554B" w:rsidRDefault="003D554B" w:rsidP="003D554B">
      <w:pPr>
        <w:rPr>
          <w:rFonts w:ascii="Times New Roman" w:hAnsi="Times New Roman" w:cs="Times New Roman"/>
          <w:sz w:val="28"/>
          <w:szCs w:val="28"/>
        </w:rPr>
      </w:pPr>
    </w:p>
    <w:p w:rsidR="003D554B" w:rsidRDefault="003D554B" w:rsidP="003D554B">
      <w:pPr>
        <w:rPr>
          <w:rFonts w:ascii="Times New Roman" w:hAnsi="Times New Roman" w:cs="Times New Roman"/>
          <w:sz w:val="28"/>
          <w:szCs w:val="28"/>
        </w:rPr>
      </w:pPr>
    </w:p>
    <w:p w:rsidR="003D166A" w:rsidRDefault="00396835" w:rsidP="00A068C9">
      <w:pPr>
        <w:tabs>
          <w:tab w:val="left" w:pos="1830"/>
        </w:tabs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noProof/>
          <w:color w:val="0070C0"/>
          <w:sz w:val="24"/>
          <w:szCs w:val="24"/>
          <w:lang w:eastAsia="ru-RU"/>
        </w:rPr>
        <w:lastRenderedPageBreak/>
        <w:drawing>
          <wp:inline distT="0" distB="0" distL="0" distR="0">
            <wp:extent cx="3905885" cy="5579836"/>
            <wp:effectExtent l="0" t="0" r="0" b="0"/>
            <wp:docPr id="5" name="Рисунок 5" descr="C:\Users\Елена\Desktop\33af2fcd1ad2c95c252650f03bd192a9--school-pictures-feric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ена\Desktop\33af2fcd1ad2c95c252650f03bd192a9--school-pictures-fericit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557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66A" w:rsidRDefault="003D166A" w:rsidP="00A068C9">
      <w:pPr>
        <w:tabs>
          <w:tab w:val="left" w:pos="1830"/>
        </w:tabs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:rsidR="003D166A" w:rsidRPr="003D166A" w:rsidRDefault="003D166A" w:rsidP="00396835">
      <w:pPr>
        <w:tabs>
          <w:tab w:val="left" w:pos="1830"/>
        </w:tabs>
        <w:rPr>
          <w:rFonts w:ascii="Times New Roman" w:hAnsi="Times New Roman" w:cs="Times New Roman"/>
          <w:color w:val="0070C0"/>
          <w:sz w:val="24"/>
          <w:szCs w:val="24"/>
        </w:rPr>
      </w:pPr>
    </w:p>
    <w:sectPr w:rsidR="003D166A" w:rsidRPr="003D166A" w:rsidSect="00E23D70">
      <w:footerReference w:type="default" r:id="rId37"/>
      <w:pgSz w:w="8419" w:h="11906" w:orient="landscape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8CC" w:rsidRDefault="003D68CC" w:rsidP="00AA40E2">
      <w:pPr>
        <w:spacing w:after="0" w:line="240" w:lineRule="auto"/>
      </w:pPr>
      <w:r>
        <w:separator/>
      </w:r>
    </w:p>
  </w:endnote>
  <w:endnote w:type="continuationSeparator" w:id="0">
    <w:p w:rsidR="003D68CC" w:rsidRDefault="003D68CC" w:rsidP="00AA4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7140426"/>
      <w:docPartObj>
        <w:docPartGallery w:val="Page Numbers (Bottom of Page)"/>
        <w:docPartUnique/>
      </w:docPartObj>
    </w:sdtPr>
    <w:sdtEndPr/>
    <w:sdtContent>
      <w:p w:rsidR="003D166A" w:rsidRDefault="003D166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6FF">
          <w:rPr>
            <w:noProof/>
          </w:rPr>
          <w:t>2</w:t>
        </w:r>
        <w:r>
          <w:fldChar w:fldCharType="end"/>
        </w:r>
      </w:p>
    </w:sdtContent>
  </w:sdt>
  <w:p w:rsidR="003D166A" w:rsidRDefault="003D16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8CC" w:rsidRDefault="003D68CC" w:rsidP="00AA40E2">
      <w:pPr>
        <w:spacing w:after="0" w:line="240" w:lineRule="auto"/>
      </w:pPr>
      <w:r>
        <w:separator/>
      </w:r>
    </w:p>
  </w:footnote>
  <w:footnote w:type="continuationSeparator" w:id="0">
    <w:p w:rsidR="003D68CC" w:rsidRDefault="003D68CC" w:rsidP="00AA4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760D"/>
    <w:multiLevelType w:val="hybridMultilevel"/>
    <w:tmpl w:val="5AA6E5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101285"/>
    <w:multiLevelType w:val="multilevel"/>
    <w:tmpl w:val="41BC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0AA935F8"/>
    <w:multiLevelType w:val="multilevel"/>
    <w:tmpl w:val="38184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E13472"/>
    <w:multiLevelType w:val="hybridMultilevel"/>
    <w:tmpl w:val="54C45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86482"/>
    <w:multiLevelType w:val="hybridMultilevel"/>
    <w:tmpl w:val="36247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9623CA"/>
    <w:multiLevelType w:val="hybridMultilevel"/>
    <w:tmpl w:val="51D01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21355"/>
    <w:multiLevelType w:val="multilevel"/>
    <w:tmpl w:val="A5648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A873B7B"/>
    <w:multiLevelType w:val="hybridMultilevel"/>
    <w:tmpl w:val="78EC7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63A9"/>
    <w:multiLevelType w:val="multilevel"/>
    <w:tmpl w:val="1B1204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80FB5"/>
    <w:multiLevelType w:val="multilevel"/>
    <w:tmpl w:val="86F0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806D90"/>
    <w:multiLevelType w:val="hybridMultilevel"/>
    <w:tmpl w:val="BB9E3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F513DC"/>
    <w:multiLevelType w:val="hybridMultilevel"/>
    <w:tmpl w:val="E7486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2E7F7E"/>
    <w:multiLevelType w:val="hybridMultilevel"/>
    <w:tmpl w:val="8DE86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982305"/>
    <w:multiLevelType w:val="multilevel"/>
    <w:tmpl w:val="5380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BC7EF9"/>
    <w:multiLevelType w:val="hybridMultilevel"/>
    <w:tmpl w:val="F2C29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3D3ECC"/>
    <w:multiLevelType w:val="multilevel"/>
    <w:tmpl w:val="B6486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78753C"/>
    <w:multiLevelType w:val="hybridMultilevel"/>
    <w:tmpl w:val="87E62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EE101C"/>
    <w:multiLevelType w:val="multilevel"/>
    <w:tmpl w:val="4F46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16"/>
  </w:num>
  <w:num w:numId="5">
    <w:abstractNumId w:val="13"/>
  </w:num>
  <w:num w:numId="6">
    <w:abstractNumId w:val="2"/>
  </w:num>
  <w:num w:numId="7">
    <w:abstractNumId w:val="15"/>
  </w:num>
  <w:num w:numId="8">
    <w:abstractNumId w:val="5"/>
  </w:num>
  <w:num w:numId="9">
    <w:abstractNumId w:val="12"/>
  </w:num>
  <w:num w:numId="10">
    <w:abstractNumId w:val="11"/>
  </w:num>
  <w:num w:numId="11">
    <w:abstractNumId w:val="1"/>
  </w:num>
  <w:num w:numId="12">
    <w:abstractNumId w:val="8"/>
  </w:num>
  <w:num w:numId="13">
    <w:abstractNumId w:val="6"/>
  </w:num>
  <w:num w:numId="14">
    <w:abstractNumId w:val="7"/>
  </w:num>
  <w:num w:numId="15">
    <w:abstractNumId w:val="3"/>
  </w:num>
  <w:num w:numId="16">
    <w:abstractNumId w:val="10"/>
  </w:num>
  <w:num w:numId="17">
    <w:abstractNumId w:val="9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6D40"/>
    <w:rsid w:val="00002DB4"/>
    <w:rsid w:val="00002F0D"/>
    <w:rsid w:val="0001209F"/>
    <w:rsid w:val="000216A9"/>
    <w:rsid w:val="00032ED4"/>
    <w:rsid w:val="00034CDD"/>
    <w:rsid w:val="000357E5"/>
    <w:rsid w:val="00037E2F"/>
    <w:rsid w:val="000430D8"/>
    <w:rsid w:val="00046D1A"/>
    <w:rsid w:val="000529B3"/>
    <w:rsid w:val="00061807"/>
    <w:rsid w:val="00064333"/>
    <w:rsid w:val="00073BBF"/>
    <w:rsid w:val="00077E53"/>
    <w:rsid w:val="00081397"/>
    <w:rsid w:val="00094328"/>
    <w:rsid w:val="0009654D"/>
    <w:rsid w:val="000A02E0"/>
    <w:rsid w:val="000A0C12"/>
    <w:rsid w:val="000A1094"/>
    <w:rsid w:val="000A410A"/>
    <w:rsid w:val="000A523F"/>
    <w:rsid w:val="000B018F"/>
    <w:rsid w:val="000B26A6"/>
    <w:rsid w:val="000B30A5"/>
    <w:rsid w:val="000B3499"/>
    <w:rsid w:val="000B53DE"/>
    <w:rsid w:val="000B5894"/>
    <w:rsid w:val="000B7ED5"/>
    <w:rsid w:val="000C59A7"/>
    <w:rsid w:val="000D743E"/>
    <w:rsid w:val="000E01E8"/>
    <w:rsid w:val="000F05A6"/>
    <w:rsid w:val="000F1B15"/>
    <w:rsid w:val="000F2D6C"/>
    <w:rsid w:val="000F36CB"/>
    <w:rsid w:val="000F66DA"/>
    <w:rsid w:val="00100024"/>
    <w:rsid w:val="001012F4"/>
    <w:rsid w:val="00106C6A"/>
    <w:rsid w:val="00112AC6"/>
    <w:rsid w:val="0012524D"/>
    <w:rsid w:val="00130405"/>
    <w:rsid w:val="0013403C"/>
    <w:rsid w:val="00134F51"/>
    <w:rsid w:val="001401FB"/>
    <w:rsid w:val="00142CA0"/>
    <w:rsid w:val="001431E9"/>
    <w:rsid w:val="00145F2F"/>
    <w:rsid w:val="001478E5"/>
    <w:rsid w:val="001527FC"/>
    <w:rsid w:val="001534D7"/>
    <w:rsid w:val="001544D5"/>
    <w:rsid w:val="00160419"/>
    <w:rsid w:val="00165952"/>
    <w:rsid w:val="00171AE5"/>
    <w:rsid w:val="00172803"/>
    <w:rsid w:val="001749A5"/>
    <w:rsid w:val="0018277E"/>
    <w:rsid w:val="00184D02"/>
    <w:rsid w:val="001862CF"/>
    <w:rsid w:val="00191190"/>
    <w:rsid w:val="00193165"/>
    <w:rsid w:val="001A1787"/>
    <w:rsid w:val="001A5A20"/>
    <w:rsid w:val="001B515F"/>
    <w:rsid w:val="001C24CB"/>
    <w:rsid w:val="001C29E7"/>
    <w:rsid w:val="001C51A6"/>
    <w:rsid w:val="001C73FD"/>
    <w:rsid w:val="001C74F4"/>
    <w:rsid w:val="001D2A6D"/>
    <w:rsid w:val="001D4CBC"/>
    <w:rsid w:val="001E5076"/>
    <w:rsid w:val="001E7961"/>
    <w:rsid w:val="001F2254"/>
    <w:rsid w:val="001F374D"/>
    <w:rsid w:val="00203B67"/>
    <w:rsid w:val="002051E9"/>
    <w:rsid w:val="0020607C"/>
    <w:rsid w:val="00210D53"/>
    <w:rsid w:val="002170DB"/>
    <w:rsid w:val="00222510"/>
    <w:rsid w:val="00223C33"/>
    <w:rsid w:val="00223D29"/>
    <w:rsid w:val="00231FC8"/>
    <w:rsid w:val="00235BD2"/>
    <w:rsid w:val="00240FF2"/>
    <w:rsid w:val="00250E49"/>
    <w:rsid w:val="00251B71"/>
    <w:rsid w:val="002529AC"/>
    <w:rsid w:val="002544F5"/>
    <w:rsid w:val="00254D42"/>
    <w:rsid w:val="00256842"/>
    <w:rsid w:val="00263C87"/>
    <w:rsid w:val="00266233"/>
    <w:rsid w:val="00267F9F"/>
    <w:rsid w:val="0027493D"/>
    <w:rsid w:val="00275728"/>
    <w:rsid w:val="00281BA1"/>
    <w:rsid w:val="00284BE7"/>
    <w:rsid w:val="00292C4F"/>
    <w:rsid w:val="00297556"/>
    <w:rsid w:val="002977CE"/>
    <w:rsid w:val="00297E7C"/>
    <w:rsid w:val="002A01A6"/>
    <w:rsid w:val="002A2BB5"/>
    <w:rsid w:val="002B2AF4"/>
    <w:rsid w:val="002B4BFA"/>
    <w:rsid w:val="002B7F5D"/>
    <w:rsid w:val="002C021A"/>
    <w:rsid w:val="002C5ABF"/>
    <w:rsid w:val="002C6A24"/>
    <w:rsid w:val="002D14BE"/>
    <w:rsid w:val="002D3666"/>
    <w:rsid w:val="002E09AA"/>
    <w:rsid w:val="002E252B"/>
    <w:rsid w:val="002E3274"/>
    <w:rsid w:val="002F4A76"/>
    <w:rsid w:val="00300F01"/>
    <w:rsid w:val="00301B67"/>
    <w:rsid w:val="003037F1"/>
    <w:rsid w:val="003058F4"/>
    <w:rsid w:val="00313F5E"/>
    <w:rsid w:val="00316784"/>
    <w:rsid w:val="003338F1"/>
    <w:rsid w:val="00343060"/>
    <w:rsid w:val="00346217"/>
    <w:rsid w:val="00353A82"/>
    <w:rsid w:val="00355D4D"/>
    <w:rsid w:val="00360105"/>
    <w:rsid w:val="00360943"/>
    <w:rsid w:val="00361178"/>
    <w:rsid w:val="0036424C"/>
    <w:rsid w:val="003646CC"/>
    <w:rsid w:val="0036635C"/>
    <w:rsid w:val="003768FE"/>
    <w:rsid w:val="003814B9"/>
    <w:rsid w:val="00382914"/>
    <w:rsid w:val="00384E8F"/>
    <w:rsid w:val="00387040"/>
    <w:rsid w:val="00387D6C"/>
    <w:rsid w:val="003931A4"/>
    <w:rsid w:val="003959B4"/>
    <w:rsid w:val="003962E5"/>
    <w:rsid w:val="00396835"/>
    <w:rsid w:val="003A120A"/>
    <w:rsid w:val="003A3BE5"/>
    <w:rsid w:val="003A6935"/>
    <w:rsid w:val="003C0E2C"/>
    <w:rsid w:val="003C4DF1"/>
    <w:rsid w:val="003C77E7"/>
    <w:rsid w:val="003D1420"/>
    <w:rsid w:val="003D166A"/>
    <w:rsid w:val="003D1764"/>
    <w:rsid w:val="003D554B"/>
    <w:rsid w:val="003D63C6"/>
    <w:rsid w:val="003D68CC"/>
    <w:rsid w:val="003E14F5"/>
    <w:rsid w:val="003E32F3"/>
    <w:rsid w:val="003F7A09"/>
    <w:rsid w:val="00400CED"/>
    <w:rsid w:val="00404105"/>
    <w:rsid w:val="00410BA5"/>
    <w:rsid w:val="00414D6E"/>
    <w:rsid w:val="00416A75"/>
    <w:rsid w:val="004202FD"/>
    <w:rsid w:val="00425C50"/>
    <w:rsid w:val="00426B04"/>
    <w:rsid w:val="0042739A"/>
    <w:rsid w:val="00440C5A"/>
    <w:rsid w:val="00442B28"/>
    <w:rsid w:val="004444F8"/>
    <w:rsid w:val="00446BAB"/>
    <w:rsid w:val="00447FF4"/>
    <w:rsid w:val="00454C1B"/>
    <w:rsid w:val="00461101"/>
    <w:rsid w:val="0046524A"/>
    <w:rsid w:val="00467F2F"/>
    <w:rsid w:val="00474C73"/>
    <w:rsid w:val="004757AC"/>
    <w:rsid w:val="00481E65"/>
    <w:rsid w:val="00486904"/>
    <w:rsid w:val="004876FF"/>
    <w:rsid w:val="004A4656"/>
    <w:rsid w:val="004A5F02"/>
    <w:rsid w:val="004A65F8"/>
    <w:rsid w:val="004B5A1A"/>
    <w:rsid w:val="004C621F"/>
    <w:rsid w:val="004D63CD"/>
    <w:rsid w:val="004D6539"/>
    <w:rsid w:val="004E4D84"/>
    <w:rsid w:val="004F162F"/>
    <w:rsid w:val="004F2971"/>
    <w:rsid w:val="004F349A"/>
    <w:rsid w:val="004F4047"/>
    <w:rsid w:val="004F76F9"/>
    <w:rsid w:val="004F7B7E"/>
    <w:rsid w:val="0050092A"/>
    <w:rsid w:val="00505377"/>
    <w:rsid w:val="00505548"/>
    <w:rsid w:val="00506187"/>
    <w:rsid w:val="00511B94"/>
    <w:rsid w:val="00511ECB"/>
    <w:rsid w:val="00516AD8"/>
    <w:rsid w:val="00520BDE"/>
    <w:rsid w:val="005261D1"/>
    <w:rsid w:val="00532611"/>
    <w:rsid w:val="00535D43"/>
    <w:rsid w:val="005376F6"/>
    <w:rsid w:val="00540D34"/>
    <w:rsid w:val="00563FC1"/>
    <w:rsid w:val="00565E11"/>
    <w:rsid w:val="0057048A"/>
    <w:rsid w:val="005775F4"/>
    <w:rsid w:val="005815AF"/>
    <w:rsid w:val="005823E6"/>
    <w:rsid w:val="00582CA9"/>
    <w:rsid w:val="0058353E"/>
    <w:rsid w:val="00585127"/>
    <w:rsid w:val="00586842"/>
    <w:rsid w:val="005872F1"/>
    <w:rsid w:val="00590CC1"/>
    <w:rsid w:val="00595C05"/>
    <w:rsid w:val="005A177F"/>
    <w:rsid w:val="005A4C7D"/>
    <w:rsid w:val="005A587D"/>
    <w:rsid w:val="005A5E5E"/>
    <w:rsid w:val="005A6CE7"/>
    <w:rsid w:val="005A7232"/>
    <w:rsid w:val="005B250A"/>
    <w:rsid w:val="005B311E"/>
    <w:rsid w:val="005B6061"/>
    <w:rsid w:val="005B71BD"/>
    <w:rsid w:val="005C792E"/>
    <w:rsid w:val="005D106D"/>
    <w:rsid w:val="005D3E64"/>
    <w:rsid w:val="005D47F1"/>
    <w:rsid w:val="005D6484"/>
    <w:rsid w:val="005E0DAA"/>
    <w:rsid w:val="005E2D62"/>
    <w:rsid w:val="005E6BFC"/>
    <w:rsid w:val="005F3811"/>
    <w:rsid w:val="0060661D"/>
    <w:rsid w:val="00607409"/>
    <w:rsid w:val="0061143B"/>
    <w:rsid w:val="00611E98"/>
    <w:rsid w:val="00632418"/>
    <w:rsid w:val="0064249C"/>
    <w:rsid w:val="00644B3B"/>
    <w:rsid w:val="00651C86"/>
    <w:rsid w:val="006537B3"/>
    <w:rsid w:val="00655C17"/>
    <w:rsid w:val="0066212D"/>
    <w:rsid w:val="00664DE8"/>
    <w:rsid w:val="00673AB5"/>
    <w:rsid w:val="00673F5A"/>
    <w:rsid w:val="00685A61"/>
    <w:rsid w:val="0068738E"/>
    <w:rsid w:val="00687E28"/>
    <w:rsid w:val="0069361E"/>
    <w:rsid w:val="00694851"/>
    <w:rsid w:val="006968C7"/>
    <w:rsid w:val="006A23D3"/>
    <w:rsid w:val="006A6E5D"/>
    <w:rsid w:val="006C080C"/>
    <w:rsid w:val="006C4B57"/>
    <w:rsid w:val="006C622D"/>
    <w:rsid w:val="006D0709"/>
    <w:rsid w:val="006D11D1"/>
    <w:rsid w:val="006D3067"/>
    <w:rsid w:val="006D6618"/>
    <w:rsid w:val="006E03A9"/>
    <w:rsid w:val="006E4637"/>
    <w:rsid w:val="006E5C26"/>
    <w:rsid w:val="006F007C"/>
    <w:rsid w:val="006F2B2B"/>
    <w:rsid w:val="006F40E3"/>
    <w:rsid w:val="006F789B"/>
    <w:rsid w:val="007004F2"/>
    <w:rsid w:val="00703254"/>
    <w:rsid w:val="00703D29"/>
    <w:rsid w:val="00710443"/>
    <w:rsid w:val="0071192E"/>
    <w:rsid w:val="00712D3F"/>
    <w:rsid w:val="00713DC9"/>
    <w:rsid w:val="0072095B"/>
    <w:rsid w:val="00724D5E"/>
    <w:rsid w:val="00725563"/>
    <w:rsid w:val="00733C31"/>
    <w:rsid w:val="00735D07"/>
    <w:rsid w:val="00736791"/>
    <w:rsid w:val="00743AEB"/>
    <w:rsid w:val="00753777"/>
    <w:rsid w:val="007567A6"/>
    <w:rsid w:val="0075701F"/>
    <w:rsid w:val="00760A32"/>
    <w:rsid w:val="00762633"/>
    <w:rsid w:val="0076369C"/>
    <w:rsid w:val="00764970"/>
    <w:rsid w:val="00767B52"/>
    <w:rsid w:val="0077008B"/>
    <w:rsid w:val="00772934"/>
    <w:rsid w:val="0077443B"/>
    <w:rsid w:val="00776A72"/>
    <w:rsid w:val="00776B47"/>
    <w:rsid w:val="00781F67"/>
    <w:rsid w:val="00782E1E"/>
    <w:rsid w:val="007838D3"/>
    <w:rsid w:val="00783B98"/>
    <w:rsid w:val="00790DCD"/>
    <w:rsid w:val="00791829"/>
    <w:rsid w:val="007A2A8C"/>
    <w:rsid w:val="007A47C3"/>
    <w:rsid w:val="007A60ED"/>
    <w:rsid w:val="007B0103"/>
    <w:rsid w:val="007B2DBF"/>
    <w:rsid w:val="007B31B0"/>
    <w:rsid w:val="007B377A"/>
    <w:rsid w:val="007B534C"/>
    <w:rsid w:val="007C038C"/>
    <w:rsid w:val="007C0E28"/>
    <w:rsid w:val="007C3C50"/>
    <w:rsid w:val="007D4165"/>
    <w:rsid w:val="007E36F6"/>
    <w:rsid w:val="007E781C"/>
    <w:rsid w:val="008030B5"/>
    <w:rsid w:val="008039D4"/>
    <w:rsid w:val="008138D2"/>
    <w:rsid w:val="00816D88"/>
    <w:rsid w:val="0082250D"/>
    <w:rsid w:val="00825C42"/>
    <w:rsid w:val="00826D17"/>
    <w:rsid w:val="00830467"/>
    <w:rsid w:val="00830C56"/>
    <w:rsid w:val="00856302"/>
    <w:rsid w:val="0086602A"/>
    <w:rsid w:val="00873140"/>
    <w:rsid w:val="008753DA"/>
    <w:rsid w:val="0087726C"/>
    <w:rsid w:val="00890BED"/>
    <w:rsid w:val="00897F5E"/>
    <w:rsid w:val="008A0BD6"/>
    <w:rsid w:val="008A1590"/>
    <w:rsid w:val="008A1F4E"/>
    <w:rsid w:val="008A62FE"/>
    <w:rsid w:val="008A7E70"/>
    <w:rsid w:val="008B0E5B"/>
    <w:rsid w:val="008B5F26"/>
    <w:rsid w:val="008C0852"/>
    <w:rsid w:val="008C37AE"/>
    <w:rsid w:val="008C642D"/>
    <w:rsid w:val="008D0C40"/>
    <w:rsid w:val="008D457D"/>
    <w:rsid w:val="008D5F42"/>
    <w:rsid w:val="008D6FB0"/>
    <w:rsid w:val="008E177C"/>
    <w:rsid w:val="008E33C8"/>
    <w:rsid w:val="008E6561"/>
    <w:rsid w:val="008E77E2"/>
    <w:rsid w:val="008F03E4"/>
    <w:rsid w:val="008F21EA"/>
    <w:rsid w:val="008F3CA0"/>
    <w:rsid w:val="008F572C"/>
    <w:rsid w:val="00902D66"/>
    <w:rsid w:val="009051D7"/>
    <w:rsid w:val="00907B1A"/>
    <w:rsid w:val="00922050"/>
    <w:rsid w:val="00925F54"/>
    <w:rsid w:val="00934F3C"/>
    <w:rsid w:val="00936D70"/>
    <w:rsid w:val="00937669"/>
    <w:rsid w:val="00940EC0"/>
    <w:rsid w:val="009428AB"/>
    <w:rsid w:val="0094465E"/>
    <w:rsid w:val="0094472E"/>
    <w:rsid w:val="00944985"/>
    <w:rsid w:val="009545C4"/>
    <w:rsid w:val="00955DA3"/>
    <w:rsid w:val="00956D40"/>
    <w:rsid w:val="00957BF6"/>
    <w:rsid w:val="009600C8"/>
    <w:rsid w:val="00963918"/>
    <w:rsid w:val="00964A36"/>
    <w:rsid w:val="00967115"/>
    <w:rsid w:val="00977193"/>
    <w:rsid w:val="00985601"/>
    <w:rsid w:val="0099356D"/>
    <w:rsid w:val="00993CFA"/>
    <w:rsid w:val="0099619E"/>
    <w:rsid w:val="009978FB"/>
    <w:rsid w:val="00997A16"/>
    <w:rsid w:val="009A0DEF"/>
    <w:rsid w:val="009A0E3D"/>
    <w:rsid w:val="009A2DB8"/>
    <w:rsid w:val="009A7E8E"/>
    <w:rsid w:val="009B6E4E"/>
    <w:rsid w:val="009C1E46"/>
    <w:rsid w:val="009C3862"/>
    <w:rsid w:val="009C4C77"/>
    <w:rsid w:val="009C6B21"/>
    <w:rsid w:val="009D27C5"/>
    <w:rsid w:val="009D4DB0"/>
    <w:rsid w:val="009E684A"/>
    <w:rsid w:val="009F0CC4"/>
    <w:rsid w:val="009F224C"/>
    <w:rsid w:val="009F2B36"/>
    <w:rsid w:val="009F4350"/>
    <w:rsid w:val="009F579F"/>
    <w:rsid w:val="009F5EFA"/>
    <w:rsid w:val="00A068C9"/>
    <w:rsid w:val="00A10CFB"/>
    <w:rsid w:val="00A1282B"/>
    <w:rsid w:val="00A16432"/>
    <w:rsid w:val="00A2287E"/>
    <w:rsid w:val="00A352EF"/>
    <w:rsid w:val="00A35575"/>
    <w:rsid w:val="00A43C86"/>
    <w:rsid w:val="00A47052"/>
    <w:rsid w:val="00A61A5E"/>
    <w:rsid w:val="00A63481"/>
    <w:rsid w:val="00A704D8"/>
    <w:rsid w:val="00A808F6"/>
    <w:rsid w:val="00A82CD3"/>
    <w:rsid w:val="00A83620"/>
    <w:rsid w:val="00A91202"/>
    <w:rsid w:val="00A93014"/>
    <w:rsid w:val="00A97C4C"/>
    <w:rsid w:val="00AA40E2"/>
    <w:rsid w:val="00AB0E0F"/>
    <w:rsid w:val="00AB4B89"/>
    <w:rsid w:val="00AB60E8"/>
    <w:rsid w:val="00AB79DB"/>
    <w:rsid w:val="00AC0391"/>
    <w:rsid w:val="00AC400C"/>
    <w:rsid w:val="00AD197B"/>
    <w:rsid w:val="00AD1DAA"/>
    <w:rsid w:val="00AE78DD"/>
    <w:rsid w:val="00AF117E"/>
    <w:rsid w:val="00AF432E"/>
    <w:rsid w:val="00AF57FF"/>
    <w:rsid w:val="00AF648F"/>
    <w:rsid w:val="00B01E00"/>
    <w:rsid w:val="00B123DC"/>
    <w:rsid w:val="00B130D4"/>
    <w:rsid w:val="00B14CA7"/>
    <w:rsid w:val="00B17172"/>
    <w:rsid w:val="00B173AE"/>
    <w:rsid w:val="00B21739"/>
    <w:rsid w:val="00B24D5A"/>
    <w:rsid w:val="00B26C6D"/>
    <w:rsid w:val="00B27578"/>
    <w:rsid w:val="00B31334"/>
    <w:rsid w:val="00B32C01"/>
    <w:rsid w:val="00B3371C"/>
    <w:rsid w:val="00B37AA5"/>
    <w:rsid w:val="00B41C02"/>
    <w:rsid w:val="00B43DA7"/>
    <w:rsid w:val="00B50605"/>
    <w:rsid w:val="00B53E15"/>
    <w:rsid w:val="00B541A0"/>
    <w:rsid w:val="00B61C8E"/>
    <w:rsid w:val="00B66307"/>
    <w:rsid w:val="00B66D58"/>
    <w:rsid w:val="00B73AE6"/>
    <w:rsid w:val="00B81A48"/>
    <w:rsid w:val="00B8720F"/>
    <w:rsid w:val="00B9436B"/>
    <w:rsid w:val="00B946F1"/>
    <w:rsid w:val="00B96353"/>
    <w:rsid w:val="00BA1663"/>
    <w:rsid w:val="00BB3881"/>
    <w:rsid w:val="00BC1465"/>
    <w:rsid w:val="00BC7050"/>
    <w:rsid w:val="00BD2AB9"/>
    <w:rsid w:val="00BE5BFD"/>
    <w:rsid w:val="00BF065D"/>
    <w:rsid w:val="00C00C46"/>
    <w:rsid w:val="00C043CC"/>
    <w:rsid w:val="00C07D2B"/>
    <w:rsid w:val="00C11365"/>
    <w:rsid w:val="00C166D6"/>
    <w:rsid w:val="00C23385"/>
    <w:rsid w:val="00C23CFF"/>
    <w:rsid w:val="00C306E6"/>
    <w:rsid w:val="00C31AF7"/>
    <w:rsid w:val="00C413FF"/>
    <w:rsid w:val="00C44057"/>
    <w:rsid w:val="00C57DD6"/>
    <w:rsid w:val="00C62F6B"/>
    <w:rsid w:val="00C77D20"/>
    <w:rsid w:val="00C901DB"/>
    <w:rsid w:val="00C93BD8"/>
    <w:rsid w:val="00C95A2B"/>
    <w:rsid w:val="00C95C04"/>
    <w:rsid w:val="00C96D51"/>
    <w:rsid w:val="00C97F4F"/>
    <w:rsid w:val="00CA362F"/>
    <w:rsid w:val="00CA6500"/>
    <w:rsid w:val="00CB305A"/>
    <w:rsid w:val="00CB4ADA"/>
    <w:rsid w:val="00CB52AD"/>
    <w:rsid w:val="00CC21D6"/>
    <w:rsid w:val="00CC2396"/>
    <w:rsid w:val="00CC2E8B"/>
    <w:rsid w:val="00CE1C10"/>
    <w:rsid w:val="00CE317A"/>
    <w:rsid w:val="00CF012E"/>
    <w:rsid w:val="00CF4F20"/>
    <w:rsid w:val="00D01AE0"/>
    <w:rsid w:val="00D0221D"/>
    <w:rsid w:val="00D0314E"/>
    <w:rsid w:val="00D05272"/>
    <w:rsid w:val="00D05B6C"/>
    <w:rsid w:val="00D071EC"/>
    <w:rsid w:val="00D11153"/>
    <w:rsid w:val="00D122CA"/>
    <w:rsid w:val="00D122DB"/>
    <w:rsid w:val="00D1258C"/>
    <w:rsid w:val="00D1679A"/>
    <w:rsid w:val="00D26C02"/>
    <w:rsid w:val="00D26D94"/>
    <w:rsid w:val="00D276E2"/>
    <w:rsid w:val="00D27DC4"/>
    <w:rsid w:val="00D34890"/>
    <w:rsid w:val="00D363E2"/>
    <w:rsid w:val="00D3748F"/>
    <w:rsid w:val="00D4055E"/>
    <w:rsid w:val="00D40DA6"/>
    <w:rsid w:val="00D431A6"/>
    <w:rsid w:val="00D437E5"/>
    <w:rsid w:val="00D43E2E"/>
    <w:rsid w:val="00D44E42"/>
    <w:rsid w:val="00D4631A"/>
    <w:rsid w:val="00D578C6"/>
    <w:rsid w:val="00D606B4"/>
    <w:rsid w:val="00D6201A"/>
    <w:rsid w:val="00D71C19"/>
    <w:rsid w:val="00D753B5"/>
    <w:rsid w:val="00D7610C"/>
    <w:rsid w:val="00D77906"/>
    <w:rsid w:val="00D8417C"/>
    <w:rsid w:val="00D910BA"/>
    <w:rsid w:val="00D96D81"/>
    <w:rsid w:val="00D9702B"/>
    <w:rsid w:val="00DA0D51"/>
    <w:rsid w:val="00DA1975"/>
    <w:rsid w:val="00DA3227"/>
    <w:rsid w:val="00DA407B"/>
    <w:rsid w:val="00DA6830"/>
    <w:rsid w:val="00DA74B8"/>
    <w:rsid w:val="00DB5294"/>
    <w:rsid w:val="00DB77FD"/>
    <w:rsid w:val="00DC666B"/>
    <w:rsid w:val="00DD0331"/>
    <w:rsid w:val="00DD2AB2"/>
    <w:rsid w:val="00DD2FB1"/>
    <w:rsid w:val="00DD5806"/>
    <w:rsid w:val="00DE1815"/>
    <w:rsid w:val="00DE3387"/>
    <w:rsid w:val="00DE341D"/>
    <w:rsid w:val="00DE5792"/>
    <w:rsid w:val="00DE60F5"/>
    <w:rsid w:val="00DF26FD"/>
    <w:rsid w:val="00DF489D"/>
    <w:rsid w:val="00DF6D2C"/>
    <w:rsid w:val="00E05507"/>
    <w:rsid w:val="00E113BB"/>
    <w:rsid w:val="00E13FB2"/>
    <w:rsid w:val="00E15CA4"/>
    <w:rsid w:val="00E16D66"/>
    <w:rsid w:val="00E177AF"/>
    <w:rsid w:val="00E20EA3"/>
    <w:rsid w:val="00E23D70"/>
    <w:rsid w:val="00E27793"/>
    <w:rsid w:val="00E35BC7"/>
    <w:rsid w:val="00E420D1"/>
    <w:rsid w:val="00E43C94"/>
    <w:rsid w:val="00E51D6F"/>
    <w:rsid w:val="00E60341"/>
    <w:rsid w:val="00E63107"/>
    <w:rsid w:val="00E672D2"/>
    <w:rsid w:val="00E7274A"/>
    <w:rsid w:val="00E9551C"/>
    <w:rsid w:val="00E97497"/>
    <w:rsid w:val="00EA1921"/>
    <w:rsid w:val="00EA69D7"/>
    <w:rsid w:val="00EA72A8"/>
    <w:rsid w:val="00EB0F76"/>
    <w:rsid w:val="00EC4808"/>
    <w:rsid w:val="00ED4BA0"/>
    <w:rsid w:val="00ED690E"/>
    <w:rsid w:val="00ED791A"/>
    <w:rsid w:val="00EE4B54"/>
    <w:rsid w:val="00EE600E"/>
    <w:rsid w:val="00EE69A4"/>
    <w:rsid w:val="00EF15EF"/>
    <w:rsid w:val="00EF2119"/>
    <w:rsid w:val="00EF6FEB"/>
    <w:rsid w:val="00F016CA"/>
    <w:rsid w:val="00F0515D"/>
    <w:rsid w:val="00F20886"/>
    <w:rsid w:val="00F211D4"/>
    <w:rsid w:val="00F31560"/>
    <w:rsid w:val="00F3194F"/>
    <w:rsid w:val="00F32655"/>
    <w:rsid w:val="00F332B7"/>
    <w:rsid w:val="00F40861"/>
    <w:rsid w:val="00F44B74"/>
    <w:rsid w:val="00F46ED6"/>
    <w:rsid w:val="00F6771A"/>
    <w:rsid w:val="00F71B39"/>
    <w:rsid w:val="00F73E2C"/>
    <w:rsid w:val="00F7514C"/>
    <w:rsid w:val="00F77120"/>
    <w:rsid w:val="00F81613"/>
    <w:rsid w:val="00F83CC4"/>
    <w:rsid w:val="00F85142"/>
    <w:rsid w:val="00F85AD5"/>
    <w:rsid w:val="00F91D8D"/>
    <w:rsid w:val="00F952E9"/>
    <w:rsid w:val="00FA4B33"/>
    <w:rsid w:val="00FA78E8"/>
    <w:rsid w:val="00FB2C48"/>
    <w:rsid w:val="00FB6CE8"/>
    <w:rsid w:val="00FB728C"/>
    <w:rsid w:val="00FB7E41"/>
    <w:rsid w:val="00FC04A2"/>
    <w:rsid w:val="00FC3169"/>
    <w:rsid w:val="00FC3554"/>
    <w:rsid w:val="00FC7CED"/>
    <w:rsid w:val="00FD1F26"/>
    <w:rsid w:val="00FD2F1D"/>
    <w:rsid w:val="00FD77A2"/>
    <w:rsid w:val="00FE1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9B4"/>
  </w:style>
  <w:style w:type="paragraph" w:styleId="1">
    <w:name w:val="heading 1"/>
    <w:basedOn w:val="a"/>
    <w:next w:val="a"/>
    <w:link w:val="10"/>
    <w:uiPriority w:val="9"/>
    <w:qFormat/>
    <w:rsid w:val="00890B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54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40E2"/>
  </w:style>
  <w:style w:type="paragraph" w:styleId="a7">
    <w:name w:val="footer"/>
    <w:basedOn w:val="a"/>
    <w:link w:val="a8"/>
    <w:uiPriority w:val="99"/>
    <w:unhideWhenUsed/>
    <w:rsid w:val="00AA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40E2"/>
  </w:style>
  <w:style w:type="paragraph" w:styleId="a9">
    <w:name w:val="List Paragraph"/>
    <w:basedOn w:val="a"/>
    <w:uiPriority w:val="34"/>
    <w:qFormat/>
    <w:rsid w:val="00907B1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0B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a"/>
    <w:uiPriority w:val="59"/>
    <w:rsid w:val="005C792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a">
    <w:name w:val="Table Grid"/>
    <w:basedOn w:val="a1"/>
    <w:uiPriority w:val="59"/>
    <w:rsid w:val="005C7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400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1D2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B6E4E"/>
    <w:rPr>
      <w:b/>
      <w:bCs/>
    </w:rPr>
  </w:style>
  <w:style w:type="character" w:styleId="ad">
    <w:name w:val="Hyperlink"/>
    <w:basedOn w:val="a0"/>
    <w:uiPriority w:val="99"/>
    <w:unhideWhenUsed/>
    <w:rsid w:val="007C0E28"/>
    <w:rPr>
      <w:color w:val="0000FF" w:themeColor="hyperlink"/>
      <w:u w:val="single"/>
    </w:rPr>
  </w:style>
  <w:style w:type="paragraph" w:customStyle="1" w:styleId="c105">
    <w:name w:val="c105"/>
    <w:basedOn w:val="a"/>
    <w:rsid w:val="0036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646CC"/>
  </w:style>
  <w:style w:type="paragraph" w:customStyle="1" w:styleId="c449">
    <w:name w:val="c449"/>
    <w:basedOn w:val="a"/>
    <w:rsid w:val="0036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2">
    <w:name w:val="c322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71B39"/>
  </w:style>
  <w:style w:type="paragraph" w:customStyle="1" w:styleId="c468">
    <w:name w:val="c468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1B39"/>
  </w:style>
  <w:style w:type="paragraph" w:customStyle="1" w:styleId="c126">
    <w:name w:val="c126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7">
    <w:name w:val="c217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2">
    <w:name w:val="c142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338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9B4"/>
  </w:style>
  <w:style w:type="paragraph" w:styleId="1">
    <w:name w:val="heading 1"/>
    <w:basedOn w:val="a"/>
    <w:next w:val="a"/>
    <w:link w:val="10"/>
    <w:uiPriority w:val="9"/>
    <w:qFormat/>
    <w:rsid w:val="00890B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54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40E2"/>
  </w:style>
  <w:style w:type="paragraph" w:styleId="a7">
    <w:name w:val="footer"/>
    <w:basedOn w:val="a"/>
    <w:link w:val="a8"/>
    <w:uiPriority w:val="99"/>
    <w:unhideWhenUsed/>
    <w:rsid w:val="00AA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40E2"/>
  </w:style>
  <w:style w:type="paragraph" w:styleId="a9">
    <w:name w:val="List Paragraph"/>
    <w:basedOn w:val="a"/>
    <w:uiPriority w:val="34"/>
    <w:qFormat/>
    <w:rsid w:val="00907B1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0B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a"/>
    <w:uiPriority w:val="59"/>
    <w:rsid w:val="005C792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a">
    <w:name w:val="Table Grid"/>
    <w:basedOn w:val="a1"/>
    <w:uiPriority w:val="59"/>
    <w:rsid w:val="005C7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400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1D2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B6E4E"/>
    <w:rPr>
      <w:b/>
      <w:bCs/>
    </w:rPr>
  </w:style>
  <w:style w:type="character" w:styleId="ad">
    <w:name w:val="Hyperlink"/>
    <w:basedOn w:val="a0"/>
    <w:uiPriority w:val="99"/>
    <w:unhideWhenUsed/>
    <w:rsid w:val="007C0E28"/>
    <w:rPr>
      <w:color w:val="0000FF" w:themeColor="hyperlink"/>
      <w:u w:val="single"/>
    </w:rPr>
  </w:style>
  <w:style w:type="paragraph" w:customStyle="1" w:styleId="c105">
    <w:name w:val="c105"/>
    <w:basedOn w:val="a"/>
    <w:rsid w:val="0036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646CC"/>
  </w:style>
  <w:style w:type="paragraph" w:customStyle="1" w:styleId="c449">
    <w:name w:val="c449"/>
    <w:basedOn w:val="a"/>
    <w:rsid w:val="0036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2">
    <w:name w:val="c322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71B39"/>
  </w:style>
  <w:style w:type="paragraph" w:customStyle="1" w:styleId="c468">
    <w:name w:val="c468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1B39"/>
  </w:style>
  <w:style w:type="paragraph" w:customStyle="1" w:styleId="c126">
    <w:name w:val="c126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7">
    <w:name w:val="c217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2">
    <w:name w:val="c142"/>
    <w:basedOn w:val="a"/>
    <w:rsid w:val="00F71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33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222">
          <w:marLeft w:val="0"/>
          <w:marRight w:val="0"/>
          <w:marTop w:val="0"/>
          <w:marBottom w:val="300"/>
          <w:divBdr>
            <w:top w:val="dashed" w:sz="6" w:space="0" w:color="CCCCCC"/>
            <w:left w:val="dashed" w:sz="6" w:space="8" w:color="CCCCCC"/>
            <w:bottom w:val="dashed" w:sz="6" w:space="0" w:color="CCCCCC"/>
            <w:right w:val="dashed" w:sz="6" w:space="8" w:color="CCCCCC"/>
          </w:divBdr>
        </w:div>
      </w:divsChild>
    </w:div>
    <w:div w:id="162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7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92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037CA-3894-4BBB-B662-F5487EDB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7487</TotalTime>
  <Pages>48</Pages>
  <Words>4714</Words>
  <Characters>26874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Димон</dc:creator>
  <cp:keywords/>
  <dc:description/>
  <cp:lastModifiedBy>Елена</cp:lastModifiedBy>
  <cp:revision>326</cp:revision>
  <cp:lastPrinted>2018-11-30T19:43:00Z</cp:lastPrinted>
  <dcterms:created xsi:type="dcterms:W3CDTF">2017-03-27T17:28:00Z</dcterms:created>
  <dcterms:modified xsi:type="dcterms:W3CDTF">2020-03-02T10:34:00Z</dcterms:modified>
</cp:coreProperties>
</file>