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61C" w:rsidRPr="00651C75" w:rsidRDefault="00DB161C" w:rsidP="00651C75">
      <w:pPr>
        <w:shd w:val="clear" w:color="auto" w:fill="FFFFFF"/>
        <w:ind w:right="105"/>
        <w:jc w:val="right"/>
        <w:rPr>
          <w:color w:val="000000"/>
        </w:rPr>
      </w:pPr>
      <w:r w:rsidRPr="00651C75">
        <w:rPr>
          <w:color w:val="000000"/>
        </w:rPr>
        <w:t xml:space="preserve">Утверждаю </w:t>
      </w:r>
    </w:p>
    <w:p w:rsidR="00216CD0" w:rsidRPr="00651C75" w:rsidRDefault="00216CD0" w:rsidP="00651C75">
      <w:pPr>
        <w:shd w:val="clear" w:color="auto" w:fill="FFFFFF"/>
        <w:ind w:right="105"/>
        <w:jc w:val="right"/>
        <w:rPr>
          <w:color w:val="000000"/>
        </w:rPr>
      </w:pPr>
      <w:r w:rsidRPr="00651C75">
        <w:rPr>
          <w:color w:val="000000"/>
        </w:rPr>
        <w:t xml:space="preserve">Заведующий </w:t>
      </w:r>
      <w:r w:rsidR="00651C75">
        <w:rPr>
          <w:color w:val="000000"/>
        </w:rPr>
        <w:t xml:space="preserve"> </w:t>
      </w:r>
      <w:r w:rsidRPr="00651C75">
        <w:rPr>
          <w:color w:val="000000"/>
        </w:rPr>
        <w:t>МАДОУ «Детский сад №</w:t>
      </w:r>
      <w:r w:rsidR="00651C75">
        <w:rPr>
          <w:color w:val="000000"/>
        </w:rPr>
        <w:t xml:space="preserve"> </w:t>
      </w:r>
      <w:r w:rsidRPr="00651C75">
        <w:rPr>
          <w:color w:val="000000"/>
        </w:rPr>
        <w:t>6»</w:t>
      </w:r>
    </w:p>
    <w:p w:rsidR="00216CD0" w:rsidRPr="00651C75" w:rsidRDefault="00651C75" w:rsidP="00651C75">
      <w:pPr>
        <w:shd w:val="clear" w:color="auto" w:fill="FFFFFF"/>
        <w:ind w:right="105"/>
        <w:jc w:val="right"/>
        <w:rPr>
          <w:color w:val="000000"/>
        </w:rPr>
      </w:pPr>
      <w:r>
        <w:rPr>
          <w:color w:val="000000"/>
        </w:rPr>
        <w:t>___</w:t>
      </w:r>
      <w:r w:rsidR="00216CD0" w:rsidRPr="00651C75">
        <w:rPr>
          <w:color w:val="000000"/>
        </w:rPr>
        <w:t>_______О.М. Иконникова</w:t>
      </w:r>
    </w:p>
    <w:p w:rsidR="001D66F8" w:rsidRPr="00216CD0" w:rsidRDefault="001D66F8" w:rsidP="00DB161C">
      <w:pPr>
        <w:shd w:val="clear" w:color="auto" w:fill="FFFFFF"/>
        <w:spacing w:before="100" w:beforeAutospacing="1" w:after="100" w:afterAutospacing="1"/>
        <w:ind w:right="105"/>
        <w:jc w:val="right"/>
        <w:rPr>
          <w:color w:val="000000"/>
          <w:sz w:val="20"/>
          <w:szCs w:val="20"/>
        </w:rPr>
      </w:pPr>
    </w:p>
    <w:p w:rsidR="00A17BB6" w:rsidRPr="000A5BD1" w:rsidRDefault="00A17BB6" w:rsidP="00A17BB6">
      <w:pPr>
        <w:rPr>
          <w:color w:val="17365D"/>
          <w:sz w:val="28"/>
          <w:szCs w:val="28"/>
        </w:rPr>
      </w:pPr>
      <w:r w:rsidRPr="000A5BD1">
        <w:rPr>
          <w:color w:val="17365D"/>
          <w:sz w:val="28"/>
          <w:szCs w:val="28"/>
        </w:rPr>
        <w:t xml:space="preserve">    </w:t>
      </w:r>
    </w:p>
    <w:p w:rsidR="00A17BB6" w:rsidRPr="000A5BD1" w:rsidRDefault="00A17BB6" w:rsidP="00A17BB6">
      <w:pPr>
        <w:jc w:val="center"/>
        <w:rPr>
          <w:color w:val="17365D"/>
          <w:sz w:val="28"/>
          <w:szCs w:val="28"/>
        </w:rPr>
      </w:pPr>
    </w:p>
    <w:p w:rsidR="00A17BB6" w:rsidRPr="000A5BD1" w:rsidRDefault="001D66F8" w:rsidP="00651C75">
      <w:pPr>
        <w:jc w:val="center"/>
        <w:rPr>
          <w:color w:val="17365D"/>
          <w:sz w:val="28"/>
          <w:szCs w:val="28"/>
        </w:rPr>
      </w:pPr>
      <w:r>
        <w:rPr>
          <w:color w:val="17365D"/>
          <w:sz w:val="28"/>
          <w:szCs w:val="28"/>
        </w:rPr>
        <w:t xml:space="preserve">               </w:t>
      </w:r>
      <w:r w:rsidR="00A17BB6" w:rsidRPr="000A5BD1">
        <w:rPr>
          <w:color w:val="17365D"/>
          <w:sz w:val="28"/>
          <w:szCs w:val="28"/>
        </w:rPr>
        <w:t xml:space="preserve">                                                                                          </w:t>
      </w:r>
      <w:r w:rsidR="00216CD0">
        <w:rPr>
          <w:color w:val="17365D"/>
          <w:sz w:val="28"/>
          <w:szCs w:val="28"/>
        </w:rPr>
        <w:t xml:space="preserve">                              </w:t>
      </w:r>
    </w:p>
    <w:p w:rsidR="00651C75" w:rsidRDefault="00651C75" w:rsidP="00651C75">
      <w:pPr>
        <w:spacing w:line="276" w:lineRule="auto"/>
        <w:jc w:val="center"/>
        <w:rPr>
          <w:sz w:val="40"/>
          <w:szCs w:val="40"/>
        </w:rPr>
      </w:pPr>
    </w:p>
    <w:p w:rsidR="00651C75" w:rsidRPr="00651C75" w:rsidRDefault="00651C75" w:rsidP="00651C75">
      <w:pPr>
        <w:spacing w:line="276" w:lineRule="auto"/>
        <w:jc w:val="center"/>
        <w:rPr>
          <w:sz w:val="40"/>
          <w:szCs w:val="40"/>
        </w:rPr>
      </w:pPr>
      <w:r w:rsidRPr="00651C75">
        <w:rPr>
          <w:sz w:val="40"/>
          <w:szCs w:val="40"/>
        </w:rPr>
        <w:t>План – к</w:t>
      </w:r>
      <w:r w:rsidR="00A17BB6" w:rsidRPr="00651C75">
        <w:rPr>
          <w:sz w:val="40"/>
          <w:szCs w:val="40"/>
        </w:rPr>
        <w:t>онспект</w:t>
      </w:r>
    </w:p>
    <w:p w:rsidR="00651C75" w:rsidRPr="00651C75" w:rsidRDefault="00651C75" w:rsidP="00651C75">
      <w:pPr>
        <w:spacing w:line="276" w:lineRule="auto"/>
        <w:jc w:val="center"/>
        <w:rPr>
          <w:sz w:val="40"/>
          <w:szCs w:val="40"/>
        </w:rPr>
      </w:pPr>
      <w:r w:rsidRPr="00651C75">
        <w:rPr>
          <w:sz w:val="40"/>
          <w:szCs w:val="40"/>
        </w:rPr>
        <w:t xml:space="preserve">совместной  </w:t>
      </w:r>
      <w:r w:rsidR="00A17BB6" w:rsidRPr="00651C75">
        <w:rPr>
          <w:sz w:val="40"/>
          <w:szCs w:val="40"/>
        </w:rPr>
        <w:t>образовательной деятельности</w:t>
      </w:r>
    </w:p>
    <w:p w:rsidR="00651C75" w:rsidRPr="00651C75" w:rsidRDefault="00651C75" w:rsidP="00651C75">
      <w:pPr>
        <w:spacing w:line="276" w:lineRule="auto"/>
        <w:jc w:val="center"/>
        <w:rPr>
          <w:sz w:val="40"/>
          <w:szCs w:val="40"/>
        </w:rPr>
      </w:pPr>
      <w:r w:rsidRPr="00651C75">
        <w:rPr>
          <w:sz w:val="40"/>
          <w:szCs w:val="40"/>
        </w:rPr>
        <w:t>«Путешествие по страницам Красной книги»</w:t>
      </w:r>
    </w:p>
    <w:p w:rsidR="00651C75" w:rsidRPr="00651C75" w:rsidRDefault="00651C75" w:rsidP="00651C75">
      <w:pPr>
        <w:spacing w:line="276" w:lineRule="auto"/>
        <w:jc w:val="center"/>
        <w:rPr>
          <w:sz w:val="40"/>
          <w:szCs w:val="40"/>
        </w:rPr>
      </w:pPr>
      <w:r w:rsidRPr="00651C75">
        <w:rPr>
          <w:sz w:val="40"/>
          <w:szCs w:val="40"/>
        </w:rPr>
        <w:t>в подготовительной группе</w:t>
      </w:r>
    </w:p>
    <w:p w:rsidR="00A17BB6" w:rsidRPr="00651C75" w:rsidRDefault="00651C75" w:rsidP="00651C75">
      <w:pPr>
        <w:spacing w:line="276" w:lineRule="auto"/>
        <w:jc w:val="center"/>
        <w:rPr>
          <w:sz w:val="40"/>
          <w:szCs w:val="40"/>
        </w:rPr>
      </w:pPr>
      <w:r w:rsidRPr="00651C75">
        <w:rPr>
          <w:sz w:val="40"/>
          <w:szCs w:val="40"/>
        </w:rPr>
        <w:t xml:space="preserve"> (образовательная область</w:t>
      </w:r>
      <w:r w:rsidR="00A17BB6" w:rsidRPr="00651C75">
        <w:rPr>
          <w:sz w:val="40"/>
          <w:szCs w:val="40"/>
        </w:rPr>
        <w:t xml:space="preserve"> </w:t>
      </w:r>
      <w:r w:rsidRPr="00651C75">
        <w:rPr>
          <w:sz w:val="40"/>
          <w:szCs w:val="40"/>
        </w:rPr>
        <w:t>познавательное развитие)</w:t>
      </w:r>
    </w:p>
    <w:p w:rsidR="00A17BB6" w:rsidRDefault="00A17BB6" w:rsidP="00A17BB6">
      <w:pPr>
        <w:jc w:val="center"/>
        <w:rPr>
          <w:sz w:val="28"/>
          <w:szCs w:val="28"/>
        </w:rPr>
      </w:pPr>
    </w:p>
    <w:p w:rsidR="00A17BB6" w:rsidRPr="00D16285" w:rsidRDefault="00A17BB6" w:rsidP="00A17BB6">
      <w:pPr>
        <w:jc w:val="center"/>
        <w:rPr>
          <w:b/>
          <w:sz w:val="32"/>
          <w:szCs w:val="32"/>
        </w:rPr>
      </w:pPr>
    </w:p>
    <w:p w:rsidR="00A17BB6" w:rsidRPr="000A5BD1" w:rsidRDefault="00A17BB6" w:rsidP="00651C75">
      <w:pPr>
        <w:pStyle w:val="a3"/>
        <w:rPr>
          <w:rFonts w:ascii="Times New Roman" w:hAnsi="Times New Roman"/>
          <w:b/>
          <w:color w:val="17365D"/>
          <w:sz w:val="44"/>
          <w:szCs w:val="44"/>
        </w:rPr>
      </w:pPr>
    </w:p>
    <w:p w:rsidR="001D66F8" w:rsidRDefault="001D66F8" w:rsidP="00A17BB6">
      <w:pPr>
        <w:shd w:val="clear" w:color="auto" w:fill="FFFFFF"/>
        <w:spacing w:before="100" w:beforeAutospacing="1" w:after="100" w:afterAutospacing="1"/>
        <w:ind w:right="105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Составила</w:t>
      </w:r>
      <w:r w:rsidR="00A17BB6">
        <w:rPr>
          <w:b/>
          <w:color w:val="000000"/>
          <w:sz w:val="28"/>
          <w:szCs w:val="28"/>
        </w:rPr>
        <w:t xml:space="preserve">: </w:t>
      </w:r>
    </w:p>
    <w:p w:rsidR="00A17BB6" w:rsidRPr="00651C75" w:rsidRDefault="00651C75" w:rsidP="00651C75">
      <w:pPr>
        <w:shd w:val="clear" w:color="auto" w:fill="FFFFFF"/>
        <w:spacing w:before="100" w:beforeAutospacing="1" w:after="100" w:afterAutospacing="1"/>
        <w:ind w:right="105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воспитатель,  </w:t>
      </w:r>
      <w:proofErr w:type="spellStart"/>
      <w:r>
        <w:rPr>
          <w:b/>
          <w:color w:val="000000"/>
          <w:sz w:val="28"/>
          <w:szCs w:val="28"/>
        </w:rPr>
        <w:t>Дуракова</w:t>
      </w:r>
      <w:proofErr w:type="spellEnd"/>
      <w:r>
        <w:rPr>
          <w:b/>
          <w:color w:val="000000"/>
          <w:sz w:val="28"/>
          <w:szCs w:val="28"/>
        </w:rPr>
        <w:t xml:space="preserve"> С.А.</w:t>
      </w:r>
    </w:p>
    <w:p w:rsidR="00651C75" w:rsidRPr="000A5BD1" w:rsidRDefault="00651C75" w:rsidP="00A17BB6">
      <w:pPr>
        <w:rPr>
          <w:b/>
          <w:color w:val="17365D"/>
          <w:sz w:val="32"/>
          <w:szCs w:val="32"/>
        </w:rPr>
      </w:pPr>
    </w:p>
    <w:p w:rsidR="00651C75" w:rsidRDefault="00651C75" w:rsidP="00A17BB6">
      <w:pPr>
        <w:jc w:val="center"/>
      </w:pPr>
    </w:p>
    <w:p w:rsidR="00651C75" w:rsidRDefault="00651C75" w:rsidP="00A17BB6">
      <w:pPr>
        <w:jc w:val="center"/>
      </w:pPr>
    </w:p>
    <w:p w:rsidR="00A17BB6" w:rsidRPr="004031C8" w:rsidRDefault="001D66F8" w:rsidP="00A17BB6">
      <w:pPr>
        <w:jc w:val="center"/>
        <w:rPr>
          <w:sz w:val="28"/>
          <w:szCs w:val="28"/>
        </w:rPr>
      </w:pPr>
      <w:r w:rsidRPr="004031C8">
        <w:rPr>
          <w:sz w:val="28"/>
          <w:szCs w:val="28"/>
        </w:rPr>
        <w:t>г. Кунгур,  2017</w:t>
      </w:r>
      <w:r w:rsidR="00651C75" w:rsidRPr="004031C8">
        <w:rPr>
          <w:sz w:val="28"/>
          <w:szCs w:val="28"/>
        </w:rPr>
        <w:t xml:space="preserve"> г.</w:t>
      </w:r>
    </w:p>
    <w:p w:rsidR="00651C75" w:rsidRPr="004031C8" w:rsidRDefault="00651C75" w:rsidP="00A17BB6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651C75" w:rsidRDefault="00A17BB6" w:rsidP="00651C75">
      <w:pPr>
        <w:spacing w:line="276" w:lineRule="auto"/>
        <w:jc w:val="center"/>
        <w:rPr>
          <w:sz w:val="40"/>
          <w:szCs w:val="40"/>
        </w:rPr>
      </w:pPr>
      <w:r w:rsidRPr="00B54C33">
        <w:rPr>
          <w:b/>
          <w:sz w:val="28"/>
          <w:szCs w:val="28"/>
        </w:rPr>
        <w:lastRenderedPageBreak/>
        <w:t xml:space="preserve">План – конспект </w:t>
      </w:r>
      <w:r w:rsidR="00651C75" w:rsidRPr="00651C75">
        <w:rPr>
          <w:sz w:val="40"/>
          <w:szCs w:val="40"/>
        </w:rPr>
        <w:t>совместной  образовательной деятельности</w:t>
      </w:r>
    </w:p>
    <w:p w:rsidR="00651C75" w:rsidRPr="00651C75" w:rsidRDefault="00651C75" w:rsidP="00651C75">
      <w:pPr>
        <w:spacing w:line="276" w:lineRule="auto"/>
        <w:jc w:val="center"/>
        <w:rPr>
          <w:sz w:val="40"/>
          <w:szCs w:val="40"/>
        </w:rPr>
      </w:pPr>
    </w:p>
    <w:p w:rsidR="00A17BB6" w:rsidRPr="00927D46" w:rsidRDefault="00651C75" w:rsidP="00927D46">
      <w:pPr>
        <w:ind w:left="-142" w:right="-172"/>
        <w:jc w:val="both"/>
        <w:rPr>
          <w:sz w:val="28"/>
          <w:szCs w:val="28"/>
        </w:rPr>
      </w:pPr>
      <w:r w:rsidRPr="00927D46">
        <w:rPr>
          <w:sz w:val="28"/>
          <w:szCs w:val="28"/>
        </w:rPr>
        <w:t xml:space="preserve">1. Тема: </w:t>
      </w:r>
      <w:r w:rsidR="00A17BB6" w:rsidRPr="00927D46">
        <w:rPr>
          <w:sz w:val="28"/>
          <w:szCs w:val="28"/>
        </w:rPr>
        <w:t>«Путешествие по страницам Красной книги»</w:t>
      </w:r>
      <w:r w:rsidRPr="00927D46">
        <w:rPr>
          <w:sz w:val="28"/>
          <w:szCs w:val="28"/>
        </w:rPr>
        <w:t>.</w:t>
      </w:r>
    </w:p>
    <w:p w:rsidR="00A17BB6" w:rsidRPr="00927D46" w:rsidRDefault="00651C75" w:rsidP="00927D46">
      <w:pPr>
        <w:ind w:left="-142" w:right="-172"/>
        <w:jc w:val="both"/>
        <w:rPr>
          <w:sz w:val="28"/>
          <w:szCs w:val="28"/>
        </w:rPr>
      </w:pPr>
      <w:r w:rsidRPr="00927D46">
        <w:rPr>
          <w:sz w:val="28"/>
          <w:szCs w:val="28"/>
        </w:rPr>
        <w:t xml:space="preserve">2. </w:t>
      </w:r>
      <w:r w:rsidR="00A17BB6" w:rsidRPr="00927D46">
        <w:rPr>
          <w:sz w:val="28"/>
          <w:szCs w:val="28"/>
        </w:rPr>
        <w:t>Группа: подготовительная</w:t>
      </w:r>
      <w:r w:rsidRPr="00927D46">
        <w:rPr>
          <w:sz w:val="28"/>
          <w:szCs w:val="28"/>
        </w:rPr>
        <w:t>.</w:t>
      </w:r>
    </w:p>
    <w:p w:rsidR="00A17BB6" w:rsidRPr="00927D46" w:rsidRDefault="00651C75" w:rsidP="00927D46">
      <w:pPr>
        <w:ind w:left="-142" w:right="-172"/>
        <w:jc w:val="both"/>
        <w:rPr>
          <w:sz w:val="28"/>
          <w:szCs w:val="28"/>
        </w:rPr>
      </w:pPr>
      <w:r w:rsidRPr="00927D46">
        <w:rPr>
          <w:sz w:val="28"/>
          <w:szCs w:val="28"/>
        </w:rPr>
        <w:t xml:space="preserve">3. </w:t>
      </w:r>
      <w:r w:rsidR="00A17BB6" w:rsidRPr="00927D46">
        <w:rPr>
          <w:sz w:val="28"/>
          <w:szCs w:val="28"/>
        </w:rPr>
        <w:t xml:space="preserve">Направление: </w:t>
      </w:r>
      <w:r w:rsidRPr="00927D46">
        <w:rPr>
          <w:sz w:val="28"/>
          <w:szCs w:val="28"/>
        </w:rPr>
        <w:t>познавательное.</w:t>
      </w:r>
    </w:p>
    <w:p w:rsidR="00A17BB6" w:rsidRPr="00927D46" w:rsidRDefault="00651C75" w:rsidP="00927D46">
      <w:pPr>
        <w:ind w:left="-142" w:right="-172"/>
        <w:jc w:val="both"/>
        <w:rPr>
          <w:sz w:val="28"/>
          <w:szCs w:val="28"/>
        </w:rPr>
      </w:pPr>
      <w:r w:rsidRPr="00927D46">
        <w:rPr>
          <w:sz w:val="28"/>
          <w:szCs w:val="28"/>
        </w:rPr>
        <w:t xml:space="preserve">4. </w:t>
      </w:r>
      <w:r w:rsidR="00A17BB6" w:rsidRPr="00927D46">
        <w:rPr>
          <w:sz w:val="28"/>
          <w:szCs w:val="28"/>
        </w:rPr>
        <w:t>Раздел програм</w:t>
      </w:r>
      <w:r w:rsidRPr="00927D46">
        <w:rPr>
          <w:sz w:val="28"/>
          <w:szCs w:val="28"/>
        </w:rPr>
        <w:t>мы: «Ознакомление с окружающим миром».</w:t>
      </w:r>
    </w:p>
    <w:p w:rsidR="00C8429C" w:rsidRPr="00927D46" w:rsidRDefault="00C8429C" w:rsidP="00927D46">
      <w:pPr>
        <w:ind w:left="-142" w:right="-172"/>
        <w:jc w:val="both"/>
        <w:rPr>
          <w:sz w:val="28"/>
          <w:szCs w:val="28"/>
        </w:rPr>
      </w:pPr>
      <w:r w:rsidRPr="00927D46">
        <w:rPr>
          <w:sz w:val="28"/>
          <w:szCs w:val="28"/>
        </w:rPr>
        <w:t>5. Тип организованной деятельности: познавательный.</w:t>
      </w:r>
    </w:p>
    <w:p w:rsidR="00C8429C" w:rsidRPr="00927D46" w:rsidRDefault="00C8429C" w:rsidP="00927D46">
      <w:pPr>
        <w:spacing w:line="276" w:lineRule="auto"/>
        <w:ind w:left="-142" w:right="-172"/>
        <w:jc w:val="both"/>
        <w:rPr>
          <w:sz w:val="28"/>
          <w:szCs w:val="28"/>
        </w:rPr>
      </w:pPr>
      <w:r w:rsidRPr="00927D46">
        <w:rPr>
          <w:sz w:val="28"/>
          <w:szCs w:val="28"/>
        </w:rPr>
        <w:t>6. Место: групповая комната.</w:t>
      </w:r>
    </w:p>
    <w:p w:rsidR="00A17BB6" w:rsidRPr="00927D46" w:rsidRDefault="00C8429C" w:rsidP="00927D46">
      <w:pPr>
        <w:spacing w:line="276" w:lineRule="auto"/>
        <w:ind w:left="-142" w:right="-172"/>
        <w:jc w:val="both"/>
        <w:rPr>
          <w:sz w:val="28"/>
          <w:szCs w:val="28"/>
        </w:rPr>
      </w:pPr>
      <w:r w:rsidRPr="00927D46">
        <w:rPr>
          <w:sz w:val="28"/>
          <w:szCs w:val="28"/>
        </w:rPr>
        <w:t xml:space="preserve">7. </w:t>
      </w:r>
      <w:r w:rsidR="00A17BB6" w:rsidRPr="00927D46">
        <w:rPr>
          <w:sz w:val="28"/>
          <w:szCs w:val="28"/>
        </w:rPr>
        <w:t>Эта</w:t>
      </w:r>
      <w:r w:rsidR="00216CD0" w:rsidRPr="00927D46">
        <w:rPr>
          <w:sz w:val="28"/>
          <w:szCs w:val="28"/>
        </w:rPr>
        <w:t>п обучения:</w:t>
      </w:r>
      <w:r w:rsidRPr="00927D46">
        <w:rPr>
          <w:sz w:val="28"/>
          <w:szCs w:val="28"/>
        </w:rPr>
        <w:t xml:space="preserve"> основной.</w:t>
      </w:r>
    </w:p>
    <w:p w:rsidR="00C8429C" w:rsidRPr="00C8429C" w:rsidRDefault="00C8429C" w:rsidP="00927D46">
      <w:pPr>
        <w:spacing w:line="276" w:lineRule="auto"/>
        <w:ind w:left="-142" w:right="-172"/>
        <w:jc w:val="both"/>
        <w:rPr>
          <w:rFonts w:eastAsia="Calibri"/>
          <w:sz w:val="28"/>
          <w:szCs w:val="28"/>
          <w:lang w:eastAsia="en-US"/>
        </w:rPr>
      </w:pPr>
      <w:r w:rsidRPr="00C8429C">
        <w:rPr>
          <w:rFonts w:eastAsia="Calibri"/>
          <w:sz w:val="28"/>
          <w:szCs w:val="28"/>
          <w:lang w:eastAsia="en-US"/>
        </w:rPr>
        <w:t xml:space="preserve">8. Формы организации: </w:t>
      </w:r>
      <w:proofErr w:type="gramStart"/>
      <w:r w:rsidRPr="00C8429C">
        <w:rPr>
          <w:rFonts w:eastAsia="Calibri"/>
          <w:sz w:val="28"/>
          <w:szCs w:val="28"/>
          <w:lang w:eastAsia="en-US"/>
        </w:rPr>
        <w:t>подгрупповая</w:t>
      </w:r>
      <w:proofErr w:type="gramEnd"/>
      <w:r w:rsidRPr="00C8429C">
        <w:rPr>
          <w:rFonts w:eastAsia="Calibri"/>
          <w:sz w:val="28"/>
          <w:szCs w:val="28"/>
          <w:lang w:eastAsia="en-US"/>
        </w:rPr>
        <w:t>.</w:t>
      </w:r>
    </w:p>
    <w:p w:rsidR="00A17BB6" w:rsidRPr="00927D46" w:rsidRDefault="00C8429C" w:rsidP="00927D46">
      <w:pPr>
        <w:ind w:left="-142" w:right="-172"/>
        <w:jc w:val="both"/>
        <w:rPr>
          <w:sz w:val="28"/>
          <w:szCs w:val="28"/>
          <w:shd w:val="clear" w:color="auto" w:fill="FFFFFF"/>
        </w:rPr>
      </w:pPr>
      <w:r w:rsidRPr="00927D46">
        <w:rPr>
          <w:sz w:val="28"/>
          <w:szCs w:val="28"/>
        </w:rPr>
        <w:t xml:space="preserve">9. </w:t>
      </w:r>
      <w:r w:rsidR="00A17BB6" w:rsidRPr="00927D46">
        <w:rPr>
          <w:sz w:val="28"/>
          <w:szCs w:val="28"/>
        </w:rPr>
        <w:t>Цель:</w:t>
      </w:r>
      <w:r w:rsidR="00A17BB6" w:rsidRPr="00927D46">
        <w:rPr>
          <w:sz w:val="28"/>
          <w:szCs w:val="28"/>
          <w:shd w:val="clear" w:color="auto" w:fill="FFFFFF"/>
        </w:rPr>
        <w:t xml:space="preserve"> формирование у детей представлений об охране живой и неживой природы</w:t>
      </w:r>
      <w:r w:rsidR="00A17BB6" w:rsidRPr="00927D46">
        <w:rPr>
          <w:sz w:val="28"/>
          <w:szCs w:val="28"/>
        </w:rPr>
        <w:t xml:space="preserve">, посредством </w:t>
      </w:r>
      <w:r w:rsidR="00A17BB6" w:rsidRPr="00927D46">
        <w:rPr>
          <w:rStyle w:val="apple-converted-space"/>
          <w:sz w:val="28"/>
          <w:szCs w:val="28"/>
        </w:rPr>
        <w:t> </w:t>
      </w:r>
      <w:r w:rsidR="00A17BB6" w:rsidRPr="00927D46">
        <w:rPr>
          <w:rStyle w:val="a4"/>
          <w:b w:val="0"/>
          <w:sz w:val="28"/>
          <w:szCs w:val="28"/>
          <w:bdr w:val="none" w:sz="0" w:space="0" w:color="auto" w:frame="1"/>
        </w:rPr>
        <w:t>Красной книги</w:t>
      </w:r>
      <w:r w:rsidR="00A17BB6" w:rsidRPr="00927D46">
        <w:rPr>
          <w:sz w:val="28"/>
          <w:szCs w:val="28"/>
        </w:rPr>
        <w:t>.</w:t>
      </w:r>
    </w:p>
    <w:p w:rsidR="00A17BB6" w:rsidRPr="00927D46" w:rsidRDefault="00C8429C" w:rsidP="00927D46">
      <w:pPr>
        <w:ind w:left="-142" w:right="-172"/>
        <w:jc w:val="both"/>
        <w:rPr>
          <w:sz w:val="28"/>
          <w:szCs w:val="28"/>
        </w:rPr>
      </w:pPr>
      <w:r w:rsidRPr="00927D46">
        <w:rPr>
          <w:sz w:val="28"/>
          <w:szCs w:val="28"/>
        </w:rPr>
        <w:t xml:space="preserve">10. </w:t>
      </w:r>
      <w:r w:rsidR="00A17BB6" w:rsidRPr="00927D46">
        <w:rPr>
          <w:sz w:val="28"/>
          <w:szCs w:val="28"/>
        </w:rPr>
        <w:t xml:space="preserve">Задачи: </w:t>
      </w:r>
    </w:p>
    <w:p w:rsidR="00A17BB6" w:rsidRPr="00927D46" w:rsidRDefault="00C8429C" w:rsidP="00927D46">
      <w:pPr>
        <w:pStyle w:val="a5"/>
        <w:shd w:val="clear" w:color="auto" w:fill="FFFFFF"/>
        <w:spacing w:before="0" w:beforeAutospacing="0" w:after="0" w:afterAutospacing="0"/>
        <w:ind w:left="-142" w:right="-172"/>
        <w:jc w:val="both"/>
        <w:rPr>
          <w:sz w:val="28"/>
          <w:szCs w:val="28"/>
        </w:rPr>
      </w:pPr>
      <w:proofErr w:type="gramStart"/>
      <w:r w:rsidRPr="00927D46">
        <w:rPr>
          <w:sz w:val="28"/>
          <w:szCs w:val="28"/>
          <w:bdr w:val="none" w:sz="0" w:space="0" w:color="auto" w:frame="1"/>
        </w:rPr>
        <w:t>1. о</w:t>
      </w:r>
      <w:r w:rsidR="00A17BB6" w:rsidRPr="00927D46">
        <w:rPr>
          <w:sz w:val="28"/>
          <w:szCs w:val="28"/>
          <w:bdr w:val="none" w:sz="0" w:space="0" w:color="auto" w:frame="1"/>
        </w:rPr>
        <w:t>бразовательные</w:t>
      </w:r>
      <w:r w:rsidR="00A17BB6" w:rsidRPr="00927D46">
        <w:rPr>
          <w:sz w:val="28"/>
          <w:szCs w:val="28"/>
        </w:rPr>
        <w:t xml:space="preserve">: </w:t>
      </w:r>
      <w:r w:rsidR="00A17BB6" w:rsidRPr="00927D46">
        <w:rPr>
          <w:rStyle w:val="a4"/>
          <w:b w:val="0"/>
          <w:sz w:val="28"/>
          <w:szCs w:val="28"/>
          <w:bdr w:val="none" w:sz="0" w:space="0" w:color="auto" w:frame="1"/>
        </w:rPr>
        <w:t>п</w:t>
      </w:r>
      <w:r w:rsidRPr="00927D46">
        <w:rPr>
          <w:rStyle w:val="a4"/>
          <w:b w:val="0"/>
          <w:sz w:val="28"/>
          <w:szCs w:val="28"/>
          <w:bdr w:val="none" w:sz="0" w:space="0" w:color="auto" w:frame="1"/>
        </w:rPr>
        <w:t>ознакомить детей с изданием «</w:t>
      </w:r>
      <w:r w:rsidR="00A17BB6" w:rsidRPr="00927D46">
        <w:rPr>
          <w:rStyle w:val="a4"/>
          <w:b w:val="0"/>
          <w:sz w:val="28"/>
          <w:szCs w:val="28"/>
          <w:bdr w:val="none" w:sz="0" w:space="0" w:color="auto" w:frame="1"/>
        </w:rPr>
        <w:t xml:space="preserve"> Красная книга</w:t>
      </w:r>
      <w:r w:rsidRPr="00927D46">
        <w:rPr>
          <w:rStyle w:val="a4"/>
          <w:b w:val="0"/>
          <w:sz w:val="28"/>
          <w:szCs w:val="28"/>
          <w:bdr w:val="none" w:sz="0" w:space="0" w:color="auto" w:frame="1"/>
        </w:rPr>
        <w:t>»</w:t>
      </w:r>
      <w:r w:rsidR="00A17BB6" w:rsidRPr="00927D46">
        <w:rPr>
          <w:sz w:val="28"/>
          <w:szCs w:val="28"/>
        </w:rPr>
        <w:t xml:space="preserve">, </w:t>
      </w:r>
      <w:r w:rsidRPr="00927D46">
        <w:rPr>
          <w:sz w:val="28"/>
          <w:szCs w:val="28"/>
        </w:rPr>
        <w:t xml:space="preserve"> </w:t>
      </w:r>
      <w:r w:rsidR="00A17BB6" w:rsidRPr="00927D46">
        <w:rPr>
          <w:sz w:val="28"/>
          <w:szCs w:val="28"/>
        </w:rPr>
        <w:t>сформировать представление у детей о возникновении</w:t>
      </w:r>
      <w:r w:rsidR="00A17BB6" w:rsidRPr="00927D46">
        <w:rPr>
          <w:rStyle w:val="apple-converted-space"/>
          <w:sz w:val="28"/>
          <w:szCs w:val="28"/>
        </w:rPr>
        <w:t> </w:t>
      </w:r>
      <w:r w:rsidR="00A17BB6" w:rsidRPr="00927D46">
        <w:rPr>
          <w:iCs/>
          <w:sz w:val="28"/>
          <w:szCs w:val="28"/>
          <w:bdr w:val="none" w:sz="0" w:space="0" w:color="auto" w:frame="1"/>
        </w:rPr>
        <w:t>«</w:t>
      </w:r>
      <w:r w:rsidR="00A17BB6" w:rsidRPr="00927D46">
        <w:rPr>
          <w:rStyle w:val="a4"/>
          <w:b w:val="0"/>
          <w:iCs/>
          <w:sz w:val="28"/>
          <w:szCs w:val="28"/>
          <w:bdr w:val="none" w:sz="0" w:space="0" w:color="auto" w:frame="1"/>
        </w:rPr>
        <w:t>Красной книги</w:t>
      </w:r>
      <w:r w:rsidR="00A17BB6" w:rsidRPr="00927D46">
        <w:rPr>
          <w:i/>
          <w:iCs/>
          <w:sz w:val="28"/>
          <w:szCs w:val="28"/>
          <w:bdr w:val="none" w:sz="0" w:space="0" w:color="auto" w:frame="1"/>
        </w:rPr>
        <w:t>»</w:t>
      </w:r>
      <w:r w:rsidR="00A17BB6" w:rsidRPr="00927D46">
        <w:rPr>
          <w:sz w:val="28"/>
          <w:szCs w:val="28"/>
        </w:rPr>
        <w:t>, с какой целью она была создана</w:t>
      </w:r>
      <w:r w:rsidRPr="00927D46">
        <w:rPr>
          <w:sz w:val="28"/>
          <w:szCs w:val="28"/>
        </w:rPr>
        <w:t>;</w:t>
      </w:r>
      <w:r w:rsidR="00A17BB6" w:rsidRPr="00927D46">
        <w:rPr>
          <w:sz w:val="28"/>
          <w:szCs w:val="28"/>
        </w:rPr>
        <w:t xml:space="preserve"> </w:t>
      </w:r>
      <w:proofErr w:type="gramEnd"/>
    </w:p>
    <w:p w:rsidR="00A17BB6" w:rsidRPr="00927D46" w:rsidRDefault="00C8429C" w:rsidP="00927D46">
      <w:pPr>
        <w:pStyle w:val="a5"/>
        <w:shd w:val="clear" w:color="auto" w:fill="FFFFFF"/>
        <w:spacing w:before="0" w:beforeAutospacing="0" w:after="0" w:afterAutospacing="0"/>
        <w:ind w:left="-142" w:right="-172"/>
        <w:jc w:val="both"/>
        <w:rPr>
          <w:sz w:val="28"/>
          <w:szCs w:val="28"/>
        </w:rPr>
      </w:pPr>
      <w:r w:rsidRPr="00927D46">
        <w:rPr>
          <w:sz w:val="28"/>
          <w:szCs w:val="28"/>
          <w:bdr w:val="none" w:sz="0" w:space="0" w:color="auto" w:frame="1"/>
        </w:rPr>
        <w:t>2. р</w:t>
      </w:r>
      <w:r w:rsidR="00A17BB6" w:rsidRPr="00927D46">
        <w:rPr>
          <w:sz w:val="28"/>
          <w:szCs w:val="28"/>
          <w:bdr w:val="none" w:sz="0" w:space="0" w:color="auto" w:frame="1"/>
        </w:rPr>
        <w:t>азвивающие</w:t>
      </w:r>
      <w:r w:rsidR="00A17BB6" w:rsidRPr="00927D46">
        <w:rPr>
          <w:sz w:val="28"/>
          <w:szCs w:val="28"/>
        </w:rPr>
        <w:t xml:space="preserve">: </w:t>
      </w:r>
      <w:r w:rsidR="00A17BB6" w:rsidRPr="00927D46">
        <w:rPr>
          <w:rStyle w:val="a4"/>
          <w:b w:val="0"/>
          <w:sz w:val="28"/>
          <w:szCs w:val="28"/>
          <w:bdr w:val="none" w:sz="0" w:space="0" w:color="auto" w:frame="1"/>
        </w:rPr>
        <w:t>развивать у детей познавательный</w:t>
      </w:r>
      <w:r w:rsidR="00A17BB6" w:rsidRPr="00927D46">
        <w:rPr>
          <w:rStyle w:val="apple-converted-space"/>
          <w:sz w:val="28"/>
          <w:szCs w:val="28"/>
        </w:rPr>
        <w:t> </w:t>
      </w:r>
      <w:r w:rsidR="00A17BB6" w:rsidRPr="00927D46">
        <w:rPr>
          <w:sz w:val="28"/>
          <w:szCs w:val="28"/>
        </w:rPr>
        <w:t>интерес о растительном и</w:t>
      </w:r>
      <w:r w:rsidRPr="00927D46">
        <w:rPr>
          <w:sz w:val="28"/>
          <w:szCs w:val="28"/>
        </w:rPr>
        <w:t xml:space="preserve"> животном мире, </w:t>
      </w:r>
      <w:r w:rsidR="00A17BB6" w:rsidRPr="00927D46">
        <w:rPr>
          <w:sz w:val="28"/>
          <w:szCs w:val="28"/>
        </w:rPr>
        <w:t>расширить знания о способах защиты исчезающих видов</w:t>
      </w:r>
      <w:r w:rsidRPr="00927D46">
        <w:rPr>
          <w:sz w:val="28"/>
          <w:szCs w:val="28"/>
        </w:rPr>
        <w:t xml:space="preserve"> растений и животных, </w:t>
      </w:r>
      <w:r w:rsidR="00A17BB6" w:rsidRPr="00927D46">
        <w:rPr>
          <w:sz w:val="28"/>
          <w:szCs w:val="28"/>
        </w:rPr>
        <w:t>развивать умение рассуждать, делать выводы, обобщения</w:t>
      </w:r>
      <w:r w:rsidRPr="00927D46">
        <w:rPr>
          <w:sz w:val="28"/>
          <w:szCs w:val="28"/>
        </w:rPr>
        <w:t>;</w:t>
      </w:r>
    </w:p>
    <w:p w:rsidR="00A17BB6" w:rsidRPr="00927D46" w:rsidRDefault="00C8429C" w:rsidP="00927D46">
      <w:pPr>
        <w:pStyle w:val="a5"/>
        <w:shd w:val="clear" w:color="auto" w:fill="FFFFFF"/>
        <w:spacing w:before="0" w:beforeAutospacing="0" w:after="0" w:afterAutospacing="0"/>
        <w:ind w:left="-142" w:right="-172"/>
        <w:jc w:val="both"/>
        <w:rPr>
          <w:sz w:val="28"/>
          <w:szCs w:val="28"/>
        </w:rPr>
      </w:pPr>
      <w:r w:rsidRPr="00927D46">
        <w:rPr>
          <w:sz w:val="28"/>
          <w:szCs w:val="28"/>
          <w:bdr w:val="none" w:sz="0" w:space="0" w:color="auto" w:frame="1"/>
        </w:rPr>
        <w:t>3. в</w:t>
      </w:r>
      <w:r w:rsidR="00A17BB6" w:rsidRPr="00927D46">
        <w:rPr>
          <w:sz w:val="28"/>
          <w:szCs w:val="28"/>
          <w:bdr w:val="none" w:sz="0" w:space="0" w:color="auto" w:frame="1"/>
        </w:rPr>
        <w:t xml:space="preserve">оспитательные: </w:t>
      </w:r>
      <w:r w:rsidR="00A17BB6" w:rsidRPr="00927D46">
        <w:rPr>
          <w:sz w:val="28"/>
          <w:szCs w:val="28"/>
        </w:rPr>
        <w:t xml:space="preserve"> фор</w:t>
      </w:r>
      <w:r w:rsidRPr="00927D46">
        <w:rPr>
          <w:sz w:val="28"/>
          <w:szCs w:val="28"/>
        </w:rPr>
        <w:t>мировать у детей экологическое</w:t>
      </w:r>
      <w:r w:rsidR="00A17BB6" w:rsidRPr="00927D46">
        <w:rPr>
          <w:sz w:val="28"/>
          <w:szCs w:val="28"/>
        </w:rPr>
        <w:t xml:space="preserve">, </w:t>
      </w:r>
      <w:proofErr w:type="spellStart"/>
      <w:r w:rsidR="00A17BB6" w:rsidRPr="00927D46">
        <w:rPr>
          <w:sz w:val="28"/>
          <w:szCs w:val="28"/>
        </w:rPr>
        <w:t>экоце</w:t>
      </w:r>
      <w:r w:rsidRPr="00927D46">
        <w:rPr>
          <w:sz w:val="28"/>
          <w:szCs w:val="28"/>
        </w:rPr>
        <w:t>нтрическое</w:t>
      </w:r>
      <w:proofErr w:type="spellEnd"/>
      <w:r w:rsidRPr="00927D46">
        <w:rPr>
          <w:sz w:val="28"/>
          <w:szCs w:val="28"/>
        </w:rPr>
        <w:t xml:space="preserve"> отношение к природе, умение видеть бесценность природы, </w:t>
      </w:r>
      <w:r w:rsidR="00A17BB6" w:rsidRPr="00927D46">
        <w:rPr>
          <w:sz w:val="28"/>
          <w:szCs w:val="28"/>
        </w:rPr>
        <w:t>подвести детей к выводу о необходимости её защищать.</w:t>
      </w:r>
    </w:p>
    <w:p w:rsidR="00C8429C" w:rsidRPr="00927D46" w:rsidRDefault="00C8429C" w:rsidP="00927D46">
      <w:pPr>
        <w:ind w:left="-142" w:right="-172"/>
        <w:jc w:val="both"/>
        <w:rPr>
          <w:sz w:val="28"/>
          <w:szCs w:val="28"/>
        </w:rPr>
      </w:pPr>
      <w:r w:rsidRPr="00927D46">
        <w:rPr>
          <w:sz w:val="28"/>
          <w:szCs w:val="28"/>
        </w:rPr>
        <w:t xml:space="preserve">11. Оборудование: </w:t>
      </w:r>
      <w:proofErr w:type="gramStart"/>
      <w:r w:rsidRPr="00927D46">
        <w:rPr>
          <w:sz w:val="28"/>
          <w:szCs w:val="28"/>
        </w:rPr>
        <w:t>«</w:t>
      </w:r>
      <w:r w:rsidRPr="00927D46">
        <w:rPr>
          <w:rStyle w:val="a4"/>
          <w:b w:val="0"/>
          <w:sz w:val="28"/>
          <w:szCs w:val="28"/>
          <w:bdr w:val="none" w:sz="0" w:space="0" w:color="auto" w:frame="1"/>
        </w:rPr>
        <w:t>Красная книга» печатное издание</w:t>
      </w:r>
      <w:r w:rsidRPr="00927D46">
        <w:rPr>
          <w:sz w:val="28"/>
          <w:szCs w:val="28"/>
        </w:rPr>
        <w:t>, посылка,  иллюстрации животного и растительного мира, мультимедиа, экран, раскраски, дидактическая игра «Загадки Красной книги.</w:t>
      </w:r>
      <w:proofErr w:type="gramEnd"/>
      <w:r w:rsidRPr="00927D46">
        <w:rPr>
          <w:sz w:val="28"/>
          <w:szCs w:val="28"/>
        </w:rPr>
        <w:t xml:space="preserve"> Угадай, кто я?»,  модели «Правила поведения в природе», пластилин, стеки, подкладные листы, альбомные листы с шаблонами для раскрашивания. </w:t>
      </w:r>
    </w:p>
    <w:p w:rsidR="00C8429C" w:rsidRPr="00927D46" w:rsidRDefault="00C8429C" w:rsidP="00927D46">
      <w:pPr>
        <w:pStyle w:val="a5"/>
        <w:shd w:val="clear" w:color="auto" w:fill="FFFFFF"/>
        <w:spacing w:before="0" w:beforeAutospacing="0" w:after="0" w:afterAutospacing="0"/>
        <w:ind w:left="-142" w:right="-172"/>
        <w:jc w:val="both"/>
        <w:rPr>
          <w:sz w:val="28"/>
          <w:szCs w:val="28"/>
        </w:rPr>
      </w:pPr>
      <w:r w:rsidRPr="00927D46">
        <w:rPr>
          <w:sz w:val="28"/>
          <w:szCs w:val="28"/>
        </w:rPr>
        <w:t xml:space="preserve">12. </w:t>
      </w:r>
      <w:proofErr w:type="gramStart"/>
      <w:r w:rsidRPr="00927D46">
        <w:rPr>
          <w:sz w:val="28"/>
          <w:szCs w:val="28"/>
        </w:rPr>
        <w:t>Предварительная работа:  проведение бесед о животном и растительном мире, о живой и неживой природе, о взаимодействии человека и природы, чтение художественной литературы о природе, рассматривание энциклопедий;</w:t>
      </w:r>
      <w:r w:rsidRPr="00927D46">
        <w:rPr>
          <w:rStyle w:val="apple-converted-space"/>
          <w:rFonts w:ascii="Verdana" w:hAnsi="Verdana"/>
          <w:color w:val="444444"/>
          <w:sz w:val="21"/>
          <w:szCs w:val="21"/>
        </w:rPr>
        <w:t xml:space="preserve">  </w:t>
      </w:r>
      <w:r w:rsidRPr="00927D46">
        <w:rPr>
          <w:sz w:val="28"/>
          <w:szCs w:val="28"/>
        </w:rPr>
        <w:t>рассматривание картин, иллюстраций, чтение стихов, загадок, пословиц,  беседы, наблюдения.</w:t>
      </w:r>
      <w:proofErr w:type="gramEnd"/>
    </w:p>
    <w:p w:rsidR="00C8429C" w:rsidRPr="00927D46" w:rsidRDefault="00C8429C" w:rsidP="00927D46">
      <w:pPr>
        <w:pStyle w:val="a7"/>
        <w:spacing w:after="0" w:line="360" w:lineRule="auto"/>
        <w:ind w:left="-142" w:right="-172"/>
        <w:jc w:val="both"/>
        <w:rPr>
          <w:rFonts w:ascii="Times New Roman" w:hAnsi="Times New Roman" w:cs="Times New Roman"/>
          <w:sz w:val="28"/>
          <w:szCs w:val="28"/>
        </w:rPr>
      </w:pPr>
      <w:r w:rsidRPr="00927D46">
        <w:rPr>
          <w:rFonts w:ascii="Times New Roman" w:hAnsi="Times New Roman" w:cs="Times New Roman"/>
          <w:sz w:val="28"/>
          <w:szCs w:val="28"/>
        </w:rPr>
        <w:t xml:space="preserve">13. Используемые  методы, приемы, технологии  обучения: </w:t>
      </w:r>
    </w:p>
    <w:p w:rsidR="00C8429C" w:rsidRPr="00927D46" w:rsidRDefault="00C8429C" w:rsidP="00927D46">
      <w:pPr>
        <w:pStyle w:val="a7"/>
        <w:numPr>
          <w:ilvl w:val="0"/>
          <w:numId w:val="1"/>
        </w:numPr>
        <w:spacing w:after="0" w:line="360" w:lineRule="auto"/>
        <w:ind w:left="426" w:right="-17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7D46">
        <w:rPr>
          <w:rFonts w:ascii="Times New Roman" w:hAnsi="Times New Roman" w:cs="Times New Roman"/>
          <w:sz w:val="28"/>
          <w:szCs w:val="28"/>
        </w:rPr>
        <w:t>методы обучения: наглядные, словесные (беседа,  художественное слово¸ рассказ), проблемные (проблемные ситуации);</w:t>
      </w:r>
      <w:proofErr w:type="gramEnd"/>
    </w:p>
    <w:p w:rsidR="00C8429C" w:rsidRPr="00927D46" w:rsidRDefault="00C8429C" w:rsidP="00927D46">
      <w:pPr>
        <w:pStyle w:val="a7"/>
        <w:numPr>
          <w:ilvl w:val="0"/>
          <w:numId w:val="1"/>
        </w:numPr>
        <w:spacing w:after="0" w:line="360" w:lineRule="auto"/>
        <w:ind w:left="-142" w:right="-172" w:firstLine="14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7D46">
        <w:rPr>
          <w:rFonts w:ascii="Times New Roman" w:hAnsi="Times New Roman" w:cs="Times New Roman"/>
          <w:sz w:val="28"/>
          <w:szCs w:val="28"/>
        </w:rPr>
        <w:t>приемы обучения: вопросы, пояснения, рассказ, поощрения, проблемные ситуации, действия моторного характера, сюрпризный момент, показ, игра.</w:t>
      </w:r>
      <w:proofErr w:type="gramEnd"/>
    </w:p>
    <w:p w:rsidR="00C8429C" w:rsidRPr="00927D46" w:rsidRDefault="00C8429C" w:rsidP="00927D46">
      <w:pPr>
        <w:pStyle w:val="a7"/>
        <w:spacing w:after="0" w:line="360" w:lineRule="auto"/>
        <w:ind w:left="-142" w:right="-172"/>
        <w:jc w:val="both"/>
        <w:rPr>
          <w:rFonts w:ascii="Times New Roman" w:hAnsi="Times New Roman" w:cs="Times New Roman"/>
          <w:sz w:val="28"/>
          <w:szCs w:val="28"/>
        </w:rPr>
      </w:pPr>
      <w:r w:rsidRPr="00927D46">
        <w:rPr>
          <w:rFonts w:ascii="Times New Roman" w:hAnsi="Times New Roman" w:cs="Times New Roman"/>
          <w:sz w:val="28"/>
          <w:szCs w:val="28"/>
        </w:rPr>
        <w:lastRenderedPageBreak/>
        <w:t>14. Технологии обучения:</w:t>
      </w:r>
    </w:p>
    <w:p w:rsidR="00C8429C" w:rsidRPr="00927D46" w:rsidRDefault="00C8429C" w:rsidP="00927D46">
      <w:pPr>
        <w:pStyle w:val="a7"/>
        <w:spacing w:after="0" w:line="360" w:lineRule="auto"/>
        <w:ind w:left="-142" w:right="-172"/>
        <w:jc w:val="both"/>
        <w:rPr>
          <w:rFonts w:ascii="Times New Roman" w:hAnsi="Times New Roman" w:cs="Times New Roman"/>
          <w:sz w:val="28"/>
          <w:szCs w:val="28"/>
        </w:rPr>
      </w:pPr>
      <w:r w:rsidRPr="00927D46">
        <w:rPr>
          <w:rFonts w:ascii="Times New Roman" w:hAnsi="Times New Roman" w:cs="Times New Roman"/>
          <w:sz w:val="28"/>
          <w:szCs w:val="28"/>
        </w:rPr>
        <w:t>• технология проблемного обучения (проблемные ситуации);</w:t>
      </w:r>
    </w:p>
    <w:p w:rsidR="00C8429C" w:rsidRPr="00927D46" w:rsidRDefault="00C8429C" w:rsidP="00927D46">
      <w:pPr>
        <w:pStyle w:val="a7"/>
        <w:spacing w:after="0" w:line="360" w:lineRule="auto"/>
        <w:ind w:left="-142" w:right="-172"/>
        <w:jc w:val="both"/>
        <w:rPr>
          <w:rFonts w:ascii="Times New Roman" w:hAnsi="Times New Roman" w:cs="Times New Roman"/>
          <w:sz w:val="28"/>
          <w:szCs w:val="28"/>
        </w:rPr>
      </w:pPr>
      <w:r w:rsidRPr="00927D46">
        <w:rPr>
          <w:rFonts w:ascii="Times New Roman" w:hAnsi="Times New Roman" w:cs="Times New Roman"/>
          <w:sz w:val="28"/>
          <w:szCs w:val="28"/>
        </w:rPr>
        <w:t>• технология  развивающего обучения (действия моторного характера, просмотр видеофильма);</w:t>
      </w:r>
    </w:p>
    <w:p w:rsidR="00C8429C" w:rsidRPr="00927D46" w:rsidRDefault="00C8429C" w:rsidP="00927D46">
      <w:pPr>
        <w:pStyle w:val="a7"/>
        <w:spacing w:after="0" w:line="360" w:lineRule="auto"/>
        <w:ind w:left="-142" w:right="-172"/>
        <w:jc w:val="both"/>
        <w:rPr>
          <w:rFonts w:ascii="Times New Roman" w:hAnsi="Times New Roman" w:cs="Times New Roman"/>
          <w:sz w:val="28"/>
          <w:szCs w:val="28"/>
        </w:rPr>
      </w:pPr>
      <w:r w:rsidRPr="00927D46">
        <w:rPr>
          <w:rFonts w:ascii="Times New Roman" w:hAnsi="Times New Roman" w:cs="Times New Roman"/>
          <w:sz w:val="28"/>
          <w:szCs w:val="28"/>
        </w:rPr>
        <w:t>• технология диалогового обучения (слове</w:t>
      </w:r>
      <w:r w:rsidR="00927D46">
        <w:rPr>
          <w:rFonts w:ascii="Times New Roman" w:hAnsi="Times New Roman" w:cs="Times New Roman"/>
          <w:sz w:val="28"/>
          <w:szCs w:val="28"/>
        </w:rPr>
        <w:t>сные: беседа, вопросы).</w:t>
      </w:r>
    </w:p>
    <w:p w:rsidR="00A17BB6" w:rsidRDefault="00927D46" w:rsidP="00927D46">
      <w:pPr>
        <w:ind w:left="-142" w:right="-172"/>
        <w:jc w:val="both"/>
        <w:rPr>
          <w:sz w:val="28"/>
          <w:szCs w:val="28"/>
        </w:rPr>
      </w:pPr>
      <w:r w:rsidRPr="00927D46">
        <w:rPr>
          <w:sz w:val="28"/>
          <w:szCs w:val="28"/>
        </w:rPr>
        <w:t>15.  Интеграция образовательных областей</w:t>
      </w:r>
      <w:r w:rsidR="00A17BB6" w:rsidRPr="00927D46">
        <w:rPr>
          <w:sz w:val="28"/>
          <w:szCs w:val="28"/>
        </w:rPr>
        <w:t>: «Познавательное развитие», «Речевое развитие», «Художес</w:t>
      </w:r>
      <w:r w:rsidRPr="00927D46">
        <w:rPr>
          <w:sz w:val="28"/>
          <w:szCs w:val="28"/>
        </w:rPr>
        <w:t>твенно – эстетическое развитие», «Физическое развитие».</w:t>
      </w: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27D46" w:rsidRDefault="00927D46" w:rsidP="00927D46">
      <w:pPr>
        <w:ind w:left="-142" w:right="-172"/>
        <w:jc w:val="both"/>
        <w:rPr>
          <w:sz w:val="28"/>
          <w:szCs w:val="28"/>
        </w:rPr>
      </w:pPr>
    </w:p>
    <w:p w:rsidR="009D3B73" w:rsidRDefault="009D3B73" w:rsidP="00927D46">
      <w:pPr>
        <w:ind w:left="-142" w:right="-172"/>
        <w:jc w:val="both"/>
        <w:rPr>
          <w:sz w:val="28"/>
          <w:szCs w:val="28"/>
        </w:rPr>
      </w:pPr>
    </w:p>
    <w:p w:rsidR="009D3B73" w:rsidRDefault="009D3B73" w:rsidP="00927D46">
      <w:pPr>
        <w:ind w:left="-142" w:right="-172"/>
        <w:jc w:val="both"/>
        <w:rPr>
          <w:sz w:val="28"/>
          <w:szCs w:val="28"/>
        </w:rPr>
      </w:pPr>
    </w:p>
    <w:p w:rsidR="009D3B73" w:rsidRPr="00927D46" w:rsidRDefault="009D3B73" w:rsidP="00927D46">
      <w:pPr>
        <w:ind w:left="-142" w:right="-172"/>
        <w:jc w:val="both"/>
        <w:rPr>
          <w:sz w:val="28"/>
          <w:szCs w:val="28"/>
        </w:rPr>
      </w:pPr>
    </w:p>
    <w:p w:rsidR="00A17BB6" w:rsidRPr="000A5BD1" w:rsidRDefault="00A17BB6" w:rsidP="00A17BB6">
      <w:pPr>
        <w:pStyle w:val="a3"/>
        <w:rPr>
          <w:rFonts w:ascii="Times New Roman" w:hAnsi="Times New Roman"/>
          <w:color w:val="17365D"/>
          <w:sz w:val="28"/>
          <w:szCs w:val="28"/>
        </w:rPr>
      </w:pPr>
    </w:p>
    <w:tbl>
      <w:tblPr>
        <w:tblW w:w="1554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46"/>
        <w:gridCol w:w="4993"/>
        <w:gridCol w:w="3402"/>
        <w:gridCol w:w="2268"/>
        <w:gridCol w:w="1937"/>
      </w:tblGrid>
      <w:tr w:rsidR="00A17BB6" w:rsidRPr="001072D7" w:rsidTr="00053D5E">
        <w:tc>
          <w:tcPr>
            <w:tcW w:w="2946" w:type="dxa"/>
          </w:tcPr>
          <w:p w:rsidR="00A17BB6" w:rsidRPr="00927D46" w:rsidRDefault="00A17BB6" w:rsidP="00927D46">
            <w:pPr>
              <w:jc w:val="center"/>
              <w:rPr>
                <w:b/>
                <w:sz w:val="28"/>
                <w:szCs w:val="28"/>
              </w:rPr>
            </w:pPr>
            <w:r w:rsidRPr="00927D46">
              <w:rPr>
                <w:b/>
                <w:sz w:val="28"/>
                <w:szCs w:val="28"/>
              </w:rPr>
              <w:lastRenderedPageBreak/>
              <w:t>Этап  занятия</w:t>
            </w:r>
          </w:p>
        </w:tc>
        <w:tc>
          <w:tcPr>
            <w:tcW w:w="4993" w:type="dxa"/>
          </w:tcPr>
          <w:p w:rsidR="00A17BB6" w:rsidRPr="00927D46" w:rsidRDefault="00A17BB6" w:rsidP="00927D46">
            <w:pPr>
              <w:jc w:val="center"/>
              <w:rPr>
                <w:b/>
                <w:sz w:val="28"/>
                <w:szCs w:val="28"/>
              </w:rPr>
            </w:pPr>
            <w:r w:rsidRPr="00927D46">
              <w:rPr>
                <w:b/>
                <w:sz w:val="28"/>
                <w:szCs w:val="28"/>
              </w:rPr>
              <w:t>Содержание</w:t>
            </w:r>
          </w:p>
        </w:tc>
        <w:tc>
          <w:tcPr>
            <w:tcW w:w="3402" w:type="dxa"/>
          </w:tcPr>
          <w:p w:rsidR="00A17BB6" w:rsidRPr="00927D46" w:rsidRDefault="00A17BB6" w:rsidP="00927D46">
            <w:pPr>
              <w:jc w:val="center"/>
              <w:rPr>
                <w:b/>
                <w:sz w:val="28"/>
                <w:szCs w:val="28"/>
              </w:rPr>
            </w:pPr>
            <w:r w:rsidRPr="00927D46">
              <w:rPr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2268" w:type="dxa"/>
          </w:tcPr>
          <w:p w:rsidR="00A17BB6" w:rsidRPr="00927D46" w:rsidRDefault="00A17BB6" w:rsidP="00927D46">
            <w:pPr>
              <w:jc w:val="center"/>
              <w:rPr>
                <w:b/>
                <w:sz w:val="28"/>
                <w:szCs w:val="28"/>
              </w:rPr>
            </w:pPr>
            <w:r w:rsidRPr="00927D46">
              <w:rPr>
                <w:b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1937" w:type="dxa"/>
          </w:tcPr>
          <w:p w:rsidR="00A17BB6" w:rsidRPr="00927D46" w:rsidRDefault="00A17BB6" w:rsidP="00927D46">
            <w:pPr>
              <w:jc w:val="center"/>
              <w:rPr>
                <w:b/>
                <w:sz w:val="28"/>
                <w:szCs w:val="28"/>
              </w:rPr>
            </w:pPr>
            <w:r w:rsidRPr="00927D46">
              <w:rPr>
                <w:b/>
                <w:sz w:val="28"/>
                <w:szCs w:val="28"/>
              </w:rPr>
              <w:t>Примечание</w:t>
            </w:r>
          </w:p>
        </w:tc>
      </w:tr>
      <w:tr w:rsidR="00A17BB6" w:rsidRPr="00927D46" w:rsidTr="00053D5E">
        <w:trPr>
          <w:trHeight w:val="96"/>
        </w:trPr>
        <w:tc>
          <w:tcPr>
            <w:tcW w:w="2946" w:type="dxa"/>
          </w:tcPr>
          <w:p w:rsidR="00A17BB6" w:rsidRPr="00927D46" w:rsidRDefault="00927D46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 xml:space="preserve">1. Организационно - </w:t>
            </w:r>
            <w:r w:rsidR="00A17BB6" w:rsidRPr="00927D46">
              <w:rPr>
                <w:b/>
              </w:rPr>
              <w:t>мотивационный</w:t>
            </w:r>
          </w:p>
          <w:p w:rsidR="00A17BB6" w:rsidRPr="00927D46" w:rsidRDefault="00A17BB6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>момент</w:t>
            </w:r>
          </w:p>
          <w:p w:rsidR="00927D46" w:rsidRPr="00927D46" w:rsidRDefault="00927D46" w:rsidP="00927D46">
            <w:pPr>
              <w:ind w:left="-108"/>
              <w:contextualSpacing/>
              <w:jc w:val="both"/>
              <w:rPr>
                <w:b/>
              </w:rPr>
            </w:pPr>
            <w:r w:rsidRPr="00927D46">
              <w:rPr>
                <w:b/>
              </w:rPr>
              <w:t>1.1.Организационный момент</w:t>
            </w:r>
          </w:p>
          <w:p w:rsidR="00927D46" w:rsidRPr="00927D46" w:rsidRDefault="00927D46" w:rsidP="00927D46">
            <w:pPr>
              <w:ind w:left="-108"/>
              <w:contextualSpacing/>
              <w:jc w:val="both"/>
              <w:rPr>
                <w:b/>
              </w:rPr>
            </w:pPr>
          </w:p>
          <w:p w:rsidR="00A17BB6" w:rsidRPr="00927D46" w:rsidRDefault="00A17BB6" w:rsidP="00927D46">
            <w:pPr>
              <w:jc w:val="both"/>
              <w:rPr>
                <w:b/>
              </w:rPr>
            </w:pPr>
          </w:p>
          <w:p w:rsidR="005E0DAA" w:rsidRPr="00927D46" w:rsidRDefault="005E0DAA" w:rsidP="00927D46">
            <w:pPr>
              <w:jc w:val="both"/>
              <w:rPr>
                <w:b/>
              </w:rPr>
            </w:pPr>
          </w:p>
          <w:p w:rsidR="005E0DAA" w:rsidRPr="00927D46" w:rsidRDefault="005E0DAA" w:rsidP="00927D46">
            <w:pPr>
              <w:jc w:val="both"/>
              <w:rPr>
                <w:b/>
              </w:rPr>
            </w:pPr>
          </w:p>
          <w:p w:rsidR="00A17BB6" w:rsidRPr="00927D46" w:rsidRDefault="00A17BB6" w:rsidP="00927D46">
            <w:pPr>
              <w:jc w:val="both"/>
              <w:rPr>
                <w:b/>
              </w:rPr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477D83" w:rsidRDefault="00A17BB6" w:rsidP="00927D46">
            <w:pPr>
              <w:jc w:val="both"/>
              <w:rPr>
                <w:b/>
              </w:rPr>
            </w:pPr>
            <w:r w:rsidRPr="00477D83">
              <w:rPr>
                <w:b/>
              </w:rPr>
              <w:t xml:space="preserve">1.2. </w:t>
            </w:r>
            <w:r w:rsidR="00477D83">
              <w:rPr>
                <w:b/>
              </w:rPr>
              <w:t>Работа с наглядным материалом,</w:t>
            </w:r>
            <w:r w:rsidRPr="00477D83">
              <w:rPr>
                <w:b/>
              </w:rPr>
              <w:t xml:space="preserve"> (целеполагание)</w:t>
            </w:r>
          </w:p>
        </w:tc>
        <w:tc>
          <w:tcPr>
            <w:tcW w:w="4993" w:type="dxa"/>
          </w:tcPr>
          <w:p w:rsidR="00A17BB6" w:rsidRPr="00927D46" w:rsidRDefault="00A17BB6" w:rsidP="00927D46">
            <w:pPr>
              <w:jc w:val="both"/>
            </w:pPr>
            <w:r w:rsidRPr="00927D46">
              <w:rPr>
                <w:rStyle w:val="a6"/>
                <w:b/>
                <w:i w:val="0"/>
              </w:rPr>
              <w:t xml:space="preserve">Воспитатель: </w:t>
            </w:r>
            <w:r w:rsidRPr="00927D46">
              <w:t>Встало солнышко с утра!</w:t>
            </w:r>
          </w:p>
          <w:p w:rsidR="00A17BB6" w:rsidRPr="00927D46" w:rsidRDefault="00A17BB6" w:rsidP="00927D46">
            <w:pPr>
              <w:jc w:val="both"/>
            </w:pPr>
            <w:r w:rsidRPr="00927D46">
              <w:t>Просыпаться нам пора.</w:t>
            </w:r>
          </w:p>
          <w:p w:rsidR="00A17BB6" w:rsidRPr="00927D46" w:rsidRDefault="00A17BB6" w:rsidP="00927D46">
            <w:pPr>
              <w:jc w:val="both"/>
            </w:pPr>
            <w:r w:rsidRPr="00927D46">
              <w:t>Все проснулись?</w:t>
            </w:r>
          </w:p>
          <w:p w:rsidR="00A17BB6" w:rsidRPr="00927D46" w:rsidRDefault="00A17BB6" w:rsidP="00927D46">
            <w:pPr>
              <w:jc w:val="both"/>
            </w:pPr>
            <w:r w:rsidRPr="00927D46">
              <w:t>Потянулись и друг другу улыбнулись.</w:t>
            </w:r>
          </w:p>
          <w:p w:rsidR="00A17BB6" w:rsidRPr="00927D46" w:rsidRDefault="00A17BB6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Здравствуйте! А теперь поздороваемся с нашими гостями.</w:t>
            </w:r>
          </w:p>
          <w:p w:rsidR="00A17BB6" w:rsidRPr="00927D46" w:rsidRDefault="00A17BB6" w:rsidP="00927D46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927D46">
              <w:rPr>
                <w:rStyle w:val="a6"/>
                <w:b/>
                <w:i w:val="0"/>
              </w:rPr>
              <w:t>Воспитатель:</w:t>
            </w:r>
            <w:r w:rsidRPr="00927D46">
              <w:rPr>
                <w:rStyle w:val="a6"/>
              </w:rPr>
              <w:t xml:space="preserve"> </w:t>
            </w:r>
            <w:r w:rsidRPr="00927D46">
              <w:t>Ребята, многие из вас часто бывают в библиотеке со своими друзьями, родителями и мы с вами тоже посещаем её.</w:t>
            </w:r>
          </w:p>
          <w:p w:rsidR="00A17BB6" w:rsidRPr="00927D46" w:rsidRDefault="00A17BB6" w:rsidP="00927D46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927D46">
              <w:t>Кто скажет, что находится в библиотеке?</w:t>
            </w:r>
          </w:p>
          <w:p w:rsidR="00A238DD" w:rsidRPr="00927D46" w:rsidRDefault="00A17BB6" w:rsidP="00927D46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Правильно. А вчера пришла нам посылка из библиотеки для любознательных детей.</w:t>
            </w:r>
            <w:r w:rsidR="00927D46">
              <w:t xml:space="preserve"> </w:t>
            </w:r>
            <w:r w:rsidRPr="00927D46">
              <w:t>У нас есть такие дети?</w:t>
            </w:r>
          </w:p>
          <w:p w:rsidR="00A17BB6" w:rsidRPr="00927D46" w:rsidRDefault="00A17BB6" w:rsidP="00927D46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Ребята,  вы хотите узнать, что</w:t>
            </w:r>
            <w:r w:rsidR="00927D46">
              <w:t xml:space="preserve"> там? </w:t>
            </w:r>
            <w:r w:rsidRPr="00927D46">
              <w:t xml:space="preserve"> </w:t>
            </w:r>
            <w:r w:rsidRPr="00927D46">
              <w:rPr>
                <w:shd w:val="clear" w:color="auto" w:fill="FFFFFF"/>
              </w:rPr>
              <w:t>попробуем открыть нашу загадочную посылку.</w:t>
            </w:r>
          </w:p>
          <w:p w:rsidR="00A17BB6" w:rsidRPr="00927D46" w:rsidRDefault="00A238DD" w:rsidP="00927D46">
            <w:pPr>
              <w:pStyle w:val="a5"/>
              <w:shd w:val="clear" w:color="auto" w:fill="FFFFFF"/>
              <w:spacing w:before="0" w:beforeAutospacing="0" w:after="120" w:afterAutospacing="0"/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Что ж такое?! </w:t>
            </w:r>
            <w:r w:rsidRPr="00927D46">
              <w:rPr>
                <w:rStyle w:val="c0"/>
              </w:rPr>
              <w:t>Посылка не открывается.</w:t>
            </w:r>
            <w:r w:rsidR="00927D46">
              <w:rPr>
                <w:rStyle w:val="c0"/>
              </w:rPr>
              <w:t xml:space="preserve"> </w:t>
            </w:r>
            <w:r w:rsidRPr="00927D46">
              <w:rPr>
                <w:rStyle w:val="c0"/>
              </w:rPr>
              <w:t>Посмотрите, здесь какие-то задания. Это загадки!</w:t>
            </w:r>
            <w:r w:rsidR="00927D46">
              <w:rPr>
                <w:rStyle w:val="c0"/>
              </w:rPr>
              <w:t xml:space="preserve"> </w:t>
            </w:r>
            <w:r w:rsidRPr="00927D46">
              <w:rPr>
                <w:rStyle w:val="c0"/>
              </w:rPr>
              <w:t xml:space="preserve">Может они помогут нам открыть посылку? Попробуем отгадать? </w:t>
            </w:r>
          </w:p>
          <w:p w:rsidR="00A17BB6" w:rsidRPr="00927D46" w:rsidRDefault="00A238DD" w:rsidP="00927D46">
            <w:pPr>
              <w:jc w:val="both"/>
            </w:pPr>
            <w:r w:rsidRPr="00927D46">
              <w:rPr>
                <w:b/>
              </w:rPr>
              <w:t xml:space="preserve">Воспитатель: </w:t>
            </w:r>
            <w:r w:rsidRPr="00927D46">
              <w:t>Я вам прочту первую загадку</w:t>
            </w:r>
          </w:p>
          <w:p w:rsidR="00A238DD" w:rsidRPr="00927D46" w:rsidRDefault="00A238DD" w:rsidP="00927D46">
            <w:pPr>
              <w:jc w:val="both"/>
            </w:pPr>
            <w:r w:rsidRPr="00927D46">
              <w:t>«Говорила мама Саше: Не пойдем – сейчас опасно!</w:t>
            </w:r>
            <w:r w:rsidR="00927D46">
              <w:t xml:space="preserve"> </w:t>
            </w:r>
            <w:r w:rsidRPr="00927D46">
              <w:t>Потому что в светофоре не зеленый свет, а …(красный)</w:t>
            </w:r>
          </w:p>
          <w:p w:rsidR="00A238DD" w:rsidRPr="00927D46" w:rsidRDefault="00A238DD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Молодцы, ребята, правильно отгадали!</w:t>
            </w:r>
            <w:r w:rsidR="00927D46">
              <w:t xml:space="preserve"> </w:t>
            </w:r>
            <w:r w:rsidRPr="00927D46">
              <w:t>А теперь вторая загадка</w:t>
            </w:r>
            <w:r w:rsidR="000B2F4F" w:rsidRPr="00927D46">
              <w:t>:</w:t>
            </w:r>
          </w:p>
          <w:p w:rsidR="000B2F4F" w:rsidRPr="00927D46" w:rsidRDefault="000B2F4F" w:rsidP="00927D46">
            <w:pPr>
              <w:jc w:val="both"/>
            </w:pPr>
            <w:r w:rsidRPr="00927D46">
              <w:t>Говорит она беззвучно, а понятно и не скучно.</w:t>
            </w:r>
            <w:r w:rsidR="00927D46">
              <w:t xml:space="preserve"> </w:t>
            </w:r>
            <w:r w:rsidRPr="00927D46">
              <w:t xml:space="preserve">Ты беседуй чаще с ней – </w:t>
            </w:r>
          </w:p>
          <w:p w:rsidR="000B2F4F" w:rsidRPr="00927D46" w:rsidRDefault="000B2F4F" w:rsidP="00927D46">
            <w:pPr>
              <w:jc w:val="both"/>
            </w:pPr>
            <w:r w:rsidRPr="00927D46">
              <w:t>Будешь вчетверо умней! (книга)</w:t>
            </w:r>
          </w:p>
          <w:p w:rsidR="00A238DD" w:rsidRPr="00927D46" w:rsidRDefault="000B2F4F" w:rsidP="00927D46">
            <w:pPr>
              <w:jc w:val="both"/>
            </w:pPr>
            <w:r w:rsidRPr="00927D46">
              <w:rPr>
                <w:b/>
              </w:rPr>
              <w:t xml:space="preserve">Воспитатель: </w:t>
            </w:r>
            <w:r w:rsidRPr="00927D46">
              <w:t>Правильно! Это книга!</w:t>
            </w:r>
          </w:p>
          <w:p w:rsidR="000B2F4F" w:rsidRPr="00927D46" w:rsidRDefault="000B2F4F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Если сложить эти два слова вместе, что получиться?</w:t>
            </w:r>
          </w:p>
          <w:p w:rsidR="008D79DD" w:rsidRPr="00927D46" w:rsidRDefault="000B2F4F" w:rsidP="00927D46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</w:rPr>
            </w:pPr>
            <w:r w:rsidRPr="00927D46">
              <w:rPr>
                <w:rStyle w:val="c0"/>
                <w:b/>
              </w:rPr>
              <w:t>Воспитатель:</w:t>
            </w:r>
            <w:r w:rsidRPr="00927D46">
              <w:rPr>
                <w:rStyle w:val="c0"/>
              </w:rPr>
              <w:t xml:space="preserve"> Правильно. Вы справились с </w:t>
            </w:r>
            <w:r w:rsidRPr="00927D46">
              <w:rPr>
                <w:rStyle w:val="c0"/>
              </w:rPr>
              <w:lastRenderedPageBreak/>
              <w:t>заданием. Вот и посылка открылась, посмотрим, что находится внутри?</w:t>
            </w:r>
          </w:p>
          <w:p w:rsidR="008D79DD" w:rsidRDefault="008D79DD" w:rsidP="00927D46">
            <w:pPr>
              <w:jc w:val="both"/>
              <w:rPr>
                <w:shd w:val="clear" w:color="auto" w:fill="FFFFFF"/>
              </w:rPr>
            </w:pPr>
            <w:r w:rsidRPr="00927D46">
              <w:rPr>
                <w:b/>
                <w:shd w:val="clear" w:color="auto" w:fill="FFFFFF"/>
              </w:rPr>
              <w:t>Воспитатель:</w:t>
            </w:r>
            <w:r w:rsidRPr="00927D46">
              <w:rPr>
                <w:shd w:val="clear" w:color="auto" w:fill="FFFFFF"/>
              </w:rPr>
              <w:t xml:space="preserve"> Как вы думаете, о чем эта книга?</w:t>
            </w:r>
          </w:p>
          <w:p w:rsidR="00927D46" w:rsidRDefault="00927D46" w:rsidP="00927D46">
            <w:pPr>
              <w:jc w:val="both"/>
              <w:rPr>
                <w:shd w:val="clear" w:color="auto" w:fill="FFFFFF"/>
              </w:rPr>
            </w:pPr>
          </w:p>
          <w:p w:rsidR="00927D46" w:rsidRPr="00927D46" w:rsidRDefault="00927D46" w:rsidP="00927D46">
            <w:pPr>
              <w:jc w:val="both"/>
            </w:pPr>
          </w:p>
          <w:p w:rsidR="008D79DD" w:rsidRPr="00927D46" w:rsidRDefault="008D79DD" w:rsidP="00927D46">
            <w:pPr>
              <w:jc w:val="both"/>
            </w:pPr>
            <w:r w:rsidRPr="00927D46">
              <w:rPr>
                <w:b/>
                <w:shd w:val="clear" w:color="auto" w:fill="FFFFFF"/>
              </w:rPr>
              <w:t>Воспитатель:</w:t>
            </w:r>
            <w:r w:rsidRPr="00927D46">
              <w:rPr>
                <w:shd w:val="clear" w:color="auto" w:fill="FFFFFF"/>
              </w:rPr>
              <w:t xml:space="preserve"> Почему вы так считаете?</w:t>
            </w:r>
          </w:p>
          <w:p w:rsidR="008D79DD" w:rsidRPr="00927D46" w:rsidRDefault="008D79DD" w:rsidP="00927D46">
            <w:pPr>
              <w:pStyle w:val="a5"/>
              <w:shd w:val="clear" w:color="auto" w:fill="FFFFFF"/>
              <w:spacing w:before="0" w:beforeAutospacing="0" w:after="120" w:afterAutospacing="0"/>
              <w:jc w:val="both"/>
              <w:rPr>
                <w:shd w:val="clear" w:color="auto" w:fill="FFFFFF"/>
              </w:rPr>
            </w:pPr>
          </w:p>
        </w:tc>
        <w:tc>
          <w:tcPr>
            <w:tcW w:w="3402" w:type="dxa"/>
          </w:tcPr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 xml:space="preserve">Предполагаемый ответ: </w:t>
            </w:r>
          </w:p>
          <w:p w:rsidR="00A17BB6" w:rsidRPr="00927D46" w:rsidRDefault="00A17BB6" w:rsidP="00927D46">
            <w:pPr>
              <w:jc w:val="both"/>
            </w:pPr>
            <w:r w:rsidRPr="00927D46">
              <w:t>Здравствуйте!</w:t>
            </w: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  <w:rPr>
                <w:b/>
              </w:rPr>
            </w:pPr>
          </w:p>
          <w:p w:rsidR="00A17BB6" w:rsidRPr="00927D46" w:rsidRDefault="00A17BB6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 xml:space="preserve">Предполагаемый ответ: </w:t>
            </w:r>
          </w:p>
          <w:p w:rsidR="00A17BB6" w:rsidRPr="00927D46" w:rsidRDefault="00A17BB6" w:rsidP="00927D46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927D46">
              <w:t xml:space="preserve">много разных, интересных книг и журналов на разные темы. </w:t>
            </w:r>
          </w:p>
          <w:p w:rsidR="00A17BB6" w:rsidRPr="00927D46" w:rsidRDefault="00A17BB6" w:rsidP="00927D46">
            <w:pPr>
              <w:jc w:val="both"/>
            </w:pPr>
          </w:p>
          <w:p w:rsidR="000B2F4F" w:rsidRPr="00927D46" w:rsidRDefault="00A238DD" w:rsidP="00927D46">
            <w:pPr>
              <w:jc w:val="both"/>
            </w:pPr>
            <w:r w:rsidRPr="00927D46">
              <w:rPr>
                <w:b/>
              </w:rPr>
              <w:t>Предполагаемый ответ:</w:t>
            </w:r>
          </w:p>
          <w:p w:rsidR="00A238DD" w:rsidRPr="00927D46" w:rsidRDefault="00A238DD" w:rsidP="00927D46">
            <w:pPr>
              <w:jc w:val="both"/>
            </w:pPr>
            <w:r w:rsidRPr="00927D46">
              <w:t> Есть такие дети! Это мы!</w:t>
            </w:r>
          </w:p>
          <w:p w:rsidR="00A238DD" w:rsidRPr="00927D46" w:rsidRDefault="00A238DD" w:rsidP="00927D46">
            <w:pPr>
              <w:jc w:val="both"/>
            </w:pPr>
            <w:r w:rsidRPr="00927D46">
              <w:rPr>
                <w:b/>
              </w:rPr>
              <w:t>Предполагаемый ответ:</w:t>
            </w:r>
            <w:r w:rsidRPr="00927D46">
              <w:t xml:space="preserve"> хотим, конечно!</w:t>
            </w:r>
          </w:p>
          <w:p w:rsidR="00A238DD" w:rsidRPr="00927D46" w:rsidRDefault="000B2F4F" w:rsidP="00927D46">
            <w:pPr>
              <w:pStyle w:val="a5"/>
              <w:shd w:val="clear" w:color="auto" w:fill="FFFFFF"/>
              <w:spacing w:before="0" w:beforeAutospacing="0" w:after="120" w:afterAutospacing="0"/>
              <w:jc w:val="both"/>
            </w:pPr>
            <w:r w:rsidRPr="00927D46">
              <w:rPr>
                <w:b/>
              </w:rPr>
              <w:t>Предполагаемый ответ</w:t>
            </w:r>
            <w:r w:rsidR="00A238DD" w:rsidRPr="00927D46">
              <w:rPr>
                <w:b/>
              </w:rPr>
              <w:t>:</w:t>
            </w:r>
            <w:r w:rsidR="00B54C33" w:rsidRPr="00927D46">
              <w:t xml:space="preserve"> давайте открывать</w:t>
            </w:r>
            <w:r w:rsidR="00A238DD" w:rsidRPr="00927D46">
              <w:t>.</w:t>
            </w:r>
          </w:p>
          <w:p w:rsidR="00A17BB6" w:rsidRPr="00927D46" w:rsidRDefault="00A17BB6" w:rsidP="00927D46">
            <w:pPr>
              <w:jc w:val="both"/>
            </w:pPr>
          </w:p>
          <w:p w:rsidR="00A238DD" w:rsidRPr="00927D46" w:rsidRDefault="00A238DD" w:rsidP="00927D46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</w:rPr>
            </w:pPr>
            <w:r w:rsidRPr="00927D46">
              <w:rPr>
                <w:rStyle w:val="c0"/>
                <w:b/>
              </w:rPr>
              <w:t>Предполагаемый ответ:</w:t>
            </w:r>
            <w:r w:rsidRPr="00927D46">
              <w:rPr>
                <w:rStyle w:val="c0"/>
              </w:rPr>
              <w:t xml:space="preserve"> попробуем, отгадаем</w:t>
            </w:r>
          </w:p>
          <w:p w:rsidR="00B54C33" w:rsidRPr="00927D46" w:rsidRDefault="00B54C33" w:rsidP="00927D46">
            <w:pPr>
              <w:jc w:val="both"/>
              <w:rPr>
                <w:b/>
              </w:rPr>
            </w:pPr>
          </w:p>
          <w:p w:rsidR="00A17BB6" w:rsidRPr="00927D46" w:rsidRDefault="00A238DD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>П</w:t>
            </w:r>
            <w:r w:rsidR="000B2F4F" w:rsidRPr="00927D46">
              <w:rPr>
                <w:b/>
              </w:rPr>
              <w:t>редполагаемый</w:t>
            </w:r>
            <w:r w:rsidRPr="00927D46">
              <w:rPr>
                <w:b/>
              </w:rPr>
              <w:t xml:space="preserve"> </w:t>
            </w:r>
            <w:r w:rsidR="000B2F4F" w:rsidRPr="00927D46">
              <w:rPr>
                <w:b/>
              </w:rPr>
              <w:t>ответ</w:t>
            </w:r>
            <w:r w:rsidRPr="00927D46">
              <w:rPr>
                <w:b/>
              </w:rPr>
              <w:t>:</w:t>
            </w:r>
          </w:p>
          <w:p w:rsidR="00A238DD" w:rsidRPr="00927D46" w:rsidRDefault="00A238DD" w:rsidP="00927D46">
            <w:pPr>
              <w:jc w:val="both"/>
            </w:pPr>
            <w:r w:rsidRPr="00927D46">
              <w:t>Красный</w:t>
            </w:r>
          </w:p>
          <w:p w:rsidR="000B2F4F" w:rsidRPr="00927D46" w:rsidRDefault="000B2F4F" w:rsidP="00927D46">
            <w:pPr>
              <w:jc w:val="both"/>
            </w:pPr>
          </w:p>
          <w:p w:rsidR="000B2F4F" w:rsidRPr="00927D46" w:rsidRDefault="000B2F4F" w:rsidP="00927D46">
            <w:pPr>
              <w:jc w:val="both"/>
            </w:pPr>
          </w:p>
          <w:p w:rsidR="00B54C33" w:rsidRPr="00927D46" w:rsidRDefault="00B54C33" w:rsidP="00927D46">
            <w:pPr>
              <w:jc w:val="both"/>
              <w:rPr>
                <w:b/>
              </w:rPr>
            </w:pPr>
          </w:p>
          <w:p w:rsidR="000B2F4F" w:rsidRPr="00927D46" w:rsidRDefault="000B2F4F" w:rsidP="00927D46">
            <w:pPr>
              <w:jc w:val="both"/>
            </w:pPr>
            <w:r w:rsidRPr="00927D46">
              <w:rPr>
                <w:b/>
              </w:rPr>
              <w:t>Предполагаемый ответ:</w:t>
            </w:r>
            <w:r w:rsidRPr="00927D46">
              <w:t xml:space="preserve"> Это книга!</w:t>
            </w:r>
          </w:p>
          <w:p w:rsidR="00B54C33" w:rsidRPr="00927D46" w:rsidRDefault="00B54C33" w:rsidP="00927D46">
            <w:pPr>
              <w:jc w:val="both"/>
            </w:pPr>
          </w:p>
          <w:p w:rsidR="000B2F4F" w:rsidRPr="00927D46" w:rsidRDefault="000B2F4F" w:rsidP="00927D46">
            <w:pPr>
              <w:jc w:val="both"/>
            </w:pPr>
            <w:r w:rsidRPr="00927D46">
              <w:rPr>
                <w:b/>
              </w:rPr>
              <w:t>Предполагаемый ответ:</w:t>
            </w:r>
            <w:r w:rsidRPr="00927D46">
              <w:t xml:space="preserve"> Получится Красная книга!</w:t>
            </w:r>
          </w:p>
          <w:p w:rsidR="000B2F4F" w:rsidRPr="00927D46" w:rsidRDefault="000B2F4F" w:rsidP="00927D46">
            <w:pPr>
              <w:jc w:val="both"/>
            </w:pPr>
          </w:p>
          <w:p w:rsidR="008D79DD" w:rsidRPr="00927D46" w:rsidRDefault="00B54C33" w:rsidP="00927D46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  <w:r w:rsidRPr="00927D46">
              <w:rPr>
                <w:rStyle w:val="c0"/>
                <w:b/>
              </w:rPr>
              <w:lastRenderedPageBreak/>
              <w:t>Предполагаемый ответ</w:t>
            </w:r>
            <w:r w:rsidR="000B2F4F" w:rsidRPr="00927D46">
              <w:rPr>
                <w:rStyle w:val="c0"/>
                <w:b/>
              </w:rPr>
              <w:t>:</w:t>
            </w:r>
            <w:r w:rsidR="000B2F4F" w:rsidRPr="00927D46">
              <w:rPr>
                <w:rStyle w:val="c0"/>
              </w:rPr>
              <w:t xml:space="preserve"> Это книга! </w:t>
            </w:r>
          </w:p>
          <w:p w:rsidR="008D79DD" w:rsidRPr="00927D46" w:rsidRDefault="00B54C33" w:rsidP="00927D46">
            <w:pPr>
              <w:jc w:val="both"/>
            </w:pPr>
            <w:r w:rsidRPr="00927D46">
              <w:rPr>
                <w:b/>
                <w:shd w:val="clear" w:color="auto" w:fill="FFFFFF"/>
              </w:rPr>
              <w:t>Предполагаемый ответ</w:t>
            </w:r>
            <w:r w:rsidR="008D79DD" w:rsidRPr="00927D46">
              <w:rPr>
                <w:b/>
                <w:shd w:val="clear" w:color="auto" w:fill="FFFFFF"/>
              </w:rPr>
              <w:t>:</w:t>
            </w:r>
            <w:r w:rsidR="008D79DD" w:rsidRPr="00927D46">
              <w:rPr>
                <w:shd w:val="clear" w:color="auto" w:fill="FFFFFF"/>
              </w:rPr>
              <w:t xml:space="preserve"> Эта книга о животных, растениях, птицах, насекомых.</w:t>
            </w:r>
          </w:p>
          <w:p w:rsidR="008D79DD" w:rsidRPr="00174483" w:rsidRDefault="00B54C33" w:rsidP="00174483">
            <w:pPr>
              <w:jc w:val="both"/>
            </w:pPr>
            <w:r w:rsidRPr="00927D46">
              <w:rPr>
                <w:b/>
                <w:shd w:val="clear" w:color="auto" w:fill="FFFFFF"/>
              </w:rPr>
              <w:t>Предполагаемый ответ</w:t>
            </w:r>
            <w:r w:rsidR="008D79DD" w:rsidRPr="00927D46">
              <w:rPr>
                <w:b/>
                <w:shd w:val="clear" w:color="auto" w:fill="FFFFFF"/>
              </w:rPr>
              <w:t>:</w:t>
            </w:r>
            <w:r w:rsidR="008D79DD" w:rsidRPr="00927D46">
              <w:rPr>
                <w:shd w:val="clear" w:color="auto" w:fill="FFFFFF"/>
              </w:rPr>
              <w:t xml:space="preserve"> потому что на обложке изображены животные, птицы, растения, насекомые.</w:t>
            </w:r>
          </w:p>
        </w:tc>
        <w:tc>
          <w:tcPr>
            <w:tcW w:w="2268" w:type="dxa"/>
          </w:tcPr>
          <w:p w:rsidR="000B2F4F" w:rsidRPr="00927D46" w:rsidRDefault="000B2F4F" w:rsidP="00927D46">
            <w:pPr>
              <w:jc w:val="both"/>
            </w:pPr>
          </w:p>
          <w:p w:rsidR="000B2F4F" w:rsidRPr="00927D46" w:rsidRDefault="000B2F4F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  <w:r w:rsidRPr="00927D46">
              <w:t>Мотивирует детей на дальнейшую деятельность,  задает вопросы и организует дальнейшую деятельность</w:t>
            </w: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238DD" w:rsidRDefault="00A238DD" w:rsidP="00927D46">
            <w:pPr>
              <w:jc w:val="both"/>
            </w:pPr>
          </w:p>
          <w:p w:rsidR="00927D46" w:rsidRDefault="00927D46" w:rsidP="00927D46">
            <w:pPr>
              <w:jc w:val="both"/>
            </w:pPr>
          </w:p>
          <w:p w:rsidR="00927D46" w:rsidRPr="00927D46" w:rsidRDefault="00927D46" w:rsidP="00927D46">
            <w:pPr>
              <w:jc w:val="both"/>
            </w:pPr>
          </w:p>
          <w:p w:rsidR="00A238DD" w:rsidRDefault="00A238DD" w:rsidP="00927D46">
            <w:pPr>
              <w:jc w:val="both"/>
            </w:pPr>
          </w:p>
          <w:p w:rsidR="00927D46" w:rsidRDefault="00927D46" w:rsidP="00927D46">
            <w:pPr>
              <w:jc w:val="both"/>
            </w:pPr>
            <w:r>
              <w:t>Действует с посылкой, нацеливает детей на деятельность.</w:t>
            </w:r>
          </w:p>
          <w:p w:rsidR="00927D46" w:rsidRDefault="00927D46" w:rsidP="00927D46">
            <w:pPr>
              <w:jc w:val="both"/>
            </w:pPr>
          </w:p>
          <w:p w:rsidR="00927D46" w:rsidRDefault="00927D46" w:rsidP="00927D46">
            <w:pPr>
              <w:jc w:val="both"/>
            </w:pPr>
          </w:p>
          <w:p w:rsidR="00927D46" w:rsidRPr="00927D46" w:rsidRDefault="00927D46" w:rsidP="00927D46">
            <w:pPr>
              <w:jc w:val="both"/>
            </w:pPr>
            <w:r>
              <w:t>Загадывает загадки</w:t>
            </w:r>
          </w:p>
          <w:p w:rsidR="00A238DD" w:rsidRPr="00927D46" w:rsidRDefault="00A238DD" w:rsidP="00927D46">
            <w:pPr>
              <w:jc w:val="both"/>
            </w:pPr>
          </w:p>
          <w:p w:rsidR="00A238DD" w:rsidRPr="00927D46" w:rsidRDefault="00A238DD" w:rsidP="00927D46">
            <w:pPr>
              <w:jc w:val="both"/>
            </w:pPr>
          </w:p>
          <w:p w:rsidR="00A238DD" w:rsidRPr="00927D46" w:rsidRDefault="00A238DD" w:rsidP="00927D46">
            <w:pPr>
              <w:jc w:val="both"/>
            </w:pPr>
          </w:p>
          <w:p w:rsidR="00A238DD" w:rsidRPr="00927D46" w:rsidRDefault="00A238DD" w:rsidP="00927D46">
            <w:pPr>
              <w:jc w:val="both"/>
            </w:pPr>
          </w:p>
          <w:p w:rsidR="00A238DD" w:rsidRPr="00927D46" w:rsidRDefault="00A238DD" w:rsidP="00927D46">
            <w:pPr>
              <w:jc w:val="both"/>
            </w:pPr>
          </w:p>
          <w:p w:rsidR="00A238DD" w:rsidRPr="00927D46" w:rsidRDefault="00A238DD" w:rsidP="00927D46">
            <w:pPr>
              <w:jc w:val="both"/>
            </w:pPr>
          </w:p>
          <w:p w:rsidR="00A238DD" w:rsidRPr="00927D46" w:rsidRDefault="00A238DD" w:rsidP="00927D46">
            <w:pPr>
              <w:jc w:val="both"/>
            </w:pPr>
          </w:p>
          <w:p w:rsidR="00A238DD" w:rsidRPr="00927D46" w:rsidRDefault="00A238DD" w:rsidP="00927D46">
            <w:pPr>
              <w:jc w:val="both"/>
            </w:pPr>
          </w:p>
          <w:p w:rsidR="00B54C33" w:rsidRPr="00927D46" w:rsidRDefault="00B54C33" w:rsidP="00927D46">
            <w:pPr>
              <w:jc w:val="both"/>
            </w:pPr>
          </w:p>
          <w:p w:rsidR="00B54C33" w:rsidRPr="00927D46" w:rsidRDefault="00B54C33" w:rsidP="00927D46">
            <w:pPr>
              <w:jc w:val="both"/>
            </w:pPr>
          </w:p>
          <w:p w:rsidR="001D66F8" w:rsidRPr="00927D46" w:rsidRDefault="001D66F8" w:rsidP="00927D46">
            <w:pPr>
              <w:jc w:val="both"/>
            </w:pPr>
          </w:p>
          <w:p w:rsidR="001D66F8" w:rsidRPr="00927D46" w:rsidRDefault="001D66F8" w:rsidP="00927D46">
            <w:pPr>
              <w:jc w:val="both"/>
            </w:pPr>
          </w:p>
          <w:p w:rsidR="001D66F8" w:rsidRPr="00927D46" w:rsidRDefault="00927D46" w:rsidP="00927D46">
            <w:pPr>
              <w:jc w:val="both"/>
            </w:pPr>
            <w:r>
              <w:lastRenderedPageBreak/>
              <w:t>Достает книгу.</w:t>
            </w:r>
          </w:p>
          <w:p w:rsidR="001D66F8" w:rsidRPr="00927D46" w:rsidRDefault="001D66F8" w:rsidP="00927D46">
            <w:pPr>
              <w:jc w:val="both"/>
            </w:pPr>
          </w:p>
          <w:p w:rsidR="001D66F8" w:rsidRPr="00927D46" w:rsidRDefault="00927D46" w:rsidP="00927D46">
            <w:pPr>
              <w:jc w:val="both"/>
            </w:pPr>
            <w:r>
              <w:t>Задает наводящие вопросы</w:t>
            </w:r>
          </w:p>
          <w:p w:rsidR="00A238DD" w:rsidRPr="00927D46" w:rsidRDefault="00A238DD" w:rsidP="00927D46">
            <w:pPr>
              <w:jc w:val="both"/>
            </w:pPr>
          </w:p>
          <w:p w:rsidR="000B2F4F" w:rsidRPr="00927D46" w:rsidRDefault="000B2F4F" w:rsidP="00927D46">
            <w:pPr>
              <w:jc w:val="both"/>
            </w:pPr>
          </w:p>
          <w:p w:rsidR="000B2F4F" w:rsidRPr="00927D46" w:rsidRDefault="000B2F4F" w:rsidP="00927D46">
            <w:pPr>
              <w:jc w:val="both"/>
            </w:pPr>
          </w:p>
          <w:p w:rsidR="000B2F4F" w:rsidRPr="00927D46" w:rsidRDefault="000B2F4F" w:rsidP="00477D83">
            <w:pPr>
              <w:jc w:val="both"/>
            </w:pPr>
          </w:p>
        </w:tc>
        <w:tc>
          <w:tcPr>
            <w:tcW w:w="1937" w:type="dxa"/>
          </w:tcPr>
          <w:p w:rsidR="00927D46" w:rsidRDefault="00927D46" w:rsidP="00927D46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Style w:val="a6"/>
                <w:i w:val="0"/>
              </w:rPr>
            </w:pPr>
          </w:p>
          <w:p w:rsidR="00927D46" w:rsidRDefault="00927D46" w:rsidP="00927D46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Style w:val="a6"/>
                <w:i w:val="0"/>
              </w:rPr>
            </w:pPr>
          </w:p>
          <w:p w:rsidR="00A17BB6" w:rsidRPr="00927D46" w:rsidRDefault="00A17BB6" w:rsidP="00927D46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Style w:val="a6"/>
                <w:i w:val="0"/>
              </w:rPr>
            </w:pPr>
            <w:r w:rsidRPr="00927D46">
              <w:rPr>
                <w:rStyle w:val="a6"/>
                <w:i w:val="0"/>
              </w:rPr>
              <w:t xml:space="preserve">Дети входят </w:t>
            </w:r>
            <w:r w:rsidR="00927D46">
              <w:rPr>
                <w:rStyle w:val="a6"/>
                <w:i w:val="0"/>
              </w:rPr>
              <w:t xml:space="preserve">в группу </w:t>
            </w:r>
            <w:r w:rsidRPr="00927D46">
              <w:rPr>
                <w:rStyle w:val="a6"/>
                <w:i w:val="0"/>
              </w:rPr>
              <w:t xml:space="preserve">под музыку из заставки «В мире животных» </w:t>
            </w: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  <w:r w:rsidRPr="00927D46">
              <w:rPr>
                <w:rStyle w:val="a6"/>
                <w:i w:val="0"/>
              </w:rPr>
              <w:t>Дети рассаживаются</w:t>
            </w: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927D46" w:rsidP="00927D46">
            <w:pPr>
              <w:jc w:val="both"/>
            </w:pPr>
            <w:r>
              <w:t>Посылка</w:t>
            </w: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0B2F4F" w:rsidRPr="00927D46" w:rsidRDefault="000B2F4F" w:rsidP="00927D46">
            <w:pPr>
              <w:jc w:val="both"/>
            </w:pPr>
          </w:p>
          <w:p w:rsidR="000B2F4F" w:rsidRPr="00927D46" w:rsidRDefault="000B2F4F" w:rsidP="00927D46">
            <w:pPr>
              <w:jc w:val="both"/>
            </w:pPr>
          </w:p>
          <w:p w:rsidR="000B2F4F" w:rsidRPr="00927D46" w:rsidRDefault="000B2F4F" w:rsidP="00927D46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b/>
              </w:rPr>
            </w:pPr>
            <w:r w:rsidRPr="00927D46">
              <w:rPr>
                <w:rStyle w:val="c0"/>
              </w:rPr>
              <w:t xml:space="preserve">Дети отгадывают загадки и составляют словосочетание </w:t>
            </w:r>
            <w:r w:rsidRPr="00927D46">
              <w:rPr>
                <w:rStyle w:val="c0"/>
                <w:b/>
              </w:rPr>
              <w:t>«</w:t>
            </w:r>
            <w:r w:rsidRPr="00927D46">
              <w:rPr>
                <w:rStyle w:val="c0"/>
              </w:rPr>
              <w:t>Красная книга»</w:t>
            </w:r>
          </w:p>
          <w:p w:rsidR="000B2F4F" w:rsidRPr="00927D46" w:rsidRDefault="000B2F4F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238DD" w:rsidRPr="00927D46" w:rsidRDefault="008D79DD" w:rsidP="00927D46">
            <w:pPr>
              <w:jc w:val="both"/>
            </w:pPr>
            <w:r w:rsidRPr="00927D46">
              <w:t>Дети рассматривают книгу</w:t>
            </w: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</w:tc>
      </w:tr>
      <w:tr w:rsidR="00A17BB6" w:rsidRPr="00927D46" w:rsidTr="00053D5E">
        <w:trPr>
          <w:trHeight w:val="829"/>
        </w:trPr>
        <w:tc>
          <w:tcPr>
            <w:tcW w:w="2946" w:type="dxa"/>
          </w:tcPr>
          <w:p w:rsidR="00A17BB6" w:rsidRDefault="00A17BB6" w:rsidP="00927D46">
            <w:pPr>
              <w:jc w:val="both"/>
              <w:rPr>
                <w:b/>
              </w:rPr>
            </w:pPr>
            <w:r w:rsidRPr="00477D83">
              <w:rPr>
                <w:b/>
              </w:rPr>
              <w:lastRenderedPageBreak/>
              <w:t xml:space="preserve"> </w:t>
            </w:r>
            <w:r w:rsidR="00477D83" w:rsidRPr="00477D83">
              <w:rPr>
                <w:b/>
              </w:rPr>
              <w:t xml:space="preserve">2. </w:t>
            </w:r>
            <w:r w:rsidRPr="00477D83">
              <w:rPr>
                <w:b/>
              </w:rPr>
              <w:t>Основная часть</w:t>
            </w:r>
          </w:p>
          <w:p w:rsidR="00477D83" w:rsidRPr="00477D83" w:rsidRDefault="00477D83" w:rsidP="00927D46">
            <w:pPr>
              <w:jc w:val="both"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  <w:r>
              <w:rPr>
                <w:b/>
              </w:rPr>
              <w:t>2.1.</w:t>
            </w:r>
            <w:r w:rsidRPr="00177BC4">
              <w:rPr>
                <w:b/>
              </w:rPr>
              <w:t>Беседа.</w:t>
            </w: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477D83" w:rsidRDefault="00477D83" w:rsidP="00477D83">
            <w:pPr>
              <w:contextualSpacing/>
              <w:rPr>
                <w:b/>
              </w:rPr>
            </w:pPr>
          </w:p>
          <w:p w:rsidR="00365E2B" w:rsidRDefault="00365E2B" w:rsidP="00477D83">
            <w:pPr>
              <w:contextualSpacing/>
              <w:rPr>
                <w:b/>
              </w:rPr>
            </w:pPr>
          </w:p>
          <w:p w:rsidR="00365E2B" w:rsidRDefault="00365E2B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  <w:r>
              <w:rPr>
                <w:b/>
              </w:rPr>
              <w:t>2.2. Рассказ.</w:t>
            </w: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365E2B" w:rsidRDefault="00365E2B" w:rsidP="00477D83">
            <w:pPr>
              <w:contextualSpacing/>
              <w:rPr>
                <w:b/>
              </w:rPr>
            </w:pPr>
          </w:p>
          <w:p w:rsidR="00365E2B" w:rsidRDefault="00365E2B" w:rsidP="00477D83">
            <w:pPr>
              <w:contextualSpacing/>
              <w:rPr>
                <w:b/>
              </w:rPr>
            </w:pPr>
          </w:p>
          <w:p w:rsidR="00365E2B" w:rsidRDefault="00365E2B" w:rsidP="00477D83">
            <w:pPr>
              <w:contextualSpacing/>
              <w:rPr>
                <w:b/>
              </w:rPr>
            </w:pPr>
          </w:p>
          <w:p w:rsidR="00365E2B" w:rsidRDefault="00365E2B" w:rsidP="00477D83">
            <w:pPr>
              <w:contextualSpacing/>
              <w:rPr>
                <w:b/>
              </w:rPr>
            </w:pPr>
          </w:p>
          <w:p w:rsidR="00365E2B" w:rsidRDefault="00365E2B" w:rsidP="00477D83">
            <w:pPr>
              <w:contextualSpacing/>
              <w:rPr>
                <w:b/>
              </w:rPr>
            </w:pPr>
          </w:p>
          <w:p w:rsidR="00365E2B" w:rsidRDefault="00365E2B" w:rsidP="00477D83">
            <w:pPr>
              <w:contextualSpacing/>
              <w:rPr>
                <w:b/>
              </w:rPr>
            </w:pPr>
          </w:p>
          <w:p w:rsidR="00365E2B" w:rsidRDefault="00365E2B" w:rsidP="00477D83">
            <w:pPr>
              <w:contextualSpacing/>
              <w:rPr>
                <w:b/>
              </w:rPr>
            </w:pPr>
          </w:p>
          <w:p w:rsidR="00365E2B" w:rsidRDefault="00365E2B" w:rsidP="00477D83">
            <w:pPr>
              <w:contextualSpacing/>
              <w:rPr>
                <w:b/>
              </w:rPr>
            </w:pPr>
          </w:p>
          <w:p w:rsidR="00365E2B" w:rsidRDefault="00365E2B" w:rsidP="00477D83">
            <w:pPr>
              <w:contextualSpacing/>
              <w:rPr>
                <w:b/>
              </w:rPr>
            </w:pPr>
          </w:p>
          <w:p w:rsidR="00365E2B" w:rsidRDefault="00365E2B" w:rsidP="00477D83">
            <w:pPr>
              <w:contextualSpacing/>
              <w:rPr>
                <w:b/>
              </w:rPr>
            </w:pPr>
          </w:p>
          <w:p w:rsidR="00365E2B" w:rsidRDefault="00365E2B" w:rsidP="00477D83">
            <w:pPr>
              <w:contextualSpacing/>
              <w:rPr>
                <w:b/>
              </w:rPr>
            </w:pPr>
          </w:p>
          <w:p w:rsidR="00365E2B" w:rsidRDefault="00365E2B" w:rsidP="00477D83">
            <w:pPr>
              <w:contextualSpacing/>
              <w:rPr>
                <w:b/>
              </w:rPr>
            </w:pPr>
          </w:p>
          <w:p w:rsidR="00365E2B" w:rsidRDefault="00365E2B" w:rsidP="00477D83">
            <w:pPr>
              <w:contextualSpacing/>
              <w:rPr>
                <w:b/>
              </w:rPr>
            </w:pPr>
          </w:p>
          <w:p w:rsidR="00365E2B" w:rsidRDefault="00365E2B" w:rsidP="00477D83">
            <w:pPr>
              <w:contextualSpacing/>
              <w:rPr>
                <w:b/>
              </w:rPr>
            </w:pPr>
          </w:p>
          <w:p w:rsidR="00365E2B" w:rsidRDefault="00365E2B" w:rsidP="00477D83">
            <w:pPr>
              <w:contextualSpacing/>
              <w:rPr>
                <w:b/>
              </w:rPr>
            </w:pPr>
          </w:p>
          <w:p w:rsidR="00365E2B" w:rsidRDefault="00365E2B" w:rsidP="00477D83">
            <w:pPr>
              <w:contextualSpacing/>
              <w:rPr>
                <w:b/>
              </w:rPr>
            </w:pPr>
          </w:p>
          <w:p w:rsidR="00487EE9" w:rsidRDefault="00E268C3" w:rsidP="00477D83">
            <w:pPr>
              <w:contextualSpacing/>
              <w:rPr>
                <w:b/>
              </w:rPr>
            </w:pPr>
            <w:r>
              <w:rPr>
                <w:b/>
              </w:rPr>
              <w:t xml:space="preserve">2.3. </w:t>
            </w:r>
            <w:proofErr w:type="spellStart"/>
            <w:r w:rsidR="009D3B73">
              <w:rPr>
                <w:b/>
              </w:rPr>
              <w:t>Физминутка</w:t>
            </w:r>
            <w:proofErr w:type="spellEnd"/>
            <w:r w:rsidR="009D3B73">
              <w:rPr>
                <w:b/>
              </w:rPr>
              <w:t xml:space="preserve"> </w:t>
            </w: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487EE9" w:rsidRDefault="00487EE9" w:rsidP="00477D83">
            <w:pPr>
              <w:contextualSpacing/>
              <w:rPr>
                <w:b/>
              </w:rPr>
            </w:pPr>
          </w:p>
          <w:p w:rsidR="00E268C3" w:rsidRDefault="00E268C3" w:rsidP="00477D83">
            <w:pPr>
              <w:contextualSpacing/>
              <w:rPr>
                <w:b/>
              </w:rPr>
            </w:pPr>
          </w:p>
          <w:p w:rsidR="00E268C3" w:rsidRDefault="00E268C3" w:rsidP="00477D83">
            <w:pPr>
              <w:contextualSpacing/>
              <w:rPr>
                <w:b/>
              </w:rPr>
            </w:pPr>
          </w:p>
          <w:p w:rsidR="00E268C3" w:rsidRDefault="00E268C3" w:rsidP="00477D83">
            <w:pPr>
              <w:contextualSpacing/>
              <w:rPr>
                <w:b/>
              </w:rPr>
            </w:pPr>
          </w:p>
          <w:p w:rsidR="00E268C3" w:rsidRDefault="00E268C3" w:rsidP="00477D83">
            <w:pPr>
              <w:contextualSpacing/>
              <w:rPr>
                <w:b/>
              </w:rPr>
            </w:pPr>
          </w:p>
          <w:p w:rsidR="00E268C3" w:rsidRDefault="00E268C3" w:rsidP="00477D83">
            <w:pPr>
              <w:contextualSpacing/>
              <w:rPr>
                <w:b/>
              </w:rPr>
            </w:pPr>
          </w:p>
          <w:p w:rsidR="00E268C3" w:rsidRDefault="00E268C3" w:rsidP="00477D83">
            <w:pPr>
              <w:contextualSpacing/>
              <w:rPr>
                <w:b/>
              </w:rPr>
            </w:pPr>
          </w:p>
          <w:p w:rsidR="00E268C3" w:rsidRDefault="00E268C3" w:rsidP="00477D83">
            <w:pPr>
              <w:contextualSpacing/>
              <w:rPr>
                <w:b/>
              </w:rPr>
            </w:pPr>
          </w:p>
          <w:p w:rsidR="00E268C3" w:rsidRDefault="00E268C3" w:rsidP="00477D83">
            <w:pPr>
              <w:contextualSpacing/>
              <w:rPr>
                <w:b/>
              </w:rPr>
            </w:pPr>
          </w:p>
          <w:p w:rsidR="00E268C3" w:rsidRDefault="00E268C3" w:rsidP="00477D83">
            <w:pPr>
              <w:contextualSpacing/>
              <w:rPr>
                <w:b/>
              </w:rPr>
            </w:pPr>
          </w:p>
          <w:p w:rsidR="00E268C3" w:rsidRDefault="00E268C3" w:rsidP="00477D83">
            <w:pPr>
              <w:contextualSpacing/>
              <w:rPr>
                <w:b/>
              </w:rPr>
            </w:pPr>
          </w:p>
          <w:p w:rsidR="00E268C3" w:rsidRDefault="00E268C3" w:rsidP="00477D83">
            <w:pPr>
              <w:contextualSpacing/>
              <w:rPr>
                <w:b/>
              </w:rPr>
            </w:pPr>
          </w:p>
          <w:p w:rsidR="00E268C3" w:rsidRDefault="00E268C3" w:rsidP="00477D83">
            <w:pPr>
              <w:contextualSpacing/>
              <w:rPr>
                <w:b/>
              </w:rPr>
            </w:pPr>
          </w:p>
          <w:p w:rsidR="00E268C3" w:rsidRDefault="00E268C3" w:rsidP="00477D83">
            <w:pPr>
              <w:contextualSpacing/>
              <w:rPr>
                <w:b/>
              </w:rPr>
            </w:pPr>
          </w:p>
          <w:p w:rsidR="00956755" w:rsidRDefault="00956755" w:rsidP="00477D83">
            <w:pPr>
              <w:contextualSpacing/>
              <w:rPr>
                <w:b/>
              </w:rPr>
            </w:pPr>
          </w:p>
          <w:p w:rsidR="00477D83" w:rsidRPr="00177BC4" w:rsidRDefault="00E268C3" w:rsidP="00477D83">
            <w:pPr>
              <w:contextualSpacing/>
              <w:rPr>
                <w:b/>
              </w:rPr>
            </w:pPr>
            <w:r>
              <w:rPr>
                <w:b/>
              </w:rPr>
              <w:t>2.4</w:t>
            </w:r>
            <w:r w:rsidR="00487EE9">
              <w:rPr>
                <w:b/>
              </w:rPr>
              <w:t>. П</w:t>
            </w:r>
            <w:r w:rsidR="00477D83">
              <w:rPr>
                <w:b/>
              </w:rPr>
              <w:t xml:space="preserve">рактическая деятельность. </w:t>
            </w:r>
          </w:p>
          <w:p w:rsidR="00A17BB6" w:rsidRDefault="00A17BB6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Pr="00477D83" w:rsidRDefault="00487EE9" w:rsidP="00365E2B">
            <w:pPr>
              <w:contextualSpacing/>
              <w:rPr>
                <w:b/>
              </w:rPr>
            </w:pPr>
          </w:p>
        </w:tc>
        <w:tc>
          <w:tcPr>
            <w:tcW w:w="4993" w:type="dxa"/>
          </w:tcPr>
          <w:p w:rsidR="008D79DD" w:rsidRPr="00927D46" w:rsidRDefault="008D79DD" w:rsidP="00927D46">
            <w:pPr>
              <w:jc w:val="both"/>
            </w:pPr>
            <w:r w:rsidRPr="00927D46">
              <w:rPr>
                <w:b/>
                <w:iCs/>
                <w:bdr w:val="none" w:sz="0" w:space="0" w:color="auto" w:frame="1"/>
              </w:rPr>
              <w:lastRenderedPageBreak/>
              <w:t>Воспитатель:</w:t>
            </w:r>
            <w:r w:rsidRPr="00927D46">
              <w:rPr>
                <w:i/>
                <w:iCs/>
              </w:rPr>
              <w:t> </w:t>
            </w:r>
            <w:r w:rsidRPr="00927D46">
              <w:t>А вы знаете что,  есть и такие животные, которых осталось очень мало?</w:t>
            </w:r>
          </w:p>
          <w:p w:rsidR="008D79DD" w:rsidRPr="00927D46" w:rsidRDefault="008D79DD" w:rsidP="00927D46">
            <w:pPr>
              <w:jc w:val="both"/>
            </w:pPr>
            <w:r w:rsidRPr="00927D46">
              <w:t>Как вы думаете, как их называют?</w:t>
            </w:r>
          </w:p>
          <w:p w:rsidR="008D79DD" w:rsidRPr="00927D46" w:rsidRDefault="008D79DD" w:rsidP="00927D46">
            <w:pPr>
              <w:jc w:val="both"/>
            </w:pPr>
            <w:r w:rsidRPr="00927D46">
              <w:rPr>
                <w:b/>
                <w:iCs/>
                <w:bdr w:val="none" w:sz="0" w:space="0" w:color="auto" w:frame="1"/>
              </w:rPr>
              <w:t>Воспитатель:</w:t>
            </w:r>
            <w:r w:rsidRPr="00927D46">
              <w:rPr>
                <w:iCs/>
                <w:bdr w:val="none" w:sz="0" w:space="0" w:color="auto" w:frame="1"/>
              </w:rPr>
              <w:t xml:space="preserve"> Как вы думаете, почему?</w:t>
            </w:r>
          </w:p>
          <w:p w:rsidR="001D66F8" w:rsidRPr="00927D46" w:rsidRDefault="00477D83" w:rsidP="00927D46">
            <w:pPr>
              <w:jc w:val="both"/>
            </w:pPr>
            <w:r w:rsidRPr="00927D46">
              <w:t xml:space="preserve"> </w:t>
            </w:r>
            <w:r w:rsidR="008D79DD" w:rsidRPr="00927D46">
              <w:t>Почему они могут исчезнуть?</w:t>
            </w:r>
          </w:p>
          <w:p w:rsidR="008D79DD" w:rsidRPr="00927D46" w:rsidRDefault="008D79DD" w:rsidP="00927D46">
            <w:pPr>
              <w:jc w:val="both"/>
            </w:pPr>
            <w:r w:rsidRPr="00927D46">
              <w:rPr>
                <w:b/>
                <w:iCs/>
                <w:bdr w:val="none" w:sz="0" w:space="0" w:color="auto" w:frame="1"/>
              </w:rPr>
              <w:t>Воспитатель:</w:t>
            </w:r>
            <w:r w:rsidRPr="00927D46">
              <w:rPr>
                <w:i/>
                <w:iCs/>
              </w:rPr>
              <w:t> </w:t>
            </w:r>
            <w:r w:rsidRPr="00927D46">
              <w:t xml:space="preserve">Очень много разных видов животных и птиц уничтожили именно люди. Человек бывает очень жесток по отношению к растениям, птицам и животным. Люди очень часто не жалеют их, уничтожают для своих целей. Одни страдают из-за красивого меха, другие – из-за вкусного мяса, третьи – из-за того, что люди их боятся. То есть на одних охотились браконьеры, а другим не оставили даже клочка земли, где они могли бы обитать, а третьих выловили хищники, которых привезли сами же люди. </w:t>
            </w:r>
          </w:p>
          <w:p w:rsidR="008D79DD" w:rsidRDefault="008D79DD" w:rsidP="00927D46">
            <w:pPr>
              <w:jc w:val="both"/>
            </w:pPr>
            <w:r w:rsidRPr="00927D46">
              <w:t xml:space="preserve">А так же и сама природа может плохо влиять среду обитания животных и растений. Например, после извержения вулкана погибает все вокруг. Так же бывают и другие природные </w:t>
            </w:r>
            <w:proofErr w:type="gramStart"/>
            <w:r w:rsidRPr="00927D46">
              <w:t>катаклизмы</w:t>
            </w:r>
            <w:proofErr w:type="gramEnd"/>
            <w:r w:rsidRPr="00927D46">
              <w:t xml:space="preserve"> и стихийные бедствия. Может, вы знаете, и назовете мне их?</w:t>
            </w:r>
          </w:p>
          <w:p w:rsidR="008D79DD" w:rsidRPr="00927D46" w:rsidRDefault="008D79DD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Таким образом, постепенно растений и животных остается все меньше и меньше. Задумались люди: как не допустить </w:t>
            </w:r>
            <w:r w:rsidRPr="00927D46">
              <w:lastRenderedPageBreak/>
              <w:t>исчезновения ни одного живого существа.</w:t>
            </w:r>
          </w:p>
          <w:p w:rsidR="00A81FAF" w:rsidRPr="00927D46" w:rsidRDefault="008D79DD" w:rsidP="00927D46">
            <w:pPr>
              <w:jc w:val="both"/>
            </w:pPr>
            <w:r w:rsidRPr="00927D46">
              <w:t xml:space="preserve">И ученые решили издать специальную книгу «Красную книгу», в которую занесены все редкие растения, животные и птицы. По всему миру люди стали собирать сведения о животных и растениях, которые исчезают. </w:t>
            </w:r>
          </w:p>
          <w:p w:rsidR="00D0142D" w:rsidRDefault="008D79DD" w:rsidP="00927D46">
            <w:pPr>
              <w:jc w:val="both"/>
            </w:pPr>
            <w:r w:rsidRPr="00927D46">
              <w:t>Называется она – Международная «Красная книга».  Есть и у нас в России Красная книга. Это государственный документ.  Каждый человек обязан бережно относиться к любому живому существу, внесенному в Красную книгу.</w:t>
            </w:r>
          </w:p>
          <w:p w:rsidR="008D79DD" w:rsidRPr="00927D46" w:rsidRDefault="00D0142D" w:rsidP="00D0142D">
            <w:r>
              <w:t xml:space="preserve"> Хотите, я вам расскажу о ней?</w:t>
            </w:r>
            <w:r w:rsidRPr="00927D46">
              <w:t xml:space="preserve"> Тогда рассаживайтесь удобно</w:t>
            </w:r>
            <w:r>
              <w:t xml:space="preserve"> и послушайте.</w:t>
            </w:r>
          </w:p>
          <w:p w:rsidR="00EF5EFF" w:rsidRPr="00927D46" w:rsidRDefault="00EA6AE8" w:rsidP="00927D46">
            <w:pPr>
              <w:jc w:val="both"/>
            </w:pPr>
            <w:r w:rsidRPr="00927D46">
              <w:rPr>
                <w:b/>
              </w:rPr>
              <w:t>1 слайд</w:t>
            </w:r>
          </w:p>
          <w:p w:rsidR="00EF5EFF" w:rsidRPr="00477D83" w:rsidRDefault="00EF5EFF" w:rsidP="00D0142D">
            <w:pPr>
              <w:rPr>
                <w:shd w:val="clear" w:color="auto" w:fill="FFFFFF"/>
              </w:rPr>
            </w:pPr>
            <w:r w:rsidRPr="00927D46">
              <w:rPr>
                <w:b/>
                <w:shd w:val="clear" w:color="auto" w:fill="FFFFFF"/>
              </w:rPr>
              <w:t>Воспитатель:</w:t>
            </w:r>
            <w:r w:rsidRPr="00927D46">
              <w:rPr>
                <w:shd w:val="clear" w:color="auto" w:fill="FFFFFF"/>
              </w:rPr>
              <w:t xml:space="preserve"> Как вы думаете, почему обложка этой книги красная?</w:t>
            </w:r>
            <w:r w:rsidRPr="00927D46">
              <w:br/>
            </w:r>
            <w:r w:rsidRPr="00927D46">
              <w:rPr>
                <w:shd w:val="clear" w:color="auto" w:fill="FFFFFF"/>
              </w:rPr>
              <w:t xml:space="preserve"> А что еще может обозначать красный цвет?</w:t>
            </w:r>
            <w:r w:rsidRPr="00927D46">
              <w:br/>
            </w:r>
          </w:p>
          <w:p w:rsidR="00EF5EFF" w:rsidRPr="00927D46" w:rsidRDefault="00EF5EFF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Потому, что красный цвет, это цвет надвигающейся опасности. ВНИМАНИЕ! </w:t>
            </w:r>
            <w:r w:rsidR="00EA6AE8" w:rsidRPr="00927D46">
              <w:t xml:space="preserve"> </w:t>
            </w:r>
            <w:r w:rsidRPr="00927D46">
              <w:t xml:space="preserve">ПОДУМАЙТЕ О ПРИРОДЕ! </w:t>
            </w:r>
            <w:r w:rsidRPr="00927D46">
              <w:rPr>
                <w:b/>
              </w:rPr>
              <w:t>(слайд 2)</w:t>
            </w:r>
          </w:p>
          <w:p w:rsidR="00EF5EFF" w:rsidRPr="00927D46" w:rsidRDefault="00EF5EFF" w:rsidP="00927D46">
            <w:pPr>
              <w:jc w:val="both"/>
            </w:pPr>
            <w:r w:rsidRPr="00927D46">
              <w:t xml:space="preserve">Книга эта очень большая, потому что в ней записаны все исчезающие животные, растения, птицы всей планеты Земля. </w:t>
            </w:r>
            <w:r w:rsidRPr="00927D46">
              <w:rPr>
                <w:b/>
              </w:rPr>
              <w:t>(Слайд 3)</w:t>
            </w:r>
          </w:p>
          <w:p w:rsidR="00EF5EFF" w:rsidRPr="00927D46" w:rsidRDefault="00EF5EFF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>Воспитатель:</w:t>
            </w:r>
            <w:r w:rsidRPr="00927D46">
              <w:t xml:space="preserve">  Она состоит из двух частей: растительный и животный мир. Что относится к растительному миру? </w:t>
            </w:r>
            <w:r w:rsidRPr="00927D46">
              <w:rPr>
                <w:b/>
              </w:rPr>
              <w:t>(слайд 4)</w:t>
            </w:r>
          </w:p>
          <w:p w:rsidR="00EF5EFF" w:rsidRPr="00927D46" w:rsidRDefault="00EF5EFF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</w:t>
            </w:r>
            <w:proofErr w:type="gramStart"/>
            <w:r w:rsidRPr="00927D46">
              <w:t>Верно, это - деревья, кустарники, цветы, трава, грибы, ягоды, мхи, лишайники и т. д.</w:t>
            </w:r>
            <w:proofErr w:type="gramEnd"/>
          </w:p>
          <w:p w:rsidR="00EF5EFF" w:rsidRPr="00477D83" w:rsidRDefault="00EF5EFF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А что относится к животному миру?</w:t>
            </w:r>
            <w:r w:rsidR="00477D83">
              <w:t xml:space="preserve"> </w:t>
            </w:r>
            <w:r w:rsidR="00EA6AE8" w:rsidRPr="00927D46">
              <w:t>Правильно, это - животные</w:t>
            </w:r>
            <w:r w:rsidRPr="00927D46">
              <w:t>, птицы, рыбы, насекомые</w:t>
            </w:r>
            <w:proofErr w:type="gramStart"/>
            <w:r w:rsidRPr="00927D46">
              <w:t>.</w:t>
            </w:r>
            <w:proofErr w:type="gramEnd"/>
            <w:r w:rsidRPr="00927D46">
              <w:rPr>
                <w:b/>
              </w:rPr>
              <w:t xml:space="preserve"> (</w:t>
            </w:r>
            <w:proofErr w:type="gramStart"/>
            <w:r w:rsidRPr="00927D46">
              <w:rPr>
                <w:b/>
              </w:rPr>
              <w:t>с</w:t>
            </w:r>
            <w:proofErr w:type="gramEnd"/>
            <w:r w:rsidRPr="00927D46">
              <w:rPr>
                <w:b/>
              </w:rPr>
              <w:t>лайд 5)</w:t>
            </w:r>
          </w:p>
          <w:p w:rsidR="00EF5EFF" w:rsidRPr="00477D83" w:rsidRDefault="00EF5EFF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lastRenderedPageBreak/>
              <w:t xml:space="preserve">Воспитатель: </w:t>
            </w:r>
            <w:r w:rsidRPr="00927D46">
              <w:t>Страницы «Красной книги» разноцветные. Это сделано не для украшения</w:t>
            </w:r>
            <w:proofErr w:type="gramStart"/>
            <w:r w:rsidRPr="00927D46">
              <w:t>.</w:t>
            </w:r>
            <w:proofErr w:type="gramEnd"/>
            <w:r w:rsidRPr="00927D46">
              <w:t xml:space="preserve"> </w:t>
            </w:r>
            <w:r w:rsidR="00A81FAF" w:rsidRPr="00927D46">
              <w:rPr>
                <w:b/>
              </w:rPr>
              <w:t>(</w:t>
            </w:r>
            <w:proofErr w:type="gramStart"/>
            <w:r w:rsidR="00A81FAF" w:rsidRPr="00927D46">
              <w:rPr>
                <w:b/>
              </w:rPr>
              <w:t>с</w:t>
            </w:r>
            <w:proofErr w:type="gramEnd"/>
            <w:r w:rsidR="00A81FAF" w:rsidRPr="00927D46">
              <w:rPr>
                <w:b/>
              </w:rPr>
              <w:t>лайд 6</w:t>
            </w:r>
            <w:r w:rsidRPr="00927D46">
              <w:rPr>
                <w:b/>
              </w:rPr>
              <w:t>)</w:t>
            </w:r>
            <w:r w:rsidR="00477D83">
              <w:rPr>
                <w:b/>
              </w:rPr>
              <w:t xml:space="preserve"> </w:t>
            </w:r>
            <w:r w:rsidRPr="00927D46">
              <w:t>По цвету страниц можно сказать в каком положении находиться тот или иной вид растений, животных, птиц.</w:t>
            </w:r>
          </w:p>
          <w:p w:rsidR="00EF5EFF" w:rsidRPr="00927D46" w:rsidRDefault="00EF5EFF" w:rsidP="00927D46">
            <w:pPr>
              <w:jc w:val="both"/>
              <w:rPr>
                <w:b/>
                <w:u w:val="single"/>
                <w:bdr w:val="none" w:sz="0" w:space="0" w:color="auto" w:frame="1"/>
              </w:rPr>
            </w:pPr>
            <w:r w:rsidRPr="00927D46">
              <w:rPr>
                <w:b/>
                <w:bdr w:val="none" w:sz="0" w:space="0" w:color="auto" w:frame="1"/>
              </w:rPr>
              <w:t>Воспитатель:</w:t>
            </w:r>
            <w:r w:rsidRPr="00927D46">
              <w:rPr>
                <w:b/>
                <w:u w:val="single"/>
                <w:bdr w:val="none" w:sz="0" w:space="0" w:color="auto" w:frame="1"/>
              </w:rPr>
              <w:t xml:space="preserve"> </w:t>
            </w:r>
            <w:r w:rsidR="00A81FAF" w:rsidRPr="00927D46">
              <w:rPr>
                <w:b/>
              </w:rPr>
              <w:t>(слайд 7</w:t>
            </w:r>
            <w:r w:rsidRPr="00927D46">
              <w:rPr>
                <w:b/>
              </w:rPr>
              <w:t>)</w:t>
            </w:r>
          </w:p>
          <w:p w:rsidR="00EF5EFF" w:rsidRPr="00927D46" w:rsidRDefault="00EF5EFF" w:rsidP="00927D46">
            <w:pPr>
              <w:jc w:val="both"/>
            </w:pPr>
            <w:r w:rsidRPr="00927D46">
              <w:rPr>
                <w:b/>
                <w:u w:val="single"/>
                <w:bdr w:val="none" w:sz="0" w:space="0" w:color="auto" w:frame="1"/>
              </w:rPr>
              <w:t>Черные страницы.</w:t>
            </w:r>
            <w:r w:rsidRPr="00927D46">
              <w:rPr>
                <w:u w:val="single"/>
              </w:rPr>
              <w:t xml:space="preserve">  </w:t>
            </w:r>
          </w:p>
          <w:p w:rsidR="00EF5EFF" w:rsidRPr="00927D46" w:rsidRDefault="00EF5EFF" w:rsidP="00927D46">
            <w:pPr>
              <w:jc w:val="both"/>
              <w:rPr>
                <w:shd w:val="clear" w:color="auto" w:fill="FFFFFF"/>
              </w:rPr>
            </w:pPr>
            <w:r w:rsidRPr="00927D46">
              <w:t>Здесь содержатся списки тех, кого уже нет в природе, те виды, которые полностью исчезли, кто уже вымер (к примеру, корова морская, странствующие голуби, дронт, тарпан, сумчатый волк и многие другие).</w:t>
            </w:r>
            <w:r w:rsidRPr="00927D46">
              <w:rPr>
                <w:shd w:val="clear" w:color="auto" w:fill="FFFFFF"/>
              </w:rPr>
              <w:t xml:space="preserve"> </w:t>
            </w:r>
          </w:p>
          <w:p w:rsidR="00EF5EFF" w:rsidRPr="00927D46" w:rsidRDefault="00EF5EFF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Эти животные, птицы вымерли, растения исчезли, потому что </w:t>
            </w:r>
            <w:r w:rsidR="00170C32">
              <w:t>л</w:t>
            </w:r>
            <w:r w:rsidRPr="00927D46">
              <w:t xml:space="preserve">юди не знали, что их осталось очень мало и они нуждаются в охране. </w:t>
            </w:r>
          </w:p>
          <w:p w:rsidR="00EF5EFF" w:rsidRPr="00927D46" w:rsidRDefault="00EF5EFF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Как вы думаете, что случится с остальными животными, птицами и растениями, если мы не будем их защищать?</w:t>
            </w:r>
          </w:p>
          <w:p w:rsidR="00EF5EFF" w:rsidRPr="00477D83" w:rsidRDefault="00EF5EFF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Хотите  познакомиться с  животными, птицами и растениями, которые занесены в Красную книгу и которые нуждаются в нашей защите.</w:t>
            </w:r>
          </w:p>
          <w:p w:rsidR="00EF5EFF" w:rsidRPr="00927D46" w:rsidRDefault="00EF5EFF" w:rsidP="00927D46">
            <w:pPr>
              <w:jc w:val="both"/>
              <w:rPr>
                <w:b/>
                <w:u w:val="single"/>
                <w:bdr w:val="none" w:sz="0" w:space="0" w:color="auto" w:frame="1"/>
              </w:rPr>
            </w:pPr>
            <w:r w:rsidRPr="00927D46">
              <w:rPr>
                <w:b/>
                <w:u w:val="single"/>
                <w:bdr w:val="none" w:sz="0" w:space="0" w:color="auto" w:frame="1"/>
              </w:rPr>
              <w:t xml:space="preserve">Воспитатель: </w:t>
            </w:r>
            <w:proofErr w:type="gramStart"/>
            <w:r w:rsidRPr="00927D46">
              <w:rPr>
                <w:b/>
                <w:u w:val="single"/>
                <w:bdr w:val="none" w:sz="0" w:space="0" w:color="auto" w:frame="1"/>
              </w:rPr>
              <w:t xml:space="preserve">( </w:t>
            </w:r>
            <w:proofErr w:type="gramEnd"/>
            <w:r w:rsidRPr="00927D46">
              <w:rPr>
                <w:b/>
                <w:u w:val="single"/>
                <w:bdr w:val="none" w:sz="0" w:space="0" w:color="auto" w:frame="1"/>
              </w:rPr>
              <w:t xml:space="preserve">слайд </w:t>
            </w:r>
            <w:r w:rsidR="00302222" w:rsidRPr="00927D46">
              <w:rPr>
                <w:b/>
                <w:u w:val="single"/>
                <w:bdr w:val="none" w:sz="0" w:space="0" w:color="auto" w:frame="1"/>
              </w:rPr>
              <w:t>8-</w:t>
            </w:r>
            <w:r w:rsidRPr="00927D46">
              <w:rPr>
                <w:b/>
                <w:u w:val="single"/>
                <w:bdr w:val="none" w:sz="0" w:space="0" w:color="auto" w:frame="1"/>
              </w:rPr>
              <w:t>9)</w:t>
            </w:r>
          </w:p>
          <w:p w:rsidR="00EF5EFF" w:rsidRPr="00927D46" w:rsidRDefault="00EF5EFF" w:rsidP="00927D46">
            <w:pPr>
              <w:jc w:val="both"/>
            </w:pPr>
            <w:r w:rsidRPr="00927D46">
              <w:rPr>
                <w:b/>
                <w:u w:val="single"/>
                <w:bdr w:val="none" w:sz="0" w:space="0" w:color="auto" w:frame="1"/>
              </w:rPr>
              <w:t>Красные страницы.</w:t>
            </w:r>
            <w:r w:rsidRPr="00927D46">
              <w:rPr>
                <w:u w:val="single"/>
              </w:rPr>
              <w:t> </w:t>
            </w:r>
            <w:proofErr w:type="gramStart"/>
            <w:r w:rsidRPr="00927D46">
              <w:t xml:space="preserve">Здесь в список собраны исчезающие и особо редкие растения и животные (например, зубры, бобры, красный волк, амурский тигр, лотос, </w:t>
            </w:r>
            <w:proofErr w:type="spellStart"/>
            <w:r w:rsidRPr="00927D46">
              <w:t>жень-шень</w:t>
            </w:r>
            <w:proofErr w:type="spellEnd"/>
            <w:r w:rsidRPr="00927D46">
              <w:t xml:space="preserve">, подснежник, венерин башмачок, норка европейская, снежный барс, леопард, дрофа  и многие другие). </w:t>
            </w:r>
            <w:proofErr w:type="gramEnd"/>
          </w:p>
          <w:p w:rsidR="00EF5EFF" w:rsidRPr="00927D46" w:rsidRDefault="00EF5EFF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>Воспитатель: (слайд 10</w:t>
            </w:r>
            <w:r w:rsidR="00302222" w:rsidRPr="00927D46">
              <w:rPr>
                <w:b/>
              </w:rPr>
              <w:t>-11</w:t>
            </w:r>
            <w:r w:rsidRPr="00927D46">
              <w:rPr>
                <w:b/>
              </w:rPr>
              <w:t>)</w:t>
            </w:r>
          </w:p>
          <w:p w:rsidR="00EF5EFF" w:rsidRPr="00927D46" w:rsidRDefault="00EF5EFF" w:rsidP="00927D46">
            <w:pPr>
              <w:jc w:val="both"/>
            </w:pPr>
            <w:r w:rsidRPr="00927D46">
              <w:rPr>
                <w:b/>
                <w:u w:val="single"/>
                <w:bdr w:val="none" w:sz="0" w:space="0" w:color="auto" w:frame="1"/>
              </w:rPr>
              <w:t>Жёлтые страницы.</w:t>
            </w:r>
            <w:r w:rsidRPr="00927D46">
              <w:rPr>
                <w:u w:val="single"/>
              </w:rPr>
              <w:t> </w:t>
            </w:r>
            <w:r w:rsidRPr="00927D46">
              <w:t xml:space="preserve">На этих страницах те животные и растения, чьё количество уменьшается с каждым днём (к примеру, медведи белые, красный фламинго, розовая </w:t>
            </w:r>
            <w:r w:rsidRPr="00927D46">
              <w:lastRenderedPageBreak/>
              <w:t>чайка, василек, голубика и другие виды).</w:t>
            </w:r>
          </w:p>
          <w:p w:rsidR="00EF5EFF" w:rsidRPr="00927D46" w:rsidRDefault="00EF5EFF" w:rsidP="00927D46">
            <w:pPr>
              <w:jc w:val="both"/>
              <w:rPr>
                <w:b/>
                <w:u w:val="single"/>
                <w:bdr w:val="none" w:sz="0" w:space="0" w:color="auto" w:frame="1"/>
              </w:rPr>
            </w:pPr>
            <w:r w:rsidRPr="00927D46">
              <w:rPr>
                <w:b/>
                <w:u w:val="single"/>
                <w:bdr w:val="none" w:sz="0" w:space="0" w:color="auto" w:frame="1"/>
              </w:rPr>
              <w:t xml:space="preserve">Воспитатель: (слайд </w:t>
            </w:r>
            <w:r w:rsidR="00302222" w:rsidRPr="00927D46">
              <w:rPr>
                <w:b/>
                <w:u w:val="single"/>
                <w:bdr w:val="none" w:sz="0" w:space="0" w:color="auto" w:frame="1"/>
              </w:rPr>
              <w:t>12</w:t>
            </w:r>
            <w:r w:rsidRPr="00927D46">
              <w:rPr>
                <w:b/>
                <w:u w:val="single"/>
                <w:bdr w:val="none" w:sz="0" w:space="0" w:color="auto" w:frame="1"/>
              </w:rPr>
              <w:t>)</w:t>
            </w:r>
          </w:p>
          <w:p w:rsidR="00EF5EFF" w:rsidRPr="00927D46" w:rsidRDefault="00EF5EFF" w:rsidP="00927D46">
            <w:pPr>
              <w:jc w:val="both"/>
            </w:pPr>
            <w:r w:rsidRPr="00927D46">
              <w:rPr>
                <w:b/>
                <w:u w:val="single"/>
                <w:bdr w:val="none" w:sz="0" w:space="0" w:color="auto" w:frame="1"/>
              </w:rPr>
              <w:t>Серые страницы.</w:t>
            </w:r>
            <w:r w:rsidRPr="00927D46">
              <w:rPr>
                <w:u w:val="single"/>
              </w:rPr>
              <w:t> </w:t>
            </w:r>
            <w:r w:rsidRPr="00927D46">
              <w:t>Сюда внесены животные, которые ещё мало изучены, а места их естественного обитания малодоступны</w:t>
            </w:r>
            <w:r w:rsidR="00302222" w:rsidRPr="00927D46">
              <w:t xml:space="preserve"> </w:t>
            </w:r>
            <w:r w:rsidRPr="00927D46">
              <w:t>(например, гадюка никольского, жук-геркулес, слоновая черепаха и т.д.)</w:t>
            </w:r>
            <w:proofErr w:type="gramStart"/>
            <w:r w:rsidRPr="00927D46">
              <w:t xml:space="preserve"> .</w:t>
            </w:r>
            <w:proofErr w:type="gramEnd"/>
          </w:p>
          <w:p w:rsidR="00EF5EFF" w:rsidRPr="00927D46" w:rsidRDefault="00EF5EFF" w:rsidP="00927D46">
            <w:pPr>
              <w:jc w:val="both"/>
              <w:rPr>
                <w:b/>
                <w:u w:val="single"/>
                <w:bdr w:val="none" w:sz="0" w:space="0" w:color="auto" w:frame="1"/>
              </w:rPr>
            </w:pPr>
            <w:r w:rsidRPr="00927D46">
              <w:rPr>
                <w:b/>
                <w:u w:val="single"/>
                <w:bdr w:val="none" w:sz="0" w:space="0" w:color="auto" w:frame="1"/>
              </w:rPr>
              <w:t xml:space="preserve">Воспитатель: (слайд </w:t>
            </w:r>
            <w:r w:rsidR="00302222" w:rsidRPr="00927D46">
              <w:rPr>
                <w:b/>
                <w:u w:val="single"/>
                <w:bdr w:val="none" w:sz="0" w:space="0" w:color="auto" w:frame="1"/>
              </w:rPr>
              <w:t>13</w:t>
            </w:r>
            <w:proofErr w:type="gramStart"/>
            <w:r w:rsidRPr="00927D46">
              <w:rPr>
                <w:b/>
                <w:u w:val="single"/>
                <w:bdr w:val="none" w:sz="0" w:space="0" w:color="auto" w:frame="1"/>
              </w:rPr>
              <w:t xml:space="preserve"> )</w:t>
            </w:r>
            <w:proofErr w:type="gramEnd"/>
          </w:p>
          <w:p w:rsidR="00EF5EFF" w:rsidRPr="00927D46" w:rsidRDefault="00EF5EFF" w:rsidP="00927D46">
            <w:pPr>
              <w:jc w:val="both"/>
            </w:pPr>
            <w:r w:rsidRPr="00927D46">
              <w:rPr>
                <w:b/>
                <w:u w:val="single"/>
                <w:bdr w:val="none" w:sz="0" w:space="0" w:color="auto" w:frame="1"/>
              </w:rPr>
              <w:t>Белые страницы</w:t>
            </w:r>
            <w:r w:rsidRPr="00927D46">
              <w:rPr>
                <w:b/>
              </w:rPr>
              <w:t xml:space="preserve">. </w:t>
            </w:r>
            <w:r w:rsidRPr="00927D46">
              <w:t>На них представлены животные, которых во все времена было не много (например, белка-летяга, соня, синий кит</w:t>
            </w:r>
            <w:r w:rsidR="00302222" w:rsidRPr="00927D46">
              <w:t xml:space="preserve">, </w:t>
            </w:r>
            <w:proofErr w:type="spellStart"/>
            <w:r w:rsidR="00302222" w:rsidRPr="00927D46">
              <w:t>краснозобая</w:t>
            </w:r>
            <w:proofErr w:type="spellEnd"/>
            <w:r w:rsidR="00302222" w:rsidRPr="00927D46">
              <w:t xml:space="preserve"> казарка</w:t>
            </w:r>
            <w:r w:rsidRPr="00927D46">
              <w:t xml:space="preserve"> и другие).</w:t>
            </w:r>
          </w:p>
          <w:p w:rsidR="00EF5EFF" w:rsidRPr="00927D46" w:rsidRDefault="00EF5EFF" w:rsidP="00927D46">
            <w:pPr>
              <w:jc w:val="both"/>
              <w:rPr>
                <w:b/>
                <w:u w:val="single"/>
                <w:bdr w:val="none" w:sz="0" w:space="0" w:color="auto" w:frame="1"/>
              </w:rPr>
            </w:pPr>
            <w:r w:rsidRPr="00927D46">
              <w:rPr>
                <w:b/>
                <w:u w:val="single"/>
                <w:bdr w:val="none" w:sz="0" w:space="0" w:color="auto" w:frame="1"/>
              </w:rPr>
              <w:t>Воспитатель:</w:t>
            </w:r>
            <w:r w:rsidR="00302222" w:rsidRPr="00927D46">
              <w:rPr>
                <w:b/>
                <w:u w:val="single"/>
                <w:bdr w:val="none" w:sz="0" w:space="0" w:color="auto" w:frame="1"/>
              </w:rPr>
              <w:t xml:space="preserve"> (слайд 14</w:t>
            </w:r>
            <w:r w:rsidRPr="00927D46">
              <w:rPr>
                <w:b/>
                <w:u w:val="single"/>
                <w:bdr w:val="none" w:sz="0" w:space="0" w:color="auto" w:frame="1"/>
              </w:rPr>
              <w:t>)</w:t>
            </w:r>
          </w:p>
          <w:p w:rsidR="00EF5EFF" w:rsidRDefault="00EF5EFF" w:rsidP="00927D46">
            <w:pPr>
              <w:jc w:val="both"/>
            </w:pPr>
            <w:r w:rsidRPr="00927D46">
              <w:rPr>
                <w:b/>
                <w:u w:val="single"/>
                <w:bdr w:val="none" w:sz="0" w:space="0" w:color="auto" w:frame="1"/>
              </w:rPr>
              <w:t>Зелёные страницы</w:t>
            </w:r>
            <w:r w:rsidRPr="00927D46">
              <w:rPr>
                <w:b/>
              </w:rPr>
              <w:t>.</w:t>
            </w:r>
            <w:r w:rsidRPr="00927D46">
              <w:t xml:space="preserve"> Здесь представлены виды животных и растений, которые людям удалось сохранить и спасти от неизбежного вымирания (к примеру, лось, бобр речной</w:t>
            </w:r>
            <w:r w:rsidR="00302222" w:rsidRPr="00927D46">
              <w:t>,  бурый медведь, зубр</w:t>
            </w:r>
            <w:r w:rsidRPr="00927D46">
              <w:t>).</w:t>
            </w:r>
          </w:p>
          <w:p w:rsidR="009D3B73" w:rsidRPr="00927D46" w:rsidRDefault="009D3B73" w:rsidP="009D3B73">
            <w:pPr>
              <w:jc w:val="both"/>
            </w:pPr>
            <w:r w:rsidRPr="00927D46">
              <w:rPr>
                <w:b/>
                <w:iCs/>
                <w:bdr w:val="none" w:sz="0" w:space="0" w:color="auto" w:frame="1"/>
              </w:rPr>
              <w:t>Воспитатель:</w:t>
            </w:r>
            <w:r w:rsidRPr="00927D46">
              <w:t> </w:t>
            </w:r>
            <w:r w:rsidR="00365E2B">
              <w:t>Ребята, предлагаю вам немного поиграть. Согласны?</w:t>
            </w:r>
          </w:p>
          <w:p w:rsidR="009D3B73" w:rsidRPr="00927D46" w:rsidRDefault="009D3B73" w:rsidP="009D3B73">
            <w:pPr>
              <w:jc w:val="both"/>
            </w:pPr>
            <w:r w:rsidRPr="00927D46">
              <w:t>Я читаю стихотворение, а вы, если услышите названия неживой природы – хлопаете в ладоши, а название живой – подпрыгиваете.</w:t>
            </w:r>
          </w:p>
          <w:p w:rsidR="009D3B73" w:rsidRPr="00487EE9" w:rsidRDefault="009D3B73" w:rsidP="009D3B73">
            <w:pPr>
              <w:jc w:val="both"/>
            </w:pPr>
            <w:r w:rsidRPr="00487EE9">
              <w:t>Посмотри, мой юный друг,</w:t>
            </w:r>
          </w:p>
          <w:p w:rsidR="009D3B73" w:rsidRPr="00487EE9" w:rsidRDefault="009D3B73" w:rsidP="009D3B73">
            <w:pPr>
              <w:jc w:val="both"/>
            </w:pPr>
            <w:r w:rsidRPr="00487EE9">
              <w:t>Что находится вокруг:</w:t>
            </w:r>
          </w:p>
          <w:p w:rsidR="009D3B73" w:rsidRPr="00487EE9" w:rsidRDefault="009D3B73" w:rsidP="009D3B73">
            <w:pPr>
              <w:jc w:val="both"/>
            </w:pPr>
            <w:r w:rsidRPr="00487EE9">
              <w:t>Небо светло-голубое,</w:t>
            </w:r>
          </w:p>
          <w:p w:rsidR="009D3B73" w:rsidRPr="00487EE9" w:rsidRDefault="009D3B73" w:rsidP="009D3B73">
            <w:pPr>
              <w:jc w:val="both"/>
            </w:pPr>
            <w:r w:rsidRPr="00487EE9">
              <w:t>Солнце светит золотое,</w:t>
            </w:r>
          </w:p>
          <w:p w:rsidR="009D3B73" w:rsidRPr="00487EE9" w:rsidRDefault="009D3B73" w:rsidP="009D3B73">
            <w:pPr>
              <w:jc w:val="both"/>
            </w:pPr>
            <w:r w:rsidRPr="00487EE9">
              <w:t>Ветер листьями играет,</w:t>
            </w:r>
          </w:p>
          <w:p w:rsidR="009D3B73" w:rsidRPr="00487EE9" w:rsidRDefault="009D3B73" w:rsidP="009D3B73">
            <w:pPr>
              <w:jc w:val="both"/>
            </w:pPr>
            <w:r w:rsidRPr="00487EE9">
              <w:t>Тучка в небе проплывает,</w:t>
            </w:r>
          </w:p>
          <w:p w:rsidR="009D3B73" w:rsidRPr="00487EE9" w:rsidRDefault="009D3B73" w:rsidP="009D3B73">
            <w:pPr>
              <w:jc w:val="both"/>
            </w:pPr>
            <w:r w:rsidRPr="00487EE9">
              <w:t>Поле, речка и трава,</w:t>
            </w:r>
          </w:p>
          <w:p w:rsidR="009D3B73" w:rsidRPr="00487EE9" w:rsidRDefault="009D3B73" w:rsidP="009D3B73">
            <w:pPr>
              <w:jc w:val="both"/>
            </w:pPr>
            <w:r w:rsidRPr="00487EE9">
              <w:t>Горы, воздух и листва,</w:t>
            </w:r>
          </w:p>
          <w:p w:rsidR="009D3B73" w:rsidRPr="00487EE9" w:rsidRDefault="009D3B73" w:rsidP="009D3B73">
            <w:pPr>
              <w:jc w:val="both"/>
            </w:pPr>
            <w:r w:rsidRPr="00487EE9">
              <w:t>Птицы, звери и леса.</w:t>
            </w:r>
          </w:p>
          <w:p w:rsidR="009D3B73" w:rsidRPr="00487EE9" w:rsidRDefault="009D3B73" w:rsidP="009D3B73">
            <w:pPr>
              <w:jc w:val="both"/>
            </w:pPr>
            <w:r w:rsidRPr="00487EE9">
              <w:t>Гром, туманы и роса.</w:t>
            </w:r>
          </w:p>
          <w:p w:rsidR="009D3B73" w:rsidRPr="00487EE9" w:rsidRDefault="009D3B73" w:rsidP="009D3B73">
            <w:pPr>
              <w:jc w:val="both"/>
            </w:pPr>
            <w:r w:rsidRPr="00487EE9">
              <w:t>И никто - ни я, ни ты –</w:t>
            </w:r>
          </w:p>
          <w:p w:rsidR="009D3B73" w:rsidRPr="00487EE9" w:rsidRDefault="009D3B73" w:rsidP="009D3B73">
            <w:pPr>
              <w:jc w:val="both"/>
            </w:pPr>
            <w:r w:rsidRPr="00487EE9">
              <w:t>Жить не может без воды,</w:t>
            </w:r>
          </w:p>
          <w:p w:rsidR="009D3B73" w:rsidRPr="00487EE9" w:rsidRDefault="009D3B73" w:rsidP="009D3B73">
            <w:pPr>
              <w:jc w:val="both"/>
            </w:pPr>
            <w:r w:rsidRPr="00487EE9">
              <w:t>Без растений и животных,</w:t>
            </w:r>
          </w:p>
          <w:p w:rsidR="009D3B73" w:rsidRPr="00487EE9" w:rsidRDefault="009D3B73" w:rsidP="009D3B73">
            <w:pPr>
              <w:jc w:val="both"/>
            </w:pPr>
            <w:r w:rsidRPr="00487EE9">
              <w:lastRenderedPageBreak/>
              <w:t>Без красивых гор высоких,</w:t>
            </w:r>
          </w:p>
          <w:p w:rsidR="009D3B73" w:rsidRPr="00487EE9" w:rsidRDefault="009D3B73" w:rsidP="009D3B73">
            <w:pPr>
              <w:jc w:val="both"/>
            </w:pPr>
            <w:r w:rsidRPr="00487EE9">
              <w:t>Без лесов, полей и рек</w:t>
            </w:r>
          </w:p>
          <w:p w:rsidR="009D3B73" w:rsidRPr="00487EE9" w:rsidRDefault="009D3B73" w:rsidP="009D3B73">
            <w:pPr>
              <w:jc w:val="both"/>
            </w:pPr>
            <w:r w:rsidRPr="00487EE9">
              <w:t>Жить не может человек.</w:t>
            </w:r>
          </w:p>
          <w:p w:rsidR="009D3B73" w:rsidRPr="00487EE9" w:rsidRDefault="009D3B73" w:rsidP="009D3B73">
            <w:pPr>
              <w:jc w:val="both"/>
            </w:pPr>
            <w:r w:rsidRPr="00487EE9">
              <w:t>Так давайте сбережем</w:t>
            </w:r>
          </w:p>
          <w:p w:rsidR="009D3B73" w:rsidRPr="00927D46" w:rsidRDefault="009D3B73" w:rsidP="009D3B73">
            <w:pPr>
              <w:jc w:val="both"/>
            </w:pPr>
            <w:r w:rsidRPr="00487EE9">
              <w:t>Наш земной природный дом.</w:t>
            </w:r>
          </w:p>
          <w:p w:rsidR="00EF5EFF" w:rsidRPr="00927D46" w:rsidRDefault="00EF5EFF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</w:t>
            </w:r>
            <w:r w:rsidRPr="00927D46">
              <w:rPr>
                <w:b/>
              </w:rPr>
              <w:t>(слайд 14)</w:t>
            </w:r>
          </w:p>
          <w:p w:rsidR="00EF5EFF" w:rsidRPr="00927D46" w:rsidRDefault="00EF5EFF" w:rsidP="00927D46">
            <w:pPr>
              <w:jc w:val="both"/>
            </w:pPr>
            <w:r w:rsidRPr="00927D46">
              <w:t>Ребята, Красная книга - это не только сигнал тревоги и опасности, но и программа по спасению редких видов, находящихся под угрозой исчезновения.</w:t>
            </w:r>
          </w:p>
          <w:p w:rsidR="00876521" w:rsidRPr="00927D46" w:rsidRDefault="00EF5EFF" w:rsidP="00927D46">
            <w:pPr>
              <w:jc w:val="both"/>
            </w:pPr>
            <w:r w:rsidRPr="00927D46">
              <w:t>А как вы думаете, где мы можем увидеть  исчезающих животных?</w:t>
            </w:r>
          </w:p>
          <w:p w:rsidR="00EF5EFF" w:rsidRPr="00927D46" w:rsidRDefault="00EF5EFF" w:rsidP="00927D46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</w:rPr>
            </w:pPr>
            <w:r w:rsidRPr="00927D46">
              <w:rPr>
                <w:rStyle w:val="c0"/>
                <w:b/>
              </w:rPr>
              <w:t>Воспитатель</w:t>
            </w:r>
            <w:r w:rsidRPr="00927D46">
              <w:rPr>
                <w:rStyle w:val="c0"/>
              </w:rPr>
              <w:t xml:space="preserve">: </w:t>
            </w:r>
            <w:proofErr w:type="gramStart"/>
            <w:r w:rsidRPr="00927D46">
              <w:rPr>
                <w:rStyle w:val="c0"/>
                <w:b/>
              </w:rPr>
              <w:t xml:space="preserve">( </w:t>
            </w:r>
            <w:proofErr w:type="gramEnd"/>
            <w:r w:rsidRPr="00927D46">
              <w:rPr>
                <w:rStyle w:val="c0"/>
                <w:b/>
              </w:rPr>
              <w:t>слайд 15)</w:t>
            </w:r>
          </w:p>
          <w:p w:rsidR="00876521" w:rsidRPr="00927D46" w:rsidRDefault="00EF5EFF" w:rsidP="00927D46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</w:rPr>
            </w:pPr>
            <w:r w:rsidRPr="00927D46">
              <w:rPr>
                <w:rStyle w:val="c0"/>
              </w:rPr>
              <w:t>Да, ребята, кроме Красной Книги люди придумали заповедники. Что такое заповедник?</w:t>
            </w:r>
          </w:p>
          <w:p w:rsidR="00EF5EFF" w:rsidRPr="00927D46" w:rsidRDefault="00EF5EFF" w:rsidP="00927D46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Fonts w:ascii="Arial Narrow" w:hAnsi="Arial Narrow"/>
                <w:color w:val="000000"/>
                <w:shd w:val="clear" w:color="auto" w:fill="FFFFFF"/>
              </w:rPr>
            </w:pPr>
            <w:r w:rsidRPr="00927D46">
              <w:rPr>
                <w:rStyle w:val="c0"/>
                <w:b/>
              </w:rPr>
              <w:t>Воспитатель:</w:t>
            </w:r>
            <w:r w:rsidRPr="00927D46">
              <w:rPr>
                <w:rStyle w:val="c0"/>
              </w:rPr>
              <w:t xml:space="preserve"> Заповедник – это место, где природа имеет право жить по своим законам. А человек не вмешивается, изредка приходит в это место как гость. В заповеднике охраняется все: травы, грибы, птицы, рыбы и все живое.</w:t>
            </w:r>
            <w:r w:rsidRPr="00927D46">
              <w:rPr>
                <w:rFonts w:ascii="Arial Narrow" w:hAnsi="Arial Narrow"/>
                <w:color w:val="000000"/>
                <w:shd w:val="clear" w:color="auto" w:fill="FFFFFF"/>
              </w:rPr>
              <w:t xml:space="preserve"> </w:t>
            </w:r>
          </w:p>
          <w:p w:rsidR="00876521" w:rsidRPr="00477D83" w:rsidRDefault="00EF5EFF" w:rsidP="00927D46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apple-converted-space"/>
                <w:bCs/>
                <w:iCs/>
                <w:shd w:val="clear" w:color="auto" w:fill="FFFFFF"/>
              </w:rPr>
            </w:pPr>
            <w:r w:rsidRPr="00927D46">
              <w:rPr>
                <w:b/>
                <w:shd w:val="clear" w:color="auto" w:fill="FFFFFF"/>
              </w:rPr>
              <w:t>Воспитатель:</w:t>
            </w:r>
            <w:r w:rsidRPr="00927D46">
              <w:rPr>
                <w:shd w:val="clear" w:color="auto" w:fill="FFFFFF"/>
              </w:rPr>
              <w:t xml:space="preserve"> </w:t>
            </w:r>
            <w:r w:rsidRPr="00927D46">
              <w:rPr>
                <w:rStyle w:val="c0"/>
                <w:shd w:val="clear" w:color="auto" w:fill="FFFFFF"/>
              </w:rPr>
              <w:t>Как вы думаете, только ли в заповедниках нужно защищать природу</w:t>
            </w:r>
            <w:r w:rsidRPr="00927D46">
              <w:rPr>
                <w:rStyle w:val="c0"/>
                <w:bCs/>
                <w:iCs/>
                <w:shd w:val="clear" w:color="auto" w:fill="FFFFFF"/>
              </w:rPr>
              <w:t xml:space="preserve">? </w:t>
            </w:r>
          </w:p>
          <w:p w:rsidR="00EF5EFF" w:rsidRPr="00927D46" w:rsidRDefault="00EF5EFF" w:rsidP="00927D46">
            <w:pPr>
              <w:jc w:val="both"/>
              <w:rPr>
                <w:b/>
              </w:rPr>
            </w:pPr>
            <w:r w:rsidRPr="00927D46">
              <w:rPr>
                <w:rStyle w:val="c0"/>
                <w:b/>
                <w:bCs/>
                <w:iCs/>
                <w:shd w:val="clear" w:color="auto" w:fill="FFFFFF"/>
              </w:rPr>
              <w:t>Воспитатель:</w:t>
            </w:r>
            <w:r w:rsidRPr="00927D46">
              <w:rPr>
                <w:rStyle w:val="c0"/>
                <w:bCs/>
                <w:iCs/>
                <w:shd w:val="clear" w:color="auto" w:fill="FFFFFF"/>
              </w:rPr>
              <w:t xml:space="preserve"> </w:t>
            </w:r>
            <w:r w:rsidRPr="00927D46">
              <w:rPr>
                <w:rStyle w:val="c0"/>
                <w:shd w:val="clear" w:color="auto" w:fill="FFFFFF"/>
              </w:rPr>
              <w:t>Правильно, охранять природу нужно в любом месте.</w:t>
            </w:r>
            <w:r w:rsidRPr="00927D46">
              <w:rPr>
                <w:b/>
              </w:rPr>
              <w:t xml:space="preserve"> </w:t>
            </w:r>
          </w:p>
          <w:p w:rsidR="000F7643" w:rsidRPr="00927D46" w:rsidRDefault="00EF5EFF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Ребята, чтобы животные и растения не исчезали, мы с вами как </w:t>
            </w:r>
            <w:r w:rsidR="00302222" w:rsidRPr="00927D46">
              <w:t xml:space="preserve"> можем бере</w:t>
            </w:r>
            <w:r w:rsidRPr="00927D46">
              <w:t>чь</w:t>
            </w:r>
            <w:r w:rsidR="00302222" w:rsidRPr="00927D46">
              <w:t xml:space="preserve"> их</w:t>
            </w:r>
            <w:r w:rsidRPr="00927D46">
              <w:t>?</w:t>
            </w:r>
          </w:p>
          <w:p w:rsidR="00EF5EFF" w:rsidRPr="00927D46" w:rsidRDefault="00EF5EFF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правильно! Нам вс</w:t>
            </w:r>
            <w:r w:rsidR="00876521" w:rsidRPr="00927D46">
              <w:t>его лишь надо соблюдать правила и беречь природу</w:t>
            </w:r>
          </w:p>
          <w:p w:rsidR="000F7643" w:rsidRPr="00927D46" w:rsidRDefault="00EF5EFF" w:rsidP="00927D46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927D46">
              <w:t xml:space="preserve">Ребята, я </w:t>
            </w:r>
            <w:r w:rsidR="00876521" w:rsidRPr="00927D46">
              <w:t xml:space="preserve">предлагаю вам  проверить ваши знания «Знатоков природы! Я </w:t>
            </w:r>
            <w:r w:rsidRPr="00927D46">
              <w:t>буду вам показывать иллюстрации, а вы придумайте правило поведения на природе к этой иллюстрации.</w:t>
            </w:r>
            <w:r w:rsidR="00876521" w:rsidRPr="00927D46">
              <w:t xml:space="preserve"> Согласны?</w:t>
            </w:r>
          </w:p>
          <w:p w:rsidR="008E480E" w:rsidRPr="00927D46" w:rsidRDefault="008E480E" w:rsidP="00927D46">
            <w:pPr>
              <w:jc w:val="both"/>
              <w:rPr>
                <w:b/>
              </w:rPr>
            </w:pPr>
          </w:p>
          <w:p w:rsidR="008E480E" w:rsidRPr="00927D46" w:rsidRDefault="008E480E" w:rsidP="00927D46">
            <w:pPr>
              <w:jc w:val="both"/>
              <w:rPr>
                <w:b/>
              </w:rPr>
            </w:pPr>
          </w:p>
          <w:p w:rsidR="008E480E" w:rsidRPr="00927D46" w:rsidRDefault="008E480E" w:rsidP="00927D46">
            <w:pPr>
              <w:jc w:val="both"/>
              <w:rPr>
                <w:b/>
              </w:rPr>
            </w:pPr>
          </w:p>
          <w:p w:rsidR="008E480E" w:rsidRPr="00927D46" w:rsidRDefault="008E480E" w:rsidP="00927D46">
            <w:pPr>
              <w:jc w:val="both"/>
              <w:rPr>
                <w:b/>
              </w:rPr>
            </w:pPr>
          </w:p>
          <w:p w:rsidR="008E480E" w:rsidRPr="00927D46" w:rsidRDefault="008E480E" w:rsidP="00927D46">
            <w:pPr>
              <w:jc w:val="both"/>
              <w:rPr>
                <w:b/>
              </w:rPr>
            </w:pPr>
          </w:p>
          <w:p w:rsidR="008E480E" w:rsidRDefault="008E480E" w:rsidP="00927D46">
            <w:pPr>
              <w:jc w:val="both"/>
              <w:rPr>
                <w:b/>
              </w:rPr>
            </w:pPr>
          </w:p>
          <w:p w:rsidR="00956755" w:rsidRDefault="00956755" w:rsidP="00927D46">
            <w:pPr>
              <w:jc w:val="both"/>
              <w:rPr>
                <w:b/>
              </w:rPr>
            </w:pPr>
          </w:p>
          <w:p w:rsidR="007F71F6" w:rsidRDefault="007F71F6" w:rsidP="00927D46">
            <w:pPr>
              <w:jc w:val="both"/>
              <w:rPr>
                <w:b/>
              </w:rPr>
            </w:pPr>
          </w:p>
          <w:p w:rsidR="007F71F6" w:rsidRDefault="007F71F6" w:rsidP="00927D46">
            <w:pPr>
              <w:jc w:val="both"/>
              <w:rPr>
                <w:b/>
              </w:rPr>
            </w:pPr>
          </w:p>
          <w:p w:rsidR="007F71F6" w:rsidRPr="00927D46" w:rsidRDefault="007F71F6" w:rsidP="00927D46">
            <w:pPr>
              <w:jc w:val="both"/>
              <w:rPr>
                <w:b/>
              </w:rPr>
            </w:pPr>
          </w:p>
          <w:p w:rsidR="008E480E" w:rsidRPr="00927D46" w:rsidRDefault="00876521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А еще библиотекари прислали нам интересную игру. Хотите поиграть?</w:t>
            </w:r>
          </w:p>
          <w:p w:rsidR="00876521" w:rsidRPr="00927D46" w:rsidRDefault="00876521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="00616698" w:rsidRPr="00927D46">
              <w:t xml:space="preserve"> На столах лежат для вас</w:t>
            </w:r>
            <w:r w:rsidRPr="00927D46">
              <w:t xml:space="preserve"> разрезанные картинки </w:t>
            </w:r>
            <w:r w:rsidR="000F7643" w:rsidRPr="00927D46">
              <w:t xml:space="preserve">в конвертах </w:t>
            </w:r>
            <w:r w:rsidRPr="00927D46">
              <w:t>с разными животными, насек</w:t>
            </w:r>
            <w:r w:rsidR="00616698" w:rsidRPr="00927D46">
              <w:t>омы</w:t>
            </w:r>
            <w:r w:rsidR="00477D83">
              <w:t>ми, птицами и растениями. Ва</w:t>
            </w:r>
            <w:r w:rsidR="003C1372">
              <w:t xml:space="preserve">м необходимо собрать картинку </w:t>
            </w:r>
            <w:r w:rsidRPr="00927D46">
              <w:t xml:space="preserve"> и  ра</w:t>
            </w:r>
            <w:r w:rsidR="003C1372">
              <w:t>ссказать</w:t>
            </w:r>
            <w:r w:rsidRPr="00927D46">
              <w:t xml:space="preserve"> о том, что или кто изображено. Согласны?</w:t>
            </w:r>
          </w:p>
          <w:p w:rsidR="00876521" w:rsidRPr="00927D46" w:rsidRDefault="00876521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Тогда начинаем. Предлагаю разделиться парами.</w:t>
            </w:r>
          </w:p>
          <w:p w:rsidR="008E480E" w:rsidRPr="00927D46" w:rsidRDefault="00555CC0" w:rsidP="00927D46">
            <w:pPr>
              <w:jc w:val="both"/>
            </w:pPr>
            <w:r w:rsidRPr="00927D46">
              <w:t>Каждая пара подходит к понравившемуся столу и собирает картинку. Затем вы рассказываете о том</w:t>
            </w:r>
            <w:r w:rsidR="00EB2F29" w:rsidRPr="00927D46">
              <w:t>,</w:t>
            </w:r>
            <w:r w:rsidRPr="00927D46">
              <w:t xml:space="preserve"> что у вас на картинке получилось.</w:t>
            </w:r>
          </w:p>
          <w:p w:rsidR="00487EE9" w:rsidRDefault="00876521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 Вы просто молодцы, ребята. Вам понравилась игра?</w:t>
            </w:r>
          </w:p>
          <w:p w:rsidR="00487EE9" w:rsidRPr="00487EE9" w:rsidRDefault="00487EE9" w:rsidP="00487EE9"/>
          <w:p w:rsidR="00487EE9" w:rsidRPr="00487EE9" w:rsidRDefault="00487EE9" w:rsidP="00487EE9"/>
          <w:p w:rsidR="00487EE9" w:rsidRDefault="00487EE9" w:rsidP="00487EE9"/>
          <w:p w:rsidR="00A17BB6" w:rsidRPr="00487EE9" w:rsidRDefault="00A17BB6" w:rsidP="00487EE9">
            <w:pPr>
              <w:jc w:val="both"/>
            </w:pPr>
          </w:p>
        </w:tc>
        <w:tc>
          <w:tcPr>
            <w:tcW w:w="3402" w:type="dxa"/>
          </w:tcPr>
          <w:p w:rsidR="008D79DD" w:rsidRPr="00927D46" w:rsidRDefault="00EA6AE8" w:rsidP="00927D46">
            <w:pPr>
              <w:jc w:val="both"/>
            </w:pPr>
            <w:r w:rsidRPr="00477D83">
              <w:rPr>
                <w:b/>
              </w:rPr>
              <w:lastRenderedPageBreak/>
              <w:t>Предполагаемый ответ</w:t>
            </w:r>
            <w:r w:rsidR="008D79DD" w:rsidRPr="00477D83">
              <w:rPr>
                <w:b/>
              </w:rPr>
              <w:t>:</w:t>
            </w:r>
            <w:r w:rsidR="008D79DD" w:rsidRPr="00927D46">
              <w:t xml:space="preserve"> да, знаем. Вы рассказывали нам.</w:t>
            </w:r>
          </w:p>
          <w:p w:rsidR="008D79DD" w:rsidRPr="00927D46" w:rsidRDefault="008D79DD" w:rsidP="00927D46">
            <w:pPr>
              <w:jc w:val="both"/>
              <w:rPr>
                <w:iCs/>
                <w:bdr w:val="none" w:sz="0" w:space="0" w:color="auto" w:frame="1"/>
              </w:rPr>
            </w:pPr>
            <w:r w:rsidRPr="00927D46">
              <w:rPr>
                <w:b/>
              </w:rPr>
              <w:t>Ответы детей:</w:t>
            </w:r>
            <w:r w:rsidRPr="00927D46">
              <w:t xml:space="preserve"> Их и </w:t>
            </w:r>
            <w:r w:rsidRPr="00927D46">
              <w:rPr>
                <w:iCs/>
                <w:bdr w:val="none" w:sz="0" w:space="0" w:color="auto" w:frame="1"/>
              </w:rPr>
              <w:t xml:space="preserve">называют – редкие. </w:t>
            </w:r>
          </w:p>
          <w:p w:rsidR="008D79DD" w:rsidRPr="00927D46" w:rsidRDefault="008D79DD" w:rsidP="00927D46">
            <w:pPr>
              <w:jc w:val="both"/>
            </w:pPr>
            <w:r w:rsidRPr="00927D46">
              <w:rPr>
                <w:b/>
                <w:iCs/>
                <w:bdr w:val="none" w:sz="0" w:space="0" w:color="auto" w:frame="1"/>
              </w:rPr>
              <w:t>Ответы детей:</w:t>
            </w:r>
            <w:r w:rsidRPr="00927D46">
              <w:rPr>
                <w:iCs/>
                <w:bdr w:val="none" w:sz="0" w:space="0" w:color="auto" w:frame="1"/>
              </w:rPr>
              <w:t xml:space="preserve"> потому что их мало и они могут исчезнуть.</w:t>
            </w:r>
          </w:p>
          <w:p w:rsidR="008D79DD" w:rsidRPr="00927D46" w:rsidRDefault="008D79DD" w:rsidP="00927D46">
            <w:pPr>
              <w:jc w:val="both"/>
            </w:pPr>
            <w:r w:rsidRPr="00927D46">
              <w:rPr>
                <w:b/>
                <w:iCs/>
                <w:bdr w:val="none" w:sz="0" w:space="0" w:color="auto" w:frame="1"/>
              </w:rPr>
              <w:t>Ответы детей:</w:t>
            </w:r>
            <w:r w:rsidRPr="00927D46">
              <w:rPr>
                <w:iCs/>
                <w:bdr w:val="none" w:sz="0" w:space="0" w:color="auto" w:frame="1"/>
              </w:rPr>
              <w:t xml:space="preserve"> потому что люди не берегут их</w:t>
            </w:r>
          </w:p>
          <w:p w:rsidR="008D79DD" w:rsidRPr="00927D46" w:rsidRDefault="008D79DD" w:rsidP="00927D46">
            <w:pPr>
              <w:jc w:val="both"/>
            </w:pPr>
          </w:p>
          <w:p w:rsidR="00EA6AE8" w:rsidRPr="00927D46" w:rsidRDefault="00EA6AE8" w:rsidP="00927D46">
            <w:pPr>
              <w:jc w:val="both"/>
              <w:rPr>
                <w:b/>
              </w:rPr>
            </w:pPr>
          </w:p>
          <w:p w:rsidR="00A17BB6" w:rsidRPr="00927D46" w:rsidRDefault="00A17BB6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 xml:space="preserve">Предполагаемые ответы: </w:t>
            </w:r>
          </w:p>
          <w:p w:rsidR="00A17BB6" w:rsidRPr="00927D46" w:rsidRDefault="008D79DD" w:rsidP="00927D46">
            <w:pPr>
              <w:jc w:val="both"/>
            </w:pPr>
            <w:r w:rsidRPr="00927D46">
              <w:t>ураган может вырвать деревья с корнем и тем самым погубить дерево, оно засохнет. А на дереве быть может, было, гнездо птицы с яйцами. Гнездо разорено, яйца все разбились, птенцы погибли и т.д.</w:t>
            </w: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EA6AE8" w:rsidRPr="00927D46" w:rsidRDefault="00EA6AE8" w:rsidP="00927D46">
            <w:pPr>
              <w:jc w:val="both"/>
            </w:pPr>
          </w:p>
          <w:p w:rsidR="00EA6AE8" w:rsidRPr="00927D46" w:rsidRDefault="00EA6AE8" w:rsidP="00927D46">
            <w:pPr>
              <w:jc w:val="both"/>
            </w:pPr>
          </w:p>
          <w:p w:rsidR="00EA6AE8" w:rsidRPr="00927D46" w:rsidRDefault="00EA6AE8" w:rsidP="00927D46">
            <w:pPr>
              <w:jc w:val="both"/>
            </w:pPr>
          </w:p>
          <w:p w:rsidR="00EA6AE8" w:rsidRPr="00927D46" w:rsidRDefault="00EA6AE8" w:rsidP="00927D46">
            <w:pPr>
              <w:jc w:val="both"/>
            </w:pPr>
          </w:p>
          <w:p w:rsidR="00EA6AE8" w:rsidRPr="00927D46" w:rsidRDefault="00EA6AE8" w:rsidP="00927D46">
            <w:pPr>
              <w:jc w:val="both"/>
            </w:pPr>
          </w:p>
          <w:p w:rsidR="00EA6AE8" w:rsidRPr="00927D46" w:rsidRDefault="00EA6AE8" w:rsidP="00927D46">
            <w:pPr>
              <w:jc w:val="both"/>
            </w:pPr>
          </w:p>
          <w:p w:rsidR="00EA6AE8" w:rsidRDefault="00EA6AE8" w:rsidP="00927D46">
            <w:pPr>
              <w:jc w:val="both"/>
            </w:pPr>
          </w:p>
          <w:p w:rsidR="00D0142D" w:rsidRDefault="00D0142D" w:rsidP="00927D46">
            <w:pPr>
              <w:jc w:val="both"/>
            </w:pPr>
          </w:p>
          <w:p w:rsidR="00D0142D" w:rsidRDefault="00D0142D" w:rsidP="00927D46">
            <w:pPr>
              <w:jc w:val="both"/>
            </w:pPr>
          </w:p>
          <w:p w:rsidR="00D0142D" w:rsidRDefault="00D0142D" w:rsidP="00927D46">
            <w:pPr>
              <w:jc w:val="both"/>
              <w:rPr>
                <w:b/>
              </w:rPr>
            </w:pPr>
          </w:p>
          <w:p w:rsidR="00D0142D" w:rsidRDefault="00D0142D" w:rsidP="00927D46">
            <w:pPr>
              <w:jc w:val="both"/>
            </w:pPr>
            <w:r w:rsidRPr="00D0142D">
              <w:rPr>
                <w:b/>
              </w:rPr>
              <w:t>Предполагаемый ответ:</w:t>
            </w:r>
            <w:r>
              <w:t xml:space="preserve"> Да очень хотим! Расскажите нам, пожалуйста.</w:t>
            </w:r>
          </w:p>
          <w:p w:rsidR="00EA6AE8" w:rsidRPr="00927D46" w:rsidRDefault="00EA6AE8" w:rsidP="00927D46">
            <w:pPr>
              <w:jc w:val="both"/>
            </w:pPr>
          </w:p>
          <w:p w:rsidR="00A17BB6" w:rsidRPr="00927D46" w:rsidRDefault="00EA6AE8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>Предполагаемый ответ</w:t>
            </w:r>
            <w:r w:rsidR="00A17BB6" w:rsidRPr="00927D46">
              <w:rPr>
                <w:b/>
              </w:rPr>
              <w:t>:</w:t>
            </w:r>
          </w:p>
          <w:p w:rsidR="00A17BB6" w:rsidRPr="00927D46" w:rsidRDefault="00EF5EFF" w:rsidP="00927D46">
            <w:pPr>
              <w:jc w:val="both"/>
            </w:pPr>
            <w:r w:rsidRPr="00927D46">
              <w:rPr>
                <w:shd w:val="clear" w:color="auto" w:fill="FFFFFF"/>
              </w:rPr>
              <w:t>Потому что красный цвет красивый, яркий, нарядный.</w:t>
            </w:r>
          </w:p>
          <w:p w:rsidR="00A17BB6" w:rsidRPr="00927D46" w:rsidRDefault="00EA6AE8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>Предполагаемый ответ</w:t>
            </w:r>
            <w:r w:rsidR="00A17BB6" w:rsidRPr="00927D46">
              <w:rPr>
                <w:b/>
              </w:rPr>
              <w:t xml:space="preserve">: </w:t>
            </w:r>
          </w:p>
          <w:p w:rsidR="00A17BB6" w:rsidRPr="00927D46" w:rsidRDefault="00EF5EFF" w:rsidP="00927D46">
            <w:pPr>
              <w:jc w:val="both"/>
            </w:pPr>
            <w:r w:rsidRPr="00927D46">
              <w:rPr>
                <w:shd w:val="clear" w:color="auto" w:fill="FFFFFF"/>
              </w:rPr>
              <w:t>Красный цвет может обозначать внимание, запрет, опасность, предупреждение…</w:t>
            </w: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  <w:rPr>
                <w:b/>
              </w:rPr>
            </w:pPr>
          </w:p>
          <w:p w:rsidR="00A17BB6" w:rsidRPr="00927D46" w:rsidRDefault="00EA6AE8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>Предполагаемый ответ</w:t>
            </w:r>
            <w:r w:rsidR="00A17BB6" w:rsidRPr="00927D46">
              <w:rPr>
                <w:b/>
              </w:rPr>
              <w:t xml:space="preserve">: </w:t>
            </w:r>
          </w:p>
          <w:p w:rsidR="00EF5EFF" w:rsidRPr="00927D46" w:rsidRDefault="00EF5EFF" w:rsidP="00927D46">
            <w:pPr>
              <w:jc w:val="both"/>
            </w:pPr>
            <w:r w:rsidRPr="00927D46">
              <w:t>деревья, цветы</w:t>
            </w:r>
          </w:p>
          <w:p w:rsidR="00A17BB6" w:rsidRPr="00927D46" w:rsidRDefault="00A17BB6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477D83" w:rsidRDefault="00477D83" w:rsidP="00927D46">
            <w:pPr>
              <w:jc w:val="both"/>
              <w:rPr>
                <w:b/>
              </w:rPr>
            </w:pPr>
          </w:p>
          <w:p w:rsidR="00A17BB6" w:rsidRPr="00927D46" w:rsidRDefault="00302222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lastRenderedPageBreak/>
              <w:t>Предполагаемый ответ:</w:t>
            </w:r>
          </w:p>
          <w:p w:rsidR="00EF5EFF" w:rsidRPr="00927D46" w:rsidRDefault="00EA6AE8" w:rsidP="00927D46">
            <w:pPr>
              <w:jc w:val="both"/>
            </w:pPr>
            <w:r w:rsidRPr="00927D46">
              <w:t xml:space="preserve">Это </w:t>
            </w:r>
            <w:r w:rsidR="00EF5EFF" w:rsidRPr="00927D46">
              <w:t>звери, птицы</w:t>
            </w:r>
          </w:p>
          <w:p w:rsidR="00A17BB6" w:rsidRPr="00927D46" w:rsidRDefault="00A17BB6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Default="00EF5EFF" w:rsidP="00927D46">
            <w:pPr>
              <w:jc w:val="both"/>
            </w:pPr>
          </w:p>
          <w:p w:rsidR="00174483" w:rsidRDefault="00174483" w:rsidP="00927D46">
            <w:pPr>
              <w:jc w:val="both"/>
            </w:pPr>
          </w:p>
          <w:p w:rsidR="00174483" w:rsidRPr="00927D46" w:rsidRDefault="00174483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A17BB6" w:rsidRPr="00927D46" w:rsidRDefault="00302222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>Предполагаемый ответ</w:t>
            </w:r>
            <w:r w:rsidR="00EF5EFF" w:rsidRPr="00927D46">
              <w:rPr>
                <w:b/>
              </w:rPr>
              <w:t>:</w:t>
            </w:r>
          </w:p>
          <w:p w:rsidR="00A17BB6" w:rsidRPr="00927D46" w:rsidRDefault="00EF5EFF" w:rsidP="00927D46">
            <w:pPr>
              <w:jc w:val="both"/>
            </w:pPr>
            <w:r w:rsidRPr="00927D46">
              <w:t>Растения исчезнут, в лесах не будет животных, не будут петь птицы, не будут цвести красивые растения.</w:t>
            </w:r>
          </w:p>
          <w:p w:rsidR="00A17BB6" w:rsidRPr="00927D46" w:rsidRDefault="00302222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>Предполагаемый ответ</w:t>
            </w:r>
            <w:r w:rsidR="00EF5EFF" w:rsidRPr="00927D46">
              <w:rPr>
                <w:b/>
              </w:rPr>
              <w:t>:</w:t>
            </w:r>
          </w:p>
          <w:p w:rsidR="00A17BB6" w:rsidRPr="00927D46" w:rsidRDefault="00EF5EFF" w:rsidP="00170C32">
            <w:r w:rsidRPr="00927D46">
              <w:t>Да, очень хотим познакомиться</w:t>
            </w:r>
            <w:r w:rsidR="00A17BB6" w:rsidRPr="00927D46">
              <w:t>!</w:t>
            </w: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876521" w:rsidRPr="00927D46" w:rsidRDefault="00876521" w:rsidP="00927D46">
            <w:pPr>
              <w:jc w:val="both"/>
            </w:pPr>
          </w:p>
          <w:p w:rsidR="00876521" w:rsidRPr="00927D46" w:rsidRDefault="00876521" w:rsidP="00927D46">
            <w:pPr>
              <w:jc w:val="both"/>
            </w:pPr>
          </w:p>
          <w:p w:rsidR="00876521" w:rsidRPr="00927D46" w:rsidRDefault="00876521" w:rsidP="00927D46">
            <w:pPr>
              <w:jc w:val="both"/>
            </w:pPr>
          </w:p>
          <w:p w:rsidR="00876521" w:rsidRPr="00927D46" w:rsidRDefault="00876521" w:rsidP="00927D46">
            <w:pPr>
              <w:jc w:val="both"/>
            </w:pPr>
          </w:p>
          <w:p w:rsidR="00876521" w:rsidRPr="00365E2B" w:rsidRDefault="00365E2B" w:rsidP="00927D46">
            <w:pPr>
              <w:jc w:val="both"/>
              <w:rPr>
                <w:b/>
              </w:rPr>
            </w:pPr>
            <w:r w:rsidRPr="00365E2B">
              <w:rPr>
                <w:b/>
              </w:rPr>
              <w:t>Предполагаемый ответ:</w:t>
            </w:r>
          </w:p>
          <w:p w:rsidR="00365E2B" w:rsidRPr="00927D46" w:rsidRDefault="00365E2B" w:rsidP="00927D46">
            <w:pPr>
              <w:jc w:val="both"/>
            </w:pPr>
            <w:r>
              <w:t>Да, согласны. Давайте поиграем.</w:t>
            </w:r>
          </w:p>
          <w:p w:rsidR="00876521" w:rsidRPr="00927D46" w:rsidRDefault="00876521" w:rsidP="00927D46">
            <w:pPr>
              <w:jc w:val="both"/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9D3B73" w:rsidRDefault="009D3B73" w:rsidP="00927D46">
            <w:pPr>
              <w:jc w:val="both"/>
              <w:rPr>
                <w:b/>
              </w:rPr>
            </w:pPr>
          </w:p>
          <w:p w:rsidR="00A17BB6" w:rsidRPr="00927D46" w:rsidRDefault="00302222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>Предполагаемый ответ</w:t>
            </w:r>
            <w:r w:rsidR="00A17BB6" w:rsidRPr="00927D46">
              <w:rPr>
                <w:b/>
              </w:rPr>
              <w:t>:</w:t>
            </w:r>
          </w:p>
          <w:p w:rsidR="00876521" w:rsidRPr="00927D46" w:rsidRDefault="00876521" w:rsidP="00927D46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rFonts w:ascii="Arial Narrow" w:hAnsi="Arial Narrow"/>
                <w:color w:val="000000"/>
              </w:rPr>
            </w:pPr>
            <w:r w:rsidRPr="00927D46">
              <w:t>в зоопарке или в заповеднике.</w:t>
            </w:r>
            <w:r w:rsidRPr="00927D46">
              <w:rPr>
                <w:rFonts w:ascii="Arial Narrow" w:hAnsi="Arial Narrow"/>
                <w:color w:val="000000"/>
              </w:rPr>
              <w:t xml:space="preserve"> </w:t>
            </w:r>
          </w:p>
          <w:p w:rsidR="00A17BB6" w:rsidRPr="00927D46" w:rsidRDefault="00A17BB6" w:rsidP="00927D46">
            <w:pPr>
              <w:jc w:val="both"/>
              <w:rPr>
                <w:b/>
              </w:rPr>
            </w:pPr>
          </w:p>
          <w:p w:rsidR="00A17BB6" w:rsidRPr="00927D46" w:rsidRDefault="00302222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>Предполагаемый ответ</w:t>
            </w:r>
            <w:r w:rsidR="00A17BB6" w:rsidRPr="00927D46">
              <w:rPr>
                <w:b/>
              </w:rPr>
              <w:t>:</w:t>
            </w:r>
          </w:p>
          <w:p w:rsidR="00876521" w:rsidRPr="00927D46" w:rsidRDefault="00876521" w:rsidP="00927D46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</w:rPr>
            </w:pPr>
            <w:r w:rsidRPr="00927D46">
              <w:rPr>
                <w:rStyle w:val="c0"/>
              </w:rPr>
              <w:t>там живут животные, которых очень мало осталось и их охраняют люди.</w:t>
            </w: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EF5EFF" w:rsidRPr="00927D46" w:rsidRDefault="00EF5EFF" w:rsidP="00927D46">
            <w:pPr>
              <w:jc w:val="both"/>
            </w:pPr>
          </w:p>
          <w:p w:rsidR="00302222" w:rsidRPr="00927D46" w:rsidRDefault="00302222" w:rsidP="00927D46">
            <w:pPr>
              <w:jc w:val="both"/>
              <w:rPr>
                <w:b/>
              </w:rPr>
            </w:pPr>
          </w:p>
          <w:p w:rsidR="00EF5EFF" w:rsidRPr="00927D46" w:rsidRDefault="00876521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>П</w:t>
            </w:r>
            <w:r w:rsidR="00302222" w:rsidRPr="00927D46">
              <w:rPr>
                <w:b/>
              </w:rPr>
              <w:t>редполагаемый</w:t>
            </w:r>
            <w:r w:rsidRPr="00927D46">
              <w:rPr>
                <w:b/>
              </w:rPr>
              <w:t xml:space="preserve"> </w:t>
            </w:r>
            <w:r w:rsidR="00302222" w:rsidRPr="00927D46">
              <w:rPr>
                <w:b/>
              </w:rPr>
              <w:t>ответ</w:t>
            </w:r>
            <w:r w:rsidRPr="00927D46">
              <w:rPr>
                <w:b/>
              </w:rPr>
              <w:t>:</w:t>
            </w:r>
          </w:p>
          <w:p w:rsidR="000F7643" w:rsidRPr="00477D83" w:rsidRDefault="00876521" w:rsidP="00477D83">
            <w:pPr>
              <w:pStyle w:val="c7"/>
              <w:shd w:val="clear" w:color="auto" w:fill="FFFFFF"/>
              <w:spacing w:before="0" w:beforeAutospacing="0" w:after="0" w:afterAutospacing="0"/>
              <w:jc w:val="both"/>
              <w:rPr>
                <w:shd w:val="clear" w:color="auto" w:fill="FFFFFF"/>
              </w:rPr>
            </w:pPr>
            <w:r w:rsidRPr="00927D46">
              <w:rPr>
                <w:rStyle w:val="c0"/>
                <w:shd w:val="clear" w:color="auto" w:fill="FFFFFF"/>
              </w:rPr>
              <w:t>нет, природу нужно беречь в любом месте.</w:t>
            </w:r>
            <w:r w:rsidRPr="00927D46">
              <w:rPr>
                <w:rStyle w:val="apple-converted-space"/>
                <w:shd w:val="clear" w:color="auto" w:fill="FFFFFF"/>
              </w:rPr>
              <w:t> </w:t>
            </w:r>
          </w:p>
          <w:p w:rsidR="000F7643" w:rsidRPr="00927D46" w:rsidRDefault="000F7643" w:rsidP="00927D46">
            <w:pPr>
              <w:jc w:val="both"/>
              <w:rPr>
                <w:b/>
              </w:rPr>
            </w:pPr>
          </w:p>
          <w:p w:rsidR="00EF5EFF" w:rsidRPr="00927D46" w:rsidRDefault="00876521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>П</w:t>
            </w:r>
            <w:r w:rsidR="00302222" w:rsidRPr="00927D46">
              <w:rPr>
                <w:b/>
              </w:rPr>
              <w:t>редполагаемый</w:t>
            </w:r>
            <w:r w:rsidRPr="00927D46">
              <w:rPr>
                <w:b/>
              </w:rPr>
              <w:t xml:space="preserve"> </w:t>
            </w:r>
            <w:r w:rsidR="00302222" w:rsidRPr="00927D46">
              <w:rPr>
                <w:b/>
              </w:rPr>
              <w:t>ответ</w:t>
            </w:r>
            <w:r w:rsidRPr="00927D46">
              <w:rPr>
                <w:b/>
              </w:rPr>
              <w:t>:</w:t>
            </w:r>
          </w:p>
          <w:p w:rsidR="00876521" w:rsidRPr="00927D46" w:rsidRDefault="00876521" w:rsidP="00927D46">
            <w:pPr>
              <w:jc w:val="both"/>
            </w:pPr>
            <w:r w:rsidRPr="00927D46">
              <w:t>мы будем беречь природу</w:t>
            </w:r>
          </w:p>
          <w:p w:rsidR="00EF5EFF" w:rsidRPr="00927D46" w:rsidRDefault="00302222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>Предполагаемый ответ:</w:t>
            </w:r>
          </w:p>
          <w:p w:rsidR="001402C7" w:rsidRPr="00927D46" w:rsidRDefault="000F7643" w:rsidP="00927D46">
            <w:pPr>
              <w:jc w:val="both"/>
            </w:pPr>
            <w:r w:rsidRPr="00927D46">
              <w:t xml:space="preserve">Соблюдать правила </w:t>
            </w:r>
          </w:p>
          <w:p w:rsidR="001402C7" w:rsidRPr="00927D46" w:rsidRDefault="001402C7" w:rsidP="00927D46">
            <w:pPr>
              <w:jc w:val="both"/>
            </w:pPr>
          </w:p>
          <w:p w:rsidR="008E480E" w:rsidRPr="00477D83" w:rsidRDefault="000F7643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>Предполагаемый ответ</w:t>
            </w:r>
            <w:r w:rsidR="00A17BB6" w:rsidRPr="00927D46">
              <w:rPr>
                <w:b/>
              </w:rPr>
              <w:t>:</w:t>
            </w:r>
          </w:p>
          <w:p w:rsidR="00A17BB6" w:rsidRPr="00927D46" w:rsidRDefault="00A17BB6" w:rsidP="00477D83">
            <w:pPr>
              <w:jc w:val="both"/>
              <w:rPr>
                <w:b/>
              </w:rPr>
            </w:pPr>
            <w:r w:rsidRPr="00927D46">
              <w:t xml:space="preserve">1. Нельзя ломать ветки </w:t>
            </w:r>
            <w:r w:rsidRPr="00927D46">
              <w:lastRenderedPageBreak/>
              <w:t>деревьев. </w:t>
            </w:r>
            <w:r w:rsidRPr="00927D46">
              <w:br/>
              <w:t>2. Нельзя рвать травинки, листочки, цветочки. </w:t>
            </w:r>
            <w:r w:rsidRPr="00927D46">
              <w:br/>
              <w:t>3</w:t>
            </w:r>
            <w:proofErr w:type="gramStart"/>
            <w:r w:rsidRPr="00927D46">
              <w:t xml:space="preserve"> Н</w:t>
            </w:r>
            <w:proofErr w:type="gramEnd"/>
            <w:r w:rsidRPr="00927D46">
              <w:t>ельзя разорять птичьи гнезда, муравейники, звериные норы. </w:t>
            </w:r>
            <w:r w:rsidRPr="00927D46">
              <w:br/>
              <w:t>4. Нельзя приносить домой животных из леса. </w:t>
            </w:r>
            <w:r w:rsidRPr="00927D46">
              <w:br/>
              <w:t>5. Нельзя оставлять после себя не потушенным огонь в лесу. </w:t>
            </w:r>
            <w:r w:rsidRPr="00927D46">
              <w:br/>
              <w:t>6. Нельзя брать в руки птичьи яйца. </w:t>
            </w:r>
            <w:r w:rsidRPr="00927D46">
              <w:br/>
            </w:r>
          </w:p>
          <w:p w:rsidR="008E480E" w:rsidRPr="00927D46" w:rsidRDefault="008E480E" w:rsidP="00927D46">
            <w:pPr>
              <w:jc w:val="both"/>
            </w:pPr>
          </w:p>
          <w:p w:rsidR="000F7643" w:rsidRPr="00927D46" w:rsidRDefault="000F7643" w:rsidP="00927D46">
            <w:pPr>
              <w:ind w:firstLine="360"/>
              <w:jc w:val="both"/>
              <w:rPr>
                <w:b/>
              </w:rPr>
            </w:pPr>
          </w:p>
          <w:p w:rsidR="000F7643" w:rsidRPr="00927D46" w:rsidRDefault="000F7643" w:rsidP="00927D46">
            <w:pPr>
              <w:ind w:firstLine="360"/>
              <w:jc w:val="both"/>
              <w:rPr>
                <w:b/>
              </w:rPr>
            </w:pPr>
          </w:p>
          <w:p w:rsidR="000F7643" w:rsidRPr="00927D46" w:rsidRDefault="000F7643" w:rsidP="00927D46">
            <w:pPr>
              <w:ind w:firstLine="360"/>
              <w:jc w:val="both"/>
              <w:rPr>
                <w:b/>
              </w:rPr>
            </w:pPr>
          </w:p>
          <w:p w:rsidR="000F7643" w:rsidRPr="00927D46" w:rsidRDefault="000F7643" w:rsidP="00477D83">
            <w:pPr>
              <w:jc w:val="both"/>
              <w:rPr>
                <w:b/>
              </w:rPr>
            </w:pPr>
          </w:p>
          <w:p w:rsidR="00555CC0" w:rsidRPr="00174483" w:rsidRDefault="008E480E" w:rsidP="00174483">
            <w:pPr>
              <w:ind w:firstLine="360"/>
              <w:jc w:val="both"/>
              <w:rPr>
                <w:b/>
              </w:rPr>
            </w:pPr>
            <w:r w:rsidRPr="00927D46">
              <w:rPr>
                <w:b/>
              </w:rPr>
              <w:t>Рассказы детей</w:t>
            </w:r>
          </w:p>
          <w:p w:rsidR="00555CC0" w:rsidRPr="00927D46" w:rsidRDefault="00555CC0" w:rsidP="00927D46">
            <w:pPr>
              <w:jc w:val="both"/>
            </w:pPr>
          </w:p>
          <w:p w:rsidR="00555CC0" w:rsidRPr="00927D46" w:rsidRDefault="00487EE9" w:rsidP="00927D46">
            <w:pPr>
              <w:jc w:val="both"/>
            </w:pPr>
            <w:r w:rsidRPr="00487EE9">
              <w:t>Дети делятся парами, каждая пара подходит к столу, выбирает конверт с разрезной фотографией животного или растительного мира, собирает картинку, затем рассказывают</w:t>
            </w:r>
          </w:p>
          <w:p w:rsidR="00053D5E" w:rsidRPr="00927D46" w:rsidRDefault="00053D5E" w:rsidP="00927D46">
            <w:pPr>
              <w:jc w:val="both"/>
              <w:rPr>
                <w:b/>
              </w:rPr>
            </w:pPr>
          </w:p>
          <w:p w:rsidR="00487EE9" w:rsidRDefault="00487EE9" w:rsidP="00487EE9"/>
          <w:p w:rsidR="00E35CFE" w:rsidRPr="00487EE9" w:rsidRDefault="00487EE9" w:rsidP="00487EE9">
            <w:pPr>
              <w:ind w:firstLine="708"/>
            </w:pPr>
            <w:r>
              <w:t>Выполняют задания</w:t>
            </w:r>
          </w:p>
        </w:tc>
        <w:tc>
          <w:tcPr>
            <w:tcW w:w="2268" w:type="dxa"/>
          </w:tcPr>
          <w:p w:rsidR="00A17BB6" w:rsidRPr="00927D46" w:rsidRDefault="00A17BB6" w:rsidP="00927D46">
            <w:pPr>
              <w:jc w:val="both"/>
            </w:pPr>
            <w:r w:rsidRPr="00927D46">
              <w:lastRenderedPageBreak/>
              <w:t>Мотивирует детей на дальнейшую деятельность,  задает вопросы и организует дальнейшую деятельность</w:t>
            </w: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477D83" w:rsidP="00927D46">
            <w:pPr>
              <w:jc w:val="both"/>
            </w:pPr>
            <w:r>
              <w:t>Задает вопросы, обобщает ответы детей</w:t>
            </w: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302222" w:rsidRPr="00927D46" w:rsidRDefault="00302222" w:rsidP="00927D46">
            <w:pPr>
              <w:jc w:val="both"/>
            </w:pPr>
            <w:r w:rsidRPr="00927D46">
              <w:t>Мотивирует детей на дальнейшую деятельность,  задает вопросы и организует дальнейшую деятельность</w:t>
            </w:r>
          </w:p>
          <w:p w:rsidR="00302222" w:rsidRPr="00927D46" w:rsidRDefault="00302222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302222" w:rsidRPr="00927D46" w:rsidRDefault="00302222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  <w:r w:rsidRPr="00927D46">
              <w:t>Мотивирует детей на дальнейшую деятельность,  задает вопросы и организует дальнейшую деятельность</w:t>
            </w: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7F71F6" w:rsidRDefault="007F71F6" w:rsidP="00927D46">
            <w:pPr>
              <w:jc w:val="both"/>
            </w:pPr>
          </w:p>
          <w:p w:rsidR="00A17BB6" w:rsidRPr="00927D46" w:rsidRDefault="00365E2B" w:rsidP="00927D46">
            <w:pPr>
              <w:jc w:val="both"/>
            </w:pPr>
            <w:r>
              <w:t xml:space="preserve">Проводит </w:t>
            </w:r>
            <w:proofErr w:type="spellStart"/>
            <w:r>
              <w:t>физминутку</w:t>
            </w:r>
            <w:proofErr w:type="spellEnd"/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Default="00A17BB6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Pr="00927D46" w:rsidRDefault="00365E2B" w:rsidP="00927D46">
            <w:pPr>
              <w:jc w:val="both"/>
            </w:pPr>
          </w:p>
          <w:p w:rsidR="00302222" w:rsidRDefault="00302222" w:rsidP="00927D46">
            <w:pPr>
              <w:jc w:val="both"/>
            </w:pPr>
            <w:r w:rsidRPr="00927D46">
              <w:t>Мотивирует детей на дальнейшую деятельность,  задает вопросы и организует дальнейшую деятельность</w:t>
            </w:r>
          </w:p>
          <w:p w:rsidR="00477D83" w:rsidRDefault="00477D83" w:rsidP="00927D46">
            <w:pPr>
              <w:jc w:val="both"/>
            </w:pPr>
          </w:p>
          <w:p w:rsidR="00477D83" w:rsidRDefault="00477D83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365E2B" w:rsidRDefault="00365E2B" w:rsidP="00927D46">
            <w:pPr>
              <w:jc w:val="both"/>
            </w:pPr>
          </w:p>
          <w:p w:rsidR="007C01EA" w:rsidRDefault="007C01EA" w:rsidP="00927D46">
            <w:pPr>
              <w:jc w:val="both"/>
            </w:pPr>
          </w:p>
          <w:p w:rsidR="00A17BB6" w:rsidRPr="00927D46" w:rsidRDefault="00477D83" w:rsidP="00927D46">
            <w:pPr>
              <w:jc w:val="both"/>
            </w:pPr>
            <w:r>
              <w:t xml:space="preserve">Показывает картинки, обобщает ответы </w:t>
            </w:r>
            <w:r>
              <w:lastRenderedPageBreak/>
              <w:t>детей</w:t>
            </w:r>
          </w:p>
          <w:p w:rsidR="00A17BB6" w:rsidRPr="00927D46" w:rsidRDefault="00A17BB6" w:rsidP="00927D46">
            <w:pPr>
              <w:jc w:val="both"/>
            </w:pPr>
          </w:p>
          <w:p w:rsidR="000F7643" w:rsidRPr="00927D46" w:rsidRDefault="000F7643" w:rsidP="00927D46">
            <w:pPr>
              <w:jc w:val="both"/>
            </w:pPr>
            <w:r w:rsidRPr="00927D46">
              <w:t>Дети берут и показывают по одной карточке, на которой изображены правила поведения и</w:t>
            </w:r>
          </w:p>
          <w:p w:rsidR="00616698" w:rsidRPr="00927D46" w:rsidRDefault="000F7643" w:rsidP="00927D46">
            <w:pPr>
              <w:jc w:val="both"/>
            </w:pPr>
            <w:r w:rsidRPr="00927D46">
              <w:t xml:space="preserve">рассказывают стихотворение </w:t>
            </w:r>
            <w:proofErr w:type="gramStart"/>
            <w:r w:rsidRPr="00927D46">
              <w:t>–п</w:t>
            </w:r>
            <w:proofErr w:type="gramEnd"/>
            <w:r w:rsidRPr="00927D46">
              <w:t>равило.</w:t>
            </w:r>
          </w:p>
          <w:p w:rsidR="00053D5E" w:rsidRPr="00927D46" w:rsidRDefault="00053D5E" w:rsidP="00927D46">
            <w:pPr>
              <w:jc w:val="both"/>
            </w:pPr>
          </w:p>
          <w:p w:rsidR="00053D5E" w:rsidRPr="00927D46" w:rsidRDefault="00053D5E" w:rsidP="00927D46">
            <w:pPr>
              <w:jc w:val="both"/>
            </w:pPr>
          </w:p>
          <w:p w:rsidR="007C01EA" w:rsidRDefault="007C01EA" w:rsidP="00927D46">
            <w:pPr>
              <w:jc w:val="both"/>
            </w:pPr>
          </w:p>
          <w:p w:rsidR="007C01EA" w:rsidRDefault="007C01EA" w:rsidP="00927D46">
            <w:pPr>
              <w:jc w:val="both"/>
            </w:pPr>
          </w:p>
          <w:p w:rsidR="007C01EA" w:rsidRDefault="007C01EA" w:rsidP="00927D46">
            <w:pPr>
              <w:jc w:val="both"/>
            </w:pPr>
          </w:p>
          <w:p w:rsidR="007C01EA" w:rsidRDefault="007C01EA" w:rsidP="00927D46">
            <w:pPr>
              <w:jc w:val="both"/>
            </w:pPr>
          </w:p>
          <w:p w:rsidR="007C01EA" w:rsidRDefault="007C01EA" w:rsidP="00927D46">
            <w:pPr>
              <w:jc w:val="both"/>
            </w:pPr>
          </w:p>
          <w:p w:rsidR="007C01EA" w:rsidRDefault="007C01EA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  <w:r>
              <w:t>З</w:t>
            </w:r>
            <w:r w:rsidR="00A17BB6" w:rsidRPr="00927D46">
              <w:t>адает вопросы и организует дальнейшую деятельность</w:t>
            </w:r>
          </w:p>
        </w:tc>
        <w:tc>
          <w:tcPr>
            <w:tcW w:w="1937" w:type="dxa"/>
          </w:tcPr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477D83" w:rsidRPr="00177BC4" w:rsidRDefault="00477D83" w:rsidP="00477D83">
            <w:pPr>
              <w:pStyle w:val="a7"/>
              <w:spacing w:after="0" w:line="240" w:lineRule="atLeast"/>
              <w:ind w:left="0" w:right="-567"/>
              <w:rPr>
                <w:rFonts w:ascii="Times New Roman" w:hAnsi="Times New Roman" w:cs="Times New Roman"/>
                <w:sz w:val="24"/>
                <w:szCs w:val="24"/>
              </w:rPr>
            </w:pPr>
            <w:r w:rsidRPr="00177BC4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</w:t>
            </w:r>
          </w:p>
          <w:p w:rsidR="00A17BB6" w:rsidRPr="00927D46" w:rsidRDefault="00477D83" w:rsidP="00477D83">
            <w:pPr>
              <w:jc w:val="both"/>
            </w:pPr>
            <w:r w:rsidRPr="00177BC4">
              <w:t>рассмотреть</w:t>
            </w:r>
            <w:r>
              <w:t xml:space="preserve"> слайды </w:t>
            </w: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EA6AE8" w:rsidRPr="00927D46" w:rsidRDefault="00EA6AE8" w:rsidP="00927D46">
            <w:pPr>
              <w:jc w:val="both"/>
            </w:pPr>
            <w:r w:rsidRPr="00927D46">
              <w:t xml:space="preserve">Показ презентации </w:t>
            </w: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EA6AE8" w:rsidRPr="00927D46" w:rsidRDefault="00EA6AE8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A17BB6" w:rsidRPr="00927D46" w:rsidRDefault="00A17BB6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1402C7" w:rsidRPr="00927D46" w:rsidRDefault="001402C7" w:rsidP="00927D46">
            <w:pPr>
              <w:jc w:val="both"/>
            </w:pPr>
          </w:p>
          <w:p w:rsidR="008E480E" w:rsidRPr="00927D46" w:rsidRDefault="008E480E" w:rsidP="00927D46">
            <w:pPr>
              <w:jc w:val="both"/>
            </w:pPr>
          </w:p>
          <w:p w:rsidR="008E480E" w:rsidRPr="00927D46" w:rsidRDefault="008E480E" w:rsidP="00927D46">
            <w:pPr>
              <w:jc w:val="both"/>
            </w:pPr>
          </w:p>
          <w:p w:rsidR="000F7643" w:rsidRPr="00927D46" w:rsidRDefault="000F7643" w:rsidP="00927D46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927D46">
              <w:rPr>
                <w:iCs/>
                <w:bdr w:val="none" w:sz="0" w:space="0" w:color="auto" w:frame="1"/>
              </w:rPr>
              <w:t>выводятся на экране</w:t>
            </w:r>
            <w:r w:rsidRPr="00927D46">
              <w:t>.</w:t>
            </w:r>
          </w:p>
          <w:p w:rsidR="00A17BB6" w:rsidRPr="00927D46" w:rsidRDefault="000F7643" w:rsidP="00927D46">
            <w:pPr>
              <w:jc w:val="both"/>
            </w:pPr>
            <w:r w:rsidRPr="00927D46">
              <w:rPr>
                <w:b/>
              </w:rPr>
              <w:t xml:space="preserve">Игра: «Если б </w:t>
            </w:r>
            <w:r w:rsidRPr="00927D46">
              <w:rPr>
                <w:b/>
              </w:rPr>
              <w:lastRenderedPageBreak/>
              <w:t>был ты чародей, чтоб ты сделал для зверей?»</w:t>
            </w:r>
          </w:p>
        </w:tc>
      </w:tr>
      <w:tr w:rsidR="00487EE9" w:rsidRPr="00927D46" w:rsidTr="00FF1825">
        <w:trPr>
          <w:trHeight w:val="17837"/>
        </w:trPr>
        <w:tc>
          <w:tcPr>
            <w:tcW w:w="2946" w:type="dxa"/>
          </w:tcPr>
          <w:p w:rsidR="00487EE9" w:rsidRDefault="00487EE9" w:rsidP="00487EE9">
            <w:pPr>
              <w:rPr>
                <w:b/>
              </w:rPr>
            </w:pPr>
            <w:r w:rsidRPr="00487EE9">
              <w:rPr>
                <w:b/>
              </w:rPr>
              <w:lastRenderedPageBreak/>
              <w:t>3. Заключительная часть</w:t>
            </w:r>
          </w:p>
          <w:p w:rsidR="00487EE9" w:rsidRDefault="00487EE9" w:rsidP="00487EE9">
            <w:pPr>
              <w:rPr>
                <w:b/>
              </w:rPr>
            </w:pPr>
          </w:p>
          <w:p w:rsidR="00487EE9" w:rsidRPr="00487EE9" w:rsidRDefault="00487EE9" w:rsidP="00487EE9">
            <w:pPr>
              <w:rPr>
                <w:b/>
              </w:rPr>
            </w:pPr>
          </w:p>
          <w:p w:rsidR="00487EE9" w:rsidRPr="00487EE9" w:rsidRDefault="00487EE9" w:rsidP="00487EE9">
            <w:pPr>
              <w:rPr>
                <w:b/>
              </w:rPr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Default="00487EE9" w:rsidP="00927D46">
            <w:pPr>
              <w:jc w:val="both"/>
              <w:rPr>
                <w:b/>
              </w:rPr>
            </w:pPr>
            <w:r w:rsidRPr="00487EE9">
              <w:rPr>
                <w:b/>
              </w:rPr>
              <w:t>3.1. Итог</w:t>
            </w: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E268C3" w:rsidRDefault="00E268C3" w:rsidP="00927D46">
            <w:pPr>
              <w:jc w:val="both"/>
              <w:rPr>
                <w:b/>
              </w:rPr>
            </w:pPr>
          </w:p>
          <w:p w:rsidR="00E268C3" w:rsidRDefault="00E268C3" w:rsidP="00927D46">
            <w:pPr>
              <w:jc w:val="both"/>
              <w:rPr>
                <w:b/>
              </w:rPr>
            </w:pPr>
          </w:p>
          <w:p w:rsidR="00E268C3" w:rsidRDefault="00E268C3" w:rsidP="00927D46">
            <w:pPr>
              <w:jc w:val="both"/>
              <w:rPr>
                <w:b/>
              </w:rPr>
            </w:pPr>
          </w:p>
          <w:p w:rsidR="00E268C3" w:rsidRDefault="00E268C3" w:rsidP="00927D46">
            <w:pPr>
              <w:jc w:val="both"/>
              <w:rPr>
                <w:b/>
              </w:rPr>
            </w:pPr>
          </w:p>
          <w:p w:rsidR="00E268C3" w:rsidRDefault="00E268C3" w:rsidP="00927D46">
            <w:pPr>
              <w:jc w:val="both"/>
              <w:rPr>
                <w:b/>
              </w:rPr>
            </w:pPr>
          </w:p>
          <w:p w:rsidR="00E268C3" w:rsidRDefault="00E268C3" w:rsidP="00927D46">
            <w:pPr>
              <w:jc w:val="both"/>
              <w:rPr>
                <w:b/>
              </w:rPr>
            </w:pPr>
          </w:p>
          <w:p w:rsidR="00E268C3" w:rsidRDefault="00E268C3" w:rsidP="00927D46">
            <w:pPr>
              <w:jc w:val="both"/>
              <w:rPr>
                <w:b/>
              </w:rPr>
            </w:pPr>
          </w:p>
          <w:p w:rsidR="00487EE9" w:rsidRDefault="00487EE9" w:rsidP="00927D46">
            <w:pPr>
              <w:jc w:val="both"/>
              <w:rPr>
                <w:b/>
              </w:rPr>
            </w:pPr>
          </w:p>
          <w:p w:rsidR="00956755" w:rsidRDefault="00956755" w:rsidP="00927D46">
            <w:pPr>
              <w:jc w:val="both"/>
              <w:rPr>
                <w:b/>
              </w:rPr>
            </w:pPr>
          </w:p>
          <w:p w:rsidR="00956755" w:rsidRDefault="00956755" w:rsidP="00927D46">
            <w:pPr>
              <w:jc w:val="both"/>
              <w:rPr>
                <w:b/>
              </w:rPr>
            </w:pPr>
          </w:p>
          <w:p w:rsidR="00956755" w:rsidRPr="00487EE9" w:rsidRDefault="00956755" w:rsidP="00927D46">
            <w:pPr>
              <w:jc w:val="both"/>
              <w:rPr>
                <w:b/>
              </w:rPr>
            </w:pPr>
          </w:p>
          <w:p w:rsidR="00487EE9" w:rsidRPr="00487EE9" w:rsidRDefault="00487EE9" w:rsidP="00927D46">
            <w:pPr>
              <w:jc w:val="both"/>
              <w:rPr>
                <w:b/>
              </w:rPr>
            </w:pPr>
            <w:r w:rsidRPr="00487EE9">
              <w:rPr>
                <w:b/>
              </w:rPr>
              <w:t>3.2.Рефлексия</w:t>
            </w:r>
          </w:p>
          <w:p w:rsidR="00487EE9" w:rsidRPr="00487EE9" w:rsidRDefault="00487EE9" w:rsidP="00927D46">
            <w:pPr>
              <w:jc w:val="both"/>
              <w:rPr>
                <w:b/>
              </w:rPr>
            </w:pPr>
          </w:p>
        </w:tc>
        <w:tc>
          <w:tcPr>
            <w:tcW w:w="4993" w:type="dxa"/>
          </w:tcPr>
          <w:p w:rsidR="00487EE9" w:rsidRPr="00927D46" w:rsidRDefault="00487EE9" w:rsidP="00927D46">
            <w:pPr>
              <w:jc w:val="both"/>
            </w:pPr>
            <w:r w:rsidRPr="00927D46">
              <w:rPr>
                <w:b/>
              </w:rPr>
              <w:lastRenderedPageBreak/>
              <w:t>Воспитатель:</w:t>
            </w:r>
            <w:r w:rsidRPr="00927D46">
              <w:t xml:space="preserve"> Ребята! Я приготовила для вас маленький музыкальный фильм. Хотите посмотреть?</w:t>
            </w:r>
          </w:p>
          <w:p w:rsidR="00487EE9" w:rsidRPr="00927D46" w:rsidRDefault="00487EE9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rPr>
                <w:i/>
              </w:rPr>
              <w:t xml:space="preserve"> </w:t>
            </w:r>
            <w:r w:rsidRPr="00927D46">
              <w:t>О чем говорится в этом фильме?</w:t>
            </w: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E268C3" w:rsidRDefault="00E268C3" w:rsidP="00927D46">
            <w:pPr>
              <w:jc w:val="both"/>
              <w:rPr>
                <w:b/>
                <w:iCs/>
                <w:bdr w:val="none" w:sz="0" w:space="0" w:color="auto" w:frame="1"/>
              </w:rPr>
            </w:pPr>
          </w:p>
          <w:p w:rsidR="00E268C3" w:rsidRDefault="00E268C3" w:rsidP="00927D46">
            <w:pPr>
              <w:jc w:val="both"/>
              <w:rPr>
                <w:b/>
                <w:iCs/>
                <w:bdr w:val="none" w:sz="0" w:space="0" w:color="auto" w:frame="1"/>
              </w:rPr>
            </w:pPr>
          </w:p>
          <w:p w:rsidR="00487EE9" w:rsidRPr="00927D46" w:rsidRDefault="00487EE9" w:rsidP="00927D46">
            <w:pPr>
              <w:jc w:val="both"/>
            </w:pPr>
            <w:r w:rsidRPr="00927D46">
              <w:rPr>
                <w:b/>
                <w:iCs/>
                <w:bdr w:val="none" w:sz="0" w:space="0" w:color="auto" w:frame="1"/>
              </w:rPr>
              <w:t>Воспитатель:</w:t>
            </w:r>
            <w:r w:rsidRPr="00927D46">
              <w:t> Как вы поняли, для чего нужна Красная книга?</w:t>
            </w:r>
          </w:p>
          <w:p w:rsidR="00487EE9" w:rsidRPr="00927D46" w:rsidRDefault="00487EE9" w:rsidP="00927D46">
            <w:pPr>
              <w:jc w:val="both"/>
            </w:pPr>
            <w:r w:rsidRPr="00927D46">
              <w:rPr>
                <w:b/>
                <w:iCs/>
                <w:bdr w:val="none" w:sz="0" w:space="0" w:color="auto" w:frame="1"/>
              </w:rPr>
              <w:t xml:space="preserve">Воспитатель: </w:t>
            </w:r>
            <w:r w:rsidRPr="00927D46">
              <w:rPr>
                <w:iCs/>
                <w:bdr w:val="none" w:sz="0" w:space="0" w:color="auto" w:frame="1"/>
              </w:rPr>
              <w:t>Правильно!</w:t>
            </w:r>
            <w:r w:rsidRPr="00927D46">
              <w:t xml:space="preserve"> Красная книга постоянно меняется. Люди постоянно изучают животный и растительный мир, ведут постоянное наблюдение за его состоянием. Постепенно люди узнают новые </w:t>
            </w:r>
            <w:proofErr w:type="gramStart"/>
            <w:r w:rsidRPr="00927D46">
              <w:t>факты об</w:t>
            </w:r>
            <w:proofErr w:type="gramEnd"/>
            <w:r w:rsidRPr="00927D46">
              <w:t xml:space="preserve"> исчезающих видах животных и растений, берут их под охрану, вносят в списки Красной книги.</w:t>
            </w:r>
          </w:p>
          <w:p w:rsidR="00487EE9" w:rsidRPr="00E268C3" w:rsidRDefault="00E268C3" w:rsidP="00E268C3">
            <w:pPr>
              <w:pStyle w:val="a5"/>
              <w:shd w:val="clear" w:color="auto" w:fill="FFFFFF"/>
              <w:spacing w:before="225" w:beforeAutospacing="0" w:after="225" w:afterAutospacing="0"/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Ребята, а ведь нам нужно вернуть Красную книгу в библиотеку, её там ждут. Очень многим детям хочется прочитать эту интересную книгу. </w:t>
            </w:r>
          </w:p>
          <w:p w:rsidR="00487EE9" w:rsidRPr="00927D46" w:rsidRDefault="00487EE9" w:rsidP="00927D46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Ребята, если хотите, мы с вами сделаем свою</w:t>
            </w:r>
            <w:r w:rsidRPr="00927D46">
              <w:rPr>
                <w:rStyle w:val="apple-converted-space"/>
              </w:rPr>
              <w:t> </w:t>
            </w:r>
            <w:r w:rsidRPr="00927D46">
              <w:rPr>
                <w:rStyle w:val="a4"/>
                <w:bdr w:val="none" w:sz="0" w:space="0" w:color="auto" w:frame="1"/>
              </w:rPr>
              <w:t>Красную книгу</w:t>
            </w:r>
            <w:r w:rsidRPr="00927D46">
              <w:t>, которая будет находиться у нас в</w:t>
            </w:r>
            <w:r w:rsidRPr="00927D46">
              <w:rPr>
                <w:rStyle w:val="apple-converted-space"/>
              </w:rPr>
              <w:t> </w:t>
            </w:r>
            <w:r w:rsidRPr="00927D46">
              <w:rPr>
                <w:rStyle w:val="a4"/>
                <w:bdr w:val="none" w:sz="0" w:space="0" w:color="auto" w:frame="1"/>
              </w:rPr>
              <w:t>группе</w:t>
            </w:r>
            <w:r w:rsidRPr="00927D46">
              <w:t>. Каждый раз, слушая рассказы, читая журналы и книги о редких растениях и животных, мы будем пополнять ее картинками, иллюстрациями, чтобы каждый из нас еще и еще раз запомнил растения и животных на тревожных страницах</w:t>
            </w:r>
            <w:r w:rsidRPr="00927D46">
              <w:rPr>
                <w:rStyle w:val="apple-converted-space"/>
              </w:rPr>
              <w:t> </w:t>
            </w:r>
            <w:r w:rsidRPr="00927D46">
              <w:rPr>
                <w:rStyle w:val="a4"/>
                <w:bdr w:val="none" w:sz="0" w:space="0" w:color="auto" w:frame="1"/>
              </w:rPr>
              <w:t>Красной книги</w:t>
            </w:r>
            <w:r w:rsidRPr="00927D46">
              <w:t xml:space="preserve">. </w:t>
            </w:r>
          </w:p>
          <w:p w:rsidR="00487EE9" w:rsidRPr="00927D46" w:rsidRDefault="00487EE9" w:rsidP="00927D46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Попробуем сейчас  создать свою</w:t>
            </w:r>
            <w:r w:rsidRPr="00927D46">
              <w:rPr>
                <w:rStyle w:val="apple-converted-space"/>
              </w:rPr>
              <w:t> </w:t>
            </w:r>
            <w:r w:rsidRPr="00927D46">
              <w:rPr>
                <w:rStyle w:val="a4"/>
                <w:bdr w:val="none" w:sz="0" w:space="0" w:color="auto" w:frame="1"/>
              </w:rPr>
              <w:t>красную книгу</w:t>
            </w:r>
            <w:r w:rsidRPr="00927D46">
              <w:t xml:space="preserve">? </w:t>
            </w:r>
          </w:p>
          <w:p w:rsidR="00487EE9" w:rsidRPr="00487EE9" w:rsidRDefault="00487EE9" w:rsidP="00927D46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Выберите любую картинку - </w:t>
            </w:r>
            <w:r w:rsidRPr="00927D46">
              <w:lastRenderedPageBreak/>
              <w:t>раскраску с понравившимися вам представителями живой природы, о которых мы сегодня рассказывали, и разукрасьте ее.  А затем вы расскажете, кто кого нарисовал, и на каких страницах  они  будут жить в нашей книге?</w:t>
            </w:r>
          </w:p>
          <w:p w:rsidR="00487EE9" w:rsidRPr="00487EE9" w:rsidRDefault="00487EE9" w:rsidP="00927D46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  <w:r w:rsidRPr="00927D46">
              <w:rPr>
                <w:b/>
              </w:rPr>
              <w:t>Воспитатель:</w:t>
            </w:r>
            <w:r w:rsidRPr="00927D46">
              <w:t xml:space="preserve">  Молодцы, все постарались. Получилось много разных представителей животного и растительного мира. А так же у нас вышла очень</w:t>
            </w:r>
            <w:r w:rsidRPr="00927D46">
              <w:rPr>
                <w:rStyle w:val="apple-converted-space"/>
              </w:rPr>
              <w:t> </w:t>
            </w:r>
            <w:r w:rsidRPr="00487EE9">
              <w:rPr>
                <w:rStyle w:val="a4"/>
                <w:b w:val="0"/>
                <w:bdr w:val="none" w:sz="0" w:space="0" w:color="auto" w:frame="1"/>
              </w:rPr>
              <w:t>красивая и всем полезная книга</w:t>
            </w:r>
            <w:r w:rsidRPr="00487EE9">
              <w:rPr>
                <w:b/>
              </w:rPr>
              <w:t xml:space="preserve">. </w:t>
            </w:r>
          </w:p>
          <w:p w:rsidR="00487EE9" w:rsidRPr="00927D46" w:rsidRDefault="00487EE9" w:rsidP="00487EE9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Как вы думаете, узнали мы, о чем говорится в книге?</w:t>
            </w:r>
          </w:p>
          <w:p w:rsidR="00956755" w:rsidRDefault="00956755" w:rsidP="00927D46">
            <w:pPr>
              <w:jc w:val="both"/>
              <w:rPr>
                <w:b/>
              </w:rPr>
            </w:pPr>
          </w:p>
          <w:p w:rsidR="00956755" w:rsidRDefault="00956755" w:rsidP="00927D46">
            <w:pPr>
              <w:jc w:val="both"/>
              <w:rPr>
                <w:b/>
              </w:rPr>
            </w:pPr>
          </w:p>
          <w:p w:rsidR="00487EE9" w:rsidRPr="00927D46" w:rsidRDefault="00487EE9" w:rsidP="00927D46">
            <w:pPr>
              <w:jc w:val="both"/>
            </w:pPr>
            <w:r w:rsidRPr="00927D46">
              <w:rPr>
                <w:b/>
              </w:rPr>
              <w:t>Воспитатель:</w:t>
            </w:r>
            <w:r w:rsidRPr="00927D46">
              <w:t xml:space="preserve"> А я хочу задать вам такой вопрос. Если бы у вас была особая копилка, в которую можно было бы складывать не монетки, а знания, что бы вы положили в нее сегодня?</w:t>
            </w:r>
          </w:p>
          <w:p w:rsidR="00487EE9" w:rsidRPr="00927D46" w:rsidRDefault="00487EE9" w:rsidP="00927D46">
            <w:pPr>
              <w:jc w:val="both"/>
            </w:pPr>
          </w:p>
          <w:p w:rsidR="00487EE9" w:rsidRPr="00487EE9" w:rsidRDefault="00487EE9" w:rsidP="00927D46">
            <w:pPr>
              <w:jc w:val="both"/>
            </w:pPr>
          </w:p>
        </w:tc>
        <w:tc>
          <w:tcPr>
            <w:tcW w:w="3402" w:type="dxa"/>
          </w:tcPr>
          <w:p w:rsidR="00487EE9" w:rsidRPr="00927D46" w:rsidRDefault="00487EE9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lastRenderedPageBreak/>
              <w:t xml:space="preserve">Предполагаемый ответ: </w:t>
            </w:r>
          </w:p>
          <w:p w:rsidR="00487EE9" w:rsidRPr="00927D46" w:rsidRDefault="00487EE9" w:rsidP="00927D46">
            <w:pPr>
              <w:jc w:val="both"/>
            </w:pPr>
            <w:r w:rsidRPr="00927D46">
              <w:t>да, конечно хотим.</w:t>
            </w:r>
          </w:p>
          <w:p w:rsidR="00487EE9" w:rsidRPr="00927D46" w:rsidRDefault="00487EE9" w:rsidP="00927D46">
            <w:pPr>
              <w:jc w:val="both"/>
              <w:rPr>
                <w:b/>
              </w:rPr>
            </w:pPr>
          </w:p>
          <w:p w:rsidR="00487EE9" w:rsidRPr="00927D46" w:rsidRDefault="00487EE9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 xml:space="preserve">Предполагаемый ответ: </w:t>
            </w:r>
          </w:p>
          <w:p w:rsidR="00487EE9" w:rsidRPr="00927D46" w:rsidRDefault="00487EE9" w:rsidP="00927D46">
            <w:pPr>
              <w:tabs>
                <w:tab w:val="left" w:pos="1499"/>
              </w:tabs>
              <w:jc w:val="both"/>
            </w:pPr>
            <w:r w:rsidRPr="00927D46">
              <w:t>о животных, о защите животных, о Красной книге.</w:t>
            </w:r>
          </w:p>
          <w:p w:rsidR="00E268C3" w:rsidRDefault="00E268C3" w:rsidP="00927D46">
            <w:pPr>
              <w:jc w:val="both"/>
              <w:rPr>
                <w:b/>
              </w:rPr>
            </w:pPr>
          </w:p>
          <w:p w:rsidR="00E268C3" w:rsidRDefault="00E268C3" w:rsidP="00927D46">
            <w:pPr>
              <w:jc w:val="both"/>
              <w:rPr>
                <w:b/>
              </w:rPr>
            </w:pPr>
          </w:p>
          <w:p w:rsidR="00E268C3" w:rsidRDefault="00E268C3" w:rsidP="00927D46">
            <w:pPr>
              <w:jc w:val="both"/>
              <w:rPr>
                <w:b/>
              </w:rPr>
            </w:pPr>
          </w:p>
          <w:p w:rsidR="00487EE9" w:rsidRPr="00927D46" w:rsidRDefault="00487EE9" w:rsidP="00927D46">
            <w:pPr>
              <w:jc w:val="both"/>
              <w:rPr>
                <w:b/>
              </w:rPr>
            </w:pPr>
            <w:r w:rsidRPr="00927D46">
              <w:rPr>
                <w:b/>
              </w:rPr>
              <w:t>Предполагаемый ответ:</w:t>
            </w:r>
          </w:p>
          <w:p w:rsidR="00487EE9" w:rsidRPr="00927D46" w:rsidRDefault="00487EE9" w:rsidP="00927D46">
            <w:pPr>
              <w:jc w:val="both"/>
              <w:rPr>
                <w:shd w:val="clear" w:color="auto" w:fill="FFFFFF"/>
              </w:rPr>
            </w:pPr>
            <w:r w:rsidRPr="00927D46">
              <w:rPr>
                <w:iCs/>
                <w:bdr w:val="none" w:sz="0" w:space="0" w:color="auto" w:frame="1"/>
              </w:rPr>
              <w:t>из красной книги мы узнаем, какие виды животных и растений в опасности,</w:t>
            </w:r>
            <w:r w:rsidRPr="00927D46">
              <w:rPr>
                <w:i/>
                <w:iCs/>
                <w:bdr w:val="none" w:sz="0" w:space="0" w:color="auto" w:frame="1"/>
              </w:rPr>
              <w:t xml:space="preserve"> </w:t>
            </w:r>
            <w:r w:rsidRPr="00927D46">
              <w:rPr>
                <w:shd w:val="clear" w:color="auto" w:fill="FFFFFF"/>
              </w:rPr>
              <w:t>на грани исчезновения и требуют незамедлительной заботы человека</w:t>
            </w: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Default="00487EE9" w:rsidP="00927D46">
            <w:pPr>
              <w:jc w:val="both"/>
            </w:pPr>
          </w:p>
          <w:p w:rsidR="00487EE9" w:rsidRDefault="00487EE9" w:rsidP="00927D46">
            <w:pPr>
              <w:jc w:val="both"/>
            </w:pPr>
          </w:p>
          <w:p w:rsidR="00E268C3" w:rsidRPr="00927D46" w:rsidRDefault="00E268C3" w:rsidP="00E268C3">
            <w:pPr>
              <w:jc w:val="both"/>
              <w:rPr>
                <w:b/>
              </w:rPr>
            </w:pPr>
            <w:r w:rsidRPr="00927D46">
              <w:rPr>
                <w:b/>
              </w:rPr>
              <w:t xml:space="preserve">Предполагаемый ответ: </w:t>
            </w:r>
            <w:r w:rsidRPr="00927D46">
              <w:t>обязательно вернем, как только пойдем туда</w:t>
            </w:r>
          </w:p>
          <w:p w:rsidR="00487EE9" w:rsidRDefault="00487EE9" w:rsidP="00927D46">
            <w:pPr>
              <w:jc w:val="both"/>
            </w:pPr>
          </w:p>
          <w:p w:rsidR="00487EE9" w:rsidRDefault="00487EE9" w:rsidP="00927D46">
            <w:pPr>
              <w:jc w:val="both"/>
            </w:pPr>
          </w:p>
          <w:p w:rsidR="00487EE9" w:rsidRDefault="00487EE9" w:rsidP="00927D46">
            <w:pPr>
              <w:jc w:val="both"/>
            </w:pPr>
          </w:p>
          <w:p w:rsidR="00487EE9" w:rsidRDefault="00487EE9" w:rsidP="00927D46">
            <w:pPr>
              <w:jc w:val="both"/>
            </w:pPr>
          </w:p>
          <w:p w:rsidR="00487EE9" w:rsidRDefault="00487EE9" w:rsidP="00927D46">
            <w:pPr>
              <w:jc w:val="both"/>
            </w:pPr>
          </w:p>
          <w:p w:rsidR="00487EE9" w:rsidRDefault="00487EE9" w:rsidP="00927D46">
            <w:pPr>
              <w:jc w:val="both"/>
            </w:pPr>
          </w:p>
          <w:p w:rsidR="00487EE9" w:rsidRDefault="00487EE9" w:rsidP="00927D46">
            <w:pPr>
              <w:jc w:val="both"/>
            </w:pPr>
          </w:p>
          <w:p w:rsidR="00487EE9" w:rsidRDefault="00487EE9" w:rsidP="00927D46">
            <w:pPr>
              <w:jc w:val="both"/>
            </w:pPr>
          </w:p>
          <w:p w:rsidR="00487EE9" w:rsidRDefault="00487EE9" w:rsidP="00927D46">
            <w:pPr>
              <w:jc w:val="both"/>
            </w:pPr>
          </w:p>
          <w:p w:rsidR="00487EE9" w:rsidRDefault="00487EE9" w:rsidP="00927D46">
            <w:pPr>
              <w:jc w:val="both"/>
            </w:pPr>
          </w:p>
          <w:p w:rsidR="00487EE9" w:rsidRDefault="00487EE9" w:rsidP="00927D46">
            <w:pPr>
              <w:jc w:val="both"/>
            </w:pPr>
          </w:p>
          <w:p w:rsidR="00487EE9" w:rsidRDefault="00487EE9" w:rsidP="00927D46">
            <w:pPr>
              <w:jc w:val="both"/>
            </w:pPr>
          </w:p>
          <w:p w:rsidR="00487EE9" w:rsidRDefault="00487EE9" w:rsidP="00927D46">
            <w:pPr>
              <w:jc w:val="both"/>
            </w:pPr>
          </w:p>
          <w:p w:rsidR="00487EE9" w:rsidRPr="00487EE9" w:rsidRDefault="00487EE9" w:rsidP="00927D46">
            <w:pPr>
              <w:jc w:val="both"/>
            </w:pPr>
            <w:r>
              <w:lastRenderedPageBreak/>
              <w:t>Самостоятельная деятельность детей</w:t>
            </w: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Default="00487EE9" w:rsidP="00927D46">
            <w:pPr>
              <w:jc w:val="both"/>
            </w:pPr>
          </w:p>
          <w:p w:rsidR="00956755" w:rsidRDefault="00956755" w:rsidP="00927D46">
            <w:pPr>
              <w:jc w:val="both"/>
            </w:pPr>
          </w:p>
          <w:p w:rsidR="00956755" w:rsidRDefault="00956755" w:rsidP="00927D46">
            <w:pPr>
              <w:jc w:val="both"/>
            </w:pPr>
          </w:p>
          <w:p w:rsidR="00956755" w:rsidRPr="00927D46" w:rsidRDefault="00956755" w:rsidP="00927D46">
            <w:pPr>
              <w:jc w:val="both"/>
            </w:pPr>
          </w:p>
          <w:p w:rsidR="00487EE9" w:rsidRPr="00956755" w:rsidRDefault="00487EE9" w:rsidP="00956755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 w:rsidRPr="00927D46">
              <w:rPr>
                <w:b/>
              </w:rPr>
              <w:t>Предполагаемый ответ:</w:t>
            </w:r>
            <w:r w:rsidRPr="00927D46">
              <w:t xml:space="preserve"> узнали  и даже сделали свою Красную книгу, которая будет жить у нас в группе.</w:t>
            </w:r>
          </w:p>
          <w:p w:rsidR="00487EE9" w:rsidRPr="00927D46" w:rsidRDefault="00487EE9" w:rsidP="00927D46">
            <w:pPr>
              <w:jc w:val="both"/>
            </w:pPr>
            <w:r w:rsidRPr="00927D46">
              <w:rPr>
                <w:b/>
              </w:rPr>
              <w:t>Предполагаемый ответ:</w:t>
            </w:r>
            <w:r w:rsidRPr="00927D46">
              <w:t xml:space="preserve">  знания о природе, о Красной книге, о том, что нужно беречь и охранять природу.</w:t>
            </w:r>
          </w:p>
          <w:p w:rsidR="00487EE9" w:rsidRPr="00927D46" w:rsidRDefault="00487EE9" w:rsidP="00927D46">
            <w:pPr>
              <w:jc w:val="both"/>
            </w:pPr>
          </w:p>
        </w:tc>
        <w:tc>
          <w:tcPr>
            <w:tcW w:w="2268" w:type="dxa"/>
          </w:tcPr>
          <w:p w:rsidR="00487EE9" w:rsidRPr="00927D46" w:rsidRDefault="00487EE9" w:rsidP="00927D46">
            <w:pPr>
              <w:jc w:val="both"/>
            </w:pPr>
            <w:r w:rsidRPr="00927D46">
              <w:lastRenderedPageBreak/>
              <w:t>Мотивирует детей на дальнейшую деятельность,  задает вопросы и организует дальнейшую деятельность</w:t>
            </w: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</w:tc>
        <w:tc>
          <w:tcPr>
            <w:tcW w:w="1937" w:type="dxa"/>
          </w:tcPr>
          <w:p w:rsidR="00487EE9" w:rsidRPr="00487EE9" w:rsidRDefault="00487EE9" w:rsidP="00927D46">
            <w:pPr>
              <w:jc w:val="both"/>
              <w:rPr>
                <w:b/>
              </w:rPr>
            </w:pPr>
            <w:r w:rsidRPr="00487EE9">
              <w:rPr>
                <w:b/>
              </w:rPr>
              <w:t xml:space="preserve">Просмотр видеоролика «Красная книга». </w:t>
            </w:r>
          </w:p>
          <w:p w:rsidR="00487EE9" w:rsidRPr="00487EE9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927D46">
            <w:pPr>
              <w:jc w:val="both"/>
              <w:rPr>
                <w:b/>
                <w:bCs/>
              </w:rPr>
            </w:pPr>
          </w:p>
          <w:p w:rsidR="00487EE9" w:rsidRPr="00927D46" w:rsidRDefault="00487EE9" w:rsidP="00927D46">
            <w:pPr>
              <w:jc w:val="both"/>
              <w:rPr>
                <w:b/>
                <w:bCs/>
              </w:rPr>
            </w:pPr>
          </w:p>
          <w:p w:rsidR="00487EE9" w:rsidRPr="00927D46" w:rsidRDefault="00487EE9" w:rsidP="00927D46">
            <w:pPr>
              <w:jc w:val="both"/>
              <w:rPr>
                <w:b/>
                <w:bCs/>
              </w:rPr>
            </w:pPr>
          </w:p>
          <w:p w:rsidR="00487EE9" w:rsidRPr="00927D46" w:rsidRDefault="00487EE9" w:rsidP="00927D46">
            <w:pPr>
              <w:jc w:val="both"/>
            </w:pPr>
          </w:p>
          <w:p w:rsidR="00487EE9" w:rsidRPr="00927D46" w:rsidRDefault="00487EE9" w:rsidP="00487EE9">
            <w:pPr>
              <w:jc w:val="center"/>
            </w:pPr>
            <w:r>
              <w:t xml:space="preserve">Раскраски, </w:t>
            </w:r>
            <w:r w:rsidR="00956755">
              <w:t>восковые карандаши.</w:t>
            </w:r>
          </w:p>
          <w:p w:rsidR="00487EE9" w:rsidRPr="00927D46" w:rsidRDefault="00487EE9" w:rsidP="00487EE9">
            <w:pPr>
              <w:pStyle w:val="a5"/>
              <w:shd w:val="clear" w:color="auto" w:fill="FFFFFF"/>
              <w:spacing w:before="0" w:beforeAutospacing="0" w:after="0" w:afterAutospacing="0"/>
              <w:jc w:val="center"/>
            </w:pPr>
            <w:r w:rsidRPr="00927D46">
              <w:t>Выставка</w:t>
            </w:r>
            <w:r w:rsidRPr="00927D46">
              <w:rPr>
                <w:rStyle w:val="apple-converted-space"/>
              </w:rPr>
              <w:t> </w:t>
            </w:r>
            <w:r w:rsidRPr="00927D46">
              <w:rPr>
                <w:rStyle w:val="a4"/>
                <w:b w:val="0"/>
                <w:bdr w:val="none" w:sz="0" w:space="0" w:color="auto" w:frame="1"/>
              </w:rPr>
              <w:t>книги и её обсуждение</w:t>
            </w:r>
            <w:r w:rsidRPr="00927D46">
              <w:rPr>
                <w:b/>
              </w:rPr>
              <w:t>.</w:t>
            </w:r>
          </w:p>
          <w:p w:rsidR="00487EE9" w:rsidRPr="00927D46" w:rsidRDefault="00487EE9" w:rsidP="00927D46">
            <w:pPr>
              <w:jc w:val="both"/>
            </w:pPr>
          </w:p>
        </w:tc>
      </w:tr>
    </w:tbl>
    <w:p w:rsidR="00C37A90" w:rsidRPr="00DB161C" w:rsidRDefault="00C37A90">
      <w:pPr>
        <w:rPr>
          <w:sz w:val="28"/>
          <w:szCs w:val="28"/>
        </w:rPr>
      </w:pPr>
    </w:p>
    <w:sectPr w:rsidR="00C37A90" w:rsidRPr="00DB161C" w:rsidSect="008F318A">
      <w:pgSz w:w="16838" w:h="11906" w:orient="landscape"/>
      <w:pgMar w:top="851" w:right="536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030A0"/>
    <w:multiLevelType w:val="hybridMultilevel"/>
    <w:tmpl w:val="A3B00A70"/>
    <w:lvl w:ilvl="0" w:tplc="04190001">
      <w:start w:val="1"/>
      <w:numFmt w:val="bullet"/>
      <w:lvlText w:val=""/>
      <w:lvlJc w:val="left"/>
      <w:pPr>
        <w:ind w:left="-5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0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7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7A90"/>
    <w:rsid w:val="00053D5E"/>
    <w:rsid w:val="000B2F4F"/>
    <w:rsid w:val="000F7643"/>
    <w:rsid w:val="00114C17"/>
    <w:rsid w:val="001402C7"/>
    <w:rsid w:val="00170C32"/>
    <w:rsid w:val="00174483"/>
    <w:rsid w:val="001D66F8"/>
    <w:rsid w:val="00216CD0"/>
    <w:rsid w:val="002B447E"/>
    <w:rsid w:val="002C61AF"/>
    <w:rsid w:val="002D0E79"/>
    <w:rsid w:val="00302222"/>
    <w:rsid w:val="00365E2B"/>
    <w:rsid w:val="003C1372"/>
    <w:rsid w:val="004031C8"/>
    <w:rsid w:val="0040778E"/>
    <w:rsid w:val="004200F5"/>
    <w:rsid w:val="004512EB"/>
    <w:rsid w:val="00477D83"/>
    <w:rsid w:val="00487EE9"/>
    <w:rsid w:val="00555CC0"/>
    <w:rsid w:val="005E0DAA"/>
    <w:rsid w:val="00616698"/>
    <w:rsid w:val="006241CE"/>
    <w:rsid w:val="00651C75"/>
    <w:rsid w:val="006B2C2E"/>
    <w:rsid w:val="007C01EA"/>
    <w:rsid w:val="007F71F6"/>
    <w:rsid w:val="00876521"/>
    <w:rsid w:val="008A0DD2"/>
    <w:rsid w:val="008D79DD"/>
    <w:rsid w:val="008E480E"/>
    <w:rsid w:val="008F318A"/>
    <w:rsid w:val="00927D46"/>
    <w:rsid w:val="00956755"/>
    <w:rsid w:val="009D3B73"/>
    <w:rsid w:val="00A17BB6"/>
    <w:rsid w:val="00A238DD"/>
    <w:rsid w:val="00A81FAF"/>
    <w:rsid w:val="00B54C33"/>
    <w:rsid w:val="00C37A90"/>
    <w:rsid w:val="00C555CE"/>
    <w:rsid w:val="00C8429C"/>
    <w:rsid w:val="00D0142D"/>
    <w:rsid w:val="00D44E35"/>
    <w:rsid w:val="00DB161C"/>
    <w:rsid w:val="00E268C3"/>
    <w:rsid w:val="00E35CFE"/>
    <w:rsid w:val="00EA6AE8"/>
    <w:rsid w:val="00EB2F29"/>
    <w:rsid w:val="00EF5EFF"/>
    <w:rsid w:val="00F66309"/>
    <w:rsid w:val="00F678E0"/>
    <w:rsid w:val="00FA29FE"/>
    <w:rsid w:val="00FA4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17BB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A17BB6"/>
  </w:style>
  <w:style w:type="character" w:styleId="a4">
    <w:name w:val="Strong"/>
    <w:basedOn w:val="a0"/>
    <w:uiPriority w:val="22"/>
    <w:qFormat/>
    <w:rsid w:val="00A17BB6"/>
    <w:rPr>
      <w:b/>
      <w:bCs/>
    </w:rPr>
  </w:style>
  <w:style w:type="paragraph" w:styleId="a5">
    <w:name w:val="Normal (Web)"/>
    <w:basedOn w:val="a"/>
    <w:uiPriority w:val="99"/>
    <w:rsid w:val="00A17BB6"/>
    <w:pPr>
      <w:spacing w:before="100" w:beforeAutospacing="1" w:after="100" w:afterAutospacing="1"/>
    </w:pPr>
  </w:style>
  <w:style w:type="character" w:styleId="a6">
    <w:name w:val="Emphasis"/>
    <w:basedOn w:val="a0"/>
    <w:uiPriority w:val="20"/>
    <w:qFormat/>
    <w:rsid w:val="00A17BB6"/>
    <w:rPr>
      <w:i/>
      <w:iCs/>
    </w:rPr>
  </w:style>
  <w:style w:type="paragraph" w:customStyle="1" w:styleId="c5">
    <w:name w:val="c5"/>
    <w:basedOn w:val="a"/>
    <w:rsid w:val="00A238DD"/>
    <w:pPr>
      <w:spacing w:before="100" w:beforeAutospacing="1" w:after="100" w:afterAutospacing="1"/>
    </w:pPr>
  </w:style>
  <w:style w:type="character" w:customStyle="1" w:styleId="c0">
    <w:name w:val="c0"/>
    <w:basedOn w:val="a0"/>
    <w:rsid w:val="00A238DD"/>
  </w:style>
  <w:style w:type="paragraph" w:customStyle="1" w:styleId="c7">
    <w:name w:val="c7"/>
    <w:basedOn w:val="a"/>
    <w:rsid w:val="00EF5EFF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C8429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9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2EDA75-99BE-4788-ABB9-AE91793D9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13</Pages>
  <Words>2647</Words>
  <Characters>15094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12</cp:revision>
  <cp:lastPrinted>2017-04-02T19:41:00Z</cp:lastPrinted>
  <dcterms:created xsi:type="dcterms:W3CDTF">2017-03-26T13:18:00Z</dcterms:created>
  <dcterms:modified xsi:type="dcterms:W3CDTF">2017-04-02T20:00:00Z</dcterms:modified>
</cp:coreProperties>
</file>