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Новожизненская ООШ – структурное подразделение детский сад</w:t>
      </w: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Pr="00DE30F3" w:rsidRDefault="00DE30F3">
      <w:pPr>
        <w:rPr>
          <w:rFonts w:ascii="Times New Roman" w:hAnsi="Times New Roman" w:cs="Times New Roman"/>
          <w:b/>
          <w:sz w:val="28"/>
          <w:szCs w:val="28"/>
        </w:rPr>
      </w:pPr>
    </w:p>
    <w:p w:rsidR="00DE30F3" w:rsidRPr="00DE30F3" w:rsidRDefault="00DE30F3" w:rsidP="00DE30F3">
      <w:pPr>
        <w:rPr>
          <w:rFonts w:ascii="Times New Roman" w:hAnsi="Times New Roman" w:cs="Times New Roman"/>
          <w:b/>
          <w:sz w:val="28"/>
          <w:szCs w:val="28"/>
        </w:rPr>
      </w:pPr>
      <w:r w:rsidRPr="00DE30F3">
        <w:rPr>
          <w:rFonts w:ascii="Times New Roman" w:hAnsi="Times New Roman" w:cs="Times New Roman"/>
          <w:b/>
          <w:sz w:val="28"/>
          <w:szCs w:val="28"/>
        </w:rPr>
        <w:t xml:space="preserve">Проект «Осень в лесу» </w:t>
      </w:r>
    </w:p>
    <w:p w:rsidR="00DE30F3" w:rsidRPr="00DE30F3" w:rsidRDefault="00DE30F3" w:rsidP="00DE30F3">
      <w:pPr>
        <w:rPr>
          <w:rFonts w:ascii="Times New Roman" w:hAnsi="Times New Roman" w:cs="Times New Roman"/>
          <w:b/>
          <w:sz w:val="28"/>
          <w:szCs w:val="28"/>
        </w:rPr>
      </w:pPr>
      <w:r w:rsidRPr="00DE30F3">
        <w:rPr>
          <w:rFonts w:ascii="Times New Roman" w:hAnsi="Times New Roman" w:cs="Times New Roman"/>
          <w:b/>
          <w:sz w:val="28"/>
          <w:szCs w:val="28"/>
        </w:rPr>
        <w:t>(разновозрастная группа детского сада)</w:t>
      </w: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 w:rsidP="00DE30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Подготовила и провела воспитатель </w:t>
      </w:r>
    </w:p>
    <w:p w:rsidR="00DE30F3" w:rsidRDefault="00DE30F3" w:rsidP="00DE30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Допкус Галина Владимировна</w:t>
      </w: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Новая Жизнь</w:t>
      </w:r>
    </w:p>
    <w:p w:rsidR="00DE30F3" w:rsidRDefault="00DE3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2019г</w:t>
      </w:r>
    </w:p>
    <w:p w:rsidR="009F3D93" w:rsidRPr="00DE30F3" w:rsidRDefault="009F3D93" w:rsidP="00440605">
      <w:pPr>
        <w:jc w:val="left"/>
        <w:rPr>
          <w:rFonts w:ascii="Times New Roman" w:hAnsi="Times New Roman" w:cs="Times New Roman"/>
          <w:sz w:val="24"/>
          <w:szCs w:val="24"/>
        </w:rPr>
      </w:pPr>
      <w:r w:rsidRPr="00990925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Pr="00DE30F3">
        <w:rPr>
          <w:rFonts w:ascii="Times New Roman" w:hAnsi="Times New Roman" w:cs="Times New Roman"/>
          <w:sz w:val="24"/>
          <w:szCs w:val="24"/>
        </w:rPr>
        <w:t>:</w:t>
      </w:r>
      <w:r w:rsidR="00440605" w:rsidRPr="00DE3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обогащение знаний де</w:t>
      </w:r>
      <w:r w:rsidR="002A02B0" w:rsidRPr="00DE3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тей об изменения</w:t>
      </w:r>
      <w:r w:rsidR="00F61E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2A02B0" w:rsidRPr="00DE3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природе осенью</w:t>
      </w:r>
      <w:r w:rsidR="00C574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лесу</w:t>
      </w:r>
      <w:r w:rsidR="002A02B0" w:rsidRPr="00DE30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A02B0" w:rsidRPr="00DE30F3" w:rsidRDefault="009F3D93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0925">
        <w:rPr>
          <w:b/>
        </w:rPr>
        <w:t>Задачи</w:t>
      </w:r>
      <w:r w:rsidRPr="00DE30F3">
        <w:t>:</w:t>
      </w:r>
    </w:p>
    <w:p w:rsidR="00C5748C" w:rsidRDefault="002A02B0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E30F3">
        <w:rPr>
          <w:color w:val="000000"/>
        </w:rPr>
        <w:t>-д</w:t>
      </w:r>
      <w:r w:rsidR="001B2CDF" w:rsidRPr="00DE30F3">
        <w:rPr>
          <w:color w:val="000000"/>
        </w:rPr>
        <w:t>ать детям элементарн</w:t>
      </w:r>
      <w:r w:rsidRPr="00DE30F3">
        <w:rPr>
          <w:color w:val="000000"/>
        </w:rPr>
        <w:t>ые представления о времени года - осени, о ее значении для растений и животных в лесу;</w:t>
      </w:r>
    </w:p>
    <w:p w:rsidR="001B2CDF" w:rsidRPr="00DE30F3" w:rsidRDefault="002A02B0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E30F3">
        <w:rPr>
          <w:color w:val="000000"/>
        </w:rPr>
        <w:t>-ф</w:t>
      </w:r>
      <w:r w:rsidR="001B2CDF" w:rsidRPr="00DE30F3">
        <w:rPr>
          <w:color w:val="000000"/>
        </w:rPr>
        <w:t>ормировать познавательную активность детей при пров</w:t>
      </w:r>
      <w:r w:rsidRPr="00DE30F3">
        <w:rPr>
          <w:color w:val="000000"/>
        </w:rPr>
        <w:t>едении наблюдений, исследований;</w:t>
      </w:r>
    </w:p>
    <w:p w:rsidR="001B2CDF" w:rsidRPr="00DE30F3" w:rsidRDefault="002A02B0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E30F3">
        <w:rPr>
          <w:color w:val="000000"/>
        </w:rPr>
        <w:t>-о</w:t>
      </w:r>
      <w:r w:rsidR="001B2CDF" w:rsidRPr="00DE30F3">
        <w:rPr>
          <w:color w:val="000000"/>
        </w:rPr>
        <w:t>богатить слова</w:t>
      </w:r>
      <w:r w:rsidRPr="00DE30F3">
        <w:rPr>
          <w:color w:val="000000"/>
        </w:rPr>
        <w:t>рный запас детей по данной теме;</w:t>
      </w:r>
    </w:p>
    <w:p w:rsidR="001B2CDF" w:rsidRDefault="002A02B0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E30F3">
        <w:rPr>
          <w:color w:val="000000"/>
        </w:rPr>
        <w:t>-о</w:t>
      </w:r>
      <w:r w:rsidR="001B2CDF" w:rsidRPr="00DE30F3">
        <w:rPr>
          <w:color w:val="000000"/>
        </w:rPr>
        <w:t>своить различные способ</w:t>
      </w:r>
      <w:r w:rsidR="00CE35C3">
        <w:rPr>
          <w:color w:val="000000"/>
        </w:rPr>
        <w:t>ы работы с бумагой;</w:t>
      </w:r>
      <w:bookmarkStart w:id="0" w:name="_GoBack"/>
      <w:bookmarkEnd w:id="0"/>
      <w:r w:rsidR="00CE35C3">
        <w:rPr>
          <w:color w:val="000000"/>
        </w:rPr>
        <w:t xml:space="preserve"> </w:t>
      </w:r>
    </w:p>
    <w:p w:rsidR="00CE35C3" w:rsidRPr="00DE30F3" w:rsidRDefault="00CE35C3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-развивать мелкую моторику</w:t>
      </w:r>
      <w:proofErr w:type="gramStart"/>
      <w:r>
        <w:rPr>
          <w:color w:val="000000"/>
        </w:rPr>
        <w:t xml:space="preserve"> ;</w:t>
      </w:r>
      <w:proofErr w:type="gramEnd"/>
    </w:p>
    <w:p w:rsidR="001B2CDF" w:rsidRPr="00DE30F3" w:rsidRDefault="002A02B0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E30F3">
        <w:rPr>
          <w:color w:val="000000"/>
        </w:rPr>
        <w:t>-р</w:t>
      </w:r>
      <w:r w:rsidR="001B2CDF" w:rsidRPr="00DE30F3">
        <w:rPr>
          <w:color w:val="000000"/>
        </w:rPr>
        <w:t xml:space="preserve">азвить эмоциональную отзывчивость </w:t>
      </w:r>
      <w:r w:rsidR="00990925">
        <w:rPr>
          <w:color w:val="000000"/>
        </w:rPr>
        <w:t>на</w:t>
      </w:r>
      <w:r w:rsidR="001B2CDF" w:rsidRPr="00DE30F3">
        <w:rPr>
          <w:color w:val="000000"/>
        </w:rPr>
        <w:t xml:space="preserve"> литературные произведения и яркие явления природы.</w:t>
      </w:r>
    </w:p>
    <w:p w:rsidR="001B2CDF" w:rsidRPr="00DE30F3" w:rsidRDefault="001B2CDF" w:rsidP="001B2CD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B2CDF" w:rsidRPr="00990925" w:rsidRDefault="001B2CDF" w:rsidP="001B2CD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990925">
        <w:rPr>
          <w:b/>
          <w:color w:val="000000"/>
        </w:rPr>
        <w:t>Сроки реализации проекта</w:t>
      </w:r>
      <w:r w:rsidR="00990925">
        <w:rPr>
          <w:b/>
          <w:color w:val="000000"/>
        </w:rPr>
        <w:t xml:space="preserve">: </w:t>
      </w:r>
      <w:r w:rsidR="00990925">
        <w:rPr>
          <w:color w:val="000000"/>
        </w:rPr>
        <w:t>д</w:t>
      </w:r>
      <w:r w:rsidRPr="00DE30F3">
        <w:rPr>
          <w:color w:val="000000"/>
        </w:rPr>
        <w:t>ве неделя, 10.10-24.10</w:t>
      </w:r>
    </w:p>
    <w:p w:rsidR="001B2CDF" w:rsidRPr="00DE30F3" w:rsidRDefault="001B2CDF" w:rsidP="001B2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0925">
        <w:rPr>
          <w:b/>
          <w:color w:val="000000"/>
        </w:rPr>
        <w:t>Участники</w:t>
      </w:r>
      <w:r w:rsidR="00990925">
        <w:rPr>
          <w:b/>
          <w:color w:val="000000"/>
        </w:rPr>
        <w:t>:</w:t>
      </w:r>
      <w:r w:rsidR="00990925">
        <w:rPr>
          <w:color w:val="000000"/>
        </w:rPr>
        <w:t xml:space="preserve">  воспитанники сада, в</w:t>
      </w:r>
      <w:r w:rsidRPr="00DE30F3">
        <w:rPr>
          <w:color w:val="000000"/>
        </w:rPr>
        <w:t>оспитатель группы</w:t>
      </w:r>
      <w:r w:rsidR="00685A9A">
        <w:rPr>
          <w:color w:val="000000"/>
        </w:rPr>
        <w:t xml:space="preserve"> </w:t>
      </w:r>
      <w:r w:rsidR="008B7D0E" w:rsidRPr="00DE30F3">
        <w:rPr>
          <w:color w:val="000000"/>
        </w:rPr>
        <w:t>Допкус Галина Владимировна</w:t>
      </w:r>
      <w:r w:rsidR="00990925">
        <w:rPr>
          <w:color w:val="000000"/>
        </w:rPr>
        <w:t>, родители детей.</w:t>
      </w:r>
    </w:p>
    <w:p w:rsidR="00A107BC" w:rsidRPr="00DE30F3" w:rsidRDefault="00A107BC" w:rsidP="00A107BC">
      <w:pPr>
        <w:rPr>
          <w:rFonts w:ascii="Times New Roman" w:hAnsi="Times New Roman" w:cs="Times New Roman"/>
          <w:sz w:val="24"/>
          <w:szCs w:val="24"/>
        </w:rPr>
      </w:pPr>
    </w:p>
    <w:p w:rsidR="009F3D93" w:rsidRPr="00DE30F3" w:rsidRDefault="009F3D93" w:rsidP="00A107BC">
      <w:pPr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Теоретическая часть:</w:t>
      </w:r>
    </w:p>
    <w:p w:rsidR="003D35BF" w:rsidRPr="00DE30F3" w:rsidRDefault="003D35BF" w:rsidP="003D35BF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1.Наблюдения за изменениями в природе:</w:t>
      </w:r>
    </w:p>
    <w:p w:rsidR="003D35BF" w:rsidRPr="00DE30F3" w:rsidRDefault="003D35BF" w:rsidP="003D35BF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-наблюдения за погодой</w:t>
      </w:r>
      <w:proofErr w:type="gramStart"/>
      <w:r w:rsidRPr="00DE30F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D35BF" w:rsidRPr="00DE30F3" w:rsidRDefault="003D35BF" w:rsidP="003D35BF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-наблюдения за растениями и животными.</w:t>
      </w:r>
    </w:p>
    <w:p w:rsidR="00A107BC" w:rsidRPr="00DE30F3" w:rsidRDefault="003D35BF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2</w:t>
      </w:r>
      <w:r w:rsidR="00A107BC" w:rsidRPr="00DE30F3">
        <w:rPr>
          <w:rFonts w:ascii="Times New Roman" w:hAnsi="Times New Roman" w:cs="Times New Roman"/>
          <w:sz w:val="24"/>
          <w:szCs w:val="24"/>
        </w:rPr>
        <w:t xml:space="preserve">. Просмотр презентации </w:t>
      </w:r>
      <w:r w:rsidR="008B7D0E" w:rsidRPr="00DE30F3">
        <w:rPr>
          <w:rFonts w:ascii="Times New Roman" w:hAnsi="Times New Roman" w:cs="Times New Roman"/>
          <w:sz w:val="24"/>
          <w:szCs w:val="24"/>
        </w:rPr>
        <w:t>(</w:t>
      </w:r>
      <w:r w:rsidR="00A107BC" w:rsidRPr="00DE30F3">
        <w:rPr>
          <w:rFonts w:ascii="Times New Roman" w:hAnsi="Times New Roman" w:cs="Times New Roman"/>
          <w:sz w:val="24"/>
          <w:szCs w:val="24"/>
        </w:rPr>
        <w:t>сопровождается беседой</w:t>
      </w:r>
      <w:r w:rsidR="008B7D0E" w:rsidRPr="00DE30F3">
        <w:rPr>
          <w:rFonts w:ascii="Times New Roman" w:hAnsi="Times New Roman" w:cs="Times New Roman"/>
          <w:sz w:val="24"/>
          <w:szCs w:val="24"/>
        </w:rPr>
        <w:t>)</w:t>
      </w:r>
      <w:r w:rsidR="00A107BC" w:rsidRPr="00DE30F3">
        <w:rPr>
          <w:rFonts w:ascii="Times New Roman" w:hAnsi="Times New Roman" w:cs="Times New Roman"/>
          <w:sz w:val="24"/>
          <w:szCs w:val="24"/>
        </w:rPr>
        <w:t>:</w:t>
      </w:r>
    </w:p>
    <w:p w:rsidR="00A107BC" w:rsidRPr="00DE30F3" w:rsidRDefault="00A107BC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 xml:space="preserve">- </w:t>
      </w:r>
      <w:r w:rsidR="003D35BF" w:rsidRPr="00DE30F3">
        <w:rPr>
          <w:rFonts w:ascii="Times New Roman" w:hAnsi="Times New Roman" w:cs="Times New Roman"/>
          <w:sz w:val="24"/>
          <w:szCs w:val="24"/>
        </w:rPr>
        <w:t xml:space="preserve"> о красоте золотой осени в лесу;</w:t>
      </w:r>
    </w:p>
    <w:p w:rsidR="00A107BC" w:rsidRPr="00DE30F3" w:rsidRDefault="00A107BC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-о жизни диких животных в эту пору.</w:t>
      </w:r>
    </w:p>
    <w:p w:rsidR="003042E5" w:rsidRPr="00DE30F3" w:rsidRDefault="003042E5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8450" cy="1655564"/>
            <wp:effectExtent l="0" t="0" r="0" b="1905"/>
            <wp:docPr id="1" name="Рисунок 1" descr="C:\Users\admin\AppData\Local\Microsoft\Windows\Temporary Internet Files\Content.Word\IMG_20190923_091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IMG_20190923_0916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4" cy="16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2E5" w:rsidRPr="00DE30F3" w:rsidRDefault="003042E5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A107BC" w:rsidRPr="00DE30F3" w:rsidRDefault="003D35BF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3</w:t>
      </w:r>
      <w:r w:rsidR="00A107BC" w:rsidRPr="00DE30F3">
        <w:rPr>
          <w:rFonts w:ascii="Times New Roman" w:hAnsi="Times New Roman" w:cs="Times New Roman"/>
          <w:sz w:val="24"/>
          <w:szCs w:val="24"/>
        </w:rPr>
        <w:t>.</w:t>
      </w:r>
      <w:r w:rsidRPr="00DE30F3">
        <w:rPr>
          <w:rFonts w:ascii="Times New Roman" w:hAnsi="Times New Roman" w:cs="Times New Roman"/>
          <w:sz w:val="24"/>
          <w:szCs w:val="24"/>
        </w:rPr>
        <w:t>Чтение художественной литературы:</w:t>
      </w:r>
    </w:p>
    <w:p w:rsidR="003D35BF" w:rsidRPr="00DE30F3" w:rsidRDefault="0067249C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861733" cy="1609725"/>
            <wp:effectExtent l="0" t="0" r="0" b="0"/>
            <wp:docPr id="20" name="Рисунок 20" descr="C:\Users\admin\AppData\Local\Microsoft\Windows\Temporary Internet Files\Content.Word\IMG_20191202_12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Temporary Internet Files\Content.Word\IMG_20191202_1237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204" cy="160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857500" cy="1607344"/>
            <wp:effectExtent l="0" t="0" r="0" b="0"/>
            <wp:docPr id="21" name="Рисунок 21" descr="C:\Users\admin\AppData\Local\Microsoft\Windows\Temporary Internet Files\Content.Word\IMG_20191202_123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Word\IMG_20191202_123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952" cy="160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5BF" w:rsidRPr="00DE30F3" w:rsidRDefault="003D35BF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3D35BF" w:rsidRPr="00DE30F3" w:rsidRDefault="003D35BF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446B6C" w:rsidRPr="00DE30F3" w:rsidRDefault="00446B6C" w:rsidP="0060423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D35BF" w:rsidRPr="00DE30F3" w:rsidRDefault="0067249C" w:rsidP="0067249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</w:t>
      </w:r>
      <w:r w:rsidR="003D35BF" w:rsidRPr="00DE30F3">
        <w:rPr>
          <w:rFonts w:ascii="Times New Roman" w:hAnsi="Times New Roman" w:cs="Times New Roman"/>
          <w:sz w:val="24"/>
          <w:szCs w:val="24"/>
        </w:rPr>
        <w:t>Практическая часть</w:t>
      </w:r>
      <w:r w:rsidR="00604239" w:rsidRPr="00DE30F3">
        <w:rPr>
          <w:rFonts w:ascii="Times New Roman" w:hAnsi="Times New Roman" w:cs="Times New Roman"/>
          <w:sz w:val="24"/>
          <w:szCs w:val="24"/>
        </w:rPr>
        <w:t>:</w:t>
      </w: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1. Пластилиновое рисование «Грибная поляна»</w:t>
      </w:r>
      <w:r w:rsidR="00685A9A">
        <w:rPr>
          <w:rFonts w:ascii="Times New Roman" w:hAnsi="Times New Roman" w:cs="Times New Roman"/>
          <w:sz w:val="24"/>
          <w:szCs w:val="24"/>
        </w:rPr>
        <w:t xml:space="preserve"> и «Птички»</w:t>
      </w:r>
    </w:p>
    <w:p w:rsidR="00604239" w:rsidRPr="00DE30F3" w:rsidRDefault="00685A9A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604239" w:rsidRPr="00DE30F3">
        <w:rPr>
          <w:rFonts w:ascii="Times New Roman" w:hAnsi="Times New Roman" w:cs="Times New Roman"/>
          <w:sz w:val="24"/>
          <w:szCs w:val="24"/>
        </w:rPr>
        <w:t>(коллективная  работа)</w:t>
      </w:r>
    </w:p>
    <w:p w:rsidR="00604239" w:rsidRDefault="00446B6C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1543050"/>
            <wp:effectExtent l="0" t="0" r="0" b="0"/>
            <wp:docPr id="12" name="Рисунок 12" descr="C:\Users\admin\AppData\Local\Microsoft\Windows\Temporary Internet Files\Content.Word\IMG_20190930_09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Temporary Internet Files\Content.Word\IMG_20190930_0942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35" cy="154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5A9A">
        <w:rPr>
          <w:rFonts w:ascii="Times New Roman" w:hAnsi="Times New Roman" w:cs="Times New Roman"/>
          <w:sz w:val="24"/>
          <w:szCs w:val="24"/>
        </w:rPr>
        <w:t xml:space="preserve">    </w:t>
      </w:r>
      <w:r w:rsidR="00685A9A">
        <w:rPr>
          <w:noProof/>
          <w:lang w:eastAsia="ru-RU"/>
        </w:rPr>
        <w:drawing>
          <wp:inline distT="0" distB="0" distL="0" distR="0">
            <wp:extent cx="2946400" cy="1543050"/>
            <wp:effectExtent l="0" t="0" r="0" b="0"/>
            <wp:docPr id="3" name="Рисунок 3" descr="C:\Users\admin\AppData\Local\Microsoft\Windows\Temporary Internet Files\Content.Word\IMG_20191202_123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IMG_20191202_1235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3" cy="154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A9A" w:rsidRDefault="00685A9A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685A9A" w:rsidRDefault="00685A9A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685A9A" w:rsidRPr="00DE30F3" w:rsidRDefault="00685A9A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760132" cy="1552575"/>
            <wp:effectExtent l="0" t="0" r="0" b="0"/>
            <wp:docPr id="19" name="Рисунок 19" descr="C:\Users\admin\AppData\Local\Microsoft\Windows\Temporary Internet Files\Content.Word\IMG_20191202_12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Word\IMG_20191202_1235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898" cy="155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2.Моделирование  дерева «Березка»:</w:t>
      </w: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-повторение названий частей дерева;</w:t>
      </w: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-сбор частей дерева;</w:t>
      </w:r>
    </w:p>
    <w:p w:rsidR="00604239" w:rsidRPr="00DE30F3" w:rsidRDefault="00604239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 раскрашивание осенних березовых листьев:</w:t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-карандашом;</w:t>
      </w:r>
    </w:p>
    <w:p w:rsidR="00604239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-акварельными красками;</w:t>
      </w:r>
    </w:p>
    <w:p w:rsidR="004317C3" w:rsidRPr="00DE30F3" w:rsidRDefault="004317C3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-лепка листочка из пластилина;</w:t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-вырезание листочков из цветной бумаги.</w:t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1771650"/>
            <wp:effectExtent l="0" t="0" r="0" b="0"/>
            <wp:docPr id="2" name="Рисунок 2" descr="C:\Users\admin\AppData\Local\Microsoft\Windows\Temporary Internet Files\Content.Word\IMG_20190925_095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Word\IMG_20190925_0951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99" cy="1772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43200" cy="1543050"/>
            <wp:effectExtent l="0" t="0" r="0" b="0"/>
            <wp:docPr id="4" name="Рисунок 4" descr="C:\Users\admin\AppData\Local\Microsoft\Windows\Temporary Internet Files\Content.Word\IMG_20190926_103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Word\IMG_20190926_1032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68" cy="154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1543050"/>
            <wp:effectExtent l="0" t="0" r="0" b="0"/>
            <wp:docPr id="5" name="Рисунок 5" descr="C:\Users\admin\AppData\Local\Microsoft\Windows\Temporary Internet Files\Content.Word\IMG_20190927_09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IMG_20190927_0930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684" cy="154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1543051"/>
            <wp:effectExtent l="0" t="0" r="0" b="0"/>
            <wp:docPr id="6" name="Рисунок 6" descr="C:\Users\admin\AppData\Local\Microsoft\Windows\Temporary Internet Files\Content.Word\IMG_20190927_093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Temporary Internet Files\Content.Word\IMG_20190927_0930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10" cy="154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6266" cy="1533525"/>
            <wp:effectExtent l="0" t="0" r="0" b="0"/>
            <wp:docPr id="7" name="Рисунок 7" descr="C:\Users\admin\AppData\Local\Microsoft\Windows\Temporary Internet Files\Content.Word\IMG_20190927_094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Temporary Internet Files\Content.Word\IMG_20190927_0948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968" cy="153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762"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1100" cy="1549399"/>
            <wp:effectExtent l="0" t="0" r="0" b="0"/>
            <wp:docPr id="14" name="Рисунок 14" descr="C:\Users\admin\AppData\Local\Microsoft\Windows\Temporary Internet Files\Content.Word\IMG_20191016_11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AppData\Local\Microsoft\Windows\Temporary Internet Files\Content.Word\IMG_20191016_1118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823" cy="154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4E6" w:rsidRPr="00DE30F3" w:rsidRDefault="008354E6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3. Оформление дерева с дуплом для белочки</w:t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065973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0135" cy="1752600"/>
            <wp:effectExtent l="0" t="0" r="2540" b="0"/>
            <wp:docPr id="13" name="Рисунок 13" descr="C:\Users\admin\AppData\Local\Microsoft\Windows\Temporary Internet Files\Content.Word\IMG_20191007_155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AppData\Local\Microsoft\Windows\Temporary Internet Files\Content.Word\IMG_20191007_1559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748" cy="175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249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="0067249C"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E29106" wp14:editId="3BE23EA4">
            <wp:extent cx="1114425" cy="1760009"/>
            <wp:effectExtent l="0" t="0" r="0" b="0"/>
            <wp:docPr id="24" name="Рисунок 24" descr="C:\Users\admin\AppData\Local\Microsoft\Windows\Temporary Internet Files\Content.Word\IMG_20191016_112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AppData\Local\Microsoft\Windows\Temporary Internet Files\Content.Word\IMG_20191016_112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360" cy="1759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4. Оформление берлоги для медвежонка</w:t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A02762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9725" cy="2171700"/>
            <wp:effectExtent l="0" t="0" r="9525" b="0"/>
            <wp:docPr id="17" name="Рисунок 17" descr="C:\Users\admin\AppData\Local\Microsoft\Windows\Temporary Internet Files\Content.Word\IMG_20191007_105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Temporary Internet Files\Content.Word\IMG_20191007_1052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249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="0067249C"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8AE7B7" wp14:editId="37E834C4">
            <wp:extent cx="1543050" cy="2162175"/>
            <wp:effectExtent l="0" t="0" r="0" b="9525"/>
            <wp:docPr id="25" name="Рисунок 25" descr="C:\Users\admin\AppData\Local\Microsoft\Windows\Temporary Internet Files\Content.Word\IMG_20191016_111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Microsoft\Windows\Temporary Internet Files\Content.Word\IMG_20191016_1119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239" w:rsidRPr="00DE30F3" w:rsidRDefault="00604239" w:rsidP="006042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604239" w:rsidP="00A0276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604239" w:rsidP="0060423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04239" w:rsidRPr="00DE30F3" w:rsidRDefault="00446B6C" w:rsidP="00604239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sz w:val="24"/>
          <w:szCs w:val="24"/>
        </w:rPr>
        <w:t>5</w:t>
      </w:r>
      <w:r w:rsidR="000802E2" w:rsidRPr="00DE30F3">
        <w:rPr>
          <w:rFonts w:ascii="Times New Roman" w:hAnsi="Times New Roman" w:cs="Times New Roman"/>
          <w:sz w:val="24"/>
          <w:szCs w:val="24"/>
        </w:rPr>
        <w:t xml:space="preserve">.Коллективная  работа </w:t>
      </w:r>
      <w:r w:rsidR="004317C3">
        <w:rPr>
          <w:rFonts w:ascii="Times New Roman" w:hAnsi="Times New Roman" w:cs="Times New Roman"/>
          <w:sz w:val="24"/>
          <w:szCs w:val="24"/>
        </w:rPr>
        <w:t xml:space="preserve"> «Цветы осени» из  природного материала</w:t>
      </w:r>
      <w:r w:rsidR="000802E2" w:rsidRPr="00DE30F3">
        <w:rPr>
          <w:rFonts w:ascii="Times New Roman" w:hAnsi="Times New Roman" w:cs="Times New Roman"/>
          <w:sz w:val="24"/>
          <w:szCs w:val="24"/>
        </w:rPr>
        <w:t>.</w:t>
      </w:r>
    </w:p>
    <w:p w:rsidR="009F3D93" w:rsidRPr="00DE30F3" w:rsidRDefault="000802E2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0933" cy="1581150"/>
            <wp:effectExtent l="0" t="0" r="8890" b="0"/>
            <wp:docPr id="8" name="Рисунок 8" descr="C:\Users\admin\AppData\Local\Microsoft\Windows\Temporary Internet Files\Content.Word\IMG_20190927_10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Temporary Internet Files\Content.Word\IMG_20190927_1013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31" cy="158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9875" cy="1580555"/>
            <wp:effectExtent l="0" t="0" r="0" b="635"/>
            <wp:docPr id="9" name="Рисунок 9" descr="C:\Users\admin\AppData\Local\Microsoft\Windows\Temporary Internet Files\Content.Word\IMG_20190927_10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Temporary Internet Files\Content.Word\IMG_20190927_1022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74" cy="157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E2" w:rsidRPr="00DE30F3" w:rsidRDefault="000802E2" w:rsidP="00A107BC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9F3D93" w:rsidRPr="00DE30F3" w:rsidRDefault="000802E2" w:rsidP="000802E2">
      <w:pPr>
        <w:jc w:val="both"/>
        <w:rPr>
          <w:rFonts w:ascii="Times New Roman" w:hAnsi="Times New Roman" w:cs="Times New Roman"/>
          <w:sz w:val="24"/>
          <w:szCs w:val="24"/>
        </w:rPr>
      </w:pP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7867" cy="1590675"/>
            <wp:effectExtent l="0" t="0" r="0" b="0"/>
            <wp:docPr id="10" name="Рисунок 10" descr="C:\Users\admin\AppData\Local\Microsoft\Windows\Temporary Internet Files\Content.Word\IMG_20190927_16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Temporary Internet Files\Content.Word\IMG_20190927_1605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628" cy="159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0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0932" cy="1581150"/>
            <wp:effectExtent l="0" t="0" r="8890" b="0"/>
            <wp:docPr id="11" name="Рисунок 11" descr="C:\Users\admin\AppData\Local\Microsoft\Windows\Temporary Internet Files\Content.Word\IMG_20190927_16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Temporary Internet Files\Content.Word\IMG_20190927_1617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31" cy="158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B6C" w:rsidRPr="00DE30F3" w:rsidRDefault="00446B6C" w:rsidP="00446B6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B6C" w:rsidRPr="00DE30F3" w:rsidRDefault="004A58ED" w:rsidP="00446B6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6.Выступление </w:t>
      </w:r>
      <w:r w:rsidR="00DF6FB1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004CC4">
        <w:rPr>
          <w:rFonts w:ascii="Times New Roman" w:hAnsi="Times New Roman" w:cs="Times New Roman"/>
          <w:sz w:val="24"/>
          <w:szCs w:val="24"/>
        </w:rPr>
        <w:t xml:space="preserve"> </w:t>
      </w:r>
      <w:r w:rsidR="00E41592">
        <w:rPr>
          <w:rFonts w:ascii="Times New Roman" w:hAnsi="Times New Roman" w:cs="Times New Roman"/>
          <w:sz w:val="24"/>
          <w:szCs w:val="24"/>
        </w:rPr>
        <w:t xml:space="preserve">перед </w:t>
      </w:r>
      <w:proofErr w:type="spellStart"/>
      <w:r w:rsidR="00E41592">
        <w:rPr>
          <w:rFonts w:ascii="Times New Roman" w:hAnsi="Times New Roman" w:cs="Times New Roman"/>
          <w:sz w:val="24"/>
          <w:szCs w:val="24"/>
        </w:rPr>
        <w:t>родителями</w:t>
      </w:r>
      <w:proofErr w:type="gramStart"/>
      <w:r>
        <w:rPr>
          <w:rFonts w:ascii="Times New Roman" w:hAnsi="Times New Roman" w:cs="Times New Roman"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sz w:val="24"/>
          <w:szCs w:val="24"/>
        </w:rPr>
        <w:t>тение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стихов об осени.</w:t>
      </w:r>
    </w:p>
    <w:p w:rsidR="00DF6FB1" w:rsidRDefault="00DF6FB1" w:rsidP="00DF6F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3D93" w:rsidRPr="00DE30F3" w:rsidRDefault="00DF6FB1" w:rsidP="00DF6FB1">
      <w:pPr>
        <w:jc w:val="both"/>
        <w:rPr>
          <w:rFonts w:ascii="Times New Roman" w:hAnsi="Times New Roman" w:cs="Times New Roman"/>
          <w:sz w:val="24"/>
          <w:szCs w:val="24"/>
        </w:rPr>
      </w:pPr>
      <w:r w:rsidRPr="00DF6F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2709332"/>
            <wp:effectExtent l="0" t="0" r="0" b="0"/>
            <wp:docPr id="22" name="Рисунок 18" descr="C:\Users\admin\Desktop\осень 2018\IMG_20181116_10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осень 2018\IMG_20181116_1028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644" cy="270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F6F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0187" cy="2667000"/>
            <wp:effectExtent l="0" t="0" r="5080" b="0"/>
            <wp:docPr id="23" name="Рисунок 19" descr="C:\Users\admin\Desktop\осень 2018\IMG_20181116_10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осень 2018\IMG_20181116_10065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36" cy="267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F3D93" w:rsidRDefault="00667EA4" w:rsidP="00667EA4">
      <w:pPr>
        <w:jc w:val="lef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Итог мероприятия.</w:t>
      </w:r>
    </w:p>
    <w:p w:rsidR="004A58ED" w:rsidRDefault="004A58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58ED" w:rsidRDefault="004A58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F3D93" w:rsidRPr="00DE30F3" w:rsidRDefault="00DF6FB1" w:rsidP="00DF6FB1">
      <w:pPr>
        <w:tabs>
          <w:tab w:val="left" w:pos="4125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</w:p>
    <w:sectPr w:rsidR="009F3D93" w:rsidRPr="00DE30F3" w:rsidSect="0078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3D93"/>
    <w:rsid w:val="00004CC4"/>
    <w:rsid w:val="00005524"/>
    <w:rsid w:val="000120E6"/>
    <w:rsid w:val="000312D8"/>
    <w:rsid w:val="00033037"/>
    <w:rsid w:val="000356F2"/>
    <w:rsid w:val="000519F9"/>
    <w:rsid w:val="00064BBF"/>
    <w:rsid w:val="00065973"/>
    <w:rsid w:val="000732D6"/>
    <w:rsid w:val="0008005F"/>
    <w:rsid w:val="000802E2"/>
    <w:rsid w:val="00090D2E"/>
    <w:rsid w:val="000B0609"/>
    <w:rsid w:val="000C475B"/>
    <w:rsid w:val="000C5851"/>
    <w:rsid w:val="000D2F4D"/>
    <w:rsid w:val="000F690B"/>
    <w:rsid w:val="00101475"/>
    <w:rsid w:val="00111D83"/>
    <w:rsid w:val="00114A4E"/>
    <w:rsid w:val="00121D87"/>
    <w:rsid w:val="001234D4"/>
    <w:rsid w:val="0012578D"/>
    <w:rsid w:val="00133236"/>
    <w:rsid w:val="0014476F"/>
    <w:rsid w:val="0014543D"/>
    <w:rsid w:val="001466AC"/>
    <w:rsid w:val="0015741B"/>
    <w:rsid w:val="00167175"/>
    <w:rsid w:val="001B02B5"/>
    <w:rsid w:val="001B2215"/>
    <w:rsid w:val="001B2CDF"/>
    <w:rsid w:val="001B6E82"/>
    <w:rsid w:val="001C22CB"/>
    <w:rsid w:val="001D0456"/>
    <w:rsid w:val="001D393A"/>
    <w:rsid w:val="001E0953"/>
    <w:rsid w:val="001E31B7"/>
    <w:rsid w:val="001E5993"/>
    <w:rsid w:val="001F5F84"/>
    <w:rsid w:val="00205E04"/>
    <w:rsid w:val="00206C8C"/>
    <w:rsid w:val="00212744"/>
    <w:rsid w:val="00220A4F"/>
    <w:rsid w:val="00241BC8"/>
    <w:rsid w:val="00246D88"/>
    <w:rsid w:val="00256AAE"/>
    <w:rsid w:val="00264E27"/>
    <w:rsid w:val="00274EF3"/>
    <w:rsid w:val="00275D51"/>
    <w:rsid w:val="00290D90"/>
    <w:rsid w:val="00296BFE"/>
    <w:rsid w:val="002A02B0"/>
    <w:rsid w:val="002A43B4"/>
    <w:rsid w:val="002B18AE"/>
    <w:rsid w:val="002B4454"/>
    <w:rsid w:val="002C71E2"/>
    <w:rsid w:val="002E26FA"/>
    <w:rsid w:val="002E2F29"/>
    <w:rsid w:val="002E3E41"/>
    <w:rsid w:val="002F079F"/>
    <w:rsid w:val="002F7382"/>
    <w:rsid w:val="00302BFD"/>
    <w:rsid w:val="003042E5"/>
    <w:rsid w:val="0030694C"/>
    <w:rsid w:val="00313673"/>
    <w:rsid w:val="003468CD"/>
    <w:rsid w:val="00355A67"/>
    <w:rsid w:val="0035618D"/>
    <w:rsid w:val="003575BB"/>
    <w:rsid w:val="00365D94"/>
    <w:rsid w:val="00371B0E"/>
    <w:rsid w:val="00377C39"/>
    <w:rsid w:val="003877E0"/>
    <w:rsid w:val="00393544"/>
    <w:rsid w:val="0039701A"/>
    <w:rsid w:val="003A7482"/>
    <w:rsid w:val="003B728A"/>
    <w:rsid w:val="003C22AE"/>
    <w:rsid w:val="003C6B40"/>
    <w:rsid w:val="003D35BF"/>
    <w:rsid w:val="003E6553"/>
    <w:rsid w:val="003E7EE6"/>
    <w:rsid w:val="00412401"/>
    <w:rsid w:val="004239FC"/>
    <w:rsid w:val="00424644"/>
    <w:rsid w:val="004255AA"/>
    <w:rsid w:val="004317C3"/>
    <w:rsid w:val="00440605"/>
    <w:rsid w:val="00446B6C"/>
    <w:rsid w:val="00457EE5"/>
    <w:rsid w:val="00461E82"/>
    <w:rsid w:val="0046272B"/>
    <w:rsid w:val="0047278A"/>
    <w:rsid w:val="00491689"/>
    <w:rsid w:val="004A58ED"/>
    <w:rsid w:val="004B2CBF"/>
    <w:rsid w:val="004B2D1A"/>
    <w:rsid w:val="004D1342"/>
    <w:rsid w:val="004E1A25"/>
    <w:rsid w:val="004E55B9"/>
    <w:rsid w:val="004E6837"/>
    <w:rsid w:val="004E716A"/>
    <w:rsid w:val="004F1D65"/>
    <w:rsid w:val="00500910"/>
    <w:rsid w:val="00504AF9"/>
    <w:rsid w:val="00510F56"/>
    <w:rsid w:val="005177AD"/>
    <w:rsid w:val="00520EE6"/>
    <w:rsid w:val="00530A8F"/>
    <w:rsid w:val="00534326"/>
    <w:rsid w:val="00541A8D"/>
    <w:rsid w:val="005427AE"/>
    <w:rsid w:val="00552466"/>
    <w:rsid w:val="00555BE5"/>
    <w:rsid w:val="0056554C"/>
    <w:rsid w:val="00566697"/>
    <w:rsid w:val="00567336"/>
    <w:rsid w:val="00574324"/>
    <w:rsid w:val="00594FA8"/>
    <w:rsid w:val="005B0CA6"/>
    <w:rsid w:val="005F3C54"/>
    <w:rsid w:val="00604239"/>
    <w:rsid w:val="0060439C"/>
    <w:rsid w:val="00616417"/>
    <w:rsid w:val="00616F62"/>
    <w:rsid w:val="006223D6"/>
    <w:rsid w:val="00647A71"/>
    <w:rsid w:val="00664BED"/>
    <w:rsid w:val="00667EA4"/>
    <w:rsid w:val="0067249C"/>
    <w:rsid w:val="00674149"/>
    <w:rsid w:val="00675C2B"/>
    <w:rsid w:val="0068410F"/>
    <w:rsid w:val="00685A9A"/>
    <w:rsid w:val="00693105"/>
    <w:rsid w:val="006A30E8"/>
    <w:rsid w:val="006A7CF4"/>
    <w:rsid w:val="006C348B"/>
    <w:rsid w:val="006D17FC"/>
    <w:rsid w:val="006D290C"/>
    <w:rsid w:val="006E06F9"/>
    <w:rsid w:val="006E3C3E"/>
    <w:rsid w:val="006E45F3"/>
    <w:rsid w:val="006E78E7"/>
    <w:rsid w:val="0072296B"/>
    <w:rsid w:val="00726777"/>
    <w:rsid w:val="007573AC"/>
    <w:rsid w:val="0077256C"/>
    <w:rsid w:val="00781FEB"/>
    <w:rsid w:val="007873D6"/>
    <w:rsid w:val="00787BD6"/>
    <w:rsid w:val="007935A4"/>
    <w:rsid w:val="007A08C9"/>
    <w:rsid w:val="007A1D8A"/>
    <w:rsid w:val="007A44A5"/>
    <w:rsid w:val="007A642B"/>
    <w:rsid w:val="007B6867"/>
    <w:rsid w:val="007C305B"/>
    <w:rsid w:val="007D188C"/>
    <w:rsid w:val="007E0583"/>
    <w:rsid w:val="007F3C64"/>
    <w:rsid w:val="007F7A83"/>
    <w:rsid w:val="0080340A"/>
    <w:rsid w:val="008056D0"/>
    <w:rsid w:val="00822C74"/>
    <w:rsid w:val="008354E6"/>
    <w:rsid w:val="0083683B"/>
    <w:rsid w:val="008462EE"/>
    <w:rsid w:val="008507A6"/>
    <w:rsid w:val="00861CDF"/>
    <w:rsid w:val="00876148"/>
    <w:rsid w:val="008B2ABA"/>
    <w:rsid w:val="008B7D0E"/>
    <w:rsid w:val="008D2BBB"/>
    <w:rsid w:val="008D36C3"/>
    <w:rsid w:val="008E0CF5"/>
    <w:rsid w:val="008E1504"/>
    <w:rsid w:val="008F1450"/>
    <w:rsid w:val="009111C4"/>
    <w:rsid w:val="00922B00"/>
    <w:rsid w:val="00924B9C"/>
    <w:rsid w:val="0094477A"/>
    <w:rsid w:val="00945441"/>
    <w:rsid w:val="00950B01"/>
    <w:rsid w:val="00954F29"/>
    <w:rsid w:val="00962658"/>
    <w:rsid w:val="00965943"/>
    <w:rsid w:val="009726A4"/>
    <w:rsid w:val="009826E2"/>
    <w:rsid w:val="00985A00"/>
    <w:rsid w:val="00985B3A"/>
    <w:rsid w:val="00990925"/>
    <w:rsid w:val="00993B26"/>
    <w:rsid w:val="009A59DC"/>
    <w:rsid w:val="009A5D47"/>
    <w:rsid w:val="009B04AF"/>
    <w:rsid w:val="009D1EB7"/>
    <w:rsid w:val="009F3D93"/>
    <w:rsid w:val="00A02762"/>
    <w:rsid w:val="00A1061E"/>
    <w:rsid w:val="00A107BC"/>
    <w:rsid w:val="00A129A2"/>
    <w:rsid w:val="00A30E95"/>
    <w:rsid w:val="00A40367"/>
    <w:rsid w:val="00A602BE"/>
    <w:rsid w:val="00A75363"/>
    <w:rsid w:val="00A92C46"/>
    <w:rsid w:val="00A95D79"/>
    <w:rsid w:val="00A9694F"/>
    <w:rsid w:val="00AB0B5A"/>
    <w:rsid w:val="00AB54C0"/>
    <w:rsid w:val="00AC1736"/>
    <w:rsid w:val="00AD2BA2"/>
    <w:rsid w:val="00B00850"/>
    <w:rsid w:val="00B13CB2"/>
    <w:rsid w:val="00B13CC1"/>
    <w:rsid w:val="00B1724A"/>
    <w:rsid w:val="00B21B97"/>
    <w:rsid w:val="00B24DAE"/>
    <w:rsid w:val="00B25E04"/>
    <w:rsid w:val="00B45ADF"/>
    <w:rsid w:val="00B55754"/>
    <w:rsid w:val="00B80B28"/>
    <w:rsid w:val="00B810D6"/>
    <w:rsid w:val="00B82AF2"/>
    <w:rsid w:val="00B86326"/>
    <w:rsid w:val="00BA5FFD"/>
    <w:rsid w:val="00BB0F6B"/>
    <w:rsid w:val="00BC3141"/>
    <w:rsid w:val="00BD581C"/>
    <w:rsid w:val="00BE093F"/>
    <w:rsid w:val="00BE1DB1"/>
    <w:rsid w:val="00BE30D0"/>
    <w:rsid w:val="00BF19FE"/>
    <w:rsid w:val="00BF6F2F"/>
    <w:rsid w:val="00C0258E"/>
    <w:rsid w:val="00C07A93"/>
    <w:rsid w:val="00C11EB2"/>
    <w:rsid w:val="00C21D51"/>
    <w:rsid w:val="00C271A5"/>
    <w:rsid w:val="00C31618"/>
    <w:rsid w:val="00C33FE6"/>
    <w:rsid w:val="00C41DC7"/>
    <w:rsid w:val="00C43ADE"/>
    <w:rsid w:val="00C50D2C"/>
    <w:rsid w:val="00C542EA"/>
    <w:rsid w:val="00C5748C"/>
    <w:rsid w:val="00C613AE"/>
    <w:rsid w:val="00C62444"/>
    <w:rsid w:val="00C6508A"/>
    <w:rsid w:val="00C806DB"/>
    <w:rsid w:val="00C96D6E"/>
    <w:rsid w:val="00CA426E"/>
    <w:rsid w:val="00CA66EC"/>
    <w:rsid w:val="00CB3565"/>
    <w:rsid w:val="00CD0FD8"/>
    <w:rsid w:val="00CD31F2"/>
    <w:rsid w:val="00CE1895"/>
    <w:rsid w:val="00CE35C3"/>
    <w:rsid w:val="00CF1FEB"/>
    <w:rsid w:val="00CF252A"/>
    <w:rsid w:val="00D00F8B"/>
    <w:rsid w:val="00D10A25"/>
    <w:rsid w:val="00D226C0"/>
    <w:rsid w:val="00D2493E"/>
    <w:rsid w:val="00D27A87"/>
    <w:rsid w:val="00D30B88"/>
    <w:rsid w:val="00D3411E"/>
    <w:rsid w:val="00D37AAA"/>
    <w:rsid w:val="00D43AC8"/>
    <w:rsid w:val="00D56180"/>
    <w:rsid w:val="00D57582"/>
    <w:rsid w:val="00D579C7"/>
    <w:rsid w:val="00D830FE"/>
    <w:rsid w:val="00DA21CF"/>
    <w:rsid w:val="00DA76A6"/>
    <w:rsid w:val="00DB46E5"/>
    <w:rsid w:val="00DC0C7E"/>
    <w:rsid w:val="00DC2ADF"/>
    <w:rsid w:val="00DC4EA1"/>
    <w:rsid w:val="00DC7D39"/>
    <w:rsid w:val="00DD4A23"/>
    <w:rsid w:val="00DD6FF0"/>
    <w:rsid w:val="00DD7E6E"/>
    <w:rsid w:val="00DE30F3"/>
    <w:rsid w:val="00DF6FB1"/>
    <w:rsid w:val="00E00360"/>
    <w:rsid w:val="00E04FF9"/>
    <w:rsid w:val="00E06E12"/>
    <w:rsid w:val="00E13D96"/>
    <w:rsid w:val="00E235A8"/>
    <w:rsid w:val="00E254E2"/>
    <w:rsid w:val="00E30761"/>
    <w:rsid w:val="00E320D7"/>
    <w:rsid w:val="00E37771"/>
    <w:rsid w:val="00E41592"/>
    <w:rsid w:val="00E62B06"/>
    <w:rsid w:val="00E64E91"/>
    <w:rsid w:val="00E65799"/>
    <w:rsid w:val="00E739DD"/>
    <w:rsid w:val="00EB781D"/>
    <w:rsid w:val="00EE6462"/>
    <w:rsid w:val="00EF5AD3"/>
    <w:rsid w:val="00F00C92"/>
    <w:rsid w:val="00F11700"/>
    <w:rsid w:val="00F1687D"/>
    <w:rsid w:val="00F17F3A"/>
    <w:rsid w:val="00F21055"/>
    <w:rsid w:val="00F31FC8"/>
    <w:rsid w:val="00F43493"/>
    <w:rsid w:val="00F46330"/>
    <w:rsid w:val="00F47239"/>
    <w:rsid w:val="00F4765D"/>
    <w:rsid w:val="00F61E9A"/>
    <w:rsid w:val="00F66452"/>
    <w:rsid w:val="00F82627"/>
    <w:rsid w:val="00F8295C"/>
    <w:rsid w:val="00F904A0"/>
    <w:rsid w:val="00F9126F"/>
    <w:rsid w:val="00F944F3"/>
    <w:rsid w:val="00FA2EE3"/>
    <w:rsid w:val="00FB1725"/>
    <w:rsid w:val="00FB2A50"/>
    <w:rsid w:val="00FB610C"/>
    <w:rsid w:val="00FB7F53"/>
    <w:rsid w:val="00FC6871"/>
    <w:rsid w:val="00FD4347"/>
    <w:rsid w:val="00FE3FF2"/>
    <w:rsid w:val="00FE7F6A"/>
    <w:rsid w:val="00FF0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2C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423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2C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423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2019-11-12T05:17:00Z</dcterms:created>
  <dcterms:modified xsi:type="dcterms:W3CDTF">2020-04-02T05:11:00Z</dcterms:modified>
</cp:coreProperties>
</file>