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D0ADF" w14:textId="76360A45" w:rsidR="00A074D1" w:rsidRPr="004B6450" w:rsidRDefault="00A074D1" w:rsidP="004B6450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Сахалинская обл. г.</w:t>
      </w:r>
      <w:r w:rsidR="00137C8F">
        <w:rPr>
          <w:rFonts w:ascii="Times New Roman" w:hAnsi="Times New Roman" w:cs="Times New Roman"/>
          <w:sz w:val="28"/>
          <w:szCs w:val="28"/>
        </w:rPr>
        <w:t xml:space="preserve"> </w:t>
      </w:r>
      <w:r w:rsidRPr="004B6450">
        <w:rPr>
          <w:rFonts w:ascii="Times New Roman" w:hAnsi="Times New Roman" w:cs="Times New Roman"/>
          <w:sz w:val="28"/>
          <w:szCs w:val="28"/>
        </w:rPr>
        <w:t>Долинск</w:t>
      </w:r>
    </w:p>
    <w:p w14:paraId="71E6EDD1" w14:textId="2D6AD339" w:rsidR="00A074D1" w:rsidRPr="004B6450" w:rsidRDefault="00A074D1" w:rsidP="004B6450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>МБДОУ «Детский сад «</w:t>
      </w:r>
      <w:proofErr w:type="gramStart"/>
      <w:r w:rsidR="00137C8F" w:rsidRPr="004B6450">
        <w:rPr>
          <w:rFonts w:ascii="Times New Roman" w:hAnsi="Times New Roman" w:cs="Times New Roman"/>
          <w:sz w:val="28"/>
          <w:szCs w:val="28"/>
        </w:rPr>
        <w:t xml:space="preserve">Солнышко»  </w:t>
      </w:r>
      <w:r w:rsidRPr="004B64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4B645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ст. воспитатель Аверина Н.А.</w:t>
      </w:r>
    </w:p>
    <w:p w14:paraId="433E5ED7" w14:textId="77777777" w:rsidR="00A074D1" w:rsidRPr="004B6450" w:rsidRDefault="00A074D1" w:rsidP="004B6450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>Для детей старшего дошкольного возраста.</w:t>
      </w:r>
    </w:p>
    <w:p w14:paraId="4AC937F2" w14:textId="795DE3E2" w:rsidR="00A074D1" w:rsidRPr="004B6450" w:rsidRDefault="00A074D1" w:rsidP="004B6450">
      <w:pPr>
        <w:pStyle w:val="c1"/>
        <w:shd w:val="clear" w:color="auto" w:fill="FFFFFF"/>
        <w:spacing w:before="0" w:beforeAutospacing="0" w:after="0" w:afterAutospacing="0" w:line="360" w:lineRule="auto"/>
        <w:ind w:right="284"/>
        <w:jc w:val="center"/>
        <w:rPr>
          <w:rStyle w:val="c3"/>
          <w:bCs/>
          <w:color w:val="000000"/>
          <w:sz w:val="28"/>
          <w:szCs w:val="28"/>
        </w:rPr>
      </w:pPr>
      <w:r w:rsidRPr="004B6450">
        <w:rPr>
          <w:sz w:val="28"/>
          <w:szCs w:val="28"/>
        </w:rPr>
        <w:t xml:space="preserve">Конспект </w:t>
      </w:r>
      <w:r w:rsidRPr="004B6450">
        <w:rPr>
          <w:rStyle w:val="c3"/>
          <w:bCs/>
          <w:color w:val="000000"/>
          <w:sz w:val="28"/>
          <w:szCs w:val="28"/>
        </w:rPr>
        <w:t>непосредственно</w:t>
      </w:r>
      <w:r w:rsidR="00137C8F">
        <w:rPr>
          <w:rStyle w:val="c3"/>
          <w:bCs/>
          <w:color w:val="000000"/>
          <w:sz w:val="28"/>
          <w:szCs w:val="28"/>
        </w:rPr>
        <w:t>-</w:t>
      </w:r>
      <w:r w:rsidRPr="004B6450">
        <w:rPr>
          <w:rStyle w:val="c3"/>
          <w:bCs/>
          <w:color w:val="000000"/>
          <w:sz w:val="28"/>
          <w:szCs w:val="28"/>
        </w:rPr>
        <w:t>образовательной деятельности</w:t>
      </w:r>
    </w:p>
    <w:p w14:paraId="24741097" w14:textId="77777777" w:rsidR="00A074D1" w:rsidRPr="004B6450" w:rsidRDefault="00A074D1" w:rsidP="004B6450">
      <w:pPr>
        <w:pStyle w:val="c1"/>
        <w:shd w:val="clear" w:color="auto" w:fill="FFFFFF"/>
        <w:spacing w:before="0" w:beforeAutospacing="0" w:after="0" w:afterAutospacing="0" w:line="360" w:lineRule="auto"/>
        <w:ind w:right="284"/>
        <w:jc w:val="center"/>
        <w:rPr>
          <w:sz w:val="28"/>
          <w:szCs w:val="28"/>
        </w:rPr>
      </w:pPr>
      <w:r w:rsidRPr="004B6450">
        <w:rPr>
          <w:rStyle w:val="c3"/>
          <w:bCs/>
          <w:color w:val="000000"/>
          <w:sz w:val="28"/>
          <w:szCs w:val="28"/>
        </w:rPr>
        <w:t>с использованием интерактивной песочницы.</w:t>
      </w:r>
    </w:p>
    <w:p w14:paraId="537888DB" w14:textId="77777777" w:rsidR="00137C8F" w:rsidRDefault="00A074D1" w:rsidP="004B6450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 xml:space="preserve">По программе «Добрый мир. </w:t>
      </w:r>
    </w:p>
    <w:p w14:paraId="74466353" w14:textId="52271E69" w:rsidR="00A074D1" w:rsidRPr="004B6450" w:rsidRDefault="00A074D1" w:rsidP="00137C8F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>Православная культура для малышей» Шевченко Л.Л.</w:t>
      </w:r>
    </w:p>
    <w:p w14:paraId="4B5D5945" w14:textId="77777777" w:rsidR="004B3724" w:rsidRPr="004B6450" w:rsidRDefault="004B3724" w:rsidP="004B6450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B6450">
        <w:rPr>
          <w:rFonts w:ascii="Times New Roman" w:hAnsi="Times New Roman" w:cs="Times New Roman"/>
          <w:b/>
          <w:i/>
          <w:sz w:val="28"/>
          <w:szCs w:val="28"/>
        </w:rPr>
        <w:t>Тема «Жители моря – творения Божии»</w:t>
      </w:r>
    </w:p>
    <w:p w14:paraId="5736781E" w14:textId="77777777" w:rsidR="004B3724" w:rsidRPr="004B6450" w:rsidRDefault="004B3724" w:rsidP="004B6450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>Для детей старшего дошкольного возраста.</w:t>
      </w:r>
    </w:p>
    <w:p w14:paraId="5FAAFEBF" w14:textId="77777777" w:rsidR="004B3724" w:rsidRPr="004B6450" w:rsidRDefault="004B3724" w:rsidP="004B6450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>Форма организации: работа по подгруппам.</w:t>
      </w:r>
    </w:p>
    <w:p w14:paraId="3DFBDC26" w14:textId="77777777" w:rsidR="004B3724" w:rsidRPr="004B6450" w:rsidRDefault="004B3724" w:rsidP="004B6450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 xml:space="preserve">Оборудование: интерактивная песочница </w:t>
      </w:r>
      <w:proofErr w:type="spellStart"/>
      <w:r w:rsidRPr="004B6450">
        <w:rPr>
          <w:rFonts w:ascii="Times New Roman" w:hAnsi="Times New Roman" w:cs="Times New Roman"/>
          <w:sz w:val="28"/>
          <w:szCs w:val="28"/>
          <w:lang w:val="en-US"/>
        </w:rPr>
        <w:t>iSandBOX</w:t>
      </w:r>
      <w:proofErr w:type="spellEnd"/>
      <w:r w:rsidRPr="004B6450">
        <w:rPr>
          <w:rFonts w:ascii="Times New Roman" w:hAnsi="Times New Roman" w:cs="Times New Roman"/>
          <w:sz w:val="28"/>
          <w:szCs w:val="28"/>
        </w:rPr>
        <w:t xml:space="preserve"> </w:t>
      </w:r>
      <w:r w:rsidRPr="004B6450">
        <w:rPr>
          <w:rFonts w:ascii="Times New Roman" w:hAnsi="Times New Roman" w:cs="Times New Roman"/>
          <w:sz w:val="28"/>
          <w:szCs w:val="28"/>
          <w:lang w:val="en-US"/>
        </w:rPr>
        <w:t>Small</w:t>
      </w:r>
      <w:r w:rsidRPr="004B6450">
        <w:rPr>
          <w:rFonts w:ascii="Times New Roman" w:hAnsi="Times New Roman" w:cs="Times New Roman"/>
          <w:sz w:val="28"/>
          <w:szCs w:val="28"/>
        </w:rPr>
        <w:t>.</w:t>
      </w:r>
    </w:p>
    <w:p w14:paraId="023973D4" w14:textId="77777777" w:rsidR="004B3724" w:rsidRPr="004B6450" w:rsidRDefault="004B3724" w:rsidP="004B6450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 xml:space="preserve">Предварительная работа: беседа с детьми о Боге – Творце мира, рассматривание наглядно-дидактического пособия «Морские обитатели». Чтение и отгадывание загадок о морских жителях. </w:t>
      </w:r>
      <w:r w:rsidR="00B626D1" w:rsidRPr="004B6450">
        <w:rPr>
          <w:rFonts w:ascii="Times New Roman" w:hAnsi="Times New Roman" w:cs="Times New Roman"/>
          <w:sz w:val="28"/>
          <w:szCs w:val="28"/>
        </w:rPr>
        <w:t>Дида</w:t>
      </w:r>
      <w:r w:rsidR="009A0777" w:rsidRPr="004B6450">
        <w:rPr>
          <w:rFonts w:ascii="Times New Roman" w:hAnsi="Times New Roman" w:cs="Times New Roman"/>
          <w:sz w:val="28"/>
          <w:szCs w:val="28"/>
        </w:rPr>
        <w:t>ктические игры: «П</w:t>
      </w:r>
      <w:r w:rsidR="00CB02B4" w:rsidRPr="004B6450">
        <w:rPr>
          <w:rFonts w:ascii="Times New Roman" w:hAnsi="Times New Roman" w:cs="Times New Roman"/>
          <w:sz w:val="28"/>
          <w:szCs w:val="28"/>
        </w:rPr>
        <w:t xml:space="preserve">одводный мир», «Кто, чем питается», «Узнай и назови». </w:t>
      </w:r>
      <w:r w:rsidRPr="004B6450">
        <w:rPr>
          <w:rFonts w:ascii="Times New Roman" w:hAnsi="Times New Roman" w:cs="Times New Roman"/>
          <w:sz w:val="28"/>
          <w:szCs w:val="28"/>
        </w:rPr>
        <w:t>Рисование понравившегося творения Божьего – любимого морского обитателя.</w:t>
      </w:r>
    </w:p>
    <w:p w14:paraId="711D2D35" w14:textId="77777777" w:rsidR="004B3724" w:rsidRPr="004B6450" w:rsidRDefault="004B3724" w:rsidP="004B6450">
      <w:pPr>
        <w:pStyle w:val="c1"/>
        <w:shd w:val="clear" w:color="auto" w:fill="FFFFFF"/>
        <w:spacing w:before="0" w:beforeAutospacing="0" w:after="0" w:afterAutospacing="0" w:line="360" w:lineRule="auto"/>
        <w:ind w:right="284"/>
        <w:jc w:val="both"/>
        <w:rPr>
          <w:sz w:val="28"/>
          <w:szCs w:val="28"/>
        </w:rPr>
      </w:pPr>
      <w:r w:rsidRPr="004B6450">
        <w:rPr>
          <w:sz w:val="28"/>
          <w:szCs w:val="28"/>
        </w:rPr>
        <w:t xml:space="preserve">Задачи: </w:t>
      </w:r>
    </w:p>
    <w:p w14:paraId="075C3602" w14:textId="77777777" w:rsidR="004B3724" w:rsidRPr="004B6450" w:rsidRDefault="004B3724" w:rsidP="004B6450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right="284"/>
        <w:jc w:val="both"/>
        <w:rPr>
          <w:sz w:val="28"/>
          <w:szCs w:val="28"/>
        </w:rPr>
      </w:pPr>
      <w:r w:rsidRPr="004B6450">
        <w:rPr>
          <w:sz w:val="28"/>
          <w:szCs w:val="28"/>
        </w:rPr>
        <w:t>Сформировать у детей представление о морских обитателях, среде</w:t>
      </w:r>
      <w:r w:rsidR="00AF23CE" w:rsidRPr="004B6450">
        <w:rPr>
          <w:sz w:val="28"/>
          <w:szCs w:val="28"/>
        </w:rPr>
        <w:t xml:space="preserve"> обитания,</w:t>
      </w:r>
      <w:r w:rsidRPr="004B6450">
        <w:rPr>
          <w:sz w:val="28"/>
          <w:szCs w:val="28"/>
        </w:rPr>
        <w:t xml:space="preserve"> разнообразии подводного мира.</w:t>
      </w:r>
    </w:p>
    <w:p w14:paraId="7790968E" w14:textId="77777777" w:rsidR="00EA3E83" w:rsidRPr="004B6450" w:rsidRDefault="00C42DE1" w:rsidP="004B6450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B6450">
        <w:rPr>
          <w:sz w:val="28"/>
          <w:szCs w:val="28"/>
        </w:rPr>
        <w:t>Развивать</w:t>
      </w:r>
      <w:r w:rsidR="004B3724" w:rsidRPr="004B6450">
        <w:rPr>
          <w:sz w:val="28"/>
          <w:szCs w:val="28"/>
        </w:rPr>
        <w:t xml:space="preserve"> внимание, умение доказывать правильность своего суждения</w:t>
      </w:r>
      <w:r w:rsidR="00EA3E83" w:rsidRPr="004B6450">
        <w:rPr>
          <w:sz w:val="28"/>
          <w:szCs w:val="28"/>
        </w:rPr>
        <w:t>.</w:t>
      </w:r>
    </w:p>
    <w:p w14:paraId="00ECCFC2" w14:textId="77777777" w:rsidR="00EA3E83" w:rsidRPr="004B6450" w:rsidRDefault="004B3724" w:rsidP="004B6450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B6450">
        <w:rPr>
          <w:sz w:val="28"/>
          <w:szCs w:val="28"/>
        </w:rPr>
        <w:t>Воспитывать чувство любви к</w:t>
      </w:r>
      <w:r w:rsidR="005C369E" w:rsidRPr="004B6450">
        <w:rPr>
          <w:sz w:val="28"/>
          <w:szCs w:val="28"/>
        </w:rPr>
        <w:t xml:space="preserve"> </w:t>
      </w:r>
      <w:r w:rsidR="00EA3E83" w:rsidRPr="004B6450">
        <w:rPr>
          <w:sz w:val="28"/>
          <w:szCs w:val="28"/>
        </w:rPr>
        <w:t>творениям Божьим</w:t>
      </w:r>
      <w:r w:rsidR="005C369E" w:rsidRPr="004B6450">
        <w:rPr>
          <w:sz w:val="28"/>
          <w:szCs w:val="28"/>
        </w:rPr>
        <w:t xml:space="preserve">, </w:t>
      </w:r>
      <w:r w:rsidR="00CB02B4" w:rsidRPr="004B6450">
        <w:rPr>
          <w:sz w:val="28"/>
          <w:szCs w:val="28"/>
        </w:rPr>
        <w:t>родному краю</w:t>
      </w:r>
      <w:r w:rsidR="00EA3E83" w:rsidRPr="004B6450">
        <w:rPr>
          <w:sz w:val="28"/>
          <w:szCs w:val="28"/>
        </w:rPr>
        <w:t>.</w:t>
      </w:r>
    </w:p>
    <w:p w14:paraId="17EAF6DB" w14:textId="77777777" w:rsidR="004B3724" w:rsidRPr="004B6450" w:rsidRDefault="004B3724" w:rsidP="004B6450">
      <w:pPr>
        <w:pStyle w:val="c1"/>
        <w:shd w:val="clear" w:color="auto" w:fill="FFFFFF"/>
        <w:spacing w:before="0" w:beforeAutospacing="0" w:after="0" w:afterAutospacing="0" w:line="360" w:lineRule="auto"/>
        <w:ind w:left="720" w:right="284"/>
        <w:jc w:val="center"/>
        <w:rPr>
          <w:sz w:val="28"/>
          <w:szCs w:val="28"/>
        </w:rPr>
      </w:pPr>
      <w:r w:rsidRPr="004B6450">
        <w:rPr>
          <w:rStyle w:val="c3"/>
          <w:bCs/>
          <w:sz w:val="28"/>
          <w:szCs w:val="28"/>
        </w:rPr>
        <w:t>Ход</w:t>
      </w:r>
      <w:r w:rsidR="009A0777" w:rsidRPr="004B6450">
        <w:rPr>
          <w:rStyle w:val="c3"/>
          <w:bCs/>
          <w:sz w:val="28"/>
          <w:szCs w:val="28"/>
        </w:rPr>
        <w:t xml:space="preserve"> </w:t>
      </w:r>
      <w:r w:rsidRPr="004B6450">
        <w:rPr>
          <w:rStyle w:val="c3"/>
          <w:bCs/>
          <w:sz w:val="28"/>
          <w:szCs w:val="28"/>
        </w:rPr>
        <w:t>непосредственно</w:t>
      </w:r>
      <w:r w:rsidR="009A0777" w:rsidRPr="004B6450">
        <w:rPr>
          <w:rStyle w:val="c3"/>
          <w:bCs/>
          <w:sz w:val="28"/>
          <w:szCs w:val="28"/>
        </w:rPr>
        <w:t>-</w:t>
      </w:r>
      <w:r w:rsidRPr="004B6450">
        <w:rPr>
          <w:rStyle w:val="c3"/>
          <w:bCs/>
          <w:sz w:val="28"/>
          <w:szCs w:val="28"/>
        </w:rPr>
        <w:t>образовательной деятельности</w:t>
      </w:r>
    </w:p>
    <w:p w14:paraId="2C0CFDF0" w14:textId="77777777" w:rsidR="00336138" w:rsidRPr="004B6450" w:rsidRDefault="00336138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color w:val="FF0000"/>
          <w:sz w:val="28"/>
          <w:szCs w:val="28"/>
        </w:rPr>
      </w:pPr>
      <w:r w:rsidRPr="004B6450">
        <w:rPr>
          <w:i/>
          <w:color w:val="000000"/>
          <w:sz w:val="28"/>
          <w:szCs w:val="28"/>
        </w:rPr>
        <w:t>Воспитатель.</w:t>
      </w:r>
      <w:r w:rsidRPr="004B6450">
        <w:rPr>
          <w:color w:val="FF0000"/>
          <w:sz w:val="28"/>
          <w:szCs w:val="28"/>
        </w:rPr>
        <w:t xml:space="preserve"> </w:t>
      </w:r>
    </w:p>
    <w:p w14:paraId="09769F05" w14:textId="77777777" w:rsidR="001E5C51" w:rsidRPr="004B6450" w:rsidRDefault="00FF1F87" w:rsidP="004B64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4B6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мы продолжаем наше путешествие по дням творения. Скажите, что сотворил   Бог на пятый день? (Рыб, птиц, насекомых).  </w:t>
      </w:r>
    </w:p>
    <w:p w14:paraId="26BF2ED7" w14:textId="6CC9BFEF" w:rsidR="006B71DC" w:rsidRPr="004B6450" w:rsidRDefault="00791D25" w:rsidP="004B645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450">
        <w:rPr>
          <w:rFonts w:ascii="Times New Roman" w:hAnsi="Times New Roman" w:cs="Times New Roman"/>
          <w:sz w:val="28"/>
          <w:szCs w:val="28"/>
        </w:rPr>
        <w:t>-</w:t>
      </w:r>
      <w:r w:rsidR="006B71DC" w:rsidRPr="004B6450">
        <w:rPr>
          <w:rFonts w:ascii="Times New Roman" w:hAnsi="Times New Roman" w:cs="Times New Roman"/>
          <w:sz w:val="28"/>
          <w:szCs w:val="28"/>
        </w:rPr>
        <w:t xml:space="preserve"> </w:t>
      </w:r>
      <w:r w:rsidR="000E1739" w:rsidRPr="004B6450">
        <w:rPr>
          <w:rFonts w:ascii="Times New Roman" w:hAnsi="Times New Roman" w:cs="Times New Roman"/>
          <w:sz w:val="28"/>
          <w:szCs w:val="28"/>
        </w:rPr>
        <w:t>Д</w:t>
      </w:r>
      <w:r w:rsidR="00FC6A63" w:rsidRPr="004B6450">
        <w:rPr>
          <w:rFonts w:ascii="Times New Roman" w:hAnsi="Times New Roman" w:cs="Times New Roman"/>
          <w:sz w:val="28"/>
          <w:szCs w:val="28"/>
        </w:rPr>
        <w:t>ети,</w:t>
      </w:r>
      <w:r w:rsidR="000E1739" w:rsidRPr="004B6450">
        <w:rPr>
          <w:rFonts w:ascii="Times New Roman" w:hAnsi="Times New Roman" w:cs="Times New Roman"/>
          <w:sz w:val="28"/>
          <w:szCs w:val="28"/>
        </w:rPr>
        <w:t xml:space="preserve"> послушайте морской прибой, крик чаек. Все предста</w:t>
      </w:r>
      <w:r w:rsidR="009A0777" w:rsidRPr="004B6450">
        <w:rPr>
          <w:rFonts w:ascii="Times New Roman" w:hAnsi="Times New Roman" w:cs="Times New Roman"/>
          <w:sz w:val="28"/>
          <w:szCs w:val="28"/>
        </w:rPr>
        <w:t xml:space="preserve">вили, что мы </w:t>
      </w:r>
      <w:r w:rsidR="004B6450" w:rsidRPr="004B6450">
        <w:rPr>
          <w:rFonts w:ascii="Times New Roman" w:hAnsi="Times New Roman" w:cs="Times New Roman"/>
          <w:sz w:val="28"/>
          <w:szCs w:val="28"/>
        </w:rPr>
        <w:t>- на</w:t>
      </w:r>
      <w:r w:rsidR="009A0777" w:rsidRPr="004B6450">
        <w:rPr>
          <w:rFonts w:ascii="Times New Roman" w:hAnsi="Times New Roman" w:cs="Times New Roman"/>
          <w:sz w:val="28"/>
          <w:szCs w:val="28"/>
        </w:rPr>
        <w:t xml:space="preserve"> берегу моря</w:t>
      </w:r>
      <w:r w:rsidR="00FC6A63" w:rsidRPr="004B6450">
        <w:rPr>
          <w:rFonts w:ascii="Times New Roman" w:hAnsi="Times New Roman" w:cs="Times New Roman"/>
          <w:sz w:val="28"/>
          <w:szCs w:val="28"/>
        </w:rPr>
        <w:t>… Д</w:t>
      </w:r>
      <w:r w:rsidR="00D464F7" w:rsidRPr="004B6450">
        <w:rPr>
          <w:rFonts w:ascii="Times New Roman" w:hAnsi="Times New Roman" w:cs="Times New Roman"/>
          <w:sz w:val="28"/>
          <w:szCs w:val="28"/>
        </w:rPr>
        <w:t xml:space="preserve">авайте все вместе отправимся в увлекательное путешествие, причем не простое, а в подводный мир. </w:t>
      </w:r>
      <w:r w:rsidR="009A0777" w:rsidRPr="004B6450">
        <w:rPr>
          <w:rFonts w:ascii="Times New Roman" w:hAnsi="Times New Roman" w:cs="Times New Roman"/>
          <w:sz w:val="28"/>
          <w:szCs w:val="28"/>
        </w:rPr>
        <w:t xml:space="preserve">Педагог включает интерактивную </w:t>
      </w:r>
      <w:r w:rsidR="009A0777" w:rsidRPr="004B6450">
        <w:rPr>
          <w:rFonts w:ascii="Times New Roman" w:hAnsi="Times New Roman" w:cs="Times New Roman"/>
          <w:sz w:val="28"/>
          <w:szCs w:val="28"/>
        </w:rPr>
        <w:lastRenderedPageBreak/>
        <w:t>песочницу</w:t>
      </w:r>
      <w:r w:rsidR="00A074D1" w:rsidRPr="004B6450">
        <w:rPr>
          <w:rFonts w:ascii="Times New Roman" w:hAnsi="Times New Roman" w:cs="Times New Roman"/>
          <w:sz w:val="28"/>
          <w:szCs w:val="28"/>
        </w:rPr>
        <w:t>,</w:t>
      </w:r>
      <w:r w:rsidR="009A0777" w:rsidRPr="004B6450">
        <w:rPr>
          <w:rFonts w:ascii="Times New Roman" w:hAnsi="Times New Roman" w:cs="Times New Roman"/>
          <w:sz w:val="28"/>
          <w:szCs w:val="28"/>
        </w:rPr>
        <w:t xml:space="preserve"> и выбирает режим «Океан: флора и фауна».</w:t>
      </w:r>
      <w:r w:rsidR="00B845B4" w:rsidRPr="004B6450">
        <w:rPr>
          <w:rFonts w:ascii="Times New Roman" w:hAnsi="Times New Roman" w:cs="Times New Roman"/>
          <w:sz w:val="28"/>
          <w:szCs w:val="28"/>
        </w:rPr>
        <w:t xml:space="preserve"> Педагог повторяет с детьми условия игры в интерактивной песочнице.</w:t>
      </w:r>
    </w:p>
    <w:p w14:paraId="0F74A9CA" w14:textId="77777777" w:rsidR="004B3724" w:rsidRPr="004B6450" w:rsidRDefault="004B3724" w:rsidP="004B6450">
      <w:pPr>
        <w:pStyle w:val="c13"/>
        <w:shd w:val="clear" w:color="auto" w:fill="FFFFFF"/>
        <w:spacing w:before="0" w:beforeAutospacing="0" w:after="0" w:afterAutospacing="0" w:line="360" w:lineRule="auto"/>
        <w:ind w:left="709" w:right="284" w:hanging="11"/>
        <w:jc w:val="both"/>
        <w:rPr>
          <w:color w:val="000000"/>
          <w:sz w:val="28"/>
          <w:szCs w:val="28"/>
        </w:rPr>
      </w:pPr>
      <w:r w:rsidRPr="004B6450">
        <w:rPr>
          <w:color w:val="000000"/>
          <w:sz w:val="28"/>
          <w:szCs w:val="28"/>
        </w:rPr>
        <w:t>В морскую глубину нырнешь-</w:t>
      </w:r>
    </w:p>
    <w:p w14:paraId="09A264A5" w14:textId="77777777" w:rsidR="004B3724" w:rsidRPr="004B6450" w:rsidRDefault="004B3724" w:rsidP="004B6450">
      <w:pPr>
        <w:pStyle w:val="c13"/>
        <w:shd w:val="clear" w:color="auto" w:fill="FFFFFF"/>
        <w:spacing w:before="0" w:beforeAutospacing="0" w:after="0" w:afterAutospacing="0" w:line="360" w:lineRule="auto"/>
        <w:ind w:left="720" w:right="284"/>
        <w:jc w:val="both"/>
        <w:rPr>
          <w:color w:val="000000"/>
          <w:sz w:val="28"/>
          <w:szCs w:val="28"/>
        </w:rPr>
      </w:pPr>
      <w:r w:rsidRPr="004B6450">
        <w:rPr>
          <w:color w:val="000000"/>
          <w:sz w:val="28"/>
          <w:szCs w:val="28"/>
        </w:rPr>
        <w:t>Кого там только не найдешь!</w:t>
      </w:r>
    </w:p>
    <w:p w14:paraId="35FBB6E4" w14:textId="77777777" w:rsidR="004B3724" w:rsidRPr="004B6450" w:rsidRDefault="004B3724" w:rsidP="004B6450">
      <w:pPr>
        <w:pStyle w:val="c13"/>
        <w:shd w:val="clear" w:color="auto" w:fill="FFFFFF"/>
        <w:spacing w:before="0" w:beforeAutospacing="0" w:after="0" w:afterAutospacing="0" w:line="360" w:lineRule="auto"/>
        <w:ind w:left="720" w:right="284"/>
        <w:jc w:val="both"/>
        <w:rPr>
          <w:color w:val="000000"/>
          <w:sz w:val="28"/>
          <w:szCs w:val="28"/>
        </w:rPr>
      </w:pPr>
      <w:r w:rsidRPr="004B6450">
        <w:rPr>
          <w:color w:val="000000"/>
          <w:sz w:val="28"/>
          <w:szCs w:val="28"/>
        </w:rPr>
        <w:t>Вы отыскать легко могли бы</w:t>
      </w:r>
    </w:p>
    <w:p w14:paraId="14A419B7" w14:textId="77777777" w:rsidR="00C42DE1" w:rsidRPr="004B6450" w:rsidRDefault="004B3724" w:rsidP="004B6450">
      <w:pPr>
        <w:pStyle w:val="c13"/>
        <w:shd w:val="clear" w:color="auto" w:fill="FFFFFF"/>
        <w:spacing w:before="0" w:beforeAutospacing="0" w:after="0" w:afterAutospacing="0" w:line="360" w:lineRule="auto"/>
        <w:ind w:left="720" w:right="284"/>
        <w:jc w:val="both"/>
        <w:rPr>
          <w:color w:val="000000"/>
          <w:sz w:val="28"/>
          <w:szCs w:val="28"/>
        </w:rPr>
      </w:pPr>
      <w:r w:rsidRPr="004B6450">
        <w:rPr>
          <w:color w:val="000000"/>
          <w:sz w:val="28"/>
          <w:szCs w:val="28"/>
        </w:rPr>
        <w:t>Медуз, креветок, крабов, рыбок.</w:t>
      </w:r>
    </w:p>
    <w:p w14:paraId="767B4B35" w14:textId="77777777" w:rsidR="00846EF0" w:rsidRPr="004B6450" w:rsidRDefault="004B3724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i/>
          <w:sz w:val="28"/>
          <w:szCs w:val="28"/>
        </w:rPr>
      </w:pPr>
      <w:r w:rsidRPr="004B6450">
        <w:rPr>
          <w:color w:val="FF0000"/>
          <w:sz w:val="28"/>
          <w:szCs w:val="28"/>
        </w:rPr>
        <w:t xml:space="preserve"> </w:t>
      </w:r>
      <w:r w:rsidR="00452167" w:rsidRPr="004B6450">
        <w:rPr>
          <w:i/>
          <w:sz w:val="28"/>
          <w:szCs w:val="28"/>
        </w:rPr>
        <w:t>На песок проецируются текстуры настоящих природных объектов: морей и рек, равнин и гор, вулканов и водопадов. Дети словно оказываются в уменьшенной реальности среди природы. Песочница даёт возможность почувствовать себя строителем и новатором, самим творить и создавать с</w:t>
      </w:r>
      <w:r w:rsidR="00B845B4" w:rsidRPr="004B6450">
        <w:rPr>
          <w:i/>
          <w:sz w:val="28"/>
          <w:szCs w:val="28"/>
        </w:rPr>
        <w:t>вой неповторимый маленький мир.</w:t>
      </w:r>
      <w:r w:rsidR="00452167" w:rsidRPr="004B6450">
        <w:rPr>
          <w:i/>
          <w:sz w:val="28"/>
          <w:szCs w:val="28"/>
        </w:rPr>
        <w:t xml:space="preserve"> </w:t>
      </w:r>
    </w:p>
    <w:p w14:paraId="73012643" w14:textId="77777777" w:rsidR="00230633" w:rsidRPr="004B6450" w:rsidRDefault="00230633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i/>
          <w:sz w:val="28"/>
          <w:szCs w:val="28"/>
        </w:rPr>
      </w:pPr>
      <w:r w:rsidRPr="004B6450">
        <w:rPr>
          <w:sz w:val="28"/>
          <w:szCs w:val="28"/>
        </w:rPr>
        <w:t>Д</w:t>
      </w:r>
      <w:r w:rsidR="00452167" w:rsidRPr="004B6450">
        <w:rPr>
          <w:sz w:val="28"/>
          <w:szCs w:val="28"/>
        </w:rPr>
        <w:t>ети строят игровое пространство: н</w:t>
      </w:r>
      <w:r w:rsidR="004B3724" w:rsidRPr="004B6450">
        <w:rPr>
          <w:iCs/>
          <w:sz w:val="28"/>
          <w:szCs w:val="28"/>
        </w:rPr>
        <w:t>а песочное поле проецируется аналог ландшафта Земли. В зависимости от рельефа поверхности,</w:t>
      </w:r>
      <w:r w:rsidRPr="004B6450">
        <w:rPr>
          <w:iCs/>
          <w:sz w:val="28"/>
          <w:szCs w:val="28"/>
        </w:rPr>
        <w:t xml:space="preserve"> которую формируют воспитанники </w:t>
      </w:r>
      <w:r w:rsidR="004B3724" w:rsidRPr="004B6450">
        <w:rPr>
          <w:iCs/>
          <w:sz w:val="28"/>
          <w:szCs w:val="28"/>
        </w:rPr>
        <w:t xml:space="preserve">процесса, на песочной картине </w:t>
      </w:r>
      <w:r w:rsidR="00452167" w:rsidRPr="004B6450">
        <w:rPr>
          <w:iCs/>
          <w:sz w:val="28"/>
          <w:szCs w:val="28"/>
        </w:rPr>
        <w:t>возникают</w:t>
      </w:r>
      <w:r w:rsidR="004B3724" w:rsidRPr="004B6450">
        <w:rPr>
          <w:iCs/>
          <w:sz w:val="28"/>
          <w:szCs w:val="28"/>
        </w:rPr>
        <w:t xml:space="preserve"> острова, покрытые растительностью, всё, что оказалось ниже определенного уровня – заполняется водой. Чем больше глубокого пространства на песочной картине, тем объемнее – океаническое (водное). В океаническом пространстве появляются некоторые его жители – рыбы,</w:t>
      </w:r>
      <w:r w:rsidR="00C813A8" w:rsidRPr="004B6450">
        <w:rPr>
          <w:iCs/>
          <w:sz w:val="28"/>
          <w:szCs w:val="28"/>
        </w:rPr>
        <w:t xml:space="preserve"> крабы, кит</w:t>
      </w:r>
      <w:r w:rsidR="004B3724" w:rsidRPr="004B6450">
        <w:rPr>
          <w:iCs/>
          <w:sz w:val="28"/>
          <w:szCs w:val="28"/>
        </w:rPr>
        <w:t>… Над водой и сушей летают чайки. Картина ак</w:t>
      </w:r>
      <w:r w:rsidR="00B845B4" w:rsidRPr="004B6450">
        <w:rPr>
          <w:iCs/>
          <w:sz w:val="28"/>
          <w:szCs w:val="28"/>
        </w:rPr>
        <w:t xml:space="preserve">тивно насыщена звуками природы. </w:t>
      </w:r>
    </w:p>
    <w:p w14:paraId="0E25DBD8" w14:textId="77777777" w:rsidR="00C813A8" w:rsidRPr="004B6450" w:rsidRDefault="00C813A8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color w:val="FF0000"/>
          <w:sz w:val="28"/>
          <w:szCs w:val="28"/>
        </w:rPr>
      </w:pPr>
      <w:r w:rsidRPr="004B6450">
        <w:rPr>
          <w:i/>
          <w:color w:val="000000"/>
          <w:sz w:val="28"/>
          <w:szCs w:val="28"/>
        </w:rPr>
        <w:t>Воспитатель.</w:t>
      </w:r>
      <w:r w:rsidRPr="004B6450">
        <w:rPr>
          <w:color w:val="FF0000"/>
          <w:sz w:val="28"/>
          <w:szCs w:val="28"/>
        </w:rPr>
        <w:t xml:space="preserve"> </w:t>
      </w:r>
    </w:p>
    <w:p w14:paraId="5D6F988D" w14:textId="77777777" w:rsidR="00452167" w:rsidRPr="004B6450" w:rsidRDefault="00C813A8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color w:val="000000"/>
          <w:sz w:val="28"/>
          <w:szCs w:val="28"/>
        </w:rPr>
      </w:pPr>
      <w:r w:rsidRPr="004B6450">
        <w:rPr>
          <w:sz w:val="28"/>
          <w:szCs w:val="28"/>
        </w:rPr>
        <w:t>-</w:t>
      </w:r>
      <w:r w:rsidR="00230633" w:rsidRPr="004B6450">
        <w:rPr>
          <w:sz w:val="28"/>
          <w:szCs w:val="28"/>
        </w:rPr>
        <w:t xml:space="preserve"> Н</w:t>
      </w:r>
      <w:r w:rsidR="004E5E69" w:rsidRPr="004B6450">
        <w:rPr>
          <w:sz w:val="28"/>
          <w:szCs w:val="28"/>
        </w:rPr>
        <w:t xml:space="preserve">у </w:t>
      </w:r>
      <w:r w:rsidR="00230633" w:rsidRPr="004B6450">
        <w:rPr>
          <w:sz w:val="28"/>
          <w:szCs w:val="28"/>
        </w:rPr>
        <w:t xml:space="preserve">вот </w:t>
      </w:r>
      <w:r w:rsidR="00230633" w:rsidRPr="004B6450">
        <w:rPr>
          <w:color w:val="000000"/>
          <w:sz w:val="28"/>
          <w:szCs w:val="28"/>
        </w:rPr>
        <w:t>ребята, мы с вами и</w:t>
      </w:r>
      <w:r w:rsidR="004E5E69" w:rsidRPr="004B6450">
        <w:rPr>
          <w:color w:val="000000"/>
          <w:sz w:val="28"/>
          <w:szCs w:val="28"/>
        </w:rPr>
        <w:t xml:space="preserve"> оказались в морском царстве. </w:t>
      </w:r>
      <w:r w:rsidR="00340B2D" w:rsidRPr="004B6450">
        <w:rPr>
          <w:color w:val="000000"/>
          <w:sz w:val="28"/>
          <w:szCs w:val="28"/>
        </w:rPr>
        <w:t>Давайте расс</w:t>
      </w:r>
      <w:r w:rsidR="00DD2C89" w:rsidRPr="004B6450">
        <w:rPr>
          <w:color w:val="000000"/>
          <w:sz w:val="28"/>
          <w:szCs w:val="28"/>
        </w:rPr>
        <w:t>мотри</w:t>
      </w:r>
      <w:r w:rsidR="00B845B4" w:rsidRPr="004B6450">
        <w:rPr>
          <w:color w:val="000000"/>
          <w:sz w:val="28"/>
          <w:szCs w:val="28"/>
        </w:rPr>
        <w:t>м и назовем обитателей</w:t>
      </w:r>
      <w:r w:rsidR="00DD2C89" w:rsidRPr="004B6450">
        <w:rPr>
          <w:color w:val="000000"/>
          <w:sz w:val="28"/>
          <w:szCs w:val="28"/>
        </w:rPr>
        <w:t xml:space="preserve"> моря</w:t>
      </w:r>
      <w:r w:rsidR="00340B2D" w:rsidRPr="004B6450">
        <w:rPr>
          <w:color w:val="000000"/>
          <w:sz w:val="28"/>
          <w:szCs w:val="28"/>
        </w:rPr>
        <w:t xml:space="preserve">, а также вспомним, что интересного о них вы могли бы рассказать. </w:t>
      </w:r>
    </w:p>
    <w:p w14:paraId="1D3C4413" w14:textId="77777777" w:rsidR="00463941" w:rsidRPr="004B6450" w:rsidRDefault="00547A79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b/>
          <w:sz w:val="28"/>
          <w:szCs w:val="28"/>
        </w:rPr>
      </w:pPr>
      <w:r w:rsidRPr="004B6450">
        <w:rPr>
          <w:color w:val="000000"/>
          <w:sz w:val="28"/>
          <w:szCs w:val="28"/>
        </w:rPr>
        <w:t>Дети рассказывают об известных им обитателях моря</w:t>
      </w:r>
      <w:r w:rsidR="00EB2025" w:rsidRPr="004B6450">
        <w:rPr>
          <w:b/>
          <w:sz w:val="28"/>
          <w:szCs w:val="28"/>
        </w:rPr>
        <w:t xml:space="preserve">: </w:t>
      </w:r>
    </w:p>
    <w:p w14:paraId="2C0C4121" w14:textId="77777777" w:rsidR="00463941" w:rsidRPr="004B6450" w:rsidRDefault="001668D0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 w:firstLine="708"/>
        <w:jc w:val="both"/>
        <w:rPr>
          <w:sz w:val="28"/>
          <w:szCs w:val="28"/>
        </w:rPr>
      </w:pPr>
      <w:r w:rsidRPr="004B6450">
        <w:rPr>
          <w:i/>
          <w:sz w:val="28"/>
          <w:szCs w:val="28"/>
        </w:rPr>
        <w:t>Морские звезды</w:t>
      </w:r>
      <w:r w:rsidR="002062A5" w:rsidRPr="004B6450">
        <w:rPr>
          <w:sz w:val="28"/>
          <w:szCs w:val="28"/>
        </w:rPr>
        <w:t xml:space="preserve"> – </w:t>
      </w:r>
      <w:r w:rsidRPr="004B6450">
        <w:rPr>
          <w:rStyle w:val="c3"/>
          <w:bCs/>
          <w:sz w:val="28"/>
          <w:szCs w:val="28"/>
        </w:rPr>
        <w:t xml:space="preserve">морские животные, хищники. </w:t>
      </w:r>
      <w:r w:rsidRPr="004B6450">
        <w:rPr>
          <w:sz w:val="28"/>
          <w:szCs w:val="28"/>
        </w:rPr>
        <w:t>Обычно эти животные имеют форму звездочки</w:t>
      </w:r>
      <w:r w:rsidR="004A6599" w:rsidRPr="004B6450">
        <w:rPr>
          <w:sz w:val="28"/>
          <w:szCs w:val="28"/>
        </w:rPr>
        <w:t>,</w:t>
      </w:r>
      <w:r w:rsidRPr="004B6450">
        <w:rPr>
          <w:sz w:val="28"/>
          <w:szCs w:val="28"/>
        </w:rPr>
        <w:t xml:space="preserve"> с пятью лучами. </w:t>
      </w:r>
      <w:r w:rsidR="00BD272D" w:rsidRPr="004B6450">
        <w:rPr>
          <w:sz w:val="28"/>
          <w:szCs w:val="28"/>
        </w:rPr>
        <w:t>Морские звезды медленно ползают по дну</w:t>
      </w:r>
      <w:r w:rsidR="004A6599" w:rsidRPr="004B6450">
        <w:rPr>
          <w:sz w:val="28"/>
          <w:szCs w:val="28"/>
        </w:rPr>
        <w:t xml:space="preserve">, </w:t>
      </w:r>
      <w:r w:rsidR="00BD272D" w:rsidRPr="004B6450">
        <w:rPr>
          <w:sz w:val="28"/>
          <w:szCs w:val="28"/>
        </w:rPr>
        <w:t>или зарываются в ил. Питаются они моллюсками, а также и морскими ежами.</w:t>
      </w:r>
    </w:p>
    <w:p w14:paraId="6D2B599D" w14:textId="77777777" w:rsidR="00452167" w:rsidRPr="004B6450" w:rsidRDefault="00452167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sz w:val="28"/>
          <w:szCs w:val="28"/>
        </w:rPr>
      </w:pPr>
      <w:r w:rsidRPr="004B6450">
        <w:rPr>
          <w:i/>
          <w:sz w:val="28"/>
          <w:szCs w:val="28"/>
        </w:rPr>
        <w:t>Воспитатель.</w:t>
      </w:r>
      <w:r w:rsidRPr="004B6450">
        <w:rPr>
          <w:sz w:val="28"/>
          <w:szCs w:val="28"/>
        </w:rPr>
        <w:t xml:space="preserve"> </w:t>
      </w:r>
    </w:p>
    <w:p w14:paraId="3319D8F1" w14:textId="77777777" w:rsidR="00452167" w:rsidRPr="004B6450" w:rsidRDefault="00463941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sz w:val="28"/>
          <w:szCs w:val="28"/>
          <w:shd w:val="clear" w:color="auto" w:fill="FFFFFF"/>
        </w:rPr>
      </w:pPr>
      <w:r w:rsidRPr="004B6450">
        <w:rPr>
          <w:sz w:val="28"/>
          <w:szCs w:val="28"/>
          <w:shd w:val="clear" w:color="auto" w:fill="FFFFFF"/>
        </w:rPr>
        <w:lastRenderedPageBreak/>
        <w:t xml:space="preserve">- Какое чудесное свойство подарил Бог своему творению - морской звезде? </w:t>
      </w:r>
    </w:p>
    <w:p w14:paraId="01A4679A" w14:textId="77777777" w:rsidR="00463941" w:rsidRPr="004B6450" w:rsidRDefault="00474C1E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sz w:val="28"/>
          <w:szCs w:val="28"/>
        </w:rPr>
      </w:pPr>
      <w:r w:rsidRPr="004B6450">
        <w:rPr>
          <w:sz w:val="28"/>
          <w:szCs w:val="28"/>
          <w:shd w:val="clear" w:color="auto" w:fill="FFFFFF"/>
        </w:rPr>
        <w:t>В</w:t>
      </w:r>
      <w:r w:rsidR="00463941" w:rsidRPr="004B6450">
        <w:rPr>
          <w:sz w:val="28"/>
          <w:szCs w:val="28"/>
          <w:shd w:val="clear" w:color="auto" w:fill="FFFFFF"/>
        </w:rPr>
        <w:t xml:space="preserve"> случае опасности</w:t>
      </w:r>
      <w:r w:rsidR="004A6599" w:rsidRPr="004B6450">
        <w:rPr>
          <w:sz w:val="28"/>
          <w:szCs w:val="28"/>
          <w:shd w:val="clear" w:color="auto" w:fill="FFFFFF"/>
        </w:rPr>
        <w:t>,</w:t>
      </w:r>
      <w:r w:rsidR="00463941" w:rsidRPr="004B6450">
        <w:rPr>
          <w:sz w:val="28"/>
          <w:szCs w:val="28"/>
          <w:shd w:val="clear" w:color="auto" w:fill="FFFFFF"/>
        </w:rPr>
        <w:t xml:space="preserve"> морские звезды могут отбрасывать часть своего тела, </w:t>
      </w:r>
      <w:r w:rsidR="00140602" w:rsidRPr="004B6450">
        <w:rPr>
          <w:rStyle w:val="c3"/>
          <w:bCs/>
          <w:sz w:val="28"/>
          <w:szCs w:val="28"/>
        </w:rPr>
        <w:t>если оторвётся</w:t>
      </w:r>
      <w:r w:rsidR="001668D0" w:rsidRPr="004B6450">
        <w:rPr>
          <w:rStyle w:val="c3"/>
          <w:bCs/>
          <w:sz w:val="28"/>
          <w:szCs w:val="28"/>
        </w:rPr>
        <w:t xml:space="preserve"> у звезды луч, он со временем отрастает заново, как хвост ящерицы.</w:t>
      </w:r>
      <w:r w:rsidR="00463941" w:rsidRPr="004B6450">
        <w:rPr>
          <w:sz w:val="28"/>
          <w:szCs w:val="28"/>
        </w:rPr>
        <w:t xml:space="preserve"> </w:t>
      </w:r>
    </w:p>
    <w:p w14:paraId="1B272E74" w14:textId="77777777" w:rsidR="00463941" w:rsidRPr="004B6450" w:rsidRDefault="00BB1DBF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 w:firstLine="708"/>
        <w:jc w:val="both"/>
        <w:rPr>
          <w:sz w:val="28"/>
          <w:szCs w:val="28"/>
          <w:shd w:val="clear" w:color="auto" w:fill="FFFFFF"/>
        </w:rPr>
      </w:pPr>
      <w:r w:rsidRPr="004B6450">
        <w:rPr>
          <w:i/>
          <w:sz w:val="28"/>
          <w:szCs w:val="28"/>
          <w:shd w:val="clear" w:color="auto" w:fill="FFFFFF"/>
        </w:rPr>
        <w:t>Медузы</w:t>
      </w:r>
      <w:r w:rsidRPr="004B6450">
        <w:rPr>
          <w:sz w:val="28"/>
          <w:szCs w:val="28"/>
          <w:shd w:val="clear" w:color="auto" w:fill="FFFFFF"/>
        </w:rPr>
        <w:t xml:space="preserve"> –малоподвижные, полупрозрачные живые организмы</w:t>
      </w:r>
      <w:r w:rsidR="00463941" w:rsidRPr="004B6450">
        <w:rPr>
          <w:sz w:val="28"/>
          <w:szCs w:val="28"/>
          <w:shd w:val="clear" w:color="auto" w:fill="FFFFFF"/>
        </w:rPr>
        <w:t>.</w:t>
      </w:r>
      <w:r w:rsidR="00BD272D" w:rsidRPr="004B6450">
        <w:rPr>
          <w:sz w:val="28"/>
          <w:szCs w:val="28"/>
          <w:shd w:val="clear" w:color="auto" w:fill="FFFFFF"/>
        </w:rPr>
        <w:t xml:space="preserve"> Основная пища медузы – различные виды рыб. Медузы легко могут «парить» у поверхности моря. Щупальца медузы покрыты жгучими стрекательными клетками, которые жгут кожу</w:t>
      </w:r>
      <w:r w:rsidR="004A6599" w:rsidRPr="004B6450">
        <w:rPr>
          <w:sz w:val="28"/>
          <w:szCs w:val="28"/>
          <w:shd w:val="clear" w:color="auto" w:fill="FFFFFF"/>
        </w:rPr>
        <w:t>,</w:t>
      </w:r>
      <w:r w:rsidR="00BD272D" w:rsidRPr="004B6450">
        <w:rPr>
          <w:sz w:val="28"/>
          <w:szCs w:val="28"/>
          <w:shd w:val="clear" w:color="auto" w:fill="FFFFFF"/>
        </w:rPr>
        <w:t xml:space="preserve"> подобно крапиве. Но есть и совершенно безобидные медузы.</w:t>
      </w:r>
    </w:p>
    <w:p w14:paraId="492DD1C3" w14:textId="77777777" w:rsidR="00452167" w:rsidRPr="004B6450" w:rsidRDefault="00452167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sz w:val="28"/>
          <w:szCs w:val="28"/>
        </w:rPr>
      </w:pPr>
      <w:r w:rsidRPr="004B6450">
        <w:rPr>
          <w:i/>
          <w:sz w:val="28"/>
          <w:szCs w:val="28"/>
        </w:rPr>
        <w:t>Воспитатель.</w:t>
      </w:r>
      <w:r w:rsidRPr="004B6450">
        <w:rPr>
          <w:sz w:val="28"/>
          <w:szCs w:val="28"/>
        </w:rPr>
        <w:t xml:space="preserve"> </w:t>
      </w:r>
    </w:p>
    <w:p w14:paraId="7DD4FEF7" w14:textId="77777777" w:rsidR="00751357" w:rsidRPr="004B6450" w:rsidRDefault="00463941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sz w:val="28"/>
          <w:szCs w:val="28"/>
          <w:shd w:val="clear" w:color="auto" w:fill="FFFFFF"/>
        </w:rPr>
      </w:pPr>
      <w:r w:rsidRPr="004B6450">
        <w:rPr>
          <w:sz w:val="28"/>
          <w:szCs w:val="28"/>
          <w:shd w:val="clear" w:color="auto" w:fill="FFFFFF"/>
        </w:rPr>
        <w:t>- На что похожи эти удивительные Божии творения? На</w:t>
      </w:r>
      <w:r w:rsidR="00BB1DBF" w:rsidRPr="004B6450">
        <w:rPr>
          <w:sz w:val="28"/>
          <w:szCs w:val="28"/>
          <w:shd w:val="clear" w:color="auto" w:fill="FFFFFF"/>
        </w:rPr>
        <w:t xml:space="preserve"> зонтики, колокола или перевернутые вверх дном тарелки. Движутся медузы за счет сокращений своих зонтиков. </w:t>
      </w:r>
      <w:r w:rsidR="00BB1DBF" w:rsidRPr="004B6450">
        <w:rPr>
          <w:i/>
          <w:sz w:val="28"/>
          <w:szCs w:val="28"/>
          <w:shd w:val="clear" w:color="auto" w:fill="FFFFFF"/>
        </w:rPr>
        <w:t>Пальчиковая гимнастика</w:t>
      </w:r>
      <w:r w:rsidR="00751357" w:rsidRPr="004B6450">
        <w:rPr>
          <w:sz w:val="28"/>
          <w:szCs w:val="28"/>
          <w:shd w:val="clear" w:color="auto" w:fill="FFFFFF"/>
        </w:rPr>
        <w:t xml:space="preserve">. </w:t>
      </w:r>
    </w:p>
    <w:p w14:paraId="6F463912" w14:textId="77777777" w:rsidR="00463941" w:rsidRPr="004B6450" w:rsidRDefault="00751357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rStyle w:val="c3"/>
          <w:sz w:val="28"/>
          <w:szCs w:val="28"/>
          <w:shd w:val="clear" w:color="auto" w:fill="FFFFFF"/>
        </w:rPr>
      </w:pPr>
      <w:r w:rsidRPr="004B6450">
        <w:rPr>
          <w:sz w:val="28"/>
          <w:szCs w:val="28"/>
          <w:shd w:val="clear" w:color="auto" w:fill="FFFFFF"/>
        </w:rPr>
        <w:t>- Р</w:t>
      </w:r>
      <w:r w:rsidR="00BB1DBF" w:rsidRPr="004B6450">
        <w:rPr>
          <w:sz w:val="28"/>
          <w:szCs w:val="28"/>
          <w:shd w:val="clear" w:color="auto" w:fill="FFFFFF"/>
        </w:rPr>
        <w:t>ебята, соедините кончики пальцев обеих рук</w:t>
      </w:r>
      <w:r w:rsidR="004A6599" w:rsidRPr="004B6450">
        <w:rPr>
          <w:sz w:val="28"/>
          <w:szCs w:val="28"/>
          <w:shd w:val="clear" w:color="auto" w:fill="FFFFFF"/>
        </w:rPr>
        <w:t>,</w:t>
      </w:r>
      <w:r w:rsidR="00BB1DBF" w:rsidRPr="004B6450">
        <w:rPr>
          <w:sz w:val="28"/>
          <w:szCs w:val="28"/>
          <w:shd w:val="clear" w:color="auto" w:fill="FFFFFF"/>
        </w:rPr>
        <w:t xml:space="preserve"> и округлите ладони так, чтобы получилось полушарие – вот и зонтик медузы. А теперь попробуйте показать, как он сокращается. Вот медуза плывет неторопливо, а вот быстрее. </w:t>
      </w:r>
      <w:r w:rsidR="00140602" w:rsidRPr="004B6450">
        <w:rPr>
          <w:rStyle w:val="c3"/>
          <w:bCs/>
          <w:sz w:val="28"/>
          <w:szCs w:val="28"/>
        </w:rPr>
        <w:t xml:space="preserve"> </w:t>
      </w:r>
    </w:p>
    <w:p w14:paraId="740864BE" w14:textId="77777777" w:rsidR="00BD272D" w:rsidRPr="004B6450" w:rsidRDefault="00140602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 w:firstLine="708"/>
        <w:jc w:val="both"/>
        <w:rPr>
          <w:rStyle w:val="c3"/>
          <w:bCs/>
          <w:sz w:val="28"/>
          <w:szCs w:val="28"/>
        </w:rPr>
      </w:pPr>
      <w:r w:rsidRPr="004B6450">
        <w:rPr>
          <w:i/>
          <w:sz w:val="28"/>
          <w:szCs w:val="28"/>
        </w:rPr>
        <w:t>М</w:t>
      </w:r>
      <w:r w:rsidR="002062A5" w:rsidRPr="004B6450">
        <w:rPr>
          <w:i/>
          <w:sz w:val="28"/>
          <w:szCs w:val="28"/>
        </w:rPr>
        <w:t>орские ежи</w:t>
      </w:r>
      <w:r w:rsidR="002062A5" w:rsidRPr="004B6450">
        <w:rPr>
          <w:sz w:val="28"/>
          <w:szCs w:val="28"/>
        </w:rPr>
        <w:t xml:space="preserve"> </w:t>
      </w:r>
      <w:r w:rsidR="007B1178" w:rsidRPr="004B6450">
        <w:rPr>
          <w:sz w:val="28"/>
          <w:szCs w:val="28"/>
        </w:rPr>
        <w:t xml:space="preserve">– животные. </w:t>
      </w:r>
      <w:r w:rsidR="002062A5" w:rsidRPr="004B6450">
        <w:rPr>
          <w:sz w:val="28"/>
          <w:szCs w:val="28"/>
        </w:rPr>
        <w:t>С помощью игл морские ежи не только защищаются от</w:t>
      </w:r>
      <w:r w:rsidR="007B1178" w:rsidRPr="004B6450">
        <w:rPr>
          <w:sz w:val="28"/>
          <w:szCs w:val="28"/>
        </w:rPr>
        <w:t xml:space="preserve"> врагов, но и передвигаются. </w:t>
      </w:r>
      <w:r w:rsidRPr="004B6450">
        <w:rPr>
          <w:sz w:val="28"/>
          <w:szCs w:val="28"/>
        </w:rPr>
        <w:t>Питаются они водорослями.</w:t>
      </w:r>
      <w:r w:rsidR="004D50EA" w:rsidRPr="004B6450">
        <w:rPr>
          <w:rStyle w:val="c3"/>
          <w:bCs/>
          <w:sz w:val="28"/>
          <w:szCs w:val="28"/>
        </w:rPr>
        <w:t xml:space="preserve"> </w:t>
      </w:r>
    </w:p>
    <w:p w14:paraId="010DBAF3" w14:textId="77777777" w:rsidR="00605D9D" w:rsidRPr="004B6450" w:rsidRDefault="00605D9D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sz w:val="28"/>
          <w:szCs w:val="28"/>
        </w:rPr>
      </w:pPr>
      <w:r w:rsidRPr="004B6450">
        <w:rPr>
          <w:i/>
          <w:sz w:val="28"/>
          <w:szCs w:val="28"/>
        </w:rPr>
        <w:t>Воспитатель.</w:t>
      </w:r>
      <w:r w:rsidRPr="004B6450">
        <w:rPr>
          <w:sz w:val="28"/>
          <w:szCs w:val="28"/>
        </w:rPr>
        <w:t xml:space="preserve"> </w:t>
      </w:r>
    </w:p>
    <w:p w14:paraId="06C99B60" w14:textId="77777777" w:rsidR="00605D9D" w:rsidRPr="004B6450" w:rsidRDefault="00605D9D" w:rsidP="004B6450">
      <w:pPr>
        <w:pStyle w:val="c1"/>
        <w:shd w:val="clear" w:color="auto" w:fill="FFFFFF"/>
        <w:spacing w:before="0" w:beforeAutospacing="0" w:after="0" w:afterAutospacing="0" w:line="360" w:lineRule="auto"/>
        <w:ind w:right="284" w:firstLine="708"/>
        <w:jc w:val="both"/>
        <w:rPr>
          <w:bCs/>
          <w:sz w:val="28"/>
          <w:szCs w:val="28"/>
        </w:rPr>
      </w:pPr>
      <w:r w:rsidRPr="004B6450">
        <w:rPr>
          <w:i/>
          <w:sz w:val="28"/>
          <w:szCs w:val="28"/>
          <w:shd w:val="clear" w:color="auto" w:fill="FFFFFF"/>
        </w:rPr>
        <w:t>Морские растения</w:t>
      </w:r>
      <w:r w:rsidRPr="004B6450">
        <w:rPr>
          <w:sz w:val="28"/>
          <w:szCs w:val="28"/>
          <w:shd w:val="clear" w:color="auto" w:fill="FFFFFF"/>
        </w:rPr>
        <w:t xml:space="preserve"> – водоросли. </w:t>
      </w:r>
      <w:r w:rsidRPr="004B6450">
        <w:rPr>
          <w:sz w:val="28"/>
          <w:szCs w:val="28"/>
        </w:rPr>
        <w:t>Они очень полезные, они помогают морским животным дышать.</w:t>
      </w:r>
      <w:r w:rsidRPr="004B6450">
        <w:rPr>
          <w:sz w:val="28"/>
          <w:szCs w:val="28"/>
          <w:shd w:val="clear" w:color="auto" w:fill="FFFFFF"/>
        </w:rPr>
        <w:t xml:space="preserve"> Люди используют морскую капусту (ламинарию) в приготовлении вкуснейших салатов</w:t>
      </w:r>
      <w:r w:rsidR="004A6599" w:rsidRPr="004B6450">
        <w:rPr>
          <w:sz w:val="28"/>
          <w:szCs w:val="28"/>
          <w:shd w:val="clear" w:color="auto" w:fill="FFFFFF"/>
        </w:rPr>
        <w:t>,</w:t>
      </w:r>
      <w:r w:rsidRPr="004B6450">
        <w:rPr>
          <w:sz w:val="28"/>
          <w:szCs w:val="28"/>
          <w:shd w:val="clear" w:color="auto" w:fill="FFFFFF"/>
        </w:rPr>
        <w:t xml:space="preserve"> богатых йодом и минералами.</w:t>
      </w:r>
    </w:p>
    <w:p w14:paraId="7F5A73F6" w14:textId="77777777" w:rsidR="00BD272D" w:rsidRPr="004B6450" w:rsidRDefault="004D50EA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 w:firstLine="708"/>
        <w:jc w:val="both"/>
        <w:rPr>
          <w:rStyle w:val="c3"/>
          <w:bCs/>
          <w:sz w:val="28"/>
          <w:szCs w:val="28"/>
        </w:rPr>
      </w:pPr>
      <w:r w:rsidRPr="004B6450">
        <w:rPr>
          <w:rStyle w:val="c3"/>
          <w:bCs/>
          <w:i/>
          <w:sz w:val="28"/>
          <w:szCs w:val="28"/>
        </w:rPr>
        <w:t>Осьминоги</w:t>
      </w:r>
      <w:r w:rsidRPr="004B6450">
        <w:rPr>
          <w:rStyle w:val="c3"/>
          <w:bCs/>
          <w:sz w:val="28"/>
          <w:szCs w:val="28"/>
        </w:rPr>
        <w:t xml:space="preserve"> – умные животны</w:t>
      </w:r>
      <w:r w:rsidR="004948DD" w:rsidRPr="004B6450">
        <w:rPr>
          <w:rStyle w:val="c3"/>
          <w:bCs/>
          <w:sz w:val="28"/>
          <w:szCs w:val="28"/>
        </w:rPr>
        <w:t xml:space="preserve">е, настоящие хищники. Осьминог </w:t>
      </w:r>
      <w:r w:rsidR="004948DD" w:rsidRPr="004B6450">
        <w:rPr>
          <w:sz w:val="28"/>
          <w:szCs w:val="28"/>
          <w:shd w:val="clear" w:color="auto" w:fill="FFFFFF"/>
        </w:rPr>
        <w:t>представляет</w:t>
      </w:r>
      <w:r w:rsidRPr="004B6450">
        <w:rPr>
          <w:sz w:val="28"/>
          <w:szCs w:val="28"/>
          <w:shd w:val="clear" w:color="auto" w:fill="FFFFFF"/>
        </w:rPr>
        <w:t xml:space="preserve"> из себя голову, сидящую на восьми «ногах» – щупальцах.</w:t>
      </w:r>
      <w:r w:rsidRPr="004B6450">
        <w:rPr>
          <w:rStyle w:val="c3"/>
          <w:bCs/>
          <w:sz w:val="28"/>
          <w:szCs w:val="28"/>
        </w:rPr>
        <w:t xml:space="preserve"> У осьминога восемь конечностей: с помощью двух он передвигается, ползая по дну моря, остальные шесть использует для добывания еды</w:t>
      </w:r>
      <w:r w:rsidR="004948DD" w:rsidRPr="004B6450">
        <w:rPr>
          <w:rStyle w:val="c3"/>
          <w:bCs/>
          <w:sz w:val="28"/>
          <w:szCs w:val="28"/>
        </w:rPr>
        <w:t>.</w:t>
      </w:r>
      <w:r w:rsidRPr="004B6450">
        <w:rPr>
          <w:rStyle w:val="c3"/>
          <w:bCs/>
          <w:sz w:val="28"/>
          <w:szCs w:val="28"/>
        </w:rPr>
        <w:t xml:space="preserve"> </w:t>
      </w:r>
    </w:p>
    <w:p w14:paraId="4C1F91A6" w14:textId="77777777" w:rsidR="00452167" w:rsidRPr="004B6450" w:rsidRDefault="00452167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sz w:val="28"/>
          <w:szCs w:val="28"/>
        </w:rPr>
      </w:pPr>
      <w:r w:rsidRPr="004B6450">
        <w:rPr>
          <w:i/>
          <w:sz w:val="28"/>
          <w:szCs w:val="28"/>
        </w:rPr>
        <w:t>Воспитатель.</w:t>
      </w:r>
      <w:r w:rsidRPr="004B6450">
        <w:rPr>
          <w:sz w:val="28"/>
          <w:szCs w:val="28"/>
        </w:rPr>
        <w:t xml:space="preserve"> </w:t>
      </w:r>
    </w:p>
    <w:p w14:paraId="7223777A" w14:textId="15F51C6B" w:rsidR="00605D9D" w:rsidRPr="004B6450" w:rsidRDefault="004B6450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rStyle w:val="c3"/>
          <w:bCs/>
          <w:sz w:val="28"/>
          <w:szCs w:val="28"/>
        </w:rPr>
      </w:pPr>
      <w:r w:rsidRPr="004B6450">
        <w:rPr>
          <w:rStyle w:val="c3"/>
          <w:bCs/>
          <w:sz w:val="28"/>
          <w:szCs w:val="28"/>
        </w:rPr>
        <w:lastRenderedPageBreak/>
        <w:t>— Вот</w:t>
      </w:r>
      <w:r w:rsidR="00BD272D" w:rsidRPr="004B6450">
        <w:rPr>
          <w:rStyle w:val="c3"/>
          <w:bCs/>
          <w:sz w:val="28"/>
          <w:szCs w:val="28"/>
        </w:rPr>
        <w:t xml:space="preserve"> каким интересным создал его Бог! Сам он мягкий, у него нет твердого скелета. Но </w:t>
      </w:r>
      <w:r w:rsidR="00C729CF" w:rsidRPr="004B6450">
        <w:rPr>
          <w:rStyle w:val="c3"/>
          <w:bCs/>
          <w:sz w:val="28"/>
          <w:szCs w:val="28"/>
        </w:rPr>
        <w:t>зато, у него крепкие</w:t>
      </w:r>
      <w:r w:rsidR="00BD272D" w:rsidRPr="004B6450">
        <w:rPr>
          <w:rStyle w:val="c3"/>
          <w:bCs/>
          <w:sz w:val="28"/>
          <w:szCs w:val="28"/>
        </w:rPr>
        <w:t xml:space="preserve"> и твердые челюсти</w:t>
      </w:r>
      <w:r w:rsidR="00C729CF" w:rsidRPr="004B6450">
        <w:rPr>
          <w:rStyle w:val="c3"/>
          <w:bCs/>
          <w:sz w:val="28"/>
          <w:szCs w:val="28"/>
        </w:rPr>
        <w:t xml:space="preserve">! Он может разбить ими панцири крабов, раков, раковины. Обычная их добыча – креветки, лангусты, крабы и рыбы. </w:t>
      </w:r>
    </w:p>
    <w:p w14:paraId="55AB6BEB" w14:textId="77777777" w:rsidR="00605D9D" w:rsidRPr="004B6450" w:rsidRDefault="00605D9D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sz w:val="28"/>
          <w:szCs w:val="28"/>
        </w:rPr>
      </w:pPr>
      <w:r w:rsidRPr="004B6450">
        <w:rPr>
          <w:i/>
          <w:sz w:val="28"/>
          <w:szCs w:val="28"/>
        </w:rPr>
        <w:t>Игра малой подвижности «Море волнуется раз».</w:t>
      </w:r>
      <w:r w:rsidRPr="004B6450">
        <w:rPr>
          <w:sz w:val="28"/>
          <w:szCs w:val="28"/>
        </w:rPr>
        <w:t xml:space="preserve"> Дети показывают разные варианты, имеющее отношение к морской тематике.</w:t>
      </w:r>
    </w:p>
    <w:p w14:paraId="2C580617" w14:textId="77777777" w:rsidR="00605D9D" w:rsidRPr="004B6450" w:rsidRDefault="00605D9D" w:rsidP="004B6450">
      <w:pPr>
        <w:pStyle w:val="c13"/>
        <w:shd w:val="clear" w:color="auto" w:fill="FFFFFF"/>
        <w:spacing w:before="0" w:beforeAutospacing="0" w:after="0" w:afterAutospacing="0" w:line="360" w:lineRule="auto"/>
        <w:ind w:left="720" w:right="284"/>
        <w:jc w:val="both"/>
        <w:rPr>
          <w:sz w:val="28"/>
          <w:szCs w:val="28"/>
        </w:rPr>
      </w:pPr>
      <w:r w:rsidRPr="004B6450">
        <w:rPr>
          <w:sz w:val="28"/>
          <w:szCs w:val="28"/>
        </w:rPr>
        <w:t>Море волнуется раз,</w:t>
      </w:r>
    </w:p>
    <w:p w14:paraId="47EE7387" w14:textId="77777777" w:rsidR="00605D9D" w:rsidRPr="004B6450" w:rsidRDefault="00605D9D" w:rsidP="004B6450">
      <w:pPr>
        <w:pStyle w:val="c13"/>
        <w:shd w:val="clear" w:color="auto" w:fill="FFFFFF"/>
        <w:spacing w:before="0" w:beforeAutospacing="0" w:after="0" w:afterAutospacing="0" w:line="360" w:lineRule="auto"/>
        <w:ind w:left="720" w:right="284"/>
        <w:jc w:val="both"/>
        <w:rPr>
          <w:sz w:val="28"/>
          <w:szCs w:val="28"/>
        </w:rPr>
      </w:pPr>
      <w:r w:rsidRPr="004B6450">
        <w:rPr>
          <w:sz w:val="28"/>
          <w:szCs w:val="28"/>
        </w:rPr>
        <w:t>Море волнуется два,</w:t>
      </w:r>
    </w:p>
    <w:p w14:paraId="21D2CD59" w14:textId="77777777" w:rsidR="00605D9D" w:rsidRPr="004B6450" w:rsidRDefault="00605D9D" w:rsidP="004B6450">
      <w:pPr>
        <w:pStyle w:val="c13"/>
        <w:shd w:val="clear" w:color="auto" w:fill="FFFFFF"/>
        <w:spacing w:before="0" w:beforeAutospacing="0" w:after="0" w:afterAutospacing="0" w:line="360" w:lineRule="auto"/>
        <w:ind w:left="720" w:right="284"/>
        <w:jc w:val="both"/>
        <w:rPr>
          <w:sz w:val="28"/>
          <w:szCs w:val="28"/>
        </w:rPr>
      </w:pPr>
      <w:r w:rsidRPr="004B6450">
        <w:rPr>
          <w:sz w:val="28"/>
          <w:szCs w:val="28"/>
        </w:rPr>
        <w:t>Море волнуется три,</w:t>
      </w:r>
    </w:p>
    <w:p w14:paraId="2F1C97DD" w14:textId="77777777" w:rsidR="00751357" w:rsidRPr="004B6450" w:rsidRDefault="004948DD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sz w:val="28"/>
          <w:szCs w:val="28"/>
        </w:rPr>
      </w:pPr>
      <w:r w:rsidRPr="004B6450">
        <w:rPr>
          <w:sz w:val="28"/>
          <w:szCs w:val="28"/>
        </w:rPr>
        <w:t xml:space="preserve">          </w:t>
      </w:r>
      <w:r w:rsidR="00751357" w:rsidRPr="004B6450">
        <w:rPr>
          <w:sz w:val="28"/>
          <w:szCs w:val="28"/>
        </w:rPr>
        <w:t xml:space="preserve"> </w:t>
      </w:r>
      <w:r w:rsidR="00605D9D" w:rsidRPr="004B6450">
        <w:rPr>
          <w:sz w:val="28"/>
          <w:szCs w:val="28"/>
        </w:rPr>
        <w:t xml:space="preserve">Фигура … на месте замри! </w:t>
      </w:r>
    </w:p>
    <w:p w14:paraId="76FACC87" w14:textId="77777777" w:rsidR="00C729CF" w:rsidRPr="004B6450" w:rsidRDefault="00605D9D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rStyle w:val="c3"/>
          <w:sz w:val="28"/>
          <w:szCs w:val="28"/>
        </w:rPr>
      </w:pPr>
      <w:r w:rsidRPr="004B6450">
        <w:rPr>
          <w:sz w:val="28"/>
          <w:szCs w:val="28"/>
        </w:rPr>
        <w:t>(КРАБА, МОРСКОЙ ЗВЕЗДЫ, ОСЬМИНОГА…)</w:t>
      </w:r>
    </w:p>
    <w:p w14:paraId="0E854FAE" w14:textId="3D14F927" w:rsidR="00C729CF" w:rsidRPr="004B6450" w:rsidRDefault="004D50EA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 w:firstLine="708"/>
        <w:jc w:val="both"/>
        <w:rPr>
          <w:rStyle w:val="c3"/>
          <w:bCs/>
          <w:sz w:val="28"/>
          <w:szCs w:val="28"/>
        </w:rPr>
      </w:pPr>
      <w:r w:rsidRPr="004B6450">
        <w:rPr>
          <w:rStyle w:val="c3"/>
          <w:bCs/>
          <w:i/>
          <w:sz w:val="28"/>
          <w:szCs w:val="28"/>
        </w:rPr>
        <w:t>Дельфины</w:t>
      </w:r>
      <w:r w:rsidR="00E61387" w:rsidRPr="004B6450">
        <w:rPr>
          <w:rStyle w:val="c3"/>
          <w:bCs/>
          <w:sz w:val="28"/>
          <w:szCs w:val="28"/>
        </w:rPr>
        <w:t xml:space="preserve"> </w:t>
      </w:r>
      <w:r w:rsidR="004B6450" w:rsidRPr="004B6450">
        <w:rPr>
          <w:rStyle w:val="c3"/>
          <w:bCs/>
          <w:sz w:val="28"/>
          <w:szCs w:val="28"/>
        </w:rPr>
        <w:t>- млекопитающие</w:t>
      </w:r>
      <w:r w:rsidR="00F27DAE" w:rsidRPr="004B6450">
        <w:rPr>
          <w:rStyle w:val="c3"/>
          <w:bCs/>
          <w:sz w:val="28"/>
          <w:szCs w:val="28"/>
        </w:rPr>
        <w:t xml:space="preserve"> животные</w:t>
      </w:r>
      <w:r w:rsidRPr="004B6450">
        <w:rPr>
          <w:rStyle w:val="c3"/>
          <w:bCs/>
          <w:sz w:val="28"/>
          <w:szCs w:val="28"/>
        </w:rPr>
        <w:t>.</w:t>
      </w:r>
      <w:r w:rsidR="00E61387" w:rsidRPr="004B6450">
        <w:rPr>
          <w:rStyle w:val="c3"/>
          <w:bCs/>
          <w:sz w:val="28"/>
          <w:szCs w:val="28"/>
        </w:rPr>
        <w:t xml:space="preserve"> </w:t>
      </w:r>
      <w:r w:rsidRPr="004B6450">
        <w:rPr>
          <w:rStyle w:val="c3"/>
          <w:bCs/>
          <w:sz w:val="28"/>
          <w:szCs w:val="28"/>
        </w:rPr>
        <w:t>У дельфинов есть зубы, они теплокровные</w:t>
      </w:r>
      <w:r w:rsidR="004948DD" w:rsidRPr="004B6450">
        <w:rPr>
          <w:rStyle w:val="c3"/>
          <w:bCs/>
          <w:sz w:val="28"/>
          <w:szCs w:val="28"/>
        </w:rPr>
        <w:t>,</w:t>
      </w:r>
      <w:r w:rsidRPr="004B6450">
        <w:rPr>
          <w:rStyle w:val="c3"/>
          <w:bCs/>
          <w:sz w:val="28"/>
          <w:szCs w:val="28"/>
        </w:rPr>
        <w:t xml:space="preserve"> и кормят детенышей молоком. Они питаются в основном различными видами рыбы и кальмаров. Дельфины дышат воздухом.</w:t>
      </w:r>
    </w:p>
    <w:p w14:paraId="2B4E8AC6" w14:textId="77777777" w:rsidR="00452167" w:rsidRPr="004B6450" w:rsidRDefault="00452167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sz w:val="28"/>
          <w:szCs w:val="28"/>
        </w:rPr>
      </w:pPr>
      <w:r w:rsidRPr="004B6450">
        <w:rPr>
          <w:i/>
          <w:sz w:val="28"/>
          <w:szCs w:val="28"/>
        </w:rPr>
        <w:t>Воспитатель.</w:t>
      </w:r>
      <w:r w:rsidRPr="004B6450">
        <w:rPr>
          <w:sz w:val="28"/>
          <w:szCs w:val="28"/>
        </w:rPr>
        <w:t xml:space="preserve"> </w:t>
      </w:r>
    </w:p>
    <w:p w14:paraId="7F2E891F" w14:textId="77777777" w:rsidR="00452167" w:rsidRPr="004B6450" w:rsidRDefault="00C729CF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i/>
          <w:sz w:val="28"/>
          <w:szCs w:val="28"/>
        </w:rPr>
      </w:pPr>
      <w:r w:rsidRPr="004B6450">
        <w:rPr>
          <w:i/>
          <w:sz w:val="28"/>
          <w:szCs w:val="28"/>
        </w:rPr>
        <w:t xml:space="preserve">- </w:t>
      </w:r>
      <w:r w:rsidRPr="004B6450">
        <w:rPr>
          <w:sz w:val="28"/>
          <w:szCs w:val="28"/>
        </w:rPr>
        <w:t xml:space="preserve">Бог сотворил дельфинов очень добрыми, готовыми прийти на помощь людям. О них сняты лучшие </w:t>
      </w:r>
      <w:r w:rsidR="00452167" w:rsidRPr="004B6450">
        <w:rPr>
          <w:sz w:val="28"/>
          <w:szCs w:val="28"/>
        </w:rPr>
        <w:t>кино</w:t>
      </w:r>
      <w:r w:rsidRPr="004B6450">
        <w:rPr>
          <w:sz w:val="28"/>
          <w:szCs w:val="28"/>
        </w:rPr>
        <w:t>фильмы. Они умные, верные друзья</w:t>
      </w:r>
      <w:r w:rsidR="004948DD" w:rsidRPr="004B6450">
        <w:rPr>
          <w:sz w:val="28"/>
          <w:szCs w:val="28"/>
        </w:rPr>
        <w:t>,</w:t>
      </w:r>
      <w:r w:rsidRPr="004B6450">
        <w:rPr>
          <w:sz w:val="28"/>
          <w:szCs w:val="28"/>
        </w:rPr>
        <w:t xml:space="preserve"> и у них доброе сердце</w:t>
      </w:r>
      <w:r w:rsidRPr="004B6450">
        <w:rPr>
          <w:i/>
          <w:sz w:val="28"/>
          <w:szCs w:val="28"/>
        </w:rPr>
        <w:t>.</w:t>
      </w:r>
      <w:r w:rsidR="00BB1DBF" w:rsidRPr="004B6450">
        <w:rPr>
          <w:i/>
          <w:sz w:val="28"/>
          <w:szCs w:val="28"/>
        </w:rPr>
        <w:t xml:space="preserve"> </w:t>
      </w:r>
    </w:p>
    <w:p w14:paraId="374F5722" w14:textId="77777777" w:rsidR="00605D9D" w:rsidRPr="004B6450" w:rsidRDefault="005C08B0" w:rsidP="004B6450">
      <w:pPr>
        <w:pStyle w:val="c1"/>
        <w:shd w:val="clear" w:color="auto" w:fill="FFFFFF"/>
        <w:spacing w:before="0" w:beforeAutospacing="0" w:after="0" w:afterAutospacing="0" w:line="360" w:lineRule="auto"/>
        <w:ind w:right="284" w:firstLine="708"/>
        <w:jc w:val="both"/>
        <w:rPr>
          <w:sz w:val="28"/>
          <w:szCs w:val="28"/>
          <w:shd w:val="clear" w:color="auto" w:fill="FFFFFF"/>
        </w:rPr>
      </w:pPr>
      <w:r w:rsidRPr="004B6450">
        <w:rPr>
          <w:i/>
          <w:sz w:val="28"/>
          <w:szCs w:val="28"/>
          <w:shd w:val="clear" w:color="auto" w:fill="FFFFFF"/>
        </w:rPr>
        <w:t>Синий</w:t>
      </w:r>
      <w:r w:rsidR="00F27DAE" w:rsidRPr="004B6450">
        <w:rPr>
          <w:i/>
          <w:sz w:val="28"/>
          <w:szCs w:val="28"/>
          <w:shd w:val="clear" w:color="auto" w:fill="FFFFFF"/>
        </w:rPr>
        <w:t xml:space="preserve"> кит</w:t>
      </w:r>
      <w:r w:rsidR="00F27DAE" w:rsidRPr="004B6450">
        <w:rPr>
          <w:sz w:val="28"/>
          <w:szCs w:val="28"/>
          <w:shd w:val="clear" w:color="auto" w:fill="FFFFFF"/>
        </w:rPr>
        <w:t xml:space="preserve"> - самое крупное животное нашей планеты. Название своё синий кит получил благодаря своей шкуре – она у него серого цвета, с голубым отливом</w:t>
      </w:r>
      <w:r w:rsidR="004948DD" w:rsidRPr="004B6450">
        <w:rPr>
          <w:sz w:val="28"/>
          <w:szCs w:val="28"/>
          <w:shd w:val="clear" w:color="auto" w:fill="FFFFFF"/>
        </w:rPr>
        <w:t>,</w:t>
      </w:r>
      <w:r w:rsidR="00F27DAE" w:rsidRPr="004B6450">
        <w:rPr>
          <w:sz w:val="28"/>
          <w:szCs w:val="28"/>
          <w:shd w:val="clear" w:color="auto" w:fill="FFFFFF"/>
        </w:rPr>
        <w:t xml:space="preserve"> и покрытая серыми мраморными пятнами по всей длине. Жить киты предпочитают в одиночестве, потому что нескольким китам трудно прокормиться на одной территории. Питается кит крилем: рачками, водорослями, мелкой рыбешкой. </w:t>
      </w:r>
    </w:p>
    <w:p w14:paraId="79CE8A57" w14:textId="77777777" w:rsidR="00605D9D" w:rsidRPr="004B6450" w:rsidRDefault="00605D9D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sz w:val="28"/>
          <w:szCs w:val="28"/>
        </w:rPr>
      </w:pPr>
      <w:r w:rsidRPr="004B6450">
        <w:rPr>
          <w:i/>
          <w:sz w:val="28"/>
          <w:szCs w:val="28"/>
        </w:rPr>
        <w:t>Воспитатель.</w:t>
      </w:r>
      <w:r w:rsidRPr="004B6450">
        <w:rPr>
          <w:sz w:val="28"/>
          <w:szCs w:val="28"/>
        </w:rPr>
        <w:t xml:space="preserve"> </w:t>
      </w:r>
    </w:p>
    <w:p w14:paraId="039E2764" w14:textId="77777777" w:rsidR="00125CDB" w:rsidRPr="004B6450" w:rsidRDefault="00B73268" w:rsidP="004B64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>- Бог создал кита похожим на огромную рыбу, дал ему невероятные способности: глубоко погружаться под воду, не мерзнуть в ледяной воде</w:t>
      </w:r>
      <w:r w:rsidR="00605D9D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(благодаря толстому слою подкожного жира)</w:t>
      </w:r>
      <w:r w:rsidR="00D93425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25CDB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6559DD80" w14:textId="77777777" w:rsidR="00424C84" w:rsidRPr="004B6450" w:rsidRDefault="00125CDB" w:rsidP="004B64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Кто дал жителям моря такую счастливую среду обитания? Кто сотворил их такими, что они живут так глубоко под водой, но умеют дышать, плавают </w:t>
      </w:r>
      <w:r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быстрее человека. Кто все чудеса сотворить эти смог? Конечно же –это любящий всех Бог!</w:t>
      </w:r>
    </w:p>
    <w:p w14:paraId="43935DDA" w14:textId="77777777" w:rsidR="00125CDB" w:rsidRPr="004B6450" w:rsidRDefault="00D93425" w:rsidP="004B64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>- Ребята, мы живем на</w:t>
      </w:r>
      <w:r w:rsidR="006C54FF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самом большом острове России. Как он называется? (Остров Сахалин). А почему Сахалин называют островом? </w:t>
      </w:r>
      <w:r w:rsidR="00125CDB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6C54FF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>Остров Сахалин омывается водами Охотского и Японского морей. От материка Сахалин отделен Татарским проливом</w:t>
      </w:r>
      <w:r w:rsidR="00EA3E83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25CDB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6C54FF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14:paraId="078452AF" w14:textId="70DADA86" w:rsidR="006C54FF" w:rsidRPr="004B6450" w:rsidRDefault="00EA3E83" w:rsidP="004B64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6C54FF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Назовите морских обитателей Охотского моря? (Рыбы - корюшка, навага, лосось, горбуша, кета, </w:t>
      </w:r>
      <w:proofErr w:type="spellStart"/>
      <w:r w:rsidR="006C54FF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>сима</w:t>
      </w:r>
      <w:proofErr w:type="spellEnd"/>
      <w:r w:rsidR="006C54FF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камбала. Морские животные </w:t>
      </w:r>
      <w:r w:rsidR="004B6450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>- морские</w:t>
      </w:r>
      <w:r w:rsidR="006C54FF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котики, тюлени, сивучи, нерпы.)</w:t>
      </w:r>
      <w:r w:rsidR="00125CDB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7A64B8EC" w14:textId="77777777" w:rsidR="00D93425" w:rsidRPr="004B6450" w:rsidRDefault="00EA3E83" w:rsidP="004B64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125CDB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>Дети, как вы думаете, должны</w:t>
      </w:r>
      <w:r w:rsidR="009E221E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25CDB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>ли люди благодарить</w:t>
      </w:r>
      <w:r w:rsidR="007A140A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Бога за то, что он создал для нас красивый</w:t>
      </w:r>
      <w:r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7A140A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добрый мир. (</w:t>
      </w:r>
      <w:r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Да. </w:t>
      </w:r>
      <w:r w:rsidR="007A140A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Люди должны </w:t>
      </w:r>
      <w:r w:rsidR="00CD219E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быть добрыми, </w:t>
      </w:r>
      <w:r w:rsidR="007A140A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любить и охранять все </w:t>
      </w:r>
      <w:r w:rsidR="00CD219E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>творения Божии, заботиться о них.</w:t>
      </w:r>
      <w:r w:rsidR="004F0363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7A140A" w:rsidRPr="004B6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05171C2A" w14:textId="77777777" w:rsidR="00A50D69" w:rsidRPr="004B6450" w:rsidRDefault="00D513D0" w:rsidP="004B6450">
      <w:pPr>
        <w:pStyle w:val="c13"/>
        <w:shd w:val="clear" w:color="auto" w:fill="FFFFFF"/>
        <w:spacing w:before="0" w:beforeAutospacing="0" w:after="0" w:afterAutospacing="0" w:line="360" w:lineRule="auto"/>
        <w:ind w:right="284"/>
        <w:jc w:val="both"/>
        <w:rPr>
          <w:sz w:val="28"/>
          <w:szCs w:val="28"/>
          <w:shd w:val="clear" w:color="auto" w:fill="FFFFFF"/>
        </w:rPr>
      </w:pPr>
      <w:r w:rsidRPr="004B6450">
        <w:rPr>
          <w:sz w:val="28"/>
          <w:szCs w:val="28"/>
          <w:shd w:val="clear" w:color="auto" w:fill="FFFFFF"/>
        </w:rPr>
        <w:t>- Ребята</w:t>
      </w:r>
      <w:r w:rsidR="00A50D69" w:rsidRPr="004B6450">
        <w:rPr>
          <w:sz w:val="28"/>
          <w:szCs w:val="28"/>
          <w:shd w:val="clear" w:color="auto" w:fill="FFFFFF"/>
        </w:rPr>
        <w:t>, вы молодцы! Настоящие путешественники. На следующем занятии мы с вами опять вспомним пятый день творения</w:t>
      </w:r>
      <w:r w:rsidR="004948DD" w:rsidRPr="004B6450">
        <w:rPr>
          <w:sz w:val="28"/>
          <w:szCs w:val="28"/>
          <w:shd w:val="clear" w:color="auto" w:fill="FFFFFF"/>
        </w:rPr>
        <w:t>,</w:t>
      </w:r>
      <w:r w:rsidR="00A50D69" w:rsidRPr="004B6450">
        <w:rPr>
          <w:sz w:val="28"/>
          <w:szCs w:val="28"/>
          <w:shd w:val="clear" w:color="auto" w:fill="FFFFFF"/>
        </w:rPr>
        <w:t xml:space="preserve"> и поговорим о птицах и насекомых.</w:t>
      </w:r>
    </w:p>
    <w:p w14:paraId="62A0366C" w14:textId="77777777" w:rsidR="00A50D69" w:rsidRPr="004B6450" w:rsidRDefault="00A50D69" w:rsidP="004B64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54ABCB" w14:textId="77777777" w:rsidR="00D513D0" w:rsidRPr="004B6450" w:rsidRDefault="00D513D0" w:rsidP="004B64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4F6D6D" w14:textId="77777777" w:rsidR="00A50D69" w:rsidRPr="004B6450" w:rsidRDefault="00A50D69" w:rsidP="004B64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50D69" w:rsidRPr="004B64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A48AA" w14:textId="77777777" w:rsidR="00890A77" w:rsidRDefault="00890A77" w:rsidP="004B6450">
      <w:pPr>
        <w:spacing w:after="0" w:line="240" w:lineRule="auto"/>
      </w:pPr>
      <w:r>
        <w:separator/>
      </w:r>
    </w:p>
  </w:endnote>
  <w:endnote w:type="continuationSeparator" w:id="0">
    <w:p w14:paraId="4AA9BE38" w14:textId="77777777" w:rsidR="00890A77" w:rsidRDefault="00890A77" w:rsidP="004B6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11AD9" w14:textId="77777777" w:rsidR="004B6450" w:rsidRDefault="004B645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65CF9" w14:textId="77777777" w:rsidR="004B6450" w:rsidRDefault="004B6450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6604D" w14:textId="77777777" w:rsidR="004B6450" w:rsidRDefault="004B645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1B1B" w14:textId="77777777" w:rsidR="00890A77" w:rsidRDefault="00890A77" w:rsidP="004B6450">
      <w:pPr>
        <w:spacing w:after="0" w:line="240" w:lineRule="auto"/>
      </w:pPr>
      <w:r>
        <w:separator/>
      </w:r>
    </w:p>
  </w:footnote>
  <w:footnote w:type="continuationSeparator" w:id="0">
    <w:p w14:paraId="3AD830E0" w14:textId="77777777" w:rsidR="00890A77" w:rsidRDefault="00890A77" w:rsidP="004B64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94114" w14:textId="77777777" w:rsidR="004B6450" w:rsidRDefault="004B645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687715"/>
      <w:docPartObj>
        <w:docPartGallery w:val="Page Numbers (Top of Page)"/>
        <w:docPartUnique/>
      </w:docPartObj>
    </w:sdtPr>
    <w:sdtEndPr/>
    <w:sdtContent>
      <w:p w14:paraId="39C9502D" w14:textId="077D9B26" w:rsidR="004B6450" w:rsidRDefault="004B645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D555EB" w14:textId="77777777" w:rsidR="004B6450" w:rsidRDefault="004B6450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83E50" w14:textId="77777777" w:rsidR="004B6450" w:rsidRDefault="004B645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36AF8"/>
    <w:multiLevelType w:val="hybridMultilevel"/>
    <w:tmpl w:val="B0624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BC1E64"/>
    <w:multiLevelType w:val="hybridMultilevel"/>
    <w:tmpl w:val="D7CE9856"/>
    <w:lvl w:ilvl="0" w:tplc="5F3CF65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00465C8"/>
    <w:multiLevelType w:val="hybridMultilevel"/>
    <w:tmpl w:val="0D7A5DC6"/>
    <w:lvl w:ilvl="0" w:tplc="B05E7A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64291"/>
    <w:multiLevelType w:val="hybridMultilevel"/>
    <w:tmpl w:val="14C87EB6"/>
    <w:lvl w:ilvl="0" w:tplc="A7168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5771AE"/>
    <w:multiLevelType w:val="hybridMultilevel"/>
    <w:tmpl w:val="97DEC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B2B"/>
    <w:rsid w:val="000102AF"/>
    <w:rsid w:val="00076FB6"/>
    <w:rsid w:val="000C15A8"/>
    <w:rsid w:val="000E1739"/>
    <w:rsid w:val="00125CDB"/>
    <w:rsid w:val="00137C8F"/>
    <w:rsid w:val="00140602"/>
    <w:rsid w:val="00157874"/>
    <w:rsid w:val="001668D0"/>
    <w:rsid w:val="00182036"/>
    <w:rsid w:val="001E5C51"/>
    <w:rsid w:val="002062A5"/>
    <w:rsid w:val="00230633"/>
    <w:rsid w:val="002A3CFC"/>
    <w:rsid w:val="00336138"/>
    <w:rsid w:val="00340B2D"/>
    <w:rsid w:val="0042233A"/>
    <w:rsid w:val="00424C84"/>
    <w:rsid w:val="00452167"/>
    <w:rsid w:val="00463941"/>
    <w:rsid w:val="00474C1E"/>
    <w:rsid w:val="004948DD"/>
    <w:rsid w:val="004A6599"/>
    <w:rsid w:val="004B3724"/>
    <w:rsid w:val="004B6450"/>
    <w:rsid w:val="004D50EA"/>
    <w:rsid w:val="004E5E69"/>
    <w:rsid w:val="004F0363"/>
    <w:rsid w:val="00547A79"/>
    <w:rsid w:val="005564F1"/>
    <w:rsid w:val="005A6CD0"/>
    <w:rsid w:val="005C08B0"/>
    <w:rsid w:val="005C369E"/>
    <w:rsid w:val="00605D9D"/>
    <w:rsid w:val="006B71DC"/>
    <w:rsid w:val="006C54FF"/>
    <w:rsid w:val="006E1A7A"/>
    <w:rsid w:val="00751357"/>
    <w:rsid w:val="00791D25"/>
    <w:rsid w:val="007A088F"/>
    <w:rsid w:val="007A140A"/>
    <w:rsid w:val="007A1512"/>
    <w:rsid w:val="007B1178"/>
    <w:rsid w:val="00846EF0"/>
    <w:rsid w:val="0086249B"/>
    <w:rsid w:val="00871E29"/>
    <w:rsid w:val="00890A77"/>
    <w:rsid w:val="00932171"/>
    <w:rsid w:val="009A0777"/>
    <w:rsid w:val="009A3C3C"/>
    <w:rsid w:val="009E221E"/>
    <w:rsid w:val="00A074D1"/>
    <w:rsid w:val="00A37CE6"/>
    <w:rsid w:val="00A50D69"/>
    <w:rsid w:val="00AC628B"/>
    <w:rsid w:val="00AF23CE"/>
    <w:rsid w:val="00B2629C"/>
    <w:rsid w:val="00B5494D"/>
    <w:rsid w:val="00B626D1"/>
    <w:rsid w:val="00B73268"/>
    <w:rsid w:val="00B845B4"/>
    <w:rsid w:val="00BB1DBF"/>
    <w:rsid w:val="00BD272D"/>
    <w:rsid w:val="00C42DE1"/>
    <w:rsid w:val="00C729CF"/>
    <w:rsid w:val="00C813A8"/>
    <w:rsid w:val="00C8271F"/>
    <w:rsid w:val="00CA425B"/>
    <w:rsid w:val="00CB02B4"/>
    <w:rsid w:val="00CB0B2B"/>
    <w:rsid w:val="00CD219E"/>
    <w:rsid w:val="00D464F7"/>
    <w:rsid w:val="00D513D0"/>
    <w:rsid w:val="00D93425"/>
    <w:rsid w:val="00DD2C89"/>
    <w:rsid w:val="00DE163C"/>
    <w:rsid w:val="00E61387"/>
    <w:rsid w:val="00E76364"/>
    <w:rsid w:val="00EA3E83"/>
    <w:rsid w:val="00EB2025"/>
    <w:rsid w:val="00F27DAE"/>
    <w:rsid w:val="00F73B05"/>
    <w:rsid w:val="00FC6A63"/>
    <w:rsid w:val="00FF1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13BE"/>
  <w15:chartTrackingRefBased/>
  <w15:docId w15:val="{F5152776-D526-46F8-BBCD-26A56D42A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4B3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B3724"/>
  </w:style>
  <w:style w:type="paragraph" w:styleId="a3">
    <w:name w:val="Normal (Web)"/>
    <w:basedOn w:val="a"/>
    <w:uiPriority w:val="99"/>
    <w:unhideWhenUsed/>
    <w:rsid w:val="004B3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B3724"/>
    <w:pPr>
      <w:spacing w:after="0" w:line="240" w:lineRule="auto"/>
    </w:pPr>
  </w:style>
  <w:style w:type="character" w:customStyle="1" w:styleId="c0">
    <w:name w:val="c0"/>
    <w:basedOn w:val="a0"/>
    <w:rsid w:val="004B3724"/>
  </w:style>
  <w:style w:type="paragraph" w:customStyle="1" w:styleId="c13">
    <w:name w:val="c13"/>
    <w:basedOn w:val="a"/>
    <w:rsid w:val="004B3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6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6450"/>
  </w:style>
  <w:style w:type="paragraph" w:styleId="a7">
    <w:name w:val="footer"/>
    <w:basedOn w:val="a"/>
    <w:link w:val="a8"/>
    <w:uiPriority w:val="99"/>
    <w:unhideWhenUsed/>
    <w:rsid w:val="004B6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B64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8F8DB-9E5B-4108-9404-444452304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1</Pages>
  <Words>1060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Ст.Воспитатель</dc:creator>
  <cp:keywords/>
  <dc:description/>
  <cp:lastModifiedBy>Солнышко</cp:lastModifiedBy>
  <cp:revision>32</cp:revision>
  <dcterms:created xsi:type="dcterms:W3CDTF">2020-03-15T09:53:00Z</dcterms:created>
  <dcterms:modified xsi:type="dcterms:W3CDTF">2021-04-22T07:10:00Z</dcterms:modified>
</cp:coreProperties>
</file>