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812" w:rsidRDefault="00CB4D66" w:rsidP="0061293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8118475</wp:posOffset>
            </wp:positionH>
            <wp:positionV relativeFrom="paragraph">
              <wp:posOffset>-359410</wp:posOffset>
            </wp:positionV>
            <wp:extent cx="1410335" cy="1257300"/>
            <wp:effectExtent l="19050" t="19050" r="18415" b="19050"/>
            <wp:wrapThrough wrapText="bothSides">
              <wp:wrapPolygon edited="0">
                <wp:start x="-292" y="-327"/>
                <wp:lineTo x="-292" y="21927"/>
                <wp:lineTo x="21882" y="21927"/>
                <wp:lineTo x="21882" y="-327"/>
                <wp:lineTo x="-292" y="-327"/>
              </wp:wrapPolygon>
            </wp:wrapThrough>
            <wp:docPr id="6" name="Рисунок 6" descr="http://is2.mzstatic.com/image/thumb/Purple30/v4/30/a4/dc/30a4dc04-444f-b362-09f3-1efe2cb136af/source/512x512b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is2.mzstatic.com/image/thumb/Purple30/v4/30/a4/dc/30a4dc04-444f-b362-09f3-1efe2cb136af/source/512x512bb.jp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1257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813435</wp:posOffset>
            </wp:positionH>
            <wp:positionV relativeFrom="paragraph">
              <wp:posOffset>-387985</wp:posOffset>
            </wp:positionV>
            <wp:extent cx="1257300" cy="1343025"/>
            <wp:effectExtent l="38100" t="19050" r="19050" b="28575"/>
            <wp:wrapThrough wrapText="bothSides">
              <wp:wrapPolygon edited="0">
                <wp:start x="-655" y="-306"/>
                <wp:lineTo x="-655" y="22060"/>
                <wp:lineTo x="21927" y="22060"/>
                <wp:lineTo x="21927" y="-306"/>
                <wp:lineTo x="-655" y="-306"/>
              </wp:wrapPolygon>
            </wp:wrapThrough>
            <wp:docPr id="7" name="Рисунок 7" descr="https://im0-tub-ru.yandex.net/i?id=c635dd87d10490ba7874532453dee7f1-l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https://im0-tub-ru.yandex.net/i?id=c635dd87d10490ba7874532453dee7f1-l&amp;n=13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430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4D66">
        <w:rPr>
          <w:rFonts w:ascii="Times New Roman" w:hAnsi="Times New Roman" w:cs="Times New Roman"/>
          <w:b/>
          <w:sz w:val="28"/>
        </w:rPr>
        <w:t xml:space="preserve"> </w:t>
      </w:r>
      <w:r w:rsidR="0061293A" w:rsidRPr="0061293A">
        <w:rPr>
          <w:rFonts w:ascii="Times New Roman" w:hAnsi="Times New Roman" w:cs="Times New Roman"/>
          <w:b/>
          <w:sz w:val="28"/>
        </w:rPr>
        <w:t>Интеллект-карта по теме «Физика – наука о природе»</w:t>
      </w:r>
      <w:r w:rsidRPr="00CB4D66">
        <w:rPr>
          <w:noProof/>
          <w:lang w:eastAsia="ru-RU"/>
        </w:rPr>
        <w:t xml:space="preserve"> </w:t>
      </w:r>
    </w:p>
    <w:p w:rsidR="0061293A" w:rsidRDefault="00D9437B" w:rsidP="0061293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31" style="position:absolute;left:0;text-align:left;margin-left:407.55pt;margin-top:.95pt;width:137.25pt;height:42pt;z-index:25166336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1">
              <w:txbxContent>
                <w:p w:rsidR="0061293A" w:rsidRPr="00CB4D66" w:rsidRDefault="0061293A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34" style="position:absolute;left:0;text-align:left;margin-left:248.55pt;margin-top:.95pt;width:137.25pt;height:42pt;z-index:25166643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4">
              <w:txbxContent>
                <w:p w:rsidR="005B0773" w:rsidRPr="00CB4D66" w:rsidRDefault="005B0773" w:rsidP="00CB4D66"/>
              </w:txbxContent>
            </v:textbox>
          </v:oval>
        </w:pict>
      </w:r>
    </w:p>
    <w:p w:rsidR="0061293A" w:rsidRDefault="00D9437B" w:rsidP="0061293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424.8pt;margin-top:14.4pt;width:21.75pt;height:43.5pt;flip:x;z-index:251670528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36" type="#_x0000_t32" style="position:absolute;left:0;text-align:left;margin-left:348.3pt;margin-top:14.4pt;width:32.25pt;height:43.5pt;z-index:251668480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32" style="position:absolute;left:0;text-align:left;margin-left:493.8pt;margin-top:24.15pt;width:137.25pt;height:42pt;z-index:25166438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2">
              <w:txbxContent>
                <w:p w:rsidR="0061293A" w:rsidRPr="00CB4D66" w:rsidRDefault="0061293A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30" style="position:absolute;left:0;text-align:left;margin-left:150.3pt;margin-top:8.4pt;width:137.25pt;height:42pt;z-index:25166233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0">
              <w:txbxContent>
                <w:p w:rsidR="0061293A" w:rsidRPr="00CB4D66" w:rsidRDefault="0061293A" w:rsidP="00CB4D66"/>
              </w:txbxContent>
            </v:textbox>
          </v:oval>
        </w:pict>
      </w:r>
    </w:p>
    <w:p w:rsidR="0061293A" w:rsidRDefault="00D9437B" w:rsidP="0061293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39" type="#_x0000_t32" style="position:absolute;left:0;text-align:left;margin-left:467.55pt;margin-top:21.9pt;width:26.25pt;height:21pt;flip:x;z-index:251671552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37" type="#_x0000_t32" style="position:absolute;left:0;text-align:left;margin-left:283.8pt;margin-top:11.4pt;width:64.5pt;height:26.25pt;z-index:251669504" o:connectortype="straight" strokeweight="3pt"/>
        </w:pict>
      </w:r>
    </w:p>
    <w:p w:rsidR="0061293A" w:rsidRDefault="00D9437B" w:rsidP="0061293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51" style="position:absolute;left:0;text-align:left;margin-left:172.8pt;margin-top:161.4pt;width:137.25pt;height:42pt;z-index:25168384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51">
              <w:txbxContent>
                <w:p w:rsidR="00D50631" w:rsidRPr="00CB4D66" w:rsidRDefault="00D50631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50" style="position:absolute;left:0;text-align:left;margin-left:-22.95pt;margin-top:147.9pt;width:137.25pt;height:42pt;z-index:25168281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50">
              <w:txbxContent>
                <w:p w:rsidR="00D50631" w:rsidRPr="00CB4D66" w:rsidRDefault="00D50631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47" style="position:absolute;left:0;text-align:left;margin-left:631.05pt;margin-top:161.4pt;width:137.25pt;height:42pt;z-index:25167974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7">
              <w:txbxContent>
                <w:p w:rsidR="00D50631" w:rsidRPr="00CB4D66" w:rsidRDefault="00D50631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46" style="position:absolute;left:0;text-align:left;margin-left:478.8pt;margin-top:161.4pt;width:137.25pt;height:42pt;z-index:25167872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6">
              <w:txbxContent>
                <w:p w:rsidR="00D50631" w:rsidRPr="00CB4D66" w:rsidRDefault="00D50631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33" style="position:absolute;left:0;text-align:left;margin-left:564.3pt;margin-top:21.9pt;width:137.25pt;height:42pt;z-index:25166540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3">
              <w:txbxContent>
                <w:p w:rsidR="0061293A" w:rsidRPr="00CB4D66" w:rsidRDefault="0061293A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29" style="position:absolute;left:0;text-align:left;margin-left:142.05pt;margin-top:9.15pt;width:137.25pt;height:42pt;z-index:2516613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9">
              <w:txbxContent>
                <w:p w:rsidR="0061293A" w:rsidRPr="00CB4D66" w:rsidRDefault="0061293A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28" style="position:absolute;left:0;text-align:left;margin-left:336.3pt;margin-top:.9pt;width:137.25pt;height:57pt;z-index:2516602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8">
              <w:txbxContent>
                <w:p w:rsidR="0061293A" w:rsidRPr="00CB4D66" w:rsidRDefault="0061293A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27" style="position:absolute;left:0;text-align:left;margin-left:336.3pt;margin-top:.9pt;width:137.25pt;height:57pt;z-index:251659264" fillcolor="white [3201]" strokecolor="#c0504d [3205]" strokeweight="5pt">
            <v:stroke linestyle="thickThin"/>
            <v:shadow color="#868686"/>
            <v:textbox style="mso-next-textbox:#_x0000_s1027">
              <w:txbxContent>
                <w:p w:rsidR="0061293A" w:rsidRPr="0061293A" w:rsidRDefault="0061293A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61293A">
                    <w:rPr>
                      <w:rFonts w:ascii="Times New Roman" w:hAnsi="Times New Roman" w:cs="Times New Roman"/>
                      <w:b/>
                      <w:sz w:val="24"/>
                    </w:rPr>
                    <w:t>Физические явления</w:t>
                  </w:r>
                </w:p>
              </w:txbxContent>
            </v:textbox>
          </v:oval>
        </w:pict>
      </w:r>
    </w:p>
    <w:p w:rsidR="0061293A" w:rsidRDefault="00CB4D66" w:rsidP="0061293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35" type="#_x0000_t32" style="position:absolute;left:0;text-align:left;margin-left:272.25pt;margin-top:.15pt;width:57pt;height:3pt;flip:y;z-index:251667456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40" type="#_x0000_t32" style="position:absolute;left:0;text-align:left;margin-left:471.3pt;margin-top:9.9pt;width:90.75pt;height:9.75pt;flip:x y;z-index:251672576" o:connectortype="straight" strokeweight="3pt"/>
        </w:pict>
      </w:r>
    </w:p>
    <w:p w:rsidR="0061293A" w:rsidRDefault="00D9437B" w:rsidP="0061293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41" type="#_x0000_t32" style="position:absolute;left:0;text-align:left;margin-left:401.55pt;margin-top:3.85pt;width:0;height:38.25pt;z-index:251673600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42" style="position:absolute;left:0;text-align:left;margin-left:120.3pt;margin-top:24.85pt;width:137.25pt;height:57pt;z-index:25167462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42">
              <w:txbxContent>
                <w:p w:rsidR="00D50631" w:rsidRPr="00CB4D66" w:rsidRDefault="00D50631" w:rsidP="00CB4D66"/>
              </w:txbxContent>
            </v:textbox>
          </v:oval>
        </w:pict>
      </w:r>
    </w:p>
    <w:p w:rsidR="005C7EA0" w:rsidRDefault="00D9437B" w:rsidP="0061293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70" type="#_x0000_t32" style="position:absolute;left:0;text-align:left;margin-left:616.05pt;margin-top:231.85pt;width:0;height:12.75pt;flip:y;z-index:251703296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71" type="#_x0000_t32" style="position:absolute;left:0;text-align:left;margin-left:611.55pt;margin-top:279.1pt;width:4.5pt;height:13.5pt;flip:x y;z-index:251704320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69" type="#_x0000_t32" style="position:absolute;left:0;text-align:left;margin-left:601.05pt;margin-top:175.6pt;width:4.5pt;height:18pt;flip:x y;z-index:251702272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68" type="#_x0000_t32" style="position:absolute;left:0;text-align:left;margin-left:503.55pt;margin-top:171.85pt;width:48.75pt;height:42pt;flip:x;z-index:251701248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67" type="#_x0000_t32" style="position:absolute;left:0;text-align:left;margin-left:435.3pt;margin-top:179.35pt;width:21.05pt;height:18pt;flip:x y;z-index:251700224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66" type="#_x0000_t32" style="position:absolute;left:0;text-align:left;margin-left:295.8pt;margin-top:186.1pt;width:52.5pt;height:29.25pt;flip:x;z-index:251699200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65" style="position:absolute;left:0;text-align:left;margin-left:564.3pt;margin-top:292.6pt;width:108pt;height:34.5pt;z-index:251698176" fillcolor="#f79646 [3209]" strokecolor="#f79646 [3209]" strokeweight="10pt">
            <v:stroke linestyle="thinThin"/>
            <v:shadow color="#868686"/>
            <v:textbox style="mso-next-textbox:#_x0000_s1065">
              <w:txbxContent>
                <w:p w:rsidR="002E32B4" w:rsidRPr="00CB4D66" w:rsidRDefault="002E32B4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64" style="position:absolute;left:0;text-align:left;margin-left:562.05pt;margin-top:244.6pt;width:108pt;height:34.5pt;z-index:251697152" fillcolor="#f79646 [3209]" strokecolor="#f79646 [3209]" strokeweight="10pt">
            <v:stroke linestyle="thinThin"/>
            <v:shadow color="#868686"/>
            <v:textbox style="mso-next-textbox:#_x0000_s1064">
              <w:txbxContent>
                <w:p w:rsidR="002E32B4" w:rsidRPr="00CB4D66" w:rsidRDefault="002E32B4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63" style="position:absolute;left:0;text-align:left;margin-left:562.05pt;margin-top:197.35pt;width:108pt;height:34.5pt;z-index:251696128" fillcolor="#f79646 [3209]" strokecolor="#f79646 [3209]" strokeweight="10pt">
            <v:stroke linestyle="thinThin"/>
            <v:shadow color="#868686"/>
            <v:textbox style="mso-next-textbox:#_x0000_s1063">
              <w:txbxContent>
                <w:p w:rsidR="002E32B4" w:rsidRPr="00CB4D66" w:rsidRDefault="002E32B4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62" style="position:absolute;left:0;text-align:left;margin-left:544.8pt;margin-top:144.1pt;width:108pt;height:31.5pt;z-index:251695104" fillcolor="#f79646 [3209]" strokecolor="#f79646 [3209]" strokeweight="10pt">
            <v:stroke linestyle="thinThin"/>
            <v:shadow color="#868686"/>
            <v:textbox style="mso-next-textbox:#_x0000_s1062">
              <w:txbxContent>
                <w:p w:rsidR="002E32B4" w:rsidRPr="00CB4D66" w:rsidRDefault="002E32B4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61" style="position:absolute;left:0;text-align:left;margin-left:401.55pt;margin-top:201.1pt;width:108pt;height:56.25pt;z-index:251694080" fillcolor="#f79646 [3209]" strokecolor="#f79646 [3209]" strokeweight="10pt">
            <v:stroke linestyle="thinThin"/>
            <v:shadow color="#868686"/>
            <v:textbox style="mso-next-textbox:#_x0000_s1061">
              <w:txbxContent>
                <w:p w:rsidR="002E32B4" w:rsidRPr="00CB4D66" w:rsidRDefault="002E32B4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60" style="position:absolute;left:0;text-align:left;margin-left:234.3pt;margin-top:215.35pt;width:132pt;height:56.25pt;z-index:251693056" fillcolor="#f79646 [3209]" strokecolor="#f79646 [3209]" strokeweight="10pt">
            <v:stroke linestyle="thinThin"/>
            <v:shadow color="#868686"/>
            <v:textbox style="mso-next-textbox:#_x0000_s1060">
              <w:txbxContent>
                <w:p w:rsidR="002E32B4" w:rsidRPr="00CB4D66" w:rsidRDefault="002E32B4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58" style="position:absolute;left:0;text-align:left;margin-left:319.1pt;margin-top:129.85pt;width:137.25pt;height:56.25pt;z-index:251691008" fillcolor="#f79646 [3209]" strokecolor="#f79646 [3209]" strokeweight="10pt">
            <v:stroke linestyle="thinThin"/>
            <v:shadow color="#868686"/>
            <v:textbox style="mso-next-textbox:#_x0000_s1058">
              <w:txbxContent>
                <w:p w:rsidR="002E32B4" w:rsidRPr="00CB4D66" w:rsidRDefault="002E32B4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59" type="#_x0000_t32" style="position:absolute;left:0;text-align:left;margin-left:385.8pt;margin-top:75.85pt;width:9pt;height:54pt;flip:x;z-index:251692032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57" type="#_x0000_t32" style="position:absolute;left:0;text-align:left;margin-left:166.8pt;margin-top:53.35pt;width:0;height:90.75pt;flip:y;z-index:251689984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53" style="position:absolute;left:0;text-align:left;margin-left:120.3pt;margin-top:144.1pt;width:137.25pt;height:42pt;z-index:25168588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53">
              <w:txbxContent>
                <w:p w:rsidR="00D50631" w:rsidRPr="00CB4D66" w:rsidRDefault="00D50631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56" type="#_x0000_t32" style="position:absolute;left:0;text-align:left;margin-left:221.55pt;margin-top:46.6pt;width:6pt;height:29.25pt;flip:x y;z-index:251688960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55" type="#_x0000_t32" style="position:absolute;left:0;text-align:left;margin-left:43.8pt;margin-top:104.35pt;width:0;height:33pt;flip:y;z-index:251687936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52" style="position:absolute;left:0;text-align:left;margin-left:-16.95pt;margin-top:137.35pt;width:124.5pt;height:60pt;z-index:25168486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52">
              <w:txbxContent>
                <w:p w:rsidR="00D50631" w:rsidRPr="00CB4D66" w:rsidRDefault="00D50631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54" type="#_x0000_t32" style="position:absolute;left:0;text-align:left;margin-left:71.55pt;margin-top:33.1pt;width:48.75pt;height:29.25pt;flip:y;z-index:251686912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49" type="#_x0000_t32" style="position:absolute;left:0;text-align:left;margin-left:670.05pt;margin-top:53.35pt;width:26.25pt;height:22.5pt;flip:x y;z-index:251681792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48" type="#_x0000_t32" style="position:absolute;left:0;text-align:left;margin-left:552.3pt;margin-top:53.35pt;width:29.25pt;height:22.5pt;flip:y;z-index:251680768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45" type="#_x0000_t32" style="position:absolute;left:0;text-align:left;margin-left:478.8pt;margin-top:33.1pt;width:73.5pt;height:7.5pt;flip:y;z-index:251677696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43" style="position:absolute;left:0;text-align:left;margin-left:552.3pt;margin-top:1.6pt;width:137.25pt;height:57pt;z-index:25167564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3">
              <w:txbxContent>
                <w:p w:rsidR="00D50631" w:rsidRPr="00CB4D66" w:rsidRDefault="00D50631" w:rsidP="00CB4D66"/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44" type="#_x0000_t32" style="position:absolute;left:0;text-align:left;margin-left:257.55pt;margin-top:27.1pt;width:61.55pt;height:12.75pt;z-index:251676672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26" style="position:absolute;left:0;text-align:left;margin-left:322.8pt;margin-top:13.6pt;width:156pt;height:62.25pt;z-index:251658240" fillcolor="white [3201]" strokecolor="#c0504d [3205]" strokeweight="5pt">
            <v:stroke linestyle="thickThin"/>
            <v:shadow color="#868686"/>
            <v:textbox style="mso-next-textbox:#_x0000_s1026">
              <w:txbxContent>
                <w:p w:rsidR="0061293A" w:rsidRPr="00CB4D66" w:rsidRDefault="0061293A" w:rsidP="00CB4D66"/>
              </w:txbxContent>
            </v:textbox>
          </v:oval>
        </w:pict>
      </w:r>
    </w:p>
    <w:p w:rsidR="005C7EA0" w:rsidRPr="005C7EA0" w:rsidRDefault="005C7EA0" w:rsidP="005C7EA0">
      <w:pPr>
        <w:rPr>
          <w:rFonts w:ascii="Times New Roman" w:hAnsi="Times New Roman" w:cs="Times New Roman"/>
          <w:sz w:val="28"/>
        </w:rPr>
      </w:pPr>
    </w:p>
    <w:p w:rsidR="005C7EA0" w:rsidRPr="005C7EA0" w:rsidRDefault="005C7EA0" w:rsidP="005C7EA0">
      <w:pPr>
        <w:rPr>
          <w:rFonts w:ascii="Times New Roman" w:hAnsi="Times New Roman" w:cs="Times New Roman"/>
          <w:sz w:val="28"/>
        </w:rPr>
      </w:pPr>
    </w:p>
    <w:p w:rsidR="005C7EA0" w:rsidRPr="005C7EA0" w:rsidRDefault="005C7EA0" w:rsidP="005C7EA0">
      <w:pPr>
        <w:rPr>
          <w:rFonts w:ascii="Times New Roman" w:hAnsi="Times New Roman" w:cs="Times New Roman"/>
          <w:sz w:val="28"/>
        </w:rPr>
      </w:pPr>
    </w:p>
    <w:p w:rsidR="005C7EA0" w:rsidRPr="005C7EA0" w:rsidRDefault="005C7EA0" w:rsidP="005C7EA0">
      <w:pPr>
        <w:rPr>
          <w:rFonts w:ascii="Times New Roman" w:hAnsi="Times New Roman" w:cs="Times New Roman"/>
          <w:sz w:val="28"/>
        </w:rPr>
      </w:pPr>
    </w:p>
    <w:p w:rsidR="005C7EA0" w:rsidRPr="005C7EA0" w:rsidRDefault="005C7EA0" w:rsidP="005C7EA0">
      <w:pPr>
        <w:rPr>
          <w:rFonts w:ascii="Times New Roman" w:hAnsi="Times New Roman" w:cs="Times New Roman"/>
          <w:sz w:val="28"/>
        </w:rPr>
      </w:pPr>
    </w:p>
    <w:p w:rsidR="005C7EA0" w:rsidRPr="005C7EA0" w:rsidRDefault="00CB4D66" w:rsidP="005C7EA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813435</wp:posOffset>
            </wp:positionH>
            <wp:positionV relativeFrom="paragraph">
              <wp:posOffset>353060</wp:posOffset>
            </wp:positionV>
            <wp:extent cx="2190750" cy="1600200"/>
            <wp:effectExtent l="0" t="0" r="0" b="0"/>
            <wp:wrapThrough wrapText="bothSides">
              <wp:wrapPolygon edited="0">
                <wp:start x="1878" y="514"/>
                <wp:lineTo x="1878" y="771"/>
                <wp:lineTo x="7889" y="4629"/>
                <wp:lineTo x="6950" y="8743"/>
                <wp:lineTo x="3757" y="12857"/>
                <wp:lineTo x="1878" y="16714"/>
                <wp:lineTo x="1878" y="18514"/>
                <wp:lineTo x="7137" y="20057"/>
                <wp:lineTo x="12397" y="20057"/>
                <wp:lineTo x="15777" y="20057"/>
                <wp:lineTo x="17843" y="19800"/>
                <wp:lineTo x="18219" y="18771"/>
                <wp:lineTo x="17092" y="16971"/>
                <wp:lineTo x="18407" y="13114"/>
                <wp:lineTo x="18595" y="12857"/>
                <wp:lineTo x="21224" y="9000"/>
                <wp:lineTo x="21224" y="8743"/>
                <wp:lineTo x="16153" y="4629"/>
                <wp:lineTo x="15026" y="514"/>
                <wp:lineTo x="1878" y="514"/>
              </wp:wrapPolygon>
            </wp:wrapThrough>
            <wp:docPr id="8" name="Рисунок 5" descr="https://im0-tub-ru.yandex.net/i?id=6d4b020ee22cb3a560dc3d7d4097967a&amp;n=33&amp;h=215&amp;w=2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0" descr="https://im0-tub-ru.yandex.net/i?id=6d4b020ee22cb3a560dc3d7d4097967a&amp;n=33&amp;h=215&amp;w=287"/>
                    <pic:cNvPicPr/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7EA0" w:rsidRPr="005C7EA0" w:rsidRDefault="005C7EA0" w:rsidP="005C7EA0">
      <w:pPr>
        <w:rPr>
          <w:rFonts w:ascii="Times New Roman" w:hAnsi="Times New Roman" w:cs="Times New Roman"/>
          <w:sz w:val="28"/>
        </w:rPr>
      </w:pPr>
    </w:p>
    <w:p w:rsidR="005C7EA0" w:rsidRDefault="005C7EA0" w:rsidP="005C7EA0">
      <w:pPr>
        <w:rPr>
          <w:rFonts w:ascii="Times New Roman" w:hAnsi="Times New Roman" w:cs="Times New Roman"/>
          <w:sz w:val="28"/>
        </w:rPr>
      </w:pPr>
    </w:p>
    <w:p w:rsidR="0061293A" w:rsidRDefault="005C7EA0" w:rsidP="005C7EA0">
      <w:pPr>
        <w:tabs>
          <w:tab w:val="left" w:pos="876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5C7EA0" w:rsidRPr="005C7EA0" w:rsidRDefault="005C7EA0" w:rsidP="00CB4D66">
      <w:pPr>
        <w:tabs>
          <w:tab w:val="left" w:pos="8760"/>
        </w:tabs>
        <w:rPr>
          <w:rFonts w:ascii="Times New Roman" w:hAnsi="Times New Roman" w:cs="Times New Roman"/>
          <w:sz w:val="28"/>
        </w:rPr>
      </w:pPr>
    </w:p>
    <w:sectPr w:rsidR="005C7EA0" w:rsidRPr="005C7EA0" w:rsidSect="00CB4D6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CEF" w:rsidRDefault="004E3CEF" w:rsidP="005C7EA0">
      <w:pPr>
        <w:spacing w:after="0" w:line="240" w:lineRule="auto"/>
      </w:pPr>
      <w:r>
        <w:separator/>
      </w:r>
    </w:p>
  </w:endnote>
  <w:endnote w:type="continuationSeparator" w:id="1">
    <w:p w:rsidR="004E3CEF" w:rsidRDefault="004E3CEF" w:rsidP="005C7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CEF" w:rsidRDefault="004E3CEF" w:rsidP="005C7EA0">
      <w:pPr>
        <w:spacing w:after="0" w:line="240" w:lineRule="auto"/>
      </w:pPr>
      <w:r>
        <w:separator/>
      </w:r>
    </w:p>
  </w:footnote>
  <w:footnote w:type="continuationSeparator" w:id="1">
    <w:p w:rsidR="004E3CEF" w:rsidRDefault="004E3CEF" w:rsidP="005C7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A5C6B"/>
    <w:multiLevelType w:val="hybridMultilevel"/>
    <w:tmpl w:val="7E389394"/>
    <w:lvl w:ilvl="0" w:tplc="0419000D">
      <w:start w:val="1"/>
      <w:numFmt w:val="bullet"/>
      <w:lvlText w:val=""/>
      <w:lvlJc w:val="left"/>
      <w:pPr>
        <w:ind w:left="19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">
    <w:nsid w:val="340B5A6B"/>
    <w:multiLevelType w:val="hybridMultilevel"/>
    <w:tmpl w:val="2874661A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63FE5C14"/>
    <w:multiLevelType w:val="hybridMultilevel"/>
    <w:tmpl w:val="75884532"/>
    <w:lvl w:ilvl="0" w:tplc="A77823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93A"/>
    <w:rsid w:val="002E32B4"/>
    <w:rsid w:val="004B1AD1"/>
    <w:rsid w:val="004E3CEF"/>
    <w:rsid w:val="00574DE1"/>
    <w:rsid w:val="005B0773"/>
    <w:rsid w:val="005C7EA0"/>
    <w:rsid w:val="0061293A"/>
    <w:rsid w:val="007365BB"/>
    <w:rsid w:val="00793812"/>
    <w:rsid w:val="008A68BF"/>
    <w:rsid w:val="00B02FF5"/>
    <w:rsid w:val="00CB4D66"/>
    <w:rsid w:val="00D50631"/>
    <w:rsid w:val="00D54AA8"/>
    <w:rsid w:val="00D9437B"/>
    <w:rsid w:val="00F42521"/>
    <w:rsid w:val="00F85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3" type="connector" idref="#_x0000_s1036"/>
        <o:r id="V:Rule24" type="connector" idref="#_x0000_s1035"/>
        <o:r id="V:Rule25" type="connector" idref="#_x0000_s1040"/>
        <o:r id="V:Rule26" type="connector" idref="#_x0000_s1066"/>
        <o:r id="V:Rule27" type="connector" idref="#_x0000_s1039"/>
        <o:r id="V:Rule28" type="connector" idref="#_x0000_s1067"/>
        <o:r id="V:Rule29" type="connector" idref="#_x0000_s1037"/>
        <o:r id="V:Rule30" type="connector" idref="#_x0000_s1038"/>
        <o:r id="V:Rule31" type="connector" idref="#_x0000_s1045"/>
        <o:r id="V:Rule32" type="connector" idref="#_x0000_s1069"/>
        <o:r id="V:Rule33" type="connector" idref="#_x0000_s1068"/>
        <o:r id="V:Rule34" type="connector" idref="#_x0000_s1048"/>
        <o:r id="V:Rule35" type="connector" idref="#_x0000_s1070"/>
        <o:r id="V:Rule36" type="connector" idref="#_x0000_s1054"/>
        <o:r id="V:Rule37" type="connector" idref="#_x0000_s1049"/>
        <o:r id="V:Rule38" type="connector" idref="#_x0000_s1071"/>
        <o:r id="V:Rule39" type="connector" idref="#_x0000_s1059"/>
        <o:r id="V:Rule40" type="connector" idref="#_x0000_s1041"/>
        <o:r id="V:Rule41" type="connector" idref="#_x0000_s1057"/>
        <o:r id="V:Rule42" type="connector" idref="#_x0000_s1044"/>
        <o:r id="V:Rule43" type="connector" idref="#_x0000_s1055"/>
        <o:r id="V:Rule44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81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C7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C7EA0"/>
  </w:style>
  <w:style w:type="paragraph" w:styleId="a5">
    <w:name w:val="footer"/>
    <w:basedOn w:val="a"/>
    <w:link w:val="a6"/>
    <w:uiPriority w:val="99"/>
    <w:semiHidden/>
    <w:unhideWhenUsed/>
    <w:rsid w:val="005C7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C7EA0"/>
  </w:style>
  <w:style w:type="paragraph" w:styleId="a7">
    <w:name w:val="List Paragraph"/>
    <w:basedOn w:val="a"/>
    <w:uiPriority w:val="34"/>
    <w:qFormat/>
    <w:rsid w:val="008A68B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4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4D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Фоминова</dc:creator>
  <cp:lastModifiedBy>Фоминова</cp:lastModifiedBy>
  <cp:revision>7</cp:revision>
  <dcterms:created xsi:type="dcterms:W3CDTF">2021-02-09T19:17:00Z</dcterms:created>
  <dcterms:modified xsi:type="dcterms:W3CDTF">2021-02-09T20:29:00Z</dcterms:modified>
</cp:coreProperties>
</file>