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68C" w:rsidRDefault="009D468C" w:rsidP="001514AD">
      <w:pPr>
        <w:spacing w:after="0" w:line="360" w:lineRule="auto"/>
        <w:jc w:val="both"/>
        <w:rPr>
          <w:b/>
          <w:bCs/>
          <w:bdr w:val="none" w:sz="0" w:space="0" w:color="auto" w:frame="1"/>
          <w:lang w:eastAsia="ru-RU"/>
        </w:rPr>
      </w:pPr>
    </w:p>
    <w:p w:rsidR="00D95838" w:rsidRDefault="00D95838" w:rsidP="00D95838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 бюджетное дошкольное образовательное учреждение «Детский сад №28»</w:t>
      </w:r>
    </w:p>
    <w:p w:rsidR="00D95838" w:rsidRDefault="00D95838" w:rsidP="00D95838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95838" w:rsidRDefault="00D95838" w:rsidP="00D95838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95838" w:rsidRDefault="00D95838" w:rsidP="00D95838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95838" w:rsidRDefault="00D95838" w:rsidP="00D95838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95838" w:rsidRPr="007E37BA" w:rsidRDefault="00D95838" w:rsidP="00D95838">
      <w:pPr>
        <w:spacing w:line="360" w:lineRule="auto"/>
        <w:contextualSpacing/>
        <w:jc w:val="center"/>
        <w:rPr>
          <w:rFonts w:ascii="Times New Roman" w:hAnsi="Times New Roman"/>
          <w:b/>
          <w:sz w:val="40"/>
          <w:szCs w:val="40"/>
        </w:rPr>
      </w:pPr>
    </w:p>
    <w:p w:rsidR="007E37BA" w:rsidRPr="007E37BA" w:rsidRDefault="00D95838" w:rsidP="00D95838">
      <w:pPr>
        <w:spacing w:line="360" w:lineRule="auto"/>
        <w:contextualSpacing/>
        <w:jc w:val="center"/>
        <w:rPr>
          <w:rFonts w:ascii="Times New Roman" w:hAnsi="Times New Roman"/>
          <w:b/>
          <w:sz w:val="40"/>
          <w:szCs w:val="40"/>
        </w:rPr>
      </w:pPr>
      <w:r w:rsidRPr="007E37BA">
        <w:rPr>
          <w:rFonts w:ascii="Times New Roman" w:hAnsi="Times New Roman"/>
          <w:b/>
          <w:sz w:val="40"/>
          <w:szCs w:val="40"/>
        </w:rPr>
        <w:t>Конспект</w:t>
      </w:r>
    </w:p>
    <w:p w:rsidR="00D95838" w:rsidRPr="007E37BA" w:rsidRDefault="00D95838" w:rsidP="00D95838">
      <w:pPr>
        <w:spacing w:line="360" w:lineRule="auto"/>
        <w:contextualSpacing/>
        <w:jc w:val="center"/>
        <w:rPr>
          <w:rFonts w:ascii="Times New Roman" w:hAnsi="Times New Roman"/>
          <w:b/>
          <w:sz w:val="40"/>
          <w:szCs w:val="40"/>
        </w:rPr>
      </w:pPr>
      <w:r w:rsidRPr="007E37BA">
        <w:rPr>
          <w:rFonts w:ascii="Times New Roman" w:hAnsi="Times New Roman"/>
          <w:b/>
          <w:sz w:val="40"/>
          <w:szCs w:val="40"/>
        </w:rPr>
        <w:t xml:space="preserve"> </w:t>
      </w:r>
      <w:r w:rsidR="007E37BA" w:rsidRPr="007E37BA">
        <w:rPr>
          <w:rFonts w:ascii="Times New Roman" w:hAnsi="Times New Roman"/>
          <w:b/>
          <w:sz w:val="40"/>
          <w:szCs w:val="40"/>
        </w:rPr>
        <w:t>организованной образовательной деятельности для детей старшего дошкольного возраста</w:t>
      </w:r>
    </w:p>
    <w:p w:rsidR="007E37BA" w:rsidRDefault="007E37BA" w:rsidP="00D95838">
      <w:pPr>
        <w:spacing w:line="360" w:lineRule="auto"/>
        <w:contextualSpacing/>
        <w:jc w:val="center"/>
        <w:rPr>
          <w:rFonts w:ascii="Times New Roman" w:hAnsi="Times New Roman"/>
          <w:b/>
          <w:sz w:val="56"/>
          <w:szCs w:val="56"/>
        </w:rPr>
      </w:pPr>
      <w:r>
        <w:rPr>
          <w:rFonts w:ascii="Times New Roman" w:hAnsi="Times New Roman"/>
          <w:b/>
          <w:sz w:val="56"/>
          <w:szCs w:val="56"/>
        </w:rPr>
        <w:t>«Давайте жить дружно!»</w:t>
      </w:r>
    </w:p>
    <w:p w:rsidR="007E37BA" w:rsidRDefault="007E37BA" w:rsidP="00D95838">
      <w:pPr>
        <w:spacing w:line="360" w:lineRule="auto"/>
        <w:contextualSpacing/>
        <w:jc w:val="center"/>
        <w:rPr>
          <w:rFonts w:ascii="Times New Roman" w:hAnsi="Times New Roman"/>
          <w:b/>
          <w:sz w:val="56"/>
          <w:szCs w:val="56"/>
        </w:rPr>
      </w:pPr>
    </w:p>
    <w:p w:rsidR="00D95838" w:rsidRDefault="00D95838" w:rsidP="00D95838">
      <w:pPr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D95838" w:rsidRDefault="00D95838" w:rsidP="00D95838">
      <w:pPr>
        <w:spacing w:line="360" w:lineRule="auto"/>
        <w:contextualSpacing/>
        <w:rPr>
          <w:rFonts w:ascii="Times New Roman" w:hAnsi="Times New Roman"/>
          <w:b/>
          <w:sz w:val="28"/>
          <w:szCs w:val="28"/>
        </w:rPr>
      </w:pPr>
    </w:p>
    <w:p w:rsidR="00D95838" w:rsidRDefault="007E37BA" w:rsidP="00D95838">
      <w:pPr>
        <w:spacing w:line="360" w:lineRule="auto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Составила</w:t>
      </w:r>
      <w:r w:rsidR="00D95838">
        <w:rPr>
          <w:rFonts w:ascii="Times New Roman" w:hAnsi="Times New Roman"/>
          <w:b/>
          <w:sz w:val="28"/>
          <w:szCs w:val="28"/>
        </w:rPr>
        <w:t>:</w:t>
      </w:r>
    </w:p>
    <w:p w:rsidR="007E37BA" w:rsidRDefault="007E37BA" w:rsidP="00D95838">
      <w:pPr>
        <w:spacing w:line="360" w:lineRule="auto"/>
        <w:contextualSpacing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в</w:t>
      </w:r>
      <w:r w:rsidR="00D95838">
        <w:rPr>
          <w:rFonts w:ascii="Times New Roman" w:hAnsi="Times New Roman"/>
          <w:b/>
          <w:i/>
          <w:sz w:val="28"/>
          <w:szCs w:val="28"/>
        </w:rPr>
        <w:t>оспитатель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</w:p>
    <w:p w:rsidR="007E37BA" w:rsidRDefault="007E37BA" w:rsidP="00D95838">
      <w:pPr>
        <w:spacing w:line="360" w:lineRule="auto"/>
        <w:contextualSpacing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первой квалификационной </w:t>
      </w:r>
    </w:p>
    <w:p w:rsidR="00D95838" w:rsidRPr="007C391B" w:rsidRDefault="007E37BA" w:rsidP="00D95838">
      <w:pPr>
        <w:spacing w:line="360" w:lineRule="auto"/>
        <w:contextualSpacing/>
        <w:jc w:val="right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категории </w:t>
      </w:r>
      <w:r w:rsidR="00D9583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D95838">
        <w:rPr>
          <w:rFonts w:ascii="Times New Roman" w:hAnsi="Times New Roman"/>
          <w:b/>
          <w:i/>
          <w:sz w:val="28"/>
          <w:szCs w:val="28"/>
        </w:rPr>
        <w:t>Храмова</w:t>
      </w:r>
      <w:proofErr w:type="spellEnd"/>
      <w:r w:rsidR="00D95838">
        <w:rPr>
          <w:rFonts w:ascii="Times New Roman" w:hAnsi="Times New Roman"/>
          <w:b/>
          <w:i/>
          <w:sz w:val="28"/>
          <w:szCs w:val="28"/>
        </w:rPr>
        <w:t xml:space="preserve"> А.О.</w:t>
      </w:r>
    </w:p>
    <w:p w:rsidR="00D95838" w:rsidRDefault="007E37BA" w:rsidP="00D95838">
      <w:pPr>
        <w:spacing w:line="360" w:lineRule="auto"/>
        <w:contextualSpacing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95838" w:rsidRDefault="00D95838" w:rsidP="00D95838">
      <w:pPr>
        <w:spacing w:line="360" w:lineRule="auto"/>
        <w:contextualSpacing/>
        <w:jc w:val="right"/>
        <w:rPr>
          <w:rFonts w:ascii="Times New Roman" w:hAnsi="Times New Roman"/>
          <w:b/>
          <w:sz w:val="28"/>
          <w:szCs w:val="28"/>
        </w:rPr>
      </w:pPr>
    </w:p>
    <w:p w:rsidR="00D95838" w:rsidRDefault="00D95838" w:rsidP="00D95838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95838" w:rsidRDefault="00D95838" w:rsidP="00D95838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7E37BA" w:rsidRDefault="007E37BA" w:rsidP="00D95838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95838" w:rsidRPr="00C50DAC" w:rsidRDefault="00C50DAC" w:rsidP="007E37BA">
      <w:pPr>
        <w:spacing w:line="360" w:lineRule="auto"/>
        <w:contextualSpacing/>
        <w:jc w:val="center"/>
        <w:rPr>
          <w:rFonts w:ascii="Times New Roman" w:hAnsi="Times New Roman"/>
          <w:b/>
          <w:sz w:val="28"/>
          <w:szCs w:val="28"/>
          <w:lang w:val="en-US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Г. Арзамас</w:t>
      </w:r>
    </w:p>
    <w:p w:rsidR="00A24593" w:rsidRDefault="00747FFB" w:rsidP="001514AD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27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Способствовать созданию условий для формирования положительного и доброжелательного отношения между сверстниками.</w:t>
      </w:r>
    </w:p>
    <w:p w:rsidR="00747FFB" w:rsidRPr="00C327B3" w:rsidRDefault="00747FFB" w:rsidP="001514AD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27B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806F75" w:rsidRDefault="006F1059" w:rsidP="00747FFB">
      <w:pPr>
        <w:pStyle w:val="a6"/>
        <w:numPr>
          <w:ilvl w:val="0"/>
          <w:numId w:val="1"/>
        </w:numPr>
        <w:spacing w:before="292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</w:t>
      </w:r>
      <w:r w:rsid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социально- коммуникативные основы личности в процессе формирования представлений о дружбе</w:t>
      </w:r>
      <w:r w:rsidR="00806F75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B0A70" w:rsidRDefault="00EB0A70" w:rsidP="00747FFB">
      <w:pPr>
        <w:pStyle w:val="a6"/>
        <w:numPr>
          <w:ilvl w:val="0"/>
          <w:numId w:val="1"/>
        </w:numPr>
        <w:spacing w:before="292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активизации речевой активности воспитанников, поощрять формулировку собственного мнения;</w:t>
      </w:r>
    </w:p>
    <w:p w:rsidR="00747FFB" w:rsidRDefault="00806F75" w:rsidP="00747FFB">
      <w:pPr>
        <w:pStyle w:val="a6"/>
        <w:numPr>
          <w:ilvl w:val="0"/>
          <w:numId w:val="1"/>
        </w:numPr>
        <w:spacing w:before="292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Создавать условия для </w:t>
      </w:r>
      <w:r w:rsidR="00EB0A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положительного и доброжелательного общения в среде детского коллектива группы.</w:t>
      </w:r>
    </w:p>
    <w:p w:rsidR="00EB0A70" w:rsidRPr="00EB0A70" w:rsidRDefault="00EB0A70" w:rsidP="00EB0A70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958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Способы достижения цели: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слушание песни «О Дружбе» 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Шаинского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проблемные ситуации, беседа, индивидуальные рассказы воспитанников, загадка «Чей характер», коммуникативная игра «Продолжи пословицу о дружбе»,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физминутка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приход игрового персонажа (игрушка-коммуникатор Фантазёр), чтение стихотворения Ю.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Энтина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продуктивная деятельность (составление общей композиции «Дерево дружбы», вопросы к детям, сюрпризный момент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копилочка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добрых слов), поощрение.</w:t>
      </w:r>
      <w:proofErr w:type="gramEnd"/>
    </w:p>
    <w:p w:rsidR="00C327B3" w:rsidRDefault="008A4427" w:rsidP="00C327B3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D958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Средства достижения цели:</w:t>
      </w:r>
      <w:r w:rsidR="006F1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выставка рисунков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стране Дружбы», книжная выставка по теме, волшебная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копилочка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загатовленными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сердечками, музыкальное сопровождение, краски, кисточки, ватман, игрушка коммуникатор «Фантазёр».</w:t>
      </w:r>
      <w:proofErr w:type="gramEnd"/>
    </w:p>
    <w:p w:rsidR="005D520C" w:rsidRDefault="005D520C" w:rsidP="00C327B3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8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Предварительная работа: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чтение стихотворений о дружбе, разучивание песен, создание «Банка пословиц»,</w:t>
      </w:r>
      <w:r w:rsidR="006F10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игрушки коммуникатора, приготовление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копилочки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сердечками.</w:t>
      </w:r>
    </w:p>
    <w:p w:rsidR="005D520C" w:rsidRPr="00C327B3" w:rsidRDefault="005D520C" w:rsidP="00C327B3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8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Индивидуальная работа:</w:t>
      </w:r>
      <w:r w:rsidR="007E37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помощь в составлении рассказа, в раскрашивании ладошки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повторение правил пользования кисточкой.</w:t>
      </w:r>
    </w:p>
    <w:p w:rsidR="00A24593" w:rsidRPr="00747FFB" w:rsidRDefault="00A24593" w:rsidP="001514AD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35A79" w:rsidRPr="00747FFB" w:rsidRDefault="00035A79" w:rsidP="007E37BA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Ход непосредствен</w:t>
      </w:r>
      <w:r w:rsidR="00D958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 образовательной деятельности.</w:t>
      </w:r>
    </w:p>
    <w:p w:rsidR="00035A79" w:rsidRPr="007E37BA" w:rsidRDefault="00035A79" w:rsidP="007E37B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E37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слушают песню «О дружбе» И. </w:t>
      </w:r>
      <w:proofErr w:type="spellStart"/>
      <w:r w:rsidRPr="007E37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Шаинского</w:t>
      </w:r>
      <w:proofErr w:type="spellEnd"/>
      <w:r w:rsidRPr="007E37B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5E3006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5E3006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</w:t>
      </w:r>
      <w:r w:rsidR="00A24593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, сегодня мы с вами поговорим на очень интересную тему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Как вы думаете, о чем мы сегодня будем разговаривать?</w:t>
      </w:r>
    </w:p>
    <w:p w:rsidR="00035A79" w:rsidRPr="00747FFB" w:rsidRDefault="005E3006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Примерные ответы </w:t>
      </w:r>
      <w:r w:rsidR="00035A79"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детей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D52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дружбе, о друзьях!</w:t>
      </w:r>
    </w:p>
    <w:p w:rsidR="00D95838" w:rsidRPr="00D95838" w:rsidRDefault="005E3006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</w:t>
      </w:r>
      <w:r w:rsidRPr="005D520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D520C" w:rsidRPr="005D52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Да!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будем говорить о дружбе и узнаем главный секрет дружбы.</w:t>
      </w:r>
      <w:r w:rsidR="00806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Взрослые часто говорят </w:t>
      </w:r>
      <w:r w:rsidR="00806F7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ам: «Нужно быть дружными, дружно жить»</w:t>
      </w:r>
      <w:r w:rsidR="00806F7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F10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F105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значит дружба, друг?</w:t>
      </w:r>
      <w:r w:rsidR="00D95838" w:rsidRPr="00D958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5838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Почему мы называем другом только некоторых людей?</w:t>
      </w:r>
      <w:r w:rsidR="00D95838" w:rsidRPr="00D958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5838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хочет рассказать о своем друге или подруге?</w:t>
      </w:r>
      <w:r w:rsidR="00D958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Расскажите, как его зовут. Где вы с ним познакомились. Почему вы считаете его (ее) своим другом (подругой). </w:t>
      </w:r>
      <w:proofErr w:type="gramStart"/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он вел себя как настоящий друг (чем поделился, помог, защитил себя?</w:t>
      </w:r>
      <w:proofErr w:type="gramEnd"/>
    </w:p>
    <w:p w:rsidR="00035A79" w:rsidRPr="00D95838" w:rsidRDefault="00A24593" w:rsidP="007E37B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958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</w:t>
      </w:r>
      <w:r w:rsidR="00035A79" w:rsidRPr="00D958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Рассказы детей.</w:t>
      </w:r>
      <w:r w:rsidRPr="00D958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A24593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Многие из вас рассказали правильно о своих друзьях и как нужно </w:t>
      </w:r>
      <w:r w:rsidR="006F105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дружить. То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умеет дружить, тот заботится о товарищах и старается сделать им что-нибудь хорошее.</w:t>
      </w:r>
    </w:p>
    <w:p w:rsidR="005E3006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5E3006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помогает, а что мешает дружбе?</w:t>
      </w:r>
    </w:p>
    <w:p w:rsidR="007E37BA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52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="005D52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Помогают доброта, взаимопонимание, сотрудничество, вежливость, чувство юмора. Мешают грубость, обзывания, драки, обиды, упрямство, эгоизм.</w:t>
      </w:r>
    </w:p>
    <w:p w:rsidR="005D520C" w:rsidRPr="005D520C" w:rsidRDefault="00784E79" w:rsidP="007E37B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Загадка «Чей характер?»</w:t>
      </w:r>
    </w:p>
    <w:p w:rsidR="005D520C" w:rsidRDefault="005D520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520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я предлагаю вам подумать!  По описанию вам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необходимо догадаться, какое качество ха</w:t>
      </w:r>
      <w:r w:rsidR="00A24593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рактера человека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</w:t>
      </w:r>
      <w:r w:rsidR="00A24593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загадал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B14DD" w:rsidRDefault="005D520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5B1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Человек, умеющий жить мирно, дружн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о, без ссор?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D520C" w:rsidRDefault="005D520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="005B1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Миролюбивый.</w:t>
      </w:r>
    </w:p>
    <w:p w:rsidR="00D95838" w:rsidRDefault="005D520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5B1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Человек, умеющий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 выполнять свои обязанности</w:t>
      </w:r>
      <w:r w:rsidR="00F94EBC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F94EBC" w:rsidRDefault="00F94EB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1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="00D958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Ответственный.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4EBC" w:rsidRDefault="00F94EB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D958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Человек, любящий трудиться?</w:t>
      </w:r>
    </w:p>
    <w:p w:rsidR="00F94EBC" w:rsidRDefault="00F94EB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Трудолюбивый.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4EBC" w:rsidRDefault="00F94EB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D958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знает свои недостатки?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94EBC" w:rsidRDefault="00F94EB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Самокритичный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94EBC" w:rsidRDefault="00F94EB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Человек, всегда готовый помочь?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5A79" w:rsidRPr="00747FFB" w:rsidRDefault="00F94EB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Отзывчивый</w:t>
      </w:r>
    </w:p>
    <w:p w:rsidR="00035A79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F94E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94EB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Молодцы!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дружбе есть</w:t>
      </w:r>
      <w:r w:rsidR="00F94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пословиц.</w:t>
      </w:r>
    </w:p>
    <w:p w:rsidR="00035A79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Нет друга – </w:t>
      </w:r>
      <w:proofErr w:type="gramStart"/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ищи</w:t>
      </w:r>
      <w:proofErr w:type="gramEnd"/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 … /а нашел – береги/.</w:t>
      </w:r>
    </w:p>
    <w:p w:rsidR="00035A79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Не имей сто </w:t>
      </w:r>
      <w:proofErr w:type="gramStart"/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рублей</w:t>
      </w:r>
      <w:proofErr w:type="gramEnd"/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… … /а имей сто друзей/.</w:t>
      </w:r>
    </w:p>
    <w:p w:rsidR="00035A79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Один за всех … /и все за одного/.</w:t>
      </w:r>
    </w:p>
    <w:p w:rsidR="00035A79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Человек без друзей … /что </w:t>
      </w:r>
      <w:proofErr w:type="gramStart"/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дерево</w:t>
      </w:r>
      <w:proofErr w:type="gramEnd"/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корней/.</w:t>
      </w:r>
    </w:p>
    <w:p w:rsidR="00035A79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5. Дружба – как стекло … /разобьешь – не сложишь/.</w:t>
      </w:r>
    </w:p>
    <w:p w:rsidR="00035A79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6. Недруг поддакивает, а … /друг спорит/.</w:t>
      </w:r>
    </w:p>
    <w:p w:rsidR="00035A79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7. Дружба - самое …. /дорогое сокровище/.</w:t>
      </w:r>
    </w:p>
    <w:p w:rsidR="00035A79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8. Дружба …. /дороже денег/.</w:t>
      </w:r>
    </w:p>
    <w:p w:rsidR="00035A79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9. Без друга …. /в жизни туго/.</w:t>
      </w:r>
    </w:p>
    <w:p w:rsidR="00035A79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10. Дружбой дорожи …. / забывать её не спеши</w:t>
      </w:r>
    </w:p>
    <w:p w:rsidR="00035A79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когда у человека много друзей какое у него настроение?</w:t>
      </w:r>
    </w:p>
    <w:p w:rsidR="00035A79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Хорошее.</w:t>
      </w:r>
    </w:p>
    <w:p w:rsidR="00035A79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у вас какое настроение?</w:t>
      </w:r>
    </w:p>
    <w:p w:rsidR="00035A79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Веселое, радостное, прекрасное!</w:t>
      </w:r>
    </w:p>
    <w:p w:rsidR="00F94EBC" w:rsidRDefault="00F94EB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E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я предлагаю немножко отдохнуть!</w:t>
      </w:r>
    </w:p>
    <w:p w:rsidR="00F94EBC" w:rsidRDefault="00784E79" w:rsidP="007E37B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</w:t>
      </w:r>
      <w:r w:rsidR="00F94EBC" w:rsidRPr="00F94E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изминутк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proofErr w:type="spellEnd"/>
      <w:r w:rsidR="00F94EBC" w:rsidRPr="00F94E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«Как живёшь»</w:t>
      </w:r>
    </w:p>
    <w:p w:rsidR="00784E79" w:rsidRDefault="00F94EB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EB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живешь? – вот так! Как бежишь? – вот так! Как стоишь? - вот так! Как шалишь? – вот так! Как смешишь! – вот так! Как дружишь? – вот так!</w:t>
      </w:r>
    </w:p>
    <w:p w:rsidR="00035A79" w:rsidRPr="00747FFB" w:rsidRDefault="0054553D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Ой, ребята</w:t>
      </w:r>
      <w:r w:rsidR="00A24593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24593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Кажется</w:t>
      </w:r>
      <w:r w:rsidR="00784E7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24593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нам пришёл гость!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же Фантазёр.</w:t>
      </w:r>
    </w:p>
    <w:p w:rsidR="005E3006" w:rsidRPr="00747FFB" w:rsidRDefault="005E3006" w:rsidP="007E37B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Появление игрушки-коммуникатора Фантазёр</w:t>
      </w:r>
    </w:p>
    <w:p w:rsidR="0054553D" w:rsidRPr="00747FFB" w:rsidRDefault="0054553D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Фантазёр: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</w:t>
      </w:r>
      <w:r w:rsidR="005E3006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ребята!</w:t>
      </w:r>
    </w:p>
    <w:p w:rsidR="0054553D" w:rsidRPr="00747FFB" w:rsidRDefault="0054553D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</w:t>
      </w:r>
      <w:r w:rsidR="005E3006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Фантазёр!</w:t>
      </w:r>
    </w:p>
    <w:p w:rsidR="0054553D" w:rsidRPr="00747FFB" w:rsidRDefault="0054553D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очень рады видеть тебя!</w:t>
      </w:r>
    </w:p>
    <w:p w:rsidR="0054553D" w:rsidRPr="00747FFB" w:rsidRDefault="0054553D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Фантазёр: 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вы сейчас занимаетесь?</w:t>
      </w:r>
    </w:p>
    <w:p w:rsidR="0054553D" w:rsidRPr="00747FFB" w:rsidRDefault="0054553D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Дети: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разговариваем о дружбе и друзьях!</w:t>
      </w:r>
    </w:p>
    <w:p w:rsidR="00F94EBC" w:rsidRDefault="0054553D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Фантазёр: 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очень хорошо!</w:t>
      </w:r>
      <w:r w:rsidR="00F94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я знаю очень хорошее стихотворение о дружбе!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35A79" w:rsidRDefault="0054553D" w:rsidP="007E37B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94E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</w:t>
      </w:r>
      <w:r w:rsidR="00035A79" w:rsidRPr="00F94E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итает стихо</w:t>
      </w:r>
      <w:r w:rsidR="00F94E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творение Ю. </w:t>
      </w:r>
      <w:proofErr w:type="spellStart"/>
      <w:r w:rsidR="00F94E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Энтина</w:t>
      </w:r>
      <w:proofErr w:type="spellEnd"/>
      <w:r w:rsidR="00035A79" w:rsidRPr="00F94EB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F94EBC" w:rsidRDefault="00F94EB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Дружит с солнцем ветерок,</w:t>
      </w:r>
    </w:p>
    <w:p w:rsidR="00F94EBC" w:rsidRDefault="00F94EB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 роса – с травою.</w:t>
      </w:r>
    </w:p>
    <w:p w:rsidR="00F94EBC" w:rsidRDefault="00F94EB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Дружит с бабочкой цветок,</w:t>
      </w:r>
    </w:p>
    <w:p w:rsidR="00F94EBC" w:rsidRDefault="00F94EB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Дружим мы с тобою.</w:t>
      </w:r>
    </w:p>
    <w:p w:rsidR="00F94EBC" w:rsidRDefault="00F94EB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с друзьями пополам</w:t>
      </w:r>
    </w:p>
    <w:p w:rsidR="00F94EBC" w:rsidRDefault="00F94EB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Поделить мы рады!</w:t>
      </w:r>
    </w:p>
    <w:p w:rsidR="00F94EBC" w:rsidRDefault="00F94EB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ссориться друзьям</w:t>
      </w:r>
    </w:p>
    <w:p w:rsidR="00F94EBC" w:rsidRPr="00F94EBC" w:rsidRDefault="00F94EBC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Никогда не надо!</w:t>
      </w:r>
    </w:p>
    <w:p w:rsidR="00035A79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Воспитатель: 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– А как много книг о дружбе!</w:t>
      </w:r>
    </w:p>
    <w:p w:rsidR="005E3006" w:rsidRPr="00747FFB" w:rsidRDefault="0054553D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Фантазёр: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Книг о дружбе и друзьях </w:t>
      </w:r>
      <w:proofErr w:type="gramStart"/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много</w:t>
      </w:r>
      <w:proofErr w:type="gramEnd"/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17538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Читая их, вы приобретаете друзей в лице литературных героев. Какое надежное и емкое слово – дружба! А как вы думаете</w:t>
      </w:r>
      <w:r w:rsidR="00F94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есть ли друзья среди </w:t>
      </w:r>
      <w:proofErr w:type="gramStart"/>
      <w:r w:rsidR="00F94EBC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животных</w:t>
      </w:r>
      <w:proofErr w:type="gramEnd"/>
      <w:r w:rsidR="00F94E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 </w:t>
      </w:r>
      <w:proofErr w:type="gramStart"/>
      <w:r w:rsidR="00F94EBC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акие</w:t>
      </w:r>
      <w:proofErr w:type="gramEnd"/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? Чем отличается дружба с животными от дружбы с мальчиками или девочками? Что самое хорошее в дружбе с животным?</w:t>
      </w:r>
    </w:p>
    <w:p w:rsidR="00035A79" w:rsidRPr="00747FFB" w:rsidRDefault="00784E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</w:t>
      </w:r>
      <w:r w:rsidR="005B14DD" w:rsidRPr="005B1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017538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реданность, верность животных. Забота о них согревает сердце.</w:t>
      </w:r>
    </w:p>
    <w:p w:rsidR="00035A79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Значит, друзьями могут быть не только сверстники, любимые игрушки, но и взрослые люди, животные, герои книг, мультфильмов. Мне приятно заметить, что пообщались вы с радостью.</w:t>
      </w:r>
    </w:p>
    <w:p w:rsidR="00017538" w:rsidRPr="00747FFB" w:rsidRDefault="00017538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Фантазёр: 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Друзья! Я совсем забыл</w:t>
      </w:r>
      <w:r w:rsidR="00806F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зачем я к вам пришёл! Помогите </w:t>
      </w:r>
      <w:proofErr w:type="gramStart"/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</w:t>
      </w:r>
      <w:proofErr w:type="gramEnd"/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пожалуйста! Я со своими друзьями </w:t>
      </w:r>
      <w:proofErr w:type="spellStart"/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Карапушками</w:t>
      </w:r>
      <w:proofErr w:type="spellEnd"/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06F75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учувствую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конкуре маленьких художников в городе красок. И нам предстоит последнее задание, где нужно нарисовать </w:t>
      </w:r>
      <w:r w:rsidR="00806F75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806F75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сточки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клёна. Главное, чтобы этот рисунок был выполнен самым необычным способом</w:t>
      </w:r>
      <w:r w:rsidR="005953E7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. Мне ничего не приходит на ум. Помогите нам</w:t>
      </w:r>
      <w:r w:rsidR="00806F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953E7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пожалуйста! Ведь от результата этого конкурса зависит наша победа!</w:t>
      </w:r>
    </w:p>
    <w:p w:rsidR="00035A79" w:rsidRPr="00747FFB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Воспитатель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E016F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Ребята!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</w:t>
      </w:r>
      <w:r w:rsidR="002E016F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йте с вами воз</w:t>
      </w:r>
      <w:r w:rsidR="00806F75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2E016F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мём наши волшебные краски, накрасим наши ладошки</w:t>
      </w:r>
      <w:r w:rsidR="004C0345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приложим на лист бумаги, </w:t>
      </w:r>
      <w:proofErr w:type="gramStart"/>
      <w:r w:rsidR="004C0345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дорисуем веточку и у нас получится</w:t>
      </w:r>
      <w:proofErr w:type="gramEnd"/>
      <w:r w:rsidR="004C0345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дерево дружбы!</w:t>
      </w:r>
      <w:r w:rsidR="00806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0345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Согласны?</w:t>
      </w:r>
    </w:p>
    <w:p w:rsidR="004C0345" w:rsidRPr="00747FFB" w:rsidRDefault="004C0345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Дети: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Да!</w:t>
      </w:r>
    </w:p>
    <w:p w:rsidR="004C0345" w:rsidRPr="005B14DD" w:rsidRDefault="005B14DD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 П</w:t>
      </w:r>
      <w:r w:rsidR="004C0345" w:rsidRPr="005B14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родуктивная работа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Дети рисуют дерево дружбы для </w:t>
      </w: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Карапушек</w:t>
      </w:r>
      <w:proofErr w:type="spellEnd"/>
      <w:r w:rsidR="004C0345" w:rsidRPr="005B14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  <w:proofErr w:type="gramEnd"/>
    </w:p>
    <w:p w:rsidR="00806F75" w:rsidRDefault="004C0345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Фантазёр: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Ребята! Как интересно и красиво у нас получилось! А это всё потому, что вы старались, д</w:t>
      </w:r>
      <w:r w:rsidR="00806F75">
        <w:rPr>
          <w:rFonts w:ascii="Times New Roman" w:eastAsia="Times New Roman" w:hAnsi="Times New Roman" w:cs="Times New Roman"/>
          <w:sz w:val="28"/>
          <w:szCs w:val="28"/>
          <w:lang w:eastAsia="ru-RU"/>
        </w:rPr>
        <w:t>елали всё дружно и сообща! Спаси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бо вам за помощь!</w:t>
      </w:r>
      <w:r w:rsidR="005B14DD" w:rsidRPr="005B14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                            </w:t>
      </w:r>
    </w:p>
    <w:p w:rsidR="005B14DD" w:rsidRPr="005B14DD" w:rsidRDefault="005B14DD" w:rsidP="007E37B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 С</w:t>
      </w:r>
      <w:r w:rsidRPr="005B14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юрпризный момент)</w:t>
      </w:r>
    </w:p>
    <w:p w:rsidR="004C0345" w:rsidRPr="00747FFB" w:rsidRDefault="005B14DD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Фантазёр: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вашу помощь я подарю вам волшебную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копилочку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где вы можете копить свои добрые пожелания!</w:t>
      </w:r>
    </w:p>
    <w:p w:rsidR="004C0345" w:rsidRPr="00747FFB" w:rsidRDefault="004C0345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рады, что помогли тебе!</w:t>
      </w:r>
      <w:r w:rsidR="005B14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 тебе за подарок!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Удачи вам на конкурсе! До свидания!</w:t>
      </w:r>
    </w:p>
    <w:p w:rsidR="004C0345" w:rsidRPr="00747FFB" w:rsidRDefault="004C0345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Фантазёр: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свидания</w:t>
      </w:r>
      <w:r w:rsidR="00806F7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друзья!</w:t>
      </w:r>
    </w:p>
    <w:p w:rsidR="00035A79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806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еще раз убедилась, что у нас в группе живет дружба, вы умеете дружить и, конечно, смогли бы научить других </w:t>
      </w:r>
      <w:proofErr w:type="gramStart"/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proofErr w:type="gramEnd"/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дружить, у которой еще нет друзей. А чтобы дружба становилась между вами крепкой и настоящей, положите свои пожелания о дружбе в эту волшебную </w:t>
      </w:r>
      <w:proofErr w:type="spellStart"/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копилочку</w:t>
      </w:r>
      <w:proofErr w:type="spellEnd"/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виде большого и доброго сердца. Для этого каждый из вас возьмет маленькое сердечко, скажет пожелание (какими надо быть, чтобы появились друзья) и бросит его в </w:t>
      </w:r>
      <w:proofErr w:type="spellStart"/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копилочку</w:t>
      </w:r>
      <w:proofErr w:type="spellEnd"/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14DD" w:rsidRPr="005B14DD" w:rsidRDefault="005B14DD" w:rsidP="007E37B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B14D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 Дети берут заранее подготовленные сердечки и опускают в копилку пожелания о дружбе)</w:t>
      </w:r>
    </w:p>
    <w:p w:rsidR="004C0345" w:rsidRPr="00747FFB" w:rsidRDefault="005B14DD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1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Воспитатель:</w:t>
      </w:r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я спокойна за вас, </w:t>
      </w:r>
      <w:proofErr w:type="spellStart"/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Копилочка</w:t>
      </w:r>
      <w:proofErr w:type="spellEnd"/>
      <w:r w:rsidR="00035A79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останется у нас в группе, и вы сможете пополнять ее новыми пожеланиями о дружбе. Молодцы!</w:t>
      </w:r>
    </w:p>
    <w:p w:rsidR="00CC5840" w:rsidRDefault="00035A79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5840" w:rsidRPr="005B14D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Приложение.</w:t>
      </w:r>
      <w:r w:rsidR="00CC5840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следующий день воспитатель вместе с детьми получает письмо от </w:t>
      </w:r>
      <w:proofErr w:type="spellStart"/>
      <w:r w:rsidR="00CC5840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Карапушек</w:t>
      </w:r>
      <w:proofErr w:type="spellEnd"/>
      <w:r w:rsidR="00CC5840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благодарностью и узнают, что между командами </w:t>
      </w:r>
      <w:proofErr w:type="spellStart"/>
      <w:r w:rsidR="00CC5840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Карапушек</w:t>
      </w:r>
      <w:proofErr w:type="spellEnd"/>
      <w:r w:rsidR="00CC5840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Красками победила дружба! Это</w:t>
      </w:r>
      <w:r w:rsidR="00806F7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C5840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было и </w:t>
      </w:r>
      <w:proofErr w:type="spellStart"/>
      <w:r w:rsidR="00CC5840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х</w:t>
      </w:r>
      <w:proofErr w:type="spellEnd"/>
      <w:r w:rsidR="00CC5840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совместное решение. Ведь главное не победа, а умение ладить друг с другом и </w:t>
      </w:r>
      <w:r w:rsidR="00CC5840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радоваться чужим победам так же, как </w:t>
      </w:r>
      <w:proofErr w:type="gramStart"/>
      <w:r w:rsidR="00CC5840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своими</w:t>
      </w:r>
      <w:proofErr w:type="gramEnd"/>
      <w:r w:rsidR="00CC5840" w:rsidRPr="00747FFB">
        <w:rPr>
          <w:rFonts w:ascii="Times New Roman" w:eastAsia="Times New Roman" w:hAnsi="Times New Roman" w:cs="Times New Roman"/>
          <w:sz w:val="28"/>
          <w:szCs w:val="28"/>
          <w:lang w:eastAsia="ru-RU"/>
        </w:rPr>
        <w:t>! После конкурса обе команды вместе нарисовали дерево дружбы!</w:t>
      </w: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3DFE" w:rsidRPr="00A43DFE" w:rsidRDefault="00A43DFE" w:rsidP="00A43DF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43D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        Список литературы</w:t>
      </w:r>
    </w:p>
    <w:p w:rsidR="00A43DFE" w:rsidRPr="00A43DFE" w:rsidRDefault="00A43DFE" w:rsidP="00A43D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Алёшина Н.В  </w:t>
      </w:r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дошкольников с окружающим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социальной действительностью </w:t>
      </w:r>
      <w:proofErr w:type="gramStart"/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-М</w:t>
      </w:r>
      <w:proofErr w:type="gramEnd"/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., ЦГЛ, 2005г.</w:t>
      </w:r>
    </w:p>
    <w:p w:rsidR="00A43DFE" w:rsidRPr="00A43DFE" w:rsidRDefault="00A43DFE" w:rsidP="00A43D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2.Буре Р.С  </w:t>
      </w:r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Детский сад: некоторые проблемы </w:t>
      </w:r>
      <w:proofErr w:type="spellStart"/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педагогического процесса </w:t>
      </w:r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//</w:t>
      </w:r>
      <w:proofErr w:type="gramStart"/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Дошкольное</w:t>
      </w:r>
      <w:proofErr w:type="gramEnd"/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воспитание-1994-№3</w:t>
      </w:r>
    </w:p>
    <w:p w:rsidR="00A43DFE" w:rsidRPr="00A43DFE" w:rsidRDefault="00A43DFE" w:rsidP="00A43D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.Буре Р.С </w:t>
      </w:r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представлений о нормах мора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ли у детей дошкольного возраста </w:t>
      </w:r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//Ребёнок в детском саду.-2000-№5</w:t>
      </w:r>
    </w:p>
    <w:p w:rsidR="00A43DFE" w:rsidRPr="00A43DFE" w:rsidRDefault="00A43DFE" w:rsidP="00A43D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Буре Р.С </w:t>
      </w:r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Социально-нравс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твенное воспитание дошкольников </w:t>
      </w:r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// Для работы с детьми 3-7 лет</w:t>
      </w:r>
      <w:proofErr w:type="gramStart"/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М.,-2012.</w:t>
      </w:r>
    </w:p>
    <w:p w:rsidR="00A43DFE" w:rsidRPr="00A43DFE" w:rsidRDefault="00A43DFE" w:rsidP="00A43D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5. Воробьёва М.В.</w:t>
      </w:r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положительного отношения </w:t>
      </w:r>
      <w:proofErr w:type="gramStart"/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</w:p>
    <w:p w:rsidR="00A43DFE" w:rsidRPr="00A43DFE" w:rsidRDefault="00A43DFE" w:rsidP="00A43D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Сверстникам </w:t>
      </w:r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//Дошкольное воспитание.-1988-№7</w:t>
      </w:r>
    </w:p>
    <w:p w:rsidR="00A43DFE" w:rsidRPr="00A43DFE" w:rsidRDefault="00A43DFE" w:rsidP="00A43D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Выготский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П.С.</w:t>
      </w:r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владение собственным поведением</w:t>
      </w:r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. Собрание сочинений-Т. 3. –М.,1983.</w:t>
      </w:r>
    </w:p>
    <w:p w:rsidR="00A43DFE" w:rsidRPr="00A43DFE" w:rsidRDefault="00A43DFE" w:rsidP="00A43D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7. Костина Е.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Мой дом</w:t>
      </w:r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Программа (для детей 4-7 лет). </w:t>
      </w:r>
      <w:proofErr w:type="spellStart"/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</w:t>
      </w:r>
      <w:proofErr w:type="spellEnd"/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методическое </w:t>
      </w:r>
      <w:proofErr w:type="spellStart"/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пособие</w:t>
      </w:r>
      <w:proofErr w:type="gramStart"/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.-</w:t>
      </w:r>
      <w:proofErr w:type="gramEnd"/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spellEnd"/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Новгород: Талам, 2000г.</w:t>
      </w:r>
    </w:p>
    <w:p w:rsidR="00A43DFE" w:rsidRPr="00A43DFE" w:rsidRDefault="00A43DFE" w:rsidP="00A43D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.Федеральный закон об образовании в Российской Федерации №273-Ф3 от 21.12.2012г. – М.: ТЦ Сфера, 2013;</w:t>
      </w:r>
    </w:p>
    <w:p w:rsidR="00A43DFE" w:rsidRPr="00A43DFE" w:rsidRDefault="00A43DFE" w:rsidP="00A43DF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>.Федеральный государственные образовательный стандарт  дошкольного образования.</w:t>
      </w:r>
      <w:proofErr w:type="gramEnd"/>
      <w:r w:rsidRPr="00A43D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М.: ТЦ Сфера, 2014;</w:t>
      </w:r>
    </w:p>
    <w:p w:rsidR="00A43DFE" w:rsidRPr="00747FFB" w:rsidRDefault="00A43DFE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538" w:rsidRPr="00747FFB" w:rsidRDefault="00017538" w:rsidP="007E37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538" w:rsidRPr="00747FFB" w:rsidRDefault="00017538" w:rsidP="001514AD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538" w:rsidRPr="00747FFB" w:rsidRDefault="00017538" w:rsidP="001514AD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538" w:rsidRPr="00747FFB" w:rsidRDefault="00017538" w:rsidP="001514AD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7538" w:rsidRDefault="00017538" w:rsidP="001514AD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17538" w:rsidRDefault="00017538" w:rsidP="001514AD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17538" w:rsidRDefault="00017538" w:rsidP="001514AD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17538" w:rsidRDefault="00017538" w:rsidP="001514AD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17538" w:rsidRDefault="00017538" w:rsidP="001514AD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17538" w:rsidRDefault="00017538" w:rsidP="001514AD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17538" w:rsidRDefault="00017538" w:rsidP="001514AD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17538" w:rsidRDefault="00017538" w:rsidP="001514AD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017538" w:rsidRDefault="00017538" w:rsidP="001514AD">
      <w:pPr>
        <w:spacing w:before="292" w:after="0" w:line="36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BE012B" w:rsidRDefault="00BE012B" w:rsidP="001514AD">
      <w:pPr>
        <w:spacing w:after="0" w:line="360" w:lineRule="auto"/>
        <w:jc w:val="both"/>
      </w:pPr>
    </w:p>
    <w:sectPr w:rsidR="00BE012B" w:rsidSect="007E37BA">
      <w:pgSz w:w="11906" w:h="16838" w:code="9"/>
      <w:pgMar w:top="1134" w:right="1274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613D0B"/>
    <w:multiLevelType w:val="hybridMultilevel"/>
    <w:tmpl w:val="6D12EE6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35A79"/>
    <w:rsid w:val="00017538"/>
    <w:rsid w:val="00035A79"/>
    <w:rsid w:val="001514AD"/>
    <w:rsid w:val="002E016F"/>
    <w:rsid w:val="004C0345"/>
    <w:rsid w:val="00526258"/>
    <w:rsid w:val="0054553D"/>
    <w:rsid w:val="005953E7"/>
    <w:rsid w:val="005B14DD"/>
    <w:rsid w:val="005D520C"/>
    <w:rsid w:val="005E3006"/>
    <w:rsid w:val="006F1059"/>
    <w:rsid w:val="006F3C96"/>
    <w:rsid w:val="0073381F"/>
    <w:rsid w:val="00747FFB"/>
    <w:rsid w:val="007531F9"/>
    <w:rsid w:val="00784E79"/>
    <w:rsid w:val="007B59BE"/>
    <w:rsid w:val="007E37BA"/>
    <w:rsid w:val="00806F75"/>
    <w:rsid w:val="008A4427"/>
    <w:rsid w:val="00902259"/>
    <w:rsid w:val="00913B54"/>
    <w:rsid w:val="009D468C"/>
    <w:rsid w:val="00A24593"/>
    <w:rsid w:val="00A43DFE"/>
    <w:rsid w:val="00BE012B"/>
    <w:rsid w:val="00C327B3"/>
    <w:rsid w:val="00C34CC5"/>
    <w:rsid w:val="00C50DAC"/>
    <w:rsid w:val="00CC5840"/>
    <w:rsid w:val="00D0154D"/>
    <w:rsid w:val="00D95838"/>
    <w:rsid w:val="00EB0A70"/>
    <w:rsid w:val="00F94EBC"/>
    <w:rsid w:val="00FC2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12B"/>
  </w:style>
  <w:style w:type="paragraph" w:styleId="1">
    <w:name w:val="heading 1"/>
    <w:basedOn w:val="a"/>
    <w:link w:val="10"/>
    <w:uiPriority w:val="9"/>
    <w:qFormat/>
    <w:rsid w:val="00035A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35A7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035A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035A79"/>
  </w:style>
  <w:style w:type="paragraph" w:styleId="a3">
    <w:name w:val="Normal (Web)"/>
    <w:basedOn w:val="a"/>
    <w:uiPriority w:val="99"/>
    <w:semiHidden/>
    <w:unhideWhenUsed/>
    <w:rsid w:val="00035A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35A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5A7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47F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15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487504">
                  <w:marLeft w:val="0"/>
                  <w:marRight w:val="0"/>
                  <w:marTop w:val="97"/>
                  <w:marBottom w:val="9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127908">
                  <w:marLeft w:val="0"/>
                  <w:marRight w:val="0"/>
                  <w:marTop w:val="97"/>
                  <w:marBottom w:val="9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55415">
                  <w:marLeft w:val="0"/>
                  <w:marRight w:val="0"/>
                  <w:marTop w:val="97"/>
                  <w:marBottom w:val="9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3188">
                  <w:marLeft w:val="0"/>
                  <w:marRight w:val="0"/>
                  <w:marTop w:val="97"/>
                  <w:marBottom w:val="9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74122">
                  <w:marLeft w:val="0"/>
                  <w:marRight w:val="0"/>
                  <w:marTop w:val="97"/>
                  <w:marBottom w:val="9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435508">
                  <w:marLeft w:val="0"/>
                  <w:marRight w:val="0"/>
                  <w:marTop w:val="97"/>
                  <w:marBottom w:val="9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039731">
                  <w:marLeft w:val="0"/>
                  <w:marRight w:val="0"/>
                  <w:marTop w:val="97"/>
                  <w:marBottom w:val="9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2060902">
                  <w:marLeft w:val="0"/>
                  <w:marRight w:val="0"/>
                  <w:marTop w:val="97"/>
                  <w:marBottom w:val="9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709592">
                  <w:marLeft w:val="0"/>
                  <w:marRight w:val="0"/>
                  <w:marTop w:val="97"/>
                  <w:marBottom w:val="9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001253">
                  <w:marLeft w:val="0"/>
                  <w:marRight w:val="0"/>
                  <w:marTop w:val="97"/>
                  <w:marBottom w:val="9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44072">
                  <w:marLeft w:val="0"/>
                  <w:marRight w:val="0"/>
                  <w:marTop w:val="97"/>
                  <w:marBottom w:val="9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897184">
                  <w:marLeft w:val="0"/>
                  <w:marRight w:val="0"/>
                  <w:marTop w:val="97"/>
                  <w:marBottom w:val="97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70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1285</Words>
  <Characters>7327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18</cp:revision>
  <cp:lastPrinted>2016-01-17T11:42:00Z</cp:lastPrinted>
  <dcterms:created xsi:type="dcterms:W3CDTF">2016-01-11T13:13:00Z</dcterms:created>
  <dcterms:modified xsi:type="dcterms:W3CDTF">2021-04-21T11:54:00Z</dcterms:modified>
</cp:coreProperties>
</file>