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41FE" w:rsidRDefault="001A6875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299085</wp:posOffset>
            </wp:positionV>
            <wp:extent cx="6353175" cy="4457700"/>
            <wp:effectExtent l="19050" t="0" r="9525" b="0"/>
            <wp:wrapThrough wrapText="bothSides">
              <wp:wrapPolygon edited="0">
                <wp:start x="-65" y="0"/>
                <wp:lineTo x="-65" y="21508"/>
                <wp:lineTo x="21632" y="21508"/>
                <wp:lineTo x="21632" y="0"/>
                <wp:lineTo x="-65" y="0"/>
              </wp:wrapPolygon>
            </wp:wrapThrough>
            <wp:docPr id="14" name="Рисунок 14" descr="C:\Users\Анна\Desktop\Рабочий стол 2\уроки физкультуры\модель внеурочной деятельности\Готовое\фото\Пропагада ЗО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нна\Desktop\Рабочий стол 2\уроки физкультуры\модель внеурочной деятельности\Готовое\фото\Пропагада ЗОЖ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5D2C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4" type="#_x0000_t202" style="position:absolute;margin-left:72.5pt;margin-top:-29.7pt;width:291.25pt;height:23.2pt;z-index:251710464;mso-position-horizontal-relative:text;mso-position-vertical-relative:text;mso-width-relative:margin;mso-height-relative:margin" stroked="f">
            <v:textbox>
              <w:txbxContent>
                <w:p w:rsidR="00E526B9" w:rsidRPr="00E526B9" w:rsidRDefault="00E526B9" w:rsidP="00E526B9">
                  <w:pPr>
                    <w:jc w:val="center"/>
                    <w:rPr>
                      <w:rFonts w:ascii="Times New Roman" w:hAnsi="Times New Roman" w:cs="Times New Roman"/>
                      <w:b/>
                      <w:color w:val="000000" w:themeColor="text1"/>
                      <w:sz w:val="32"/>
                      <w:szCs w:val="32"/>
                    </w:rPr>
                  </w:pPr>
                  <w:r w:rsidRPr="00E526B9">
                    <w:rPr>
                      <w:rFonts w:ascii="Times New Roman" w:hAnsi="Times New Roman" w:cs="Times New Roman"/>
                      <w:b/>
                      <w:color w:val="000000" w:themeColor="text1"/>
                      <w:sz w:val="32"/>
                      <w:szCs w:val="32"/>
                    </w:rPr>
                    <w:t>Фотоматериалы</w:t>
                  </w:r>
                </w:p>
              </w:txbxContent>
            </v:textbox>
          </v:shape>
        </w:pict>
      </w:r>
    </w:p>
    <w:p w:rsidR="002041FE" w:rsidRDefault="002041FE"/>
    <w:p w:rsidR="00D53D11" w:rsidRDefault="000E5D2C">
      <w:r>
        <w:rPr>
          <w:noProof/>
        </w:rPr>
        <w:pict>
          <v:shape id="_x0000_s1031" type="#_x0000_t202" style="position:absolute;margin-left:87.5pt;margin-top:8.55pt;width:291.25pt;height:23.2pt;z-index:251697152;mso-width-relative:margin;mso-height-relative:margin">
            <v:textbox>
              <w:txbxContent>
                <w:p w:rsidR="0032098E" w:rsidRPr="003710CD" w:rsidRDefault="0032098E" w:rsidP="0032098E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Обучение плаванию МКУ бассейн «Юность»</w:t>
                  </w:r>
                </w:p>
              </w:txbxContent>
            </v:textbox>
          </v:shape>
        </w:pict>
      </w:r>
    </w:p>
    <w:p w:rsidR="00D53D11" w:rsidRDefault="001A6875"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258445</wp:posOffset>
            </wp:positionV>
            <wp:extent cx="6334125" cy="3419475"/>
            <wp:effectExtent l="19050" t="0" r="9525" b="0"/>
            <wp:wrapThrough wrapText="bothSides">
              <wp:wrapPolygon edited="0">
                <wp:start x="-65" y="0"/>
                <wp:lineTo x="-65" y="21540"/>
                <wp:lineTo x="21632" y="21540"/>
                <wp:lineTo x="21632" y="0"/>
                <wp:lineTo x="-65" y="0"/>
              </wp:wrapPolygon>
            </wp:wrapThrough>
            <wp:docPr id="2" name="Рисунок 12" descr="C:\Users\Анна\Desktop\Рабочий стол 2\уроки физкультуры\модель внеурочной деятельности\Готовое\фото\Обучение плавани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нна\Desktop\Рабочий стол 2\уроки физкультуры\модель внеурочной деятельности\Готовое\фото\Обучение плаванию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5D2C">
        <w:rPr>
          <w:noProof/>
        </w:rPr>
        <w:pict>
          <v:shape id="_x0000_s1030" type="#_x0000_t202" style="position:absolute;margin-left:79.25pt;margin-top:-52.4pt;width:291.25pt;height:23.2pt;z-index:251696128;mso-position-horizontal-relative:text;mso-position-vertical-relative:text;mso-width-relative:margin;mso-height-relative:margin" stroked="f">
            <v:textbox>
              <w:txbxContent>
                <w:p w:rsidR="0032098E" w:rsidRPr="003710CD" w:rsidRDefault="00E526B9" w:rsidP="0032098E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Пропаганда ЗОЖ</w:t>
                  </w:r>
                </w:p>
              </w:txbxContent>
            </v:textbox>
          </v:shape>
        </w:pict>
      </w:r>
      <w:r w:rsidR="000E5D2C">
        <w:rPr>
          <w:noProof/>
        </w:rPr>
        <w:pict>
          <v:shape id="_x0000_s1032" type="#_x0000_t202" style="position:absolute;margin-left:-4.05pt;margin-top:402.4pt;width:480pt;height:23.2pt;z-index:251698176;mso-position-horizontal-relative:text;mso-position-vertical-relative:text;mso-width-relative:margin;mso-height-relative:margin">
            <v:textbox>
              <w:txbxContent>
                <w:p w:rsidR="00A66BE2" w:rsidRPr="003710CD" w:rsidRDefault="00A66BE2" w:rsidP="00A66BE2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Спартакиада педагогических работников «Рождественские встречи</w:t>
                  </w:r>
                  <w:r w:rsidR="00B53B38"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-2020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»</w:t>
                  </w:r>
                </w:p>
              </w:txbxContent>
            </v:textbox>
          </v:shape>
        </w:pict>
      </w:r>
      <w:r w:rsidR="00D53D11">
        <w:br w:type="page"/>
      </w:r>
    </w:p>
    <w:p w:rsidR="00F45F42" w:rsidRDefault="000E5D2C">
      <w:r>
        <w:rPr>
          <w:noProof/>
        </w:rPr>
        <w:lastRenderedPageBreak/>
        <w:pict>
          <v:shape id="_x0000_s1033" type="#_x0000_t202" style="position:absolute;margin-left:99.5pt;margin-top:7.15pt;width:291.25pt;height:23.2pt;z-index:251699200;mso-width-relative:margin;mso-height-relative:margin">
            <v:textbox>
              <w:txbxContent>
                <w:p w:rsidR="00917119" w:rsidRPr="003710CD" w:rsidRDefault="00917119" w:rsidP="00917119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Локобаскет</w:t>
                  </w:r>
                  <w:proofErr w:type="spellEnd"/>
                </w:p>
              </w:txbxContent>
            </v:textbox>
          </v:shape>
        </w:pict>
      </w:r>
      <w:r w:rsidR="00F45F42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-24765</wp:posOffset>
            </wp:positionV>
            <wp:extent cx="6334125" cy="3743325"/>
            <wp:effectExtent l="19050" t="0" r="9525" b="0"/>
            <wp:wrapThrough wrapText="bothSides">
              <wp:wrapPolygon edited="0">
                <wp:start x="-65" y="0"/>
                <wp:lineTo x="-65" y="21545"/>
                <wp:lineTo x="21632" y="21545"/>
                <wp:lineTo x="21632" y="0"/>
                <wp:lineTo x="-65" y="0"/>
              </wp:wrapPolygon>
            </wp:wrapThrough>
            <wp:docPr id="9" name="Рисунок 9" descr="C:\Users\Анна\Desktop\Рабочий стол 2\уроки физкультуры\модель внеурочной деятельности\Готовое\фото\Локобаск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нна\Desktop\Рабочий стол 2\уроки физкультуры\модель внеурочной деятельности\Готовое\фото\Локобаскет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45F42" w:rsidRDefault="000E5D2C">
      <w:r>
        <w:rPr>
          <w:noProof/>
        </w:rPr>
        <w:pict>
          <v:shape id="_x0000_s1034" type="#_x0000_t202" style="position:absolute;margin-left:80pt;margin-top:400.95pt;width:291.25pt;height:23.2pt;z-index:251700224;mso-width-relative:margin;mso-height-relative:margin">
            <v:textbox>
              <w:txbxContent>
                <w:p w:rsidR="00917119" w:rsidRPr="003710CD" w:rsidRDefault="00917119" w:rsidP="00917119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Мини-футбол</w:t>
                  </w:r>
                </w:p>
              </w:txbxContent>
            </v:textbox>
          </v:shape>
        </w:pict>
      </w:r>
      <w:r w:rsidR="00087842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195580</wp:posOffset>
            </wp:positionV>
            <wp:extent cx="6334125" cy="4762500"/>
            <wp:effectExtent l="19050" t="0" r="9525" b="0"/>
            <wp:wrapThrough wrapText="bothSides">
              <wp:wrapPolygon edited="0">
                <wp:start x="-65" y="0"/>
                <wp:lineTo x="-65" y="21514"/>
                <wp:lineTo x="21632" y="21514"/>
                <wp:lineTo x="21632" y="0"/>
                <wp:lineTo x="-65" y="0"/>
              </wp:wrapPolygon>
            </wp:wrapThrough>
            <wp:docPr id="11" name="Рисунок 11" descr="C:\Users\Анна\Desktop\Рабочий стол 2\уроки физкультуры\модель внеурочной деятельности\Готовое\фото\Мини-футб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нна\Desktop\Рабочий стол 2\уроки физкультуры\модель внеурочной деятельности\Готовое\фото\Мини-футбол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5F42">
        <w:br w:type="page"/>
      </w:r>
    </w:p>
    <w:p w:rsidR="00555932" w:rsidRDefault="000E5D2C" w:rsidP="001A6875">
      <w:pPr>
        <w:tabs>
          <w:tab w:val="left" w:pos="2694"/>
        </w:tabs>
      </w:pPr>
      <w:r>
        <w:rPr>
          <w:noProof/>
        </w:rPr>
        <w:lastRenderedPageBreak/>
        <w:pict>
          <v:shape id="_x0000_s1048" type="#_x0000_t202" style="position:absolute;margin-left:67.25pt;margin-top:306.8pt;width:291.25pt;height:23.2pt;z-index:251717632;mso-width-relative:margin;mso-height-relative:margin">
            <v:textbox style="mso-next-textbox:#_x0000_s1048">
              <w:txbxContent>
                <w:p w:rsidR="001A6875" w:rsidRPr="003710CD" w:rsidRDefault="001A6875" w:rsidP="001A6875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Экскурсия в войсковую часть г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.Б</w:t>
                  </w:r>
                  <w:proofErr w:type="gramEnd"/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уденновск</w:t>
                  </w:r>
                </w:p>
              </w:txbxContent>
            </v:textbox>
          </v:shape>
        </w:pict>
      </w:r>
      <w:r w:rsidR="00B53B38">
        <w:rPr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815340</wp:posOffset>
            </wp:positionH>
            <wp:positionV relativeFrom="paragraph">
              <wp:posOffset>3737610</wp:posOffset>
            </wp:positionV>
            <wp:extent cx="4228465" cy="6172200"/>
            <wp:effectExtent l="990600" t="0" r="972185" b="0"/>
            <wp:wrapThrough wrapText="bothSides">
              <wp:wrapPolygon edited="0">
                <wp:start x="-2" y="21666"/>
                <wp:lineTo x="21504" y="21666"/>
                <wp:lineTo x="21504" y="-1"/>
                <wp:lineTo x="-2" y="-1"/>
                <wp:lineTo x="-2" y="21666"/>
              </wp:wrapPolygon>
            </wp:wrapThrough>
            <wp:docPr id="25" name="Рисунок 25" descr="C:\Users\Валентина\Desktop\20190118_121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Валентина\Desktop\20190118_1213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28465" cy="617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5" type="#_x0000_t202" style="position:absolute;margin-left:83.75pt;margin-top:-6pt;width:291.25pt;height:23.2pt;z-index:251701248;mso-position-horizontal-relative:text;mso-position-vertical-relative:text;mso-width-relative:margin;mso-height-relative:margin">
            <v:textbox style="mso-next-textbox:#_x0000_s1035">
              <w:txbxContent>
                <w:p w:rsidR="00917119" w:rsidRPr="003710CD" w:rsidRDefault="00D8774E" w:rsidP="00917119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Легкая атлетика</w:t>
                  </w:r>
                </w:p>
              </w:txbxContent>
            </v:textbox>
          </v:shape>
        </w:pict>
      </w:r>
      <w:r w:rsidR="00555932"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153670</wp:posOffset>
            </wp:positionV>
            <wp:extent cx="6188075" cy="4335780"/>
            <wp:effectExtent l="19050" t="0" r="3175" b="0"/>
            <wp:wrapThrough wrapText="bothSides">
              <wp:wrapPolygon edited="0">
                <wp:start x="-66" y="0"/>
                <wp:lineTo x="-66" y="21543"/>
                <wp:lineTo x="21611" y="21543"/>
                <wp:lineTo x="21611" y="0"/>
                <wp:lineTo x="-66" y="0"/>
              </wp:wrapPolygon>
            </wp:wrapThrough>
            <wp:docPr id="1" name="Рисунок 8" descr="C:\Users\Анна\Desktop\Рабочий стол 2\уроки физкультуры\модель внеурочной деятельности\Готовое\фото\Кросс Вес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нна\Desktop\Рабочий стол 2\уроки физкультуры\модель внеурочной деятельности\Готовое\фото\Кросс Весн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4335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1F87" w:rsidRDefault="00555932">
      <w:r>
        <w:lastRenderedPageBreak/>
        <w:br w:type="page"/>
      </w:r>
      <w:r w:rsidR="000E5D2C">
        <w:rPr>
          <w:noProof/>
        </w:rPr>
        <w:pict>
          <v:shape id="_x0000_s1038" type="#_x0000_t202" style="position:absolute;margin-left:82.7pt;margin-top:394.35pt;width:291.25pt;height:23.2pt;z-index:251704320;mso-width-relative:margin;mso-height-relative:margin">
            <v:textbox>
              <w:txbxContent>
                <w:p w:rsidR="00917119" w:rsidRPr="003710CD" w:rsidRDefault="00917119" w:rsidP="00917119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Туристический поход</w:t>
                  </w:r>
                </w:p>
              </w:txbxContent>
            </v:textbox>
          </v:shape>
        </w:pict>
      </w:r>
      <w:r w:rsidR="000E5D2C">
        <w:rPr>
          <w:noProof/>
        </w:rPr>
        <w:pict>
          <v:shape id="_x0000_s1037" type="#_x0000_t202" style="position:absolute;margin-left:96.5pt;margin-top:-.15pt;width:291.25pt;height:23.2pt;z-index:251703296;mso-width-relative:margin;mso-height-relative:margin">
            <v:textbox>
              <w:txbxContent>
                <w:p w:rsidR="00917119" w:rsidRPr="003710CD" w:rsidRDefault="00917119" w:rsidP="00917119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Занятие по футболу</w:t>
                  </w:r>
                </w:p>
              </w:txbxContent>
            </v:textbox>
          </v:shape>
        </w:pict>
      </w:r>
      <w:r w:rsidR="00917119"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-148590</wp:posOffset>
            </wp:positionV>
            <wp:extent cx="6188075" cy="4362450"/>
            <wp:effectExtent l="19050" t="0" r="3175" b="0"/>
            <wp:wrapThrough wrapText="bothSides">
              <wp:wrapPolygon edited="0">
                <wp:start x="-66" y="0"/>
                <wp:lineTo x="-66" y="21506"/>
                <wp:lineTo x="21611" y="21506"/>
                <wp:lineTo x="21611" y="0"/>
                <wp:lineTo x="-66" y="0"/>
              </wp:wrapPolygon>
            </wp:wrapThrough>
            <wp:docPr id="6" name="Рисунок 6" descr="C:\Users\Анна\Desktop\Рабочий стол 2\уроки физкультуры\модель внеурочной деятельности\Готовое\фото\Занятие по футбол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нна\Desktop\Рабочий стол 2\уроки физкультуры\модель внеурочной деятельности\Готовое\фото\Занятие по футболу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31E5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4784725</wp:posOffset>
            </wp:positionV>
            <wp:extent cx="6188075" cy="4391025"/>
            <wp:effectExtent l="19050" t="0" r="3175" b="0"/>
            <wp:wrapThrough wrapText="bothSides">
              <wp:wrapPolygon edited="0">
                <wp:start x="-66" y="0"/>
                <wp:lineTo x="-66" y="21553"/>
                <wp:lineTo x="21611" y="21553"/>
                <wp:lineTo x="21611" y="0"/>
                <wp:lineTo x="-66" y="0"/>
              </wp:wrapPolygon>
            </wp:wrapThrough>
            <wp:docPr id="3" name="Рисунок 2" descr="C:\Users\Анна\Desktop\Рабочий стол 2\уроки физкультуры\модель внеурочной деятельности\Готовое\фото\туристический пох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на\Desktop\Рабочий стол 2\уроки физкультуры\модель внеурочной деятельности\Готовое\фото\туристический поход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1F87" w:rsidRDefault="000E5D2C">
      <w:r>
        <w:rPr>
          <w:noProof/>
        </w:rPr>
        <w:lastRenderedPageBreak/>
        <w:pict>
          <v:shape id="_x0000_s1049" type="#_x0000_t202" style="position:absolute;margin-left:54.5pt;margin-top:682.8pt;width:291.25pt;height:43.5pt;z-index:251718656;mso-width-relative:margin;mso-height-relative:margin">
            <v:textbox>
              <w:txbxContent>
                <w:p w:rsidR="001A6875" w:rsidRPr="003710CD" w:rsidRDefault="001A6875" w:rsidP="001A6875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Спортивные игры педагогических работников -2020г.</w:t>
                  </w:r>
                </w:p>
              </w:txbxContent>
            </v:textbox>
          </v:shape>
        </w:pict>
      </w:r>
      <w:r w:rsidR="001A6875">
        <w:rPr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5147310</wp:posOffset>
            </wp:positionV>
            <wp:extent cx="6334125" cy="4000500"/>
            <wp:effectExtent l="19050" t="0" r="9525" b="0"/>
            <wp:wrapThrough wrapText="bothSides">
              <wp:wrapPolygon edited="0">
                <wp:start x="-65" y="0"/>
                <wp:lineTo x="-65" y="21497"/>
                <wp:lineTo x="21632" y="21497"/>
                <wp:lineTo x="21632" y="0"/>
                <wp:lineTo x="-65" y="0"/>
              </wp:wrapPolygon>
            </wp:wrapThrough>
            <wp:docPr id="4" name="Рисунок 24" descr="C:\Users\Валентина\Desktop\DSC09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Валентина\Desktop\DSC0988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A6875"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699135</wp:posOffset>
            </wp:positionV>
            <wp:extent cx="6124575" cy="4086225"/>
            <wp:effectExtent l="19050" t="0" r="9525" b="0"/>
            <wp:wrapThrough wrapText="bothSides">
              <wp:wrapPolygon edited="0">
                <wp:start x="-67" y="0"/>
                <wp:lineTo x="-67" y="21550"/>
                <wp:lineTo x="21634" y="21550"/>
                <wp:lineTo x="21634" y="0"/>
                <wp:lineTo x="-67" y="0"/>
              </wp:wrapPolygon>
            </wp:wrapThrough>
            <wp:docPr id="7" name="Рисунок 7" descr="C:\Users\Анна\Desktop\Рабочий стол 2\уроки физкультуры\модель внеурочной деятельности\Готовое\фото\игра Зар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на\Desktop\Рабочий стол 2\уроки физкультуры\модель внеурочной деятельности\Готовое\фото\игра Зарница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27" type="#_x0000_t202" style="position:absolute;margin-left:70.25pt;margin-top:.3pt;width:291.25pt;height:23.2pt;z-index:251693056;mso-position-horizontal-relative:text;mso-position-vertical-relative:text;mso-width-relative:margin;mso-height-relative:margin">
            <v:textbox>
              <w:txbxContent>
                <w:p w:rsidR="003710CD" w:rsidRPr="003710CD" w:rsidRDefault="003710CD" w:rsidP="003710CD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Военно-патриотическая игра «Зарница»</w:t>
                  </w:r>
                </w:p>
              </w:txbxContent>
            </v:textbox>
          </v:shape>
        </w:pict>
      </w:r>
      <w:r w:rsidR="00FF1F87">
        <w:br w:type="page"/>
      </w:r>
    </w:p>
    <w:p w:rsidR="00847EF5" w:rsidRDefault="000E5D2C">
      <w:r>
        <w:rPr>
          <w:noProof/>
        </w:rPr>
        <w:lastRenderedPageBreak/>
        <w:pict>
          <v:shape id="_x0000_s1028" type="#_x0000_t202" style="position:absolute;margin-left:68.75pt;margin-top:8.95pt;width:291.25pt;height:23.2pt;z-index:251694080;mso-width-relative:margin;mso-height-relative:margin">
            <v:textbox>
              <w:txbxContent>
                <w:p w:rsidR="003710CD" w:rsidRPr="003710CD" w:rsidRDefault="003710CD" w:rsidP="003710CD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Восхождение на г</w:t>
                  </w:r>
                  <w:proofErr w:type="gramStart"/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.Б</w:t>
                  </w:r>
                  <w:proofErr w:type="gramEnd"/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ештау</w:t>
                  </w:r>
                </w:p>
              </w:txbxContent>
            </v:textbox>
          </v:shape>
        </w:pict>
      </w:r>
      <w:r w:rsidR="00B53B38"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-241935</wp:posOffset>
            </wp:positionH>
            <wp:positionV relativeFrom="paragraph">
              <wp:posOffset>-177165</wp:posOffset>
            </wp:positionV>
            <wp:extent cx="6124575" cy="4591050"/>
            <wp:effectExtent l="19050" t="0" r="9525" b="0"/>
            <wp:wrapThrough wrapText="bothSides">
              <wp:wrapPolygon edited="0">
                <wp:start x="-67" y="0"/>
                <wp:lineTo x="-67" y="21510"/>
                <wp:lineTo x="21634" y="21510"/>
                <wp:lineTo x="21634" y="0"/>
                <wp:lineTo x="-67" y="0"/>
              </wp:wrapPolygon>
            </wp:wrapThrough>
            <wp:docPr id="18" name="Рисунок 5" descr="C:\Users\Анна\Desktop\Рабочий стол 2\уроки физкультуры\модель внеурочной деятельности\Готовое\фото\Восхождение на г.Бешта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на\Desktop\Рабочий стол 2\уроки физкультуры\модель внеурочной деятельности\Готовое\фото\Восхождение на г.Бештау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7EF5" w:rsidRDefault="00F53FC5">
      <w:r>
        <w:rPr>
          <w:noProof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-184785</wp:posOffset>
            </wp:positionH>
            <wp:positionV relativeFrom="paragraph">
              <wp:posOffset>304800</wp:posOffset>
            </wp:positionV>
            <wp:extent cx="5940425" cy="4457700"/>
            <wp:effectExtent l="19050" t="0" r="3175" b="0"/>
            <wp:wrapThrough wrapText="bothSides">
              <wp:wrapPolygon edited="0">
                <wp:start x="-69" y="0"/>
                <wp:lineTo x="-69" y="21508"/>
                <wp:lineTo x="21612" y="21508"/>
                <wp:lineTo x="21612" y="0"/>
                <wp:lineTo x="-69" y="0"/>
              </wp:wrapPolygon>
            </wp:wrapThrough>
            <wp:docPr id="5" name="Рисунок 1" descr="E:\Диск C\888888888888888888888888888888888\поход 2012 осень\DSC019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иск C\888888888888888888888888888888888\поход 2012 осень\DSC0194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7EF5">
        <w:br w:type="page"/>
      </w:r>
    </w:p>
    <w:p w:rsidR="002A0E9C" w:rsidRDefault="000E5D2C">
      <w:r>
        <w:rPr>
          <w:noProof/>
          <w:lang w:eastAsia="en-US"/>
        </w:rPr>
        <w:lastRenderedPageBreak/>
        <w:pict>
          <v:shape id="_x0000_s1026" type="#_x0000_t202" style="position:absolute;margin-left:84.5pt;margin-top:1.4pt;width:291.25pt;height:23.2pt;z-index:251692032;mso-width-relative:margin;mso-height-relative:margin">
            <v:textbox style="mso-next-textbox:#_x0000_s1026">
              <w:txbxContent>
                <w:p w:rsidR="003710CD" w:rsidRPr="003710CD" w:rsidRDefault="003710CD" w:rsidP="003710CD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 w:rsidRPr="003710CD"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Александровская миля</w:t>
                  </w:r>
                </w:p>
              </w:txbxContent>
            </v:textbox>
          </v:shape>
        </w:pict>
      </w:r>
      <w:r w:rsidR="004127C7">
        <w:rPr>
          <w:noProof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4890135</wp:posOffset>
            </wp:positionV>
            <wp:extent cx="6238875" cy="3933825"/>
            <wp:effectExtent l="19050" t="0" r="9525" b="0"/>
            <wp:wrapThrough wrapText="bothSides">
              <wp:wrapPolygon edited="0">
                <wp:start x="-66" y="0"/>
                <wp:lineTo x="-66" y="21548"/>
                <wp:lineTo x="21633" y="21548"/>
                <wp:lineTo x="21633" y="0"/>
                <wp:lineTo x="-66" y="0"/>
              </wp:wrapPolygon>
            </wp:wrapThrough>
            <wp:docPr id="8" name="Рисунок 1" descr="C:\Users\Анна\Desktop\1504767650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на\Desktop\150476765091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0E9C"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-281940</wp:posOffset>
            </wp:positionV>
            <wp:extent cx="6238875" cy="4676775"/>
            <wp:effectExtent l="19050" t="0" r="9525" b="0"/>
            <wp:wrapThrough wrapText="bothSides">
              <wp:wrapPolygon edited="0">
                <wp:start x="-66" y="0"/>
                <wp:lineTo x="-66" y="21556"/>
                <wp:lineTo x="21633" y="21556"/>
                <wp:lineTo x="21633" y="0"/>
                <wp:lineTo x="-66" y="0"/>
              </wp:wrapPolygon>
            </wp:wrapThrough>
            <wp:docPr id="19" name="Рисунок 4" descr="C:\Users\Анна\Desktop\Рабочий стол 2\уроки физкультуры\модель внеурочной деятельности\Готовое\фото\Александровская ми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на\Desktop\Рабочий стол 2\уроки физкультуры\модель внеурочной деятельности\Готовое\фото\Александровская мил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7A08" w:rsidRDefault="000E5D2C">
      <w:r>
        <w:rPr>
          <w:noProof/>
        </w:rPr>
        <w:pict>
          <v:shape id="_x0000_s1046" type="#_x0000_t202" style="position:absolute;margin-left:76.25pt;margin-top:11.45pt;width:291.25pt;height:23.2pt;z-index:251712512;mso-width-relative:margin;mso-height-relative:margin">
            <v:textbox>
              <w:txbxContent>
                <w:p w:rsidR="004127C7" w:rsidRPr="003710CD" w:rsidRDefault="004127C7" w:rsidP="004127C7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Президентские состязания</w:t>
                  </w:r>
                </w:p>
              </w:txbxContent>
            </v:textbox>
          </v:shape>
        </w:pict>
      </w:r>
      <w:r w:rsidR="002A0E9C">
        <w:br w:type="page"/>
      </w:r>
    </w:p>
    <w:p w:rsidR="004F7A08" w:rsidRDefault="004F7A08">
      <w:r>
        <w:rPr>
          <w:noProof/>
        </w:rPr>
        <w:lastRenderedPageBreak/>
        <w:pict>
          <v:shape id="_x0000_s1052" type="#_x0000_t202" style="position:absolute;margin-left:77.75pt;margin-top:367.45pt;width:291.25pt;height:23.2pt;z-index:251723776;mso-width-relative:margin;mso-height-relative:margin">
            <v:textbox>
              <w:txbxContent>
                <w:p w:rsidR="004F7A08" w:rsidRPr="003710CD" w:rsidRDefault="004F7A08" w:rsidP="004F7A08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 xml:space="preserve">Сотрудничество </w:t>
                  </w:r>
                  <w:r w:rsidR="006621F2"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с ФОК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5042535</wp:posOffset>
            </wp:positionV>
            <wp:extent cx="6276975" cy="4457700"/>
            <wp:effectExtent l="19050" t="0" r="9525" b="0"/>
            <wp:wrapThrough wrapText="bothSides">
              <wp:wrapPolygon edited="0">
                <wp:start x="-66" y="0"/>
                <wp:lineTo x="-66" y="21508"/>
                <wp:lineTo x="21633" y="21508"/>
                <wp:lineTo x="21633" y="0"/>
                <wp:lineTo x="-66" y="0"/>
              </wp:wrapPolygon>
            </wp:wrapThrough>
            <wp:docPr id="13" name="Рисунок 3" descr="E:\Диск C\100NIKON\DSCN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Диск C\100NIKON\DSCN11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42" type="#_x0000_t202" style="position:absolute;margin-left:71.75pt;margin-top:3.7pt;width:291.25pt;height:23.2pt;z-index:251708416;mso-position-horizontal-relative:text;mso-position-vertical-relative:text;mso-width-relative:margin;mso-height-relative:margin">
            <v:textbox>
              <w:txbxContent>
                <w:p w:rsidR="00917119" w:rsidRPr="003710CD" w:rsidRDefault="00917119" w:rsidP="00917119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Мама, папа, я – спортивная семья!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-310515</wp:posOffset>
            </wp:positionV>
            <wp:extent cx="6276975" cy="4705350"/>
            <wp:effectExtent l="19050" t="0" r="9525" b="0"/>
            <wp:wrapThrough wrapText="bothSides">
              <wp:wrapPolygon edited="0">
                <wp:start x="-66" y="0"/>
                <wp:lineTo x="-66" y="21513"/>
                <wp:lineTo x="21633" y="21513"/>
                <wp:lineTo x="21633" y="0"/>
                <wp:lineTo x="-66" y="0"/>
              </wp:wrapPolygon>
            </wp:wrapThrough>
            <wp:docPr id="10" name="Рисунок 10" descr="C:\Users\Анна\Desktop\Рабочий стол 2\уроки физкультуры\модель внеурочной деятельности\Готовое\фото\Мама, папа, я - спортивная сем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на\Desktop\Рабочий стол 2\уроки физкультуры\модель внеурочной деятельности\Готовое\фото\Мама, папа, я - спортивная семья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9406D3" w:rsidRDefault="006621F2">
      <w:r>
        <w:rPr>
          <w:noProof/>
        </w:rPr>
        <w:lastRenderedPageBreak/>
        <w:pict>
          <v:shape id="_x0000_s1053" type="#_x0000_t202" style="position:absolute;margin-left:83.75pt;margin-top:10.2pt;width:291.25pt;height:48pt;z-index:251724800;mso-width-relative:margin;mso-height-relative:margin">
            <v:textbox>
              <w:txbxContent>
                <w:p w:rsidR="006621F2" w:rsidRPr="003710CD" w:rsidRDefault="006621F2" w:rsidP="006621F2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День здоровья. Соревнования - перетягивание каната</w:t>
                  </w:r>
                </w:p>
              </w:txbxContent>
            </v:textbox>
          </v:shape>
        </w:pict>
      </w:r>
      <w:r w:rsidR="004F7A08">
        <w:rPr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-43815</wp:posOffset>
            </wp:positionV>
            <wp:extent cx="6276975" cy="3962400"/>
            <wp:effectExtent l="19050" t="0" r="9525" b="0"/>
            <wp:wrapThrough wrapText="bothSides">
              <wp:wrapPolygon edited="0">
                <wp:start x="-66" y="0"/>
                <wp:lineTo x="-66" y="21496"/>
                <wp:lineTo x="21633" y="21496"/>
                <wp:lineTo x="21633" y="0"/>
                <wp:lineTo x="-66" y="0"/>
              </wp:wrapPolygon>
            </wp:wrapThrough>
            <wp:docPr id="12" name="Рисунок 2" descr="E:\Диск C\9999999999999999999999999\100CANON\IMG_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Диск C\9999999999999999999999999\100CANON\IMG_08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07560">
        <w:rPr>
          <w:noProof/>
        </w:rPr>
        <w:pict>
          <v:shape id="_x0000_s1051" type="#_x0000_t202" style="position:absolute;margin-left:59pt;margin-top:732.3pt;width:291.25pt;height:23.2pt;z-index:251721728;mso-position-horizontal-relative:text;mso-position-vertical-relative:text;mso-width-relative:margin;mso-height-relative:margin">
            <v:textbox>
              <w:txbxContent>
                <w:p w:rsidR="00E07560" w:rsidRPr="003710CD" w:rsidRDefault="00E07560" w:rsidP="00E07560">
                  <w:pPr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w:t>День здоровья</w:t>
                  </w:r>
                </w:p>
              </w:txbxContent>
            </v:textbox>
          </v:shape>
        </w:pict>
      </w:r>
    </w:p>
    <w:sectPr w:rsidR="009406D3" w:rsidSect="006A07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446D3"/>
    <w:rsid w:val="00085592"/>
    <w:rsid w:val="00087842"/>
    <w:rsid w:val="000D32E1"/>
    <w:rsid w:val="000E5D2C"/>
    <w:rsid w:val="00112656"/>
    <w:rsid w:val="001A6875"/>
    <w:rsid w:val="001E7E6C"/>
    <w:rsid w:val="002041FE"/>
    <w:rsid w:val="0023557F"/>
    <w:rsid w:val="00244D4B"/>
    <w:rsid w:val="002A0E9C"/>
    <w:rsid w:val="002B7700"/>
    <w:rsid w:val="0032098E"/>
    <w:rsid w:val="00335ED9"/>
    <w:rsid w:val="003710CD"/>
    <w:rsid w:val="004127C7"/>
    <w:rsid w:val="0047563F"/>
    <w:rsid w:val="004F7A08"/>
    <w:rsid w:val="005236FB"/>
    <w:rsid w:val="00555932"/>
    <w:rsid w:val="005D57B5"/>
    <w:rsid w:val="006621F2"/>
    <w:rsid w:val="006A0712"/>
    <w:rsid w:val="007D4159"/>
    <w:rsid w:val="00847EF5"/>
    <w:rsid w:val="00917119"/>
    <w:rsid w:val="009406D3"/>
    <w:rsid w:val="00A66BE2"/>
    <w:rsid w:val="00AC2645"/>
    <w:rsid w:val="00B53B38"/>
    <w:rsid w:val="00B87704"/>
    <w:rsid w:val="00C631E5"/>
    <w:rsid w:val="00D446D3"/>
    <w:rsid w:val="00D53D11"/>
    <w:rsid w:val="00D8774E"/>
    <w:rsid w:val="00E0701D"/>
    <w:rsid w:val="00E071F5"/>
    <w:rsid w:val="00E0742B"/>
    <w:rsid w:val="00E07560"/>
    <w:rsid w:val="00E526B9"/>
    <w:rsid w:val="00EB16A9"/>
    <w:rsid w:val="00F13E90"/>
    <w:rsid w:val="00F45F42"/>
    <w:rsid w:val="00F51700"/>
    <w:rsid w:val="00F53FC5"/>
    <w:rsid w:val="00FF1F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07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59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593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9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Admin</cp:lastModifiedBy>
  <cp:revision>40</cp:revision>
  <dcterms:created xsi:type="dcterms:W3CDTF">2019-05-27T13:14:00Z</dcterms:created>
  <dcterms:modified xsi:type="dcterms:W3CDTF">2020-05-26T19:05:00Z</dcterms:modified>
</cp:coreProperties>
</file>