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05F" w:rsidRPr="003E2C3E" w:rsidRDefault="00E6305F" w:rsidP="003E2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863FC" w:rsidRPr="003E2C3E" w:rsidRDefault="00E6305F" w:rsidP="003E2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о проведении</w:t>
      </w:r>
      <w:r w:rsidR="003863FC" w:rsidRPr="003E2C3E">
        <w:rPr>
          <w:rFonts w:ascii="Times New Roman" w:hAnsi="Times New Roman" w:cs="Times New Roman"/>
          <w:b/>
          <w:sz w:val="28"/>
          <w:szCs w:val="28"/>
        </w:rPr>
        <w:t xml:space="preserve"> открытого спортивного</w:t>
      </w:r>
      <w:r w:rsidR="008F2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3FC" w:rsidRPr="003E2C3E">
        <w:rPr>
          <w:rFonts w:ascii="Times New Roman" w:hAnsi="Times New Roman" w:cs="Times New Roman"/>
          <w:b/>
          <w:sz w:val="28"/>
          <w:szCs w:val="28"/>
        </w:rPr>
        <w:t>мероприятия</w:t>
      </w:r>
      <w:bookmarkStart w:id="0" w:name="_GoBack"/>
      <w:bookmarkEnd w:id="0"/>
    </w:p>
    <w:p w:rsidR="00E6305F" w:rsidRPr="003E2C3E" w:rsidRDefault="00E6305F" w:rsidP="003E2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«Веселые старты</w:t>
      </w:r>
      <w:r w:rsidR="003863FC" w:rsidRPr="003E2C3E">
        <w:rPr>
          <w:rFonts w:ascii="Times New Roman" w:hAnsi="Times New Roman" w:cs="Times New Roman"/>
          <w:b/>
          <w:sz w:val="28"/>
          <w:szCs w:val="28"/>
        </w:rPr>
        <w:t xml:space="preserve"> на призы Деда Мороза</w:t>
      </w:r>
      <w:r w:rsidRPr="003E2C3E">
        <w:rPr>
          <w:rFonts w:ascii="Times New Roman" w:hAnsi="Times New Roman" w:cs="Times New Roman"/>
          <w:b/>
          <w:sz w:val="28"/>
          <w:szCs w:val="28"/>
        </w:rPr>
        <w:t>»</w:t>
      </w:r>
    </w:p>
    <w:p w:rsidR="00E6305F" w:rsidRPr="003E2C3E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05F" w:rsidRPr="003E2C3E" w:rsidRDefault="00D2333F" w:rsidP="003E2C3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2C3E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E6305F" w:rsidRPr="00CF4B9C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Мероприятие «Веселые старты</w:t>
      </w:r>
      <w:r w:rsidR="003863FC" w:rsidRPr="003E2C3E">
        <w:rPr>
          <w:rFonts w:ascii="Times New Roman" w:hAnsi="Times New Roman" w:cs="Times New Roman"/>
          <w:sz w:val="28"/>
          <w:szCs w:val="28"/>
        </w:rPr>
        <w:t xml:space="preserve"> на призы Деда Мороза</w:t>
      </w:r>
      <w:r w:rsidRPr="003E2C3E">
        <w:rPr>
          <w:rFonts w:ascii="Times New Roman" w:hAnsi="Times New Roman" w:cs="Times New Roman"/>
          <w:sz w:val="28"/>
          <w:szCs w:val="28"/>
        </w:rPr>
        <w:t>»  среди</w:t>
      </w:r>
      <w:r w:rsidR="003863FC" w:rsidRPr="003E2C3E">
        <w:rPr>
          <w:rFonts w:ascii="Times New Roman" w:hAnsi="Times New Roman" w:cs="Times New Roman"/>
          <w:sz w:val="28"/>
          <w:szCs w:val="28"/>
        </w:rPr>
        <w:t xml:space="preserve"> учащихся и родителей проводится накануне</w:t>
      </w:r>
      <w:r w:rsidRPr="003E2C3E">
        <w:rPr>
          <w:rFonts w:ascii="Times New Roman" w:hAnsi="Times New Roman" w:cs="Times New Roman"/>
          <w:sz w:val="28"/>
          <w:szCs w:val="28"/>
        </w:rPr>
        <w:t> </w:t>
      </w:r>
      <w:r w:rsidR="003863FC" w:rsidRPr="003E2C3E">
        <w:rPr>
          <w:rFonts w:ascii="Times New Roman" w:hAnsi="Times New Roman" w:cs="Times New Roman"/>
          <w:sz w:val="28"/>
          <w:szCs w:val="28"/>
        </w:rPr>
        <w:t>новогодних праздников</w:t>
      </w:r>
      <w:r w:rsidRPr="003E2C3E">
        <w:rPr>
          <w:rFonts w:ascii="Times New Roman" w:hAnsi="Times New Roman" w:cs="Times New Roman"/>
          <w:sz w:val="28"/>
          <w:szCs w:val="28"/>
        </w:rPr>
        <w:t>.</w:t>
      </w:r>
    </w:p>
    <w:p w:rsidR="00B230C2" w:rsidRPr="00FD5297" w:rsidRDefault="00CF4B9C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B230C2">
        <w:rPr>
          <w:rFonts w:ascii="Times New Roman" w:hAnsi="Times New Roman" w:cs="Times New Roman"/>
          <w:b/>
          <w:sz w:val="28"/>
          <w:szCs w:val="28"/>
        </w:rPr>
        <w:t>Мероприятие проводи</w:t>
      </w:r>
      <w:r w:rsidR="00E6305F" w:rsidRPr="003E2C3E">
        <w:rPr>
          <w:rFonts w:ascii="Times New Roman" w:hAnsi="Times New Roman" w:cs="Times New Roman"/>
          <w:b/>
          <w:sz w:val="28"/>
          <w:szCs w:val="28"/>
        </w:rPr>
        <w:t>тся с целью</w:t>
      </w:r>
      <w:r w:rsidR="008F2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297">
        <w:rPr>
          <w:rFonts w:ascii="Times New Roman" w:hAnsi="Times New Roman" w:cs="Times New Roman"/>
          <w:sz w:val="28"/>
          <w:szCs w:val="28"/>
        </w:rPr>
        <w:t>р</w:t>
      </w:r>
      <w:r w:rsidR="00E6305F" w:rsidRPr="003E2C3E">
        <w:rPr>
          <w:rFonts w:ascii="Times New Roman" w:hAnsi="Times New Roman" w:cs="Times New Roman"/>
          <w:sz w:val="28"/>
          <w:szCs w:val="28"/>
        </w:rPr>
        <w:t>азвития личности ребенка</w:t>
      </w:r>
      <w:r w:rsidR="00FD5297">
        <w:rPr>
          <w:rFonts w:ascii="Times New Roman" w:hAnsi="Times New Roman" w:cs="Times New Roman"/>
          <w:sz w:val="28"/>
          <w:szCs w:val="28"/>
        </w:rPr>
        <w:t>,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на основе овладения физической культурой</w:t>
      </w:r>
      <w:r w:rsidR="00FD5297">
        <w:rPr>
          <w:rFonts w:ascii="Times New Roman" w:hAnsi="Times New Roman" w:cs="Times New Roman"/>
          <w:sz w:val="28"/>
          <w:szCs w:val="28"/>
        </w:rPr>
        <w:t xml:space="preserve">, </w:t>
      </w:r>
      <w:r w:rsidR="00A82E4C" w:rsidRPr="008F2F44">
        <w:rPr>
          <w:rFonts w:ascii="Times New Roman" w:hAnsi="Times New Roman" w:cs="Times New Roman"/>
          <w:sz w:val="28"/>
          <w:szCs w:val="28"/>
        </w:rPr>
        <w:t>организации</w:t>
      </w:r>
      <w:r w:rsidR="00B230C2">
        <w:rPr>
          <w:rFonts w:ascii="Times New Roman" w:hAnsi="Times New Roman" w:cs="Times New Roman"/>
          <w:sz w:val="28"/>
          <w:szCs w:val="28"/>
        </w:rPr>
        <w:t xml:space="preserve"> взаимодействия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с родителями в ра</w:t>
      </w:r>
      <w:r w:rsidR="00B230C2">
        <w:rPr>
          <w:rFonts w:ascii="Times New Roman" w:hAnsi="Times New Roman" w:cs="Times New Roman"/>
          <w:sz w:val="28"/>
          <w:szCs w:val="28"/>
        </w:rPr>
        <w:t>мках разработанного мероприятия.</w:t>
      </w:r>
    </w:p>
    <w:p w:rsidR="00E6305F" w:rsidRPr="00B230C2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0C2"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  <w:r w:rsidR="00E6305F" w:rsidRPr="00B230C2">
        <w:rPr>
          <w:rFonts w:ascii="Times New Roman" w:hAnsi="Times New Roman" w:cs="Times New Roman"/>
          <w:b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E6305F" w:rsidRPr="00B230C2">
        <w:rPr>
          <w:rFonts w:ascii="Times New Roman" w:hAnsi="Times New Roman" w:cs="Times New Roman"/>
          <w:b/>
          <w:sz w:val="28"/>
          <w:szCs w:val="28"/>
        </w:rPr>
        <w:t>: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Повышение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уровня </w:t>
      </w:r>
      <w:r>
        <w:rPr>
          <w:rFonts w:ascii="Times New Roman" w:hAnsi="Times New Roman" w:cs="Times New Roman"/>
          <w:sz w:val="28"/>
          <w:szCs w:val="28"/>
        </w:rPr>
        <w:t>жизненной активности населения.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Расширение форм семейного досуга.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="00E6305F" w:rsidRPr="003E2C3E">
        <w:rPr>
          <w:rFonts w:ascii="Times New Roman" w:hAnsi="Times New Roman" w:cs="Times New Roman"/>
          <w:sz w:val="28"/>
          <w:szCs w:val="28"/>
        </w:rPr>
        <w:t>оспитание чувства коллективизма, товарищества, взаимовыручки между родителями и детьми.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E6305F" w:rsidRPr="003E2C3E">
        <w:rPr>
          <w:rFonts w:ascii="Times New Roman" w:hAnsi="Times New Roman" w:cs="Times New Roman"/>
          <w:b/>
          <w:bCs/>
          <w:sz w:val="28"/>
          <w:szCs w:val="28"/>
        </w:rPr>
        <w:t>. Организаторы мероприятия.</w:t>
      </w:r>
    </w:p>
    <w:p w:rsidR="00E6305F" w:rsidRPr="003E2C3E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 xml:space="preserve">Общее руководство и контроль за проведением мероприятия осуществляет руководитель </w:t>
      </w:r>
      <w:r w:rsidR="003863FC" w:rsidRPr="003E2C3E">
        <w:rPr>
          <w:rFonts w:ascii="Times New Roman" w:hAnsi="Times New Roman" w:cs="Times New Roman"/>
          <w:sz w:val="28"/>
          <w:szCs w:val="28"/>
        </w:rPr>
        <w:t>физического воспитания</w:t>
      </w:r>
      <w:r w:rsidRPr="003E2C3E">
        <w:rPr>
          <w:rFonts w:ascii="Times New Roman" w:hAnsi="Times New Roman" w:cs="Times New Roman"/>
          <w:sz w:val="28"/>
          <w:szCs w:val="28"/>
        </w:rPr>
        <w:t>.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Pr="003E2C3E">
        <w:rPr>
          <w:rFonts w:ascii="Times New Roman" w:hAnsi="Times New Roman" w:cs="Times New Roman"/>
          <w:sz w:val="28"/>
          <w:szCs w:val="28"/>
        </w:rPr>
        <w:t>Непосредственное проведение соревнований возлагается н</w:t>
      </w:r>
      <w:r w:rsidR="003863FC" w:rsidRPr="003E2C3E">
        <w:rPr>
          <w:rFonts w:ascii="Times New Roman" w:hAnsi="Times New Roman" w:cs="Times New Roman"/>
          <w:sz w:val="28"/>
          <w:szCs w:val="28"/>
        </w:rPr>
        <w:t>а учителей физической культуры.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E6305F" w:rsidRPr="003E2C3E">
        <w:rPr>
          <w:rFonts w:ascii="Times New Roman" w:hAnsi="Times New Roman" w:cs="Times New Roman"/>
          <w:b/>
          <w:sz w:val="28"/>
          <w:szCs w:val="28"/>
        </w:rPr>
        <w:t>.</w:t>
      </w:r>
      <w:r w:rsidR="00E6305F" w:rsidRPr="003E2C3E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мероприятия.</w:t>
      </w:r>
    </w:p>
    <w:p w:rsidR="00E6305F" w:rsidRPr="003E2C3E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Мероприятие проводится</w:t>
      </w:r>
      <w:r w:rsidR="003863FC" w:rsidRPr="003E2C3E">
        <w:rPr>
          <w:rFonts w:ascii="Times New Roman" w:hAnsi="Times New Roman" w:cs="Times New Roman"/>
          <w:sz w:val="28"/>
          <w:szCs w:val="28"/>
        </w:rPr>
        <w:t>19 декабря</w:t>
      </w:r>
      <w:r w:rsidR="00934C58" w:rsidRPr="003E2C3E">
        <w:rPr>
          <w:rFonts w:ascii="Times New Roman" w:hAnsi="Times New Roman" w:cs="Times New Roman"/>
          <w:sz w:val="28"/>
          <w:szCs w:val="28"/>
        </w:rPr>
        <w:t xml:space="preserve"> с 12.00 до 13.</w:t>
      </w:r>
      <w:r w:rsidRPr="003E2C3E">
        <w:rPr>
          <w:rFonts w:ascii="Times New Roman" w:hAnsi="Times New Roman" w:cs="Times New Roman"/>
          <w:sz w:val="28"/>
          <w:szCs w:val="28"/>
        </w:rPr>
        <w:t>30</w:t>
      </w:r>
      <w:r w:rsidR="00934C58" w:rsidRPr="003E2C3E">
        <w:rPr>
          <w:rFonts w:ascii="Times New Roman" w:hAnsi="Times New Roman" w:cs="Times New Roman"/>
          <w:sz w:val="28"/>
          <w:szCs w:val="28"/>
        </w:rPr>
        <w:t xml:space="preserve"> в спортивном зале </w:t>
      </w:r>
      <w:r w:rsidR="00B230C2">
        <w:rPr>
          <w:rFonts w:ascii="Times New Roman" w:hAnsi="Times New Roman" w:cs="Times New Roman"/>
          <w:sz w:val="28"/>
          <w:szCs w:val="28"/>
        </w:rPr>
        <w:t>м</w:t>
      </w:r>
      <w:r w:rsidRPr="003E2C3E">
        <w:rPr>
          <w:rFonts w:ascii="Times New Roman" w:hAnsi="Times New Roman" w:cs="Times New Roman"/>
          <w:sz w:val="28"/>
          <w:szCs w:val="28"/>
        </w:rPr>
        <w:t>униципального бюджетного общеобра</w:t>
      </w:r>
      <w:r w:rsidR="00934C58" w:rsidRPr="003E2C3E">
        <w:rPr>
          <w:rFonts w:ascii="Times New Roman" w:hAnsi="Times New Roman" w:cs="Times New Roman"/>
          <w:sz w:val="28"/>
          <w:szCs w:val="28"/>
        </w:rPr>
        <w:t>зовательного учреждения муниципального образования город Нягань «О</w:t>
      </w:r>
      <w:r w:rsidRPr="003E2C3E">
        <w:rPr>
          <w:rFonts w:ascii="Times New Roman" w:hAnsi="Times New Roman" w:cs="Times New Roman"/>
          <w:sz w:val="28"/>
          <w:szCs w:val="28"/>
        </w:rPr>
        <w:t>бщеобразовательная</w:t>
      </w:r>
      <w:r w:rsidR="00934C58" w:rsidRPr="003E2C3E">
        <w:rPr>
          <w:rFonts w:ascii="Times New Roman" w:hAnsi="Times New Roman" w:cs="Times New Roman"/>
          <w:sz w:val="28"/>
          <w:szCs w:val="28"/>
        </w:rPr>
        <w:t xml:space="preserve"> средняя</w:t>
      </w:r>
      <w:r w:rsidRPr="003E2C3E">
        <w:rPr>
          <w:rFonts w:ascii="Times New Roman" w:hAnsi="Times New Roman" w:cs="Times New Roman"/>
          <w:sz w:val="28"/>
          <w:szCs w:val="28"/>
        </w:rPr>
        <w:t xml:space="preserve"> шко</w:t>
      </w:r>
      <w:r w:rsidR="00934C58" w:rsidRPr="003E2C3E">
        <w:rPr>
          <w:rFonts w:ascii="Times New Roman" w:hAnsi="Times New Roman" w:cs="Times New Roman"/>
          <w:sz w:val="28"/>
          <w:szCs w:val="28"/>
        </w:rPr>
        <w:t>ла № 3».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E6305F" w:rsidRPr="003E2C3E">
        <w:rPr>
          <w:rFonts w:ascii="Times New Roman" w:hAnsi="Times New Roman" w:cs="Times New Roman"/>
          <w:b/>
          <w:bCs/>
          <w:sz w:val="28"/>
          <w:szCs w:val="28"/>
        </w:rPr>
        <w:t>. Участники, требования к участникам</w:t>
      </w:r>
      <w:r w:rsidR="008F2F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305F" w:rsidRPr="003E2C3E">
        <w:rPr>
          <w:rFonts w:ascii="Times New Roman" w:hAnsi="Times New Roman" w:cs="Times New Roman"/>
          <w:b/>
          <w:bCs/>
          <w:sz w:val="28"/>
          <w:szCs w:val="28"/>
        </w:rPr>
        <w:t>мероприятия.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6305F" w:rsidRPr="003E2C3E">
        <w:rPr>
          <w:rFonts w:ascii="Times New Roman" w:hAnsi="Times New Roman" w:cs="Times New Roman"/>
          <w:sz w:val="28"/>
          <w:szCs w:val="28"/>
        </w:rPr>
        <w:t>.1. В Соревнованиях принимают участие ко</w:t>
      </w:r>
      <w:r w:rsidR="0037437D" w:rsidRPr="003E2C3E">
        <w:rPr>
          <w:rFonts w:ascii="Times New Roman" w:hAnsi="Times New Roman" w:cs="Times New Roman"/>
          <w:sz w:val="28"/>
          <w:szCs w:val="28"/>
        </w:rPr>
        <w:t xml:space="preserve">манды </w:t>
      </w:r>
      <w:r w:rsidR="00E6305F" w:rsidRPr="003E2C3E">
        <w:rPr>
          <w:rFonts w:ascii="Times New Roman" w:hAnsi="Times New Roman" w:cs="Times New Roman"/>
          <w:sz w:val="28"/>
          <w:szCs w:val="28"/>
        </w:rPr>
        <w:t>в двух группах:</w:t>
      </w:r>
    </w:p>
    <w:p w:rsidR="00E6305F" w:rsidRPr="003E2C3E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 xml:space="preserve">- </w:t>
      </w:r>
      <w:r w:rsidR="00B230C2">
        <w:rPr>
          <w:rFonts w:ascii="Times New Roman" w:hAnsi="Times New Roman" w:cs="Times New Roman"/>
          <w:sz w:val="28"/>
          <w:szCs w:val="28"/>
        </w:rPr>
        <w:t>команда родителей и пять девочек,</w:t>
      </w:r>
    </w:p>
    <w:p w:rsidR="00E6305F" w:rsidRPr="003E2C3E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 xml:space="preserve">- </w:t>
      </w:r>
      <w:r w:rsidR="00B230C2">
        <w:rPr>
          <w:rFonts w:ascii="Times New Roman" w:hAnsi="Times New Roman" w:cs="Times New Roman"/>
          <w:sz w:val="28"/>
          <w:szCs w:val="28"/>
        </w:rPr>
        <w:t>команда родителей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="00B230C2">
        <w:rPr>
          <w:rFonts w:ascii="Times New Roman" w:hAnsi="Times New Roman" w:cs="Times New Roman"/>
          <w:sz w:val="28"/>
          <w:szCs w:val="28"/>
        </w:rPr>
        <w:t>и пять</w:t>
      </w:r>
      <w:r w:rsidR="0037437D" w:rsidRPr="003E2C3E">
        <w:rPr>
          <w:rFonts w:ascii="Times New Roman" w:hAnsi="Times New Roman" w:cs="Times New Roman"/>
          <w:sz w:val="28"/>
          <w:szCs w:val="28"/>
        </w:rPr>
        <w:t xml:space="preserve"> мальчиков</w:t>
      </w:r>
      <w:r w:rsidR="00934C58" w:rsidRPr="003E2C3E">
        <w:rPr>
          <w:rFonts w:ascii="Times New Roman" w:hAnsi="Times New Roman" w:cs="Times New Roman"/>
          <w:sz w:val="28"/>
          <w:szCs w:val="28"/>
        </w:rPr>
        <w:t>.</w:t>
      </w:r>
    </w:p>
    <w:p w:rsidR="00E6305F" w:rsidRPr="003E2C3E" w:rsidRDefault="00B230C2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6305F" w:rsidRPr="003E2C3E">
        <w:rPr>
          <w:rFonts w:ascii="Times New Roman" w:hAnsi="Times New Roman" w:cs="Times New Roman"/>
          <w:sz w:val="28"/>
          <w:szCs w:val="28"/>
        </w:rPr>
        <w:t>.2.  Каждая команда должна иметь единую спортивную форму и спортивную обувь</w:t>
      </w:r>
      <w:r w:rsidR="00934C58" w:rsidRPr="003E2C3E">
        <w:rPr>
          <w:rFonts w:ascii="Times New Roman" w:hAnsi="Times New Roman" w:cs="Times New Roman"/>
          <w:sz w:val="28"/>
          <w:szCs w:val="28"/>
        </w:rPr>
        <w:t>.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Команда </w:t>
      </w:r>
      <w:r w:rsidR="00934C58" w:rsidRPr="003E2C3E">
        <w:rPr>
          <w:rFonts w:ascii="Times New Roman" w:hAnsi="Times New Roman" w:cs="Times New Roman"/>
          <w:sz w:val="28"/>
          <w:szCs w:val="28"/>
        </w:rPr>
        <w:t>должна иметь название, эмблему и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отличительный знак в одежде, подготовить девиз.</w:t>
      </w:r>
    </w:p>
    <w:p w:rsidR="00E6305F" w:rsidRPr="003E2C3E" w:rsidRDefault="00A118B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E6305F" w:rsidRPr="003E2C3E">
        <w:rPr>
          <w:rFonts w:ascii="Times New Roman" w:hAnsi="Times New Roman" w:cs="Times New Roman"/>
          <w:b/>
          <w:sz w:val="28"/>
          <w:szCs w:val="28"/>
        </w:rPr>
        <w:t>. Условия приема заявок</w:t>
      </w:r>
    </w:p>
    <w:p w:rsidR="00E6305F" w:rsidRPr="003E2C3E" w:rsidRDefault="00934C58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Именные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заявки</w:t>
      </w:r>
      <w:r w:rsidRPr="003E2C3E">
        <w:rPr>
          <w:rFonts w:ascii="Times New Roman" w:hAnsi="Times New Roman" w:cs="Times New Roman"/>
          <w:sz w:val="28"/>
          <w:szCs w:val="28"/>
        </w:rPr>
        <w:t>, подписанные медиц</w:t>
      </w:r>
      <w:r w:rsidR="00A118B6">
        <w:rPr>
          <w:rFonts w:ascii="Times New Roman" w:hAnsi="Times New Roman" w:cs="Times New Roman"/>
          <w:sz w:val="28"/>
          <w:szCs w:val="28"/>
        </w:rPr>
        <w:t>инским работником и директором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="00A118B6">
        <w:rPr>
          <w:rFonts w:ascii="Times New Roman" w:hAnsi="Times New Roman" w:cs="Times New Roman"/>
          <w:sz w:val="28"/>
          <w:szCs w:val="28"/>
        </w:rPr>
        <w:t>школы</w:t>
      </w:r>
      <w:r w:rsidRPr="003E2C3E">
        <w:rPr>
          <w:rFonts w:ascii="Times New Roman" w:hAnsi="Times New Roman" w:cs="Times New Roman"/>
          <w:sz w:val="28"/>
          <w:szCs w:val="28"/>
        </w:rPr>
        <w:t xml:space="preserve">, заверенные печатью </w:t>
      </w:r>
      <w:r w:rsidR="00A118B6">
        <w:rPr>
          <w:rFonts w:ascii="Times New Roman" w:hAnsi="Times New Roman" w:cs="Times New Roman"/>
          <w:sz w:val="28"/>
          <w:szCs w:val="28"/>
        </w:rPr>
        <w:t>школы</w:t>
      </w:r>
      <w:r w:rsidRPr="003E2C3E">
        <w:rPr>
          <w:rFonts w:ascii="Times New Roman" w:hAnsi="Times New Roman" w:cs="Times New Roman"/>
          <w:sz w:val="28"/>
          <w:szCs w:val="28"/>
        </w:rPr>
        <w:t xml:space="preserve"> и печатью медицинского работника, на участие в мероприятии </w:t>
      </w:r>
      <w:r w:rsidR="00E6305F" w:rsidRPr="003E2C3E">
        <w:rPr>
          <w:rFonts w:ascii="Times New Roman" w:hAnsi="Times New Roman" w:cs="Times New Roman"/>
          <w:sz w:val="28"/>
          <w:szCs w:val="28"/>
        </w:rPr>
        <w:t>с ук</w:t>
      </w:r>
      <w:r w:rsidRPr="003E2C3E">
        <w:rPr>
          <w:rFonts w:ascii="Times New Roman" w:hAnsi="Times New Roman" w:cs="Times New Roman"/>
          <w:sz w:val="28"/>
          <w:szCs w:val="28"/>
        </w:rPr>
        <w:t>азанием обратной связи,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Pr="003E2C3E">
        <w:rPr>
          <w:rFonts w:ascii="Times New Roman" w:hAnsi="Times New Roman" w:cs="Times New Roman"/>
          <w:sz w:val="28"/>
          <w:szCs w:val="28"/>
        </w:rPr>
        <w:t>подаются непосредственно перед началом соревнований.</w:t>
      </w:r>
    </w:p>
    <w:p w:rsidR="00E6305F" w:rsidRPr="003E2C3E" w:rsidRDefault="00A118B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Финансирование с</w:t>
      </w:r>
      <w:r w:rsidR="00E6305F" w:rsidRPr="003E2C3E">
        <w:rPr>
          <w:rFonts w:ascii="Times New Roman" w:hAnsi="Times New Roman" w:cs="Times New Roman"/>
          <w:b/>
          <w:sz w:val="28"/>
          <w:szCs w:val="28"/>
        </w:rPr>
        <w:t>оревнований</w:t>
      </w:r>
    </w:p>
    <w:p w:rsidR="00E6305F" w:rsidRPr="003E2C3E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Ра</w:t>
      </w:r>
      <w:r w:rsidR="00A118B6">
        <w:rPr>
          <w:rFonts w:ascii="Times New Roman" w:hAnsi="Times New Roman" w:cs="Times New Roman"/>
          <w:sz w:val="28"/>
          <w:szCs w:val="28"/>
        </w:rPr>
        <w:t>сходы, связанные с проведением с</w:t>
      </w:r>
      <w:r w:rsidRPr="003E2C3E">
        <w:rPr>
          <w:rFonts w:ascii="Times New Roman" w:hAnsi="Times New Roman" w:cs="Times New Roman"/>
          <w:sz w:val="28"/>
          <w:szCs w:val="28"/>
        </w:rPr>
        <w:t xml:space="preserve">оревнований осуществляет  </w:t>
      </w:r>
      <w:r w:rsidR="00A118B6">
        <w:rPr>
          <w:rFonts w:ascii="Times New Roman" w:hAnsi="Times New Roman" w:cs="Times New Roman"/>
          <w:sz w:val="28"/>
          <w:szCs w:val="28"/>
        </w:rPr>
        <w:t>школа</w:t>
      </w:r>
      <w:r w:rsidR="00934C58" w:rsidRPr="003E2C3E">
        <w:rPr>
          <w:rFonts w:ascii="Times New Roman" w:hAnsi="Times New Roman" w:cs="Times New Roman"/>
          <w:sz w:val="28"/>
          <w:szCs w:val="28"/>
        </w:rPr>
        <w:t xml:space="preserve"> №3</w:t>
      </w:r>
      <w:r w:rsidR="00A118B6">
        <w:rPr>
          <w:rFonts w:ascii="Times New Roman" w:hAnsi="Times New Roman" w:cs="Times New Roman"/>
          <w:sz w:val="28"/>
          <w:szCs w:val="28"/>
        </w:rPr>
        <w:t>.</w:t>
      </w:r>
    </w:p>
    <w:p w:rsidR="00E6305F" w:rsidRPr="003E2C3E" w:rsidRDefault="00A118B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E6305F" w:rsidRPr="003E2C3E">
        <w:rPr>
          <w:rFonts w:ascii="Times New Roman" w:hAnsi="Times New Roman" w:cs="Times New Roman"/>
          <w:b/>
          <w:sz w:val="28"/>
          <w:szCs w:val="28"/>
        </w:rPr>
        <w:t>. Определение победителей</w:t>
      </w:r>
    </w:p>
    <w:p w:rsidR="00E6305F" w:rsidRPr="003E2C3E" w:rsidRDefault="00934C58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П</w:t>
      </w:r>
      <w:r w:rsidR="00E6305F" w:rsidRPr="003E2C3E">
        <w:rPr>
          <w:rFonts w:ascii="Times New Roman" w:hAnsi="Times New Roman" w:cs="Times New Roman"/>
          <w:sz w:val="28"/>
          <w:szCs w:val="28"/>
        </w:rPr>
        <w:t>одсчёт очков</w:t>
      </w:r>
      <w:r w:rsidRPr="003E2C3E">
        <w:rPr>
          <w:rFonts w:ascii="Times New Roman" w:hAnsi="Times New Roman" w:cs="Times New Roman"/>
          <w:sz w:val="28"/>
          <w:szCs w:val="28"/>
        </w:rPr>
        <w:t xml:space="preserve"> производится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согласно з</w:t>
      </w:r>
      <w:r w:rsidR="00D2333F" w:rsidRPr="003E2C3E">
        <w:rPr>
          <w:rFonts w:ascii="Times New Roman" w:hAnsi="Times New Roman" w:cs="Times New Roman"/>
          <w:sz w:val="28"/>
          <w:szCs w:val="28"/>
        </w:rPr>
        <w:t>анятому месту в каждой</w:t>
      </w:r>
      <w:r w:rsidRPr="003E2C3E">
        <w:rPr>
          <w:rFonts w:ascii="Times New Roman" w:hAnsi="Times New Roman" w:cs="Times New Roman"/>
          <w:sz w:val="28"/>
          <w:szCs w:val="28"/>
        </w:rPr>
        <w:t xml:space="preserve"> отдельно взятой</w:t>
      </w:r>
      <w:r w:rsidR="00D2333F" w:rsidRPr="003E2C3E">
        <w:rPr>
          <w:rFonts w:ascii="Times New Roman" w:hAnsi="Times New Roman" w:cs="Times New Roman"/>
          <w:sz w:val="28"/>
          <w:szCs w:val="28"/>
        </w:rPr>
        <w:t xml:space="preserve"> эстафете</w:t>
      </w:r>
      <w:r w:rsidR="00E6305F" w:rsidRPr="003E2C3E">
        <w:rPr>
          <w:rFonts w:ascii="Times New Roman" w:hAnsi="Times New Roman" w:cs="Times New Roman"/>
          <w:sz w:val="28"/>
          <w:szCs w:val="28"/>
        </w:rPr>
        <w:t>: I место — 10 очков; II место— 8 оч</w:t>
      </w:r>
      <w:r w:rsidRPr="003E2C3E">
        <w:rPr>
          <w:rFonts w:ascii="Times New Roman" w:hAnsi="Times New Roman" w:cs="Times New Roman"/>
          <w:sz w:val="28"/>
          <w:szCs w:val="28"/>
        </w:rPr>
        <w:t xml:space="preserve">ков; III место — 6 очков и т.д. </w:t>
      </w:r>
      <w:r w:rsidR="00E6305F" w:rsidRPr="003E2C3E">
        <w:rPr>
          <w:rFonts w:ascii="Times New Roman" w:hAnsi="Times New Roman" w:cs="Times New Roman"/>
          <w:sz w:val="28"/>
          <w:szCs w:val="28"/>
        </w:rPr>
        <w:t>Командное первенство в данном случае определяется по наибольшей сумме очков, набранных командой за участие во всех играх и эстафетах</w:t>
      </w:r>
    </w:p>
    <w:p w:rsidR="00E6305F" w:rsidRPr="003E2C3E" w:rsidRDefault="00A118B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E6305F" w:rsidRPr="003E2C3E">
        <w:rPr>
          <w:rFonts w:ascii="Times New Roman" w:hAnsi="Times New Roman" w:cs="Times New Roman"/>
          <w:b/>
          <w:sz w:val="28"/>
          <w:szCs w:val="28"/>
        </w:rPr>
        <w:t>. Награждение участников и команд</w:t>
      </w:r>
    </w:p>
    <w:p w:rsidR="00E6305F" w:rsidRPr="003E2C3E" w:rsidRDefault="00A118B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934C58" w:rsidRPr="003E2C3E">
        <w:rPr>
          <w:rFonts w:ascii="Times New Roman" w:hAnsi="Times New Roman" w:cs="Times New Roman"/>
          <w:sz w:val="28"/>
          <w:szCs w:val="28"/>
        </w:rPr>
        <w:t xml:space="preserve">.1 </w:t>
      </w:r>
      <w:r w:rsidR="00BC2EF9" w:rsidRPr="003E2C3E">
        <w:rPr>
          <w:rFonts w:ascii="Times New Roman" w:hAnsi="Times New Roman" w:cs="Times New Roman"/>
          <w:sz w:val="28"/>
          <w:szCs w:val="28"/>
        </w:rPr>
        <w:t>К</w:t>
      </w:r>
      <w:r w:rsidR="00E6305F" w:rsidRPr="003E2C3E">
        <w:rPr>
          <w:rFonts w:ascii="Times New Roman" w:hAnsi="Times New Roman" w:cs="Times New Roman"/>
          <w:sz w:val="28"/>
          <w:szCs w:val="28"/>
        </w:rPr>
        <w:t>оманды, занявшие по итогам соревнований 1, 2, 3 место в каждой группе, награждаются дипломами и памятными призами.</w:t>
      </w:r>
    </w:p>
    <w:p w:rsidR="00E6305F" w:rsidRPr="003E2C3E" w:rsidRDefault="00A118B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8264D" w:rsidRPr="003E2C3E">
        <w:rPr>
          <w:rFonts w:ascii="Times New Roman" w:hAnsi="Times New Roman" w:cs="Times New Roman"/>
          <w:sz w:val="28"/>
          <w:szCs w:val="28"/>
        </w:rPr>
        <w:t xml:space="preserve">.2 </w:t>
      </w:r>
      <w:r w:rsidR="00E6305F" w:rsidRPr="003E2C3E">
        <w:rPr>
          <w:rFonts w:ascii="Times New Roman" w:hAnsi="Times New Roman" w:cs="Times New Roman"/>
          <w:sz w:val="28"/>
          <w:szCs w:val="28"/>
        </w:rPr>
        <w:t>Каждый ребенок</w:t>
      </w:r>
      <w:r>
        <w:rPr>
          <w:rFonts w:ascii="Times New Roman" w:hAnsi="Times New Roman" w:cs="Times New Roman"/>
          <w:sz w:val="28"/>
          <w:szCs w:val="28"/>
        </w:rPr>
        <w:t xml:space="preserve"> получает подарок за участие в с</w:t>
      </w:r>
      <w:r w:rsidR="00E6305F" w:rsidRPr="003E2C3E">
        <w:rPr>
          <w:rFonts w:ascii="Times New Roman" w:hAnsi="Times New Roman" w:cs="Times New Roman"/>
          <w:sz w:val="28"/>
          <w:szCs w:val="28"/>
        </w:rPr>
        <w:t>оревнованиях.</w:t>
      </w:r>
    </w:p>
    <w:p w:rsidR="00E6305F" w:rsidRDefault="00A118B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8264D" w:rsidRPr="003E2C3E">
        <w:rPr>
          <w:rFonts w:ascii="Times New Roman" w:hAnsi="Times New Roman" w:cs="Times New Roman"/>
          <w:sz w:val="28"/>
          <w:szCs w:val="28"/>
        </w:rPr>
        <w:t>.3</w:t>
      </w:r>
      <w:r w:rsidR="00B45634">
        <w:rPr>
          <w:rFonts w:ascii="Times New Roman" w:hAnsi="Times New Roman" w:cs="Times New Roman"/>
          <w:sz w:val="28"/>
          <w:szCs w:val="28"/>
        </w:rPr>
        <w:t xml:space="preserve"> </w:t>
      </w:r>
      <w:r w:rsidR="00E6305F" w:rsidRPr="003E2C3E">
        <w:rPr>
          <w:rFonts w:ascii="Times New Roman" w:hAnsi="Times New Roman" w:cs="Times New Roman"/>
          <w:sz w:val="28"/>
          <w:szCs w:val="28"/>
        </w:rPr>
        <w:t>Орг</w:t>
      </w:r>
      <w:r w:rsidR="00BC2EF9" w:rsidRPr="003E2C3E">
        <w:rPr>
          <w:rFonts w:ascii="Times New Roman" w:hAnsi="Times New Roman" w:cs="Times New Roman"/>
          <w:sz w:val="28"/>
          <w:szCs w:val="28"/>
        </w:rPr>
        <w:t xml:space="preserve">анизационный </w:t>
      </w:r>
      <w:r w:rsidR="00E6305F" w:rsidRPr="003E2C3E">
        <w:rPr>
          <w:rFonts w:ascii="Times New Roman" w:hAnsi="Times New Roman" w:cs="Times New Roman"/>
          <w:sz w:val="28"/>
          <w:szCs w:val="28"/>
        </w:rPr>
        <w:t>комитет</w:t>
      </w:r>
      <w:r w:rsidR="00BC2EF9" w:rsidRPr="003E2C3E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E6305F" w:rsidRPr="003E2C3E">
        <w:rPr>
          <w:rFonts w:ascii="Times New Roman" w:hAnsi="Times New Roman" w:cs="Times New Roman"/>
          <w:sz w:val="28"/>
          <w:szCs w:val="28"/>
        </w:rPr>
        <w:t xml:space="preserve"> оставляет за собой право учреждать дополнительные поощрительные призы.</w:t>
      </w:r>
    </w:p>
    <w:p w:rsidR="003E2C3E" w:rsidRPr="003E2C3E" w:rsidRDefault="003E2C3E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Данное положе</w:t>
      </w:r>
      <w:r w:rsidR="00A118B6">
        <w:rPr>
          <w:rFonts w:ascii="Times New Roman" w:hAnsi="Times New Roman" w:cs="Times New Roman"/>
          <w:b/>
          <w:sz w:val="28"/>
          <w:szCs w:val="28"/>
        </w:rPr>
        <w:t>ние является официальным приглашение</w:t>
      </w:r>
      <w:r w:rsidR="00FD5297">
        <w:rPr>
          <w:rFonts w:ascii="Times New Roman" w:hAnsi="Times New Roman" w:cs="Times New Roman"/>
          <w:b/>
          <w:sz w:val="28"/>
          <w:szCs w:val="28"/>
        </w:rPr>
        <w:t>м</w:t>
      </w:r>
      <w:r w:rsidRPr="003E2C3E">
        <w:rPr>
          <w:rFonts w:ascii="Times New Roman" w:hAnsi="Times New Roman" w:cs="Times New Roman"/>
          <w:b/>
          <w:sz w:val="28"/>
          <w:szCs w:val="28"/>
        </w:rPr>
        <w:t xml:space="preserve"> на соревнование</w:t>
      </w:r>
    </w:p>
    <w:p w:rsidR="006F53F9" w:rsidRPr="003E2C3E" w:rsidRDefault="00E6305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 </w:t>
      </w:r>
    </w:p>
    <w:p w:rsidR="006F53F9" w:rsidRDefault="006F53F9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27E" w:rsidRPr="003E2C3E" w:rsidRDefault="00A4527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3F9" w:rsidRPr="003E2C3E" w:rsidRDefault="00A4527E" w:rsidP="003E2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BC2EF9" w:rsidRPr="003E2C3E">
        <w:rPr>
          <w:rFonts w:ascii="Times New Roman" w:hAnsi="Times New Roman" w:cs="Times New Roman"/>
          <w:b/>
          <w:sz w:val="28"/>
          <w:szCs w:val="28"/>
        </w:rPr>
        <w:t>ценарий</w:t>
      </w:r>
    </w:p>
    <w:p w:rsidR="00BC2EF9" w:rsidRPr="003E2C3E" w:rsidRDefault="00BC2EF9" w:rsidP="003E2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мероприятия «Веселые старты на призы Деда Мороза»</w:t>
      </w:r>
    </w:p>
    <w:p w:rsidR="00BC2EF9" w:rsidRPr="003E2C3E" w:rsidRDefault="00BC2EF9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390C" w:rsidRPr="003E2C3E" w:rsidRDefault="003D7905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F2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0814" w:rsidRPr="003E2C3E"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 w:rsidR="00BC2EF9" w:rsidRPr="003E2C3E">
        <w:rPr>
          <w:rFonts w:ascii="Times New Roman" w:hAnsi="Times New Roman" w:cs="Times New Roman"/>
          <w:sz w:val="28"/>
          <w:szCs w:val="28"/>
        </w:rPr>
        <w:t xml:space="preserve">дети, и </w:t>
      </w:r>
      <w:r w:rsidR="00C90814" w:rsidRPr="003E2C3E">
        <w:rPr>
          <w:rFonts w:ascii="Times New Roman" w:hAnsi="Times New Roman" w:cs="Times New Roman"/>
          <w:sz w:val="28"/>
          <w:szCs w:val="28"/>
        </w:rPr>
        <w:t>все</w:t>
      </w:r>
      <w:r w:rsidR="009F48B8" w:rsidRPr="003E2C3E">
        <w:rPr>
          <w:rFonts w:ascii="Times New Roman" w:hAnsi="Times New Roman" w:cs="Times New Roman"/>
          <w:sz w:val="28"/>
          <w:szCs w:val="28"/>
        </w:rPr>
        <w:t>,</w:t>
      </w:r>
      <w:r w:rsidR="00C90814" w:rsidRPr="003E2C3E">
        <w:rPr>
          <w:rFonts w:ascii="Times New Roman" w:hAnsi="Times New Roman" w:cs="Times New Roman"/>
          <w:sz w:val="28"/>
          <w:szCs w:val="28"/>
        </w:rPr>
        <w:t xml:space="preserve"> кто присутствует сегодня </w:t>
      </w:r>
      <w:r w:rsidR="008C7E60" w:rsidRPr="003E2C3E">
        <w:rPr>
          <w:rFonts w:ascii="Times New Roman" w:hAnsi="Times New Roman" w:cs="Times New Roman"/>
          <w:sz w:val="28"/>
          <w:szCs w:val="28"/>
        </w:rPr>
        <w:t xml:space="preserve">в нашем </w:t>
      </w:r>
      <w:r w:rsidR="00C90814" w:rsidRPr="003E2C3E">
        <w:rPr>
          <w:rFonts w:ascii="Times New Roman" w:hAnsi="Times New Roman" w:cs="Times New Roman"/>
          <w:sz w:val="28"/>
          <w:szCs w:val="28"/>
        </w:rPr>
        <w:t>зале.</w:t>
      </w:r>
    </w:p>
    <w:p w:rsidR="00C75ECE" w:rsidRPr="003E2C3E" w:rsidRDefault="00BC2EF9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Замечательный человек и р</w:t>
      </w:r>
      <w:r w:rsidR="006A390C" w:rsidRPr="003E2C3E">
        <w:rPr>
          <w:rFonts w:ascii="Times New Roman" w:hAnsi="Times New Roman" w:cs="Times New Roman"/>
          <w:sz w:val="28"/>
          <w:szCs w:val="28"/>
        </w:rPr>
        <w:t>усский педагог В.А.Сухомлинский</w:t>
      </w:r>
      <w:r w:rsidR="00E81AC1" w:rsidRPr="003E2C3E">
        <w:rPr>
          <w:rFonts w:ascii="Times New Roman" w:hAnsi="Times New Roman" w:cs="Times New Roman"/>
          <w:sz w:val="28"/>
          <w:szCs w:val="28"/>
        </w:rPr>
        <w:t xml:space="preserve"> говорил: «Хорошее здоровье, ощущение полноты, неистощимости физических сил – важнейший источник  жизнерадостного мировосприятия, оптимизма, готовности преодолеть любые трудности</w:t>
      </w:r>
      <w:r w:rsidRPr="003E2C3E">
        <w:rPr>
          <w:rFonts w:ascii="Times New Roman" w:hAnsi="Times New Roman" w:cs="Times New Roman"/>
          <w:sz w:val="28"/>
          <w:szCs w:val="28"/>
        </w:rPr>
        <w:t>»</w:t>
      </w:r>
      <w:r w:rsidR="00E81AC1" w:rsidRPr="003E2C3E">
        <w:rPr>
          <w:rFonts w:ascii="Times New Roman" w:hAnsi="Times New Roman" w:cs="Times New Roman"/>
          <w:sz w:val="28"/>
          <w:szCs w:val="28"/>
        </w:rPr>
        <w:t xml:space="preserve">. </w:t>
      </w:r>
      <w:r w:rsidRPr="003E2C3E">
        <w:rPr>
          <w:rFonts w:ascii="Times New Roman" w:hAnsi="Times New Roman" w:cs="Times New Roman"/>
          <w:sz w:val="28"/>
          <w:szCs w:val="28"/>
        </w:rPr>
        <w:t>Для преодоления этих трудностей</w:t>
      </w:r>
      <w:r w:rsidR="00C90814" w:rsidRPr="003E2C3E">
        <w:rPr>
          <w:rFonts w:ascii="Times New Roman" w:hAnsi="Times New Roman" w:cs="Times New Roman"/>
          <w:sz w:val="28"/>
          <w:szCs w:val="28"/>
        </w:rPr>
        <w:t xml:space="preserve"> я предлагаю вам поучаствовать в </w:t>
      </w:r>
      <w:r w:rsidR="008C7E60" w:rsidRPr="003E2C3E">
        <w:rPr>
          <w:rFonts w:ascii="Times New Roman" w:hAnsi="Times New Roman" w:cs="Times New Roman"/>
          <w:sz w:val="28"/>
          <w:szCs w:val="28"/>
        </w:rPr>
        <w:t>мероприя</w:t>
      </w:r>
      <w:r w:rsidR="00C90814" w:rsidRPr="003E2C3E">
        <w:rPr>
          <w:rFonts w:ascii="Times New Roman" w:hAnsi="Times New Roman" w:cs="Times New Roman"/>
          <w:sz w:val="28"/>
          <w:szCs w:val="28"/>
        </w:rPr>
        <w:t>тии</w:t>
      </w:r>
      <w:r w:rsidRPr="003E2C3E">
        <w:rPr>
          <w:rFonts w:ascii="Times New Roman" w:hAnsi="Times New Roman" w:cs="Times New Roman"/>
          <w:sz w:val="28"/>
          <w:szCs w:val="28"/>
        </w:rPr>
        <w:t xml:space="preserve"> накануне Нового года «Веселые старты на призы Деда Мороза»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="00FD34DF" w:rsidRPr="003E2C3E">
        <w:rPr>
          <w:rFonts w:ascii="Times New Roman" w:hAnsi="Times New Roman" w:cs="Times New Roman"/>
          <w:color w:val="000000"/>
          <w:sz w:val="28"/>
          <w:szCs w:val="28"/>
        </w:rPr>
        <w:t xml:space="preserve">в самом веселом из всех спортивных и самом спортивном из всех веселых занятий. </w:t>
      </w:r>
      <w:r w:rsidR="00832874" w:rsidRPr="003E2C3E">
        <w:rPr>
          <w:rFonts w:ascii="Times New Roman" w:hAnsi="Times New Roman" w:cs="Times New Roman"/>
          <w:sz w:val="28"/>
          <w:szCs w:val="28"/>
        </w:rPr>
        <w:t xml:space="preserve">Но прежде, чем его начать, </w:t>
      </w:r>
      <w:r w:rsidR="00FD34DF" w:rsidRPr="003E2C3E">
        <w:rPr>
          <w:rFonts w:ascii="Times New Roman" w:hAnsi="Times New Roman" w:cs="Times New Roman"/>
          <w:sz w:val="28"/>
          <w:szCs w:val="28"/>
        </w:rPr>
        <w:t xml:space="preserve"> я предлагаю всем </w:t>
      </w:r>
      <w:r w:rsidR="00A65B9C" w:rsidRPr="003E2C3E">
        <w:rPr>
          <w:rFonts w:ascii="Times New Roman" w:hAnsi="Times New Roman" w:cs="Times New Roman"/>
          <w:sz w:val="28"/>
          <w:szCs w:val="28"/>
        </w:rPr>
        <w:t xml:space="preserve">участникам команд </w:t>
      </w:r>
      <w:r w:rsidR="00FD34DF" w:rsidRPr="003E2C3E">
        <w:rPr>
          <w:rFonts w:ascii="Times New Roman" w:hAnsi="Times New Roman" w:cs="Times New Roman"/>
          <w:sz w:val="28"/>
          <w:szCs w:val="28"/>
        </w:rPr>
        <w:t xml:space="preserve">встать в круг, взявшись </w:t>
      </w:r>
      <w:r w:rsidRPr="003E2C3E">
        <w:rPr>
          <w:rFonts w:ascii="Times New Roman" w:hAnsi="Times New Roman" w:cs="Times New Roman"/>
          <w:sz w:val="28"/>
          <w:szCs w:val="28"/>
        </w:rPr>
        <w:t>за руки и выполнить комплекс общеразвивающих упражнений</w:t>
      </w:r>
      <w:r w:rsidR="00FD34DF" w:rsidRPr="003E2C3E">
        <w:rPr>
          <w:rFonts w:ascii="Times New Roman" w:hAnsi="Times New Roman" w:cs="Times New Roman"/>
          <w:sz w:val="28"/>
          <w:szCs w:val="28"/>
        </w:rPr>
        <w:t>.</w:t>
      </w:r>
    </w:p>
    <w:p w:rsidR="00FD34DF" w:rsidRPr="003E2C3E" w:rsidRDefault="00FD34DF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Комплекс</w:t>
      </w:r>
      <w:r w:rsidR="00B41699" w:rsidRPr="003E2C3E">
        <w:rPr>
          <w:rFonts w:ascii="Times New Roman" w:hAnsi="Times New Roman" w:cs="Times New Roman"/>
          <w:sz w:val="28"/>
          <w:szCs w:val="28"/>
        </w:rPr>
        <w:t xml:space="preserve"> ОРУ в кругу под музыку</w:t>
      </w:r>
      <w:r w:rsidRPr="003E2C3E">
        <w:rPr>
          <w:rFonts w:ascii="Times New Roman" w:hAnsi="Times New Roman" w:cs="Times New Roman"/>
          <w:sz w:val="28"/>
          <w:szCs w:val="28"/>
        </w:rPr>
        <w:t>:</w:t>
      </w:r>
    </w:p>
    <w:p w:rsidR="00FD34DF" w:rsidRPr="003E2C3E" w:rsidRDefault="00FD34DF" w:rsidP="003E2C3E">
      <w:pPr>
        <w:pStyle w:val="a5"/>
        <w:numPr>
          <w:ilvl w:val="0"/>
          <w:numId w:val="1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3E2C3E">
        <w:rPr>
          <w:sz w:val="28"/>
          <w:szCs w:val="28"/>
        </w:rPr>
        <w:t>И.п. –</w:t>
      </w:r>
      <w:r w:rsidR="008F2F44">
        <w:rPr>
          <w:sz w:val="28"/>
          <w:szCs w:val="28"/>
        </w:rPr>
        <w:t xml:space="preserve"> </w:t>
      </w:r>
      <w:r w:rsidRPr="003E2C3E">
        <w:rPr>
          <w:sz w:val="28"/>
          <w:szCs w:val="28"/>
        </w:rPr>
        <w:t>Круговые вращения головой в правую левую сторону на счет 1-4, 3-4 раза.</w:t>
      </w:r>
    </w:p>
    <w:p w:rsidR="00FD34DF" w:rsidRPr="003E2C3E" w:rsidRDefault="00FD34DF" w:rsidP="003E2C3E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3E2C3E">
        <w:rPr>
          <w:sz w:val="28"/>
          <w:szCs w:val="28"/>
        </w:rPr>
        <w:t>И.п. – руки внизу.  1 – руки вперед, 2 – руки вверх, 3 – руки вперед, 4 – и.п., 5-6 раз.</w:t>
      </w:r>
    </w:p>
    <w:p w:rsidR="00FD34DF" w:rsidRPr="003E2C3E" w:rsidRDefault="00FD34DF" w:rsidP="003E2C3E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3E2C3E">
        <w:rPr>
          <w:sz w:val="28"/>
          <w:szCs w:val="28"/>
        </w:rPr>
        <w:t>И</w:t>
      </w:r>
      <w:r w:rsidR="009225E5" w:rsidRPr="003E2C3E">
        <w:rPr>
          <w:sz w:val="28"/>
          <w:szCs w:val="28"/>
        </w:rPr>
        <w:t xml:space="preserve">.п. – то же.  Наклоны туловища: </w:t>
      </w:r>
      <w:r w:rsidRPr="003E2C3E">
        <w:rPr>
          <w:sz w:val="28"/>
          <w:szCs w:val="28"/>
        </w:rPr>
        <w:t>1 –наклон вперед, руки назад, 2 – и.п., 3 – наклон назад, руки вперед,  4 – и.п., 6-8 раз.</w:t>
      </w:r>
    </w:p>
    <w:p w:rsidR="00FD34DF" w:rsidRPr="003E2C3E" w:rsidRDefault="00FD34DF" w:rsidP="003E2C3E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3E2C3E">
        <w:rPr>
          <w:sz w:val="28"/>
          <w:szCs w:val="28"/>
        </w:rPr>
        <w:t>И.п. –</w:t>
      </w:r>
      <w:r w:rsidR="008F2F44">
        <w:rPr>
          <w:sz w:val="28"/>
          <w:szCs w:val="28"/>
        </w:rPr>
        <w:t xml:space="preserve"> </w:t>
      </w:r>
      <w:r w:rsidRPr="003E2C3E">
        <w:rPr>
          <w:sz w:val="28"/>
          <w:szCs w:val="28"/>
        </w:rPr>
        <w:t>Выпады. 1-выпад правой ногой вперед, 2,3 – покачивание, 4 – и.п. То же с левой ноги. 6-8 раз.</w:t>
      </w:r>
    </w:p>
    <w:p w:rsidR="00FD34DF" w:rsidRPr="003E2C3E" w:rsidRDefault="00FD34DF" w:rsidP="003E2C3E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3E2C3E">
        <w:rPr>
          <w:sz w:val="28"/>
          <w:szCs w:val="28"/>
        </w:rPr>
        <w:t xml:space="preserve">И.п. – то же. Приседания 6-8 раз. </w:t>
      </w:r>
    </w:p>
    <w:p w:rsidR="00FD34DF" w:rsidRPr="003E2C3E" w:rsidRDefault="00FD34DF" w:rsidP="003E2C3E">
      <w:pPr>
        <w:pStyle w:val="a5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3E2C3E">
        <w:rPr>
          <w:sz w:val="28"/>
          <w:szCs w:val="28"/>
        </w:rPr>
        <w:t>И.п. – то же. Прыжки. 1 – прыжок ноги врозь, руки вверх, 2 – прыжок ноги вместе руки внизу, 10-12 раз.</w:t>
      </w:r>
    </w:p>
    <w:p w:rsidR="00A65B9C" w:rsidRPr="003E2C3E" w:rsidRDefault="00FD34DF" w:rsidP="003E2C3E">
      <w:pPr>
        <w:pStyle w:val="a5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3E2C3E">
        <w:rPr>
          <w:sz w:val="28"/>
          <w:szCs w:val="28"/>
        </w:rPr>
        <w:t>Ходьба с восстановлением дыхания.</w:t>
      </w:r>
      <w:r w:rsidR="008F2F44">
        <w:rPr>
          <w:sz w:val="28"/>
          <w:szCs w:val="28"/>
        </w:rPr>
        <w:t xml:space="preserve"> </w:t>
      </w:r>
      <w:r w:rsidR="00E81AC1" w:rsidRPr="003E2C3E">
        <w:rPr>
          <w:sz w:val="28"/>
          <w:szCs w:val="28"/>
        </w:rPr>
        <w:t>И</w:t>
      </w:r>
      <w:r w:rsidRPr="003E2C3E">
        <w:rPr>
          <w:sz w:val="28"/>
          <w:szCs w:val="28"/>
        </w:rPr>
        <w:t>так</w:t>
      </w:r>
      <w:r w:rsidR="00E81AC1" w:rsidRPr="003E2C3E">
        <w:rPr>
          <w:sz w:val="28"/>
          <w:szCs w:val="28"/>
        </w:rPr>
        <w:t xml:space="preserve">, </w:t>
      </w:r>
      <w:r w:rsidRPr="003E2C3E">
        <w:rPr>
          <w:sz w:val="28"/>
          <w:szCs w:val="28"/>
        </w:rPr>
        <w:t xml:space="preserve"> команды</w:t>
      </w:r>
      <w:r w:rsidR="00E81AC1" w:rsidRPr="003E2C3E">
        <w:rPr>
          <w:sz w:val="28"/>
          <w:szCs w:val="28"/>
        </w:rPr>
        <w:t xml:space="preserve"> сформирован</w:t>
      </w:r>
      <w:r w:rsidR="009225E5" w:rsidRPr="003E2C3E">
        <w:rPr>
          <w:sz w:val="28"/>
          <w:szCs w:val="28"/>
        </w:rPr>
        <w:t>ы</w:t>
      </w:r>
      <w:r w:rsidRPr="003E2C3E">
        <w:rPr>
          <w:sz w:val="28"/>
          <w:szCs w:val="28"/>
        </w:rPr>
        <w:t xml:space="preserve">, можно начинать соревнования. </w:t>
      </w:r>
    </w:p>
    <w:p w:rsidR="009225E5" w:rsidRPr="003E2C3E" w:rsidRDefault="009225E5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«Внимание, внимание!</w:t>
      </w:r>
      <w:r w:rsidR="00832874" w:rsidRPr="003E2C3E">
        <w:rPr>
          <w:rFonts w:ascii="Times New Roman" w:hAnsi="Times New Roman" w:cs="Times New Roman"/>
          <w:b/>
          <w:sz w:val="28"/>
          <w:szCs w:val="28"/>
        </w:rPr>
        <w:t>»</w:t>
      </w:r>
    </w:p>
    <w:p w:rsidR="00832874" w:rsidRPr="003E2C3E" w:rsidRDefault="003B344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 xml:space="preserve">Начинаем наше мероприятие </w:t>
      </w:r>
      <w:r w:rsidR="00A35890" w:rsidRPr="003E2C3E">
        <w:rPr>
          <w:rFonts w:ascii="Times New Roman" w:hAnsi="Times New Roman" w:cs="Times New Roman"/>
          <w:sz w:val="28"/>
          <w:szCs w:val="28"/>
        </w:rPr>
        <w:t xml:space="preserve">под девизом: «Если хочешь быть здоров!». </w:t>
      </w:r>
      <w:r w:rsidR="009225E5" w:rsidRPr="003E2C3E">
        <w:rPr>
          <w:rFonts w:ascii="Times New Roman" w:hAnsi="Times New Roman" w:cs="Times New Roman"/>
          <w:sz w:val="28"/>
          <w:szCs w:val="28"/>
        </w:rPr>
        <w:t>Всем командам</w:t>
      </w:r>
      <w:r w:rsidR="00A35890" w:rsidRPr="003E2C3E">
        <w:rPr>
          <w:rFonts w:ascii="Times New Roman" w:hAnsi="Times New Roman" w:cs="Times New Roman"/>
          <w:sz w:val="28"/>
          <w:szCs w:val="28"/>
        </w:rPr>
        <w:t xml:space="preserve"> здравствуйте и</w:t>
      </w:r>
      <w:r w:rsidR="008F2F44">
        <w:rPr>
          <w:rFonts w:ascii="Times New Roman" w:hAnsi="Times New Roman" w:cs="Times New Roman"/>
          <w:sz w:val="28"/>
          <w:szCs w:val="28"/>
        </w:rPr>
        <w:t xml:space="preserve"> физкульт-</w:t>
      </w:r>
      <w:r w:rsidR="009225E5" w:rsidRPr="003E2C3E">
        <w:rPr>
          <w:rFonts w:ascii="Times New Roman" w:hAnsi="Times New Roman" w:cs="Times New Roman"/>
          <w:sz w:val="28"/>
          <w:szCs w:val="28"/>
        </w:rPr>
        <w:t>привет!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="0008264D" w:rsidRPr="003E2C3E">
        <w:rPr>
          <w:rFonts w:ascii="Times New Roman" w:hAnsi="Times New Roman" w:cs="Times New Roman"/>
          <w:sz w:val="28"/>
          <w:szCs w:val="28"/>
        </w:rPr>
        <w:t xml:space="preserve">Впереди вас ждет </w:t>
      </w:r>
      <w:r w:rsidR="00887376" w:rsidRPr="003E2C3E">
        <w:rPr>
          <w:rFonts w:ascii="Times New Roman" w:hAnsi="Times New Roman" w:cs="Times New Roman"/>
          <w:sz w:val="28"/>
          <w:szCs w:val="28"/>
        </w:rPr>
        <w:t>сем</w:t>
      </w:r>
      <w:r w:rsidR="00FD34DF" w:rsidRPr="003E2C3E">
        <w:rPr>
          <w:rFonts w:ascii="Times New Roman" w:hAnsi="Times New Roman" w:cs="Times New Roman"/>
          <w:sz w:val="28"/>
          <w:szCs w:val="28"/>
        </w:rPr>
        <w:t>ь конкурсов, за каж</w:t>
      </w:r>
      <w:r w:rsidR="00887376" w:rsidRPr="003E2C3E">
        <w:rPr>
          <w:rFonts w:ascii="Times New Roman" w:hAnsi="Times New Roman" w:cs="Times New Roman"/>
          <w:sz w:val="28"/>
          <w:szCs w:val="28"/>
        </w:rPr>
        <w:t>дый выигранный конкурс вы получае</w:t>
      </w:r>
      <w:r w:rsidR="00FD34DF" w:rsidRPr="003E2C3E">
        <w:rPr>
          <w:rFonts w:ascii="Times New Roman" w:hAnsi="Times New Roman" w:cs="Times New Roman"/>
          <w:sz w:val="28"/>
          <w:szCs w:val="28"/>
        </w:rPr>
        <w:t>те</w:t>
      </w:r>
      <w:r w:rsidR="00887376" w:rsidRPr="003E2C3E">
        <w:rPr>
          <w:rFonts w:ascii="Times New Roman" w:hAnsi="Times New Roman" w:cs="Times New Roman"/>
          <w:sz w:val="28"/>
          <w:szCs w:val="28"/>
        </w:rPr>
        <w:t xml:space="preserve"> очки</w:t>
      </w:r>
      <w:r w:rsidR="00D67380" w:rsidRPr="003E2C3E">
        <w:rPr>
          <w:rFonts w:ascii="Times New Roman" w:hAnsi="Times New Roman" w:cs="Times New Roman"/>
          <w:sz w:val="28"/>
          <w:szCs w:val="28"/>
        </w:rPr>
        <w:t xml:space="preserve"> и тот,</w:t>
      </w:r>
      <w:r w:rsidR="00FD34DF" w:rsidRPr="003E2C3E">
        <w:rPr>
          <w:rFonts w:ascii="Times New Roman" w:hAnsi="Times New Roman" w:cs="Times New Roman"/>
          <w:sz w:val="28"/>
          <w:szCs w:val="28"/>
        </w:rPr>
        <w:t xml:space="preserve"> кто больше</w:t>
      </w:r>
      <w:r w:rsidR="00832874" w:rsidRPr="003E2C3E">
        <w:rPr>
          <w:rFonts w:ascii="Times New Roman" w:hAnsi="Times New Roman" w:cs="Times New Roman"/>
          <w:sz w:val="28"/>
          <w:szCs w:val="28"/>
        </w:rPr>
        <w:t xml:space="preserve"> их наберет, </w:t>
      </w:r>
      <w:r w:rsidR="00FD34DF" w:rsidRPr="003E2C3E">
        <w:rPr>
          <w:rFonts w:ascii="Times New Roman" w:hAnsi="Times New Roman" w:cs="Times New Roman"/>
          <w:sz w:val="28"/>
          <w:szCs w:val="28"/>
        </w:rPr>
        <w:t xml:space="preserve">окажется победителем. </w:t>
      </w:r>
    </w:p>
    <w:p w:rsidR="008F2F44" w:rsidRDefault="003B344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b/>
          <w:bCs/>
          <w:sz w:val="28"/>
          <w:szCs w:val="28"/>
        </w:rPr>
        <w:t xml:space="preserve"> 1 конкурс</w:t>
      </w:r>
      <w:r w:rsidR="00D60578" w:rsidRPr="003E2C3E">
        <w:rPr>
          <w:rFonts w:ascii="Times New Roman" w:hAnsi="Times New Roman" w:cs="Times New Roman"/>
          <w:b/>
          <w:bCs/>
          <w:sz w:val="28"/>
          <w:szCs w:val="28"/>
        </w:rPr>
        <w:t xml:space="preserve">  «Сбор снежинок»</w:t>
      </w:r>
      <w:r w:rsidR="00887376" w:rsidRPr="003E2C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Эстафету начинает ребенок. По команде судьи ребенок бежит до отметки, где находятся мячи (3 штуки разного диаметра), берет один мяч, кладет его в обруч (обручи находятся на равном расстоянии друг от друга), бежит за другим мячом, кладет его в другой обруч, возвращается за третьим мячом, кладет его в третий обруч и бежит к финишу. Эстафету принимает мама – берет 1 мяч, несет его на исходную позицию, бежит за вторым мячом, несет его на исходную позицию, бежит за третьим мячом, кладет его рядом с другими мячами и возвращается к финишу. Эстафету продолжает папа и выполняет то же задание, что и ребенок.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Штрафные баллы: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lastRenderedPageBreak/>
        <w:t>- мячи вылетают из обруча, а участники не в</w:t>
      </w:r>
      <w:r w:rsidR="0008264D" w:rsidRPr="003E2C3E">
        <w:rPr>
          <w:rFonts w:ascii="Times New Roman" w:hAnsi="Times New Roman" w:cs="Times New Roman"/>
          <w:sz w:val="28"/>
          <w:szCs w:val="28"/>
        </w:rPr>
        <w:t xml:space="preserve">озвращаются и не кладут их на </w:t>
      </w:r>
      <w:r w:rsidRPr="003E2C3E">
        <w:rPr>
          <w:rFonts w:ascii="Times New Roman" w:hAnsi="Times New Roman" w:cs="Times New Roman"/>
          <w:sz w:val="28"/>
          <w:szCs w:val="28"/>
        </w:rPr>
        <w:t>место;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участники раньше начинают эстафету;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участник сбил ногой обруч с места и не вернул его на исходную позицию.</w:t>
      </w:r>
    </w:p>
    <w:p w:rsidR="008F2F44" w:rsidRDefault="003B344E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b/>
          <w:bCs/>
          <w:sz w:val="28"/>
          <w:szCs w:val="28"/>
        </w:rPr>
        <w:t xml:space="preserve">2 конкурс </w:t>
      </w:r>
      <w:r w:rsidR="00D60578" w:rsidRPr="003E2C3E">
        <w:rPr>
          <w:rFonts w:ascii="Times New Roman" w:hAnsi="Times New Roman" w:cs="Times New Roman"/>
          <w:b/>
          <w:bCs/>
          <w:sz w:val="28"/>
          <w:szCs w:val="28"/>
        </w:rPr>
        <w:t>«Снежный дом»</w:t>
      </w:r>
      <w:r w:rsidR="00887376" w:rsidRPr="003E2C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 xml:space="preserve">Эстафету начинает папа – по команде судьи добегает до обручей (обручи на стойке – 3 штуки), пролезает в обручи "змейкой", далее прыгает через гимнастическую скамейку, толкаясь двумя ногами (до конца скамейки, выполняет не менее 4-х прыжков), берет квадрат, бежит с ним до отметки, </w:t>
      </w:r>
      <w:r w:rsidR="003B344E" w:rsidRPr="003E2C3E">
        <w:rPr>
          <w:rFonts w:ascii="Times New Roman" w:hAnsi="Times New Roman" w:cs="Times New Roman"/>
          <w:sz w:val="28"/>
          <w:szCs w:val="28"/>
        </w:rPr>
        <w:t xml:space="preserve">ставит, бежит обратно. </w:t>
      </w:r>
      <w:r w:rsidRPr="003E2C3E">
        <w:rPr>
          <w:rFonts w:ascii="Times New Roman" w:hAnsi="Times New Roman" w:cs="Times New Roman"/>
          <w:sz w:val="28"/>
          <w:szCs w:val="28"/>
        </w:rPr>
        <w:t>Эстафету принимает мама – пролезает в обручи "змейкой", пробегает по гимнастической скамейке, берет второй квадрат, бежит с ним до отметки,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Pr="003E2C3E">
        <w:rPr>
          <w:rFonts w:ascii="Times New Roman" w:hAnsi="Times New Roman" w:cs="Times New Roman"/>
          <w:sz w:val="28"/>
          <w:szCs w:val="28"/>
        </w:rPr>
        <w:t>ставит и бежит обратно. Эстафету принимает ребенок - пролезает в обручи "змейкой", передвигается по гимнастической скамейке на животе, подтягиваясь на руках (до конца скамейки), берет треугольник-«крышу», бежит с ним до отметки, ставит фигуры так, чтобы получился дом и бежит к финишу.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Штрафные баллы: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участники роняют обручи и не ставят их на место;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папа выполняет менее 4-х прыжков через скамейку;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папа выполняет прыжки, не толкаясь двумя ногами;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ребенок продвигается не до конца скамейки;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постройка ("дом") падает.</w:t>
      </w:r>
    </w:p>
    <w:p w:rsidR="008F2F44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="003B344E" w:rsidRPr="003E2C3E">
        <w:rPr>
          <w:rFonts w:ascii="Times New Roman" w:hAnsi="Times New Roman" w:cs="Times New Roman"/>
          <w:b/>
          <w:bCs/>
          <w:sz w:val="28"/>
          <w:szCs w:val="28"/>
        </w:rPr>
        <w:t xml:space="preserve">конкурс </w:t>
      </w:r>
      <w:r w:rsidR="00D60578" w:rsidRPr="003E2C3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E2C3E">
        <w:rPr>
          <w:rFonts w:ascii="Times New Roman" w:hAnsi="Times New Roman" w:cs="Times New Roman"/>
          <w:b/>
          <w:bCs/>
          <w:sz w:val="28"/>
          <w:szCs w:val="28"/>
        </w:rPr>
        <w:t>Комбинированная эстафета</w:t>
      </w:r>
      <w:r w:rsidR="00D60578" w:rsidRPr="003E2C3E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8F2F44">
        <w:rPr>
          <w:rFonts w:ascii="Times New Roman" w:hAnsi="Times New Roman" w:cs="Times New Roman"/>
          <w:sz w:val="28"/>
          <w:szCs w:val="28"/>
        </w:rPr>
        <w:t>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Стартует ребе</w:t>
      </w:r>
      <w:r w:rsidR="0008264D" w:rsidRPr="003E2C3E">
        <w:rPr>
          <w:rFonts w:ascii="Times New Roman" w:hAnsi="Times New Roman" w:cs="Times New Roman"/>
          <w:sz w:val="28"/>
          <w:szCs w:val="28"/>
        </w:rPr>
        <w:t xml:space="preserve">нок – на детском велосипеде </w:t>
      </w:r>
      <w:r w:rsidRPr="003E2C3E">
        <w:rPr>
          <w:rFonts w:ascii="Times New Roman" w:hAnsi="Times New Roman" w:cs="Times New Roman"/>
          <w:sz w:val="28"/>
          <w:szCs w:val="28"/>
        </w:rPr>
        <w:t>объезжает 4 стойки "змейкой" до отметки, обратно – прямо; продолжает мама – на бадминтонной ракетке несет 3 кубика (по тому же пути); продолжает папа – прыжки в мешках по прямой до отме</w:t>
      </w:r>
      <w:r w:rsidR="0008264D" w:rsidRPr="003E2C3E">
        <w:rPr>
          <w:rFonts w:ascii="Times New Roman" w:hAnsi="Times New Roman" w:cs="Times New Roman"/>
          <w:sz w:val="28"/>
          <w:szCs w:val="28"/>
        </w:rPr>
        <w:t>тки, меняет мешок на скакалку и</w:t>
      </w:r>
      <w:r w:rsidRPr="003E2C3E">
        <w:rPr>
          <w:rFonts w:ascii="Times New Roman" w:hAnsi="Times New Roman" w:cs="Times New Roman"/>
          <w:sz w:val="28"/>
          <w:szCs w:val="28"/>
        </w:rPr>
        <w:t xml:space="preserve"> возвращается к исходной, прыгая через скакалку по прямой (обязательно сделать не ме</w:t>
      </w:r>
      <w:r w:rsidR="003B344E" w:rsidRPr="003E2C3E">
        <w:rPr>
          <w:rFonts w:ascii="Times New Roman" w:hAnsi="Times New Roman" w:cs="Times New Roman"/>
          <w:sz w:val="28"/>
          <w:szCs w:val="28"/>
        </w:rPr>
        <w:t>нее 5 прыжков).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  <w:r w:rsidRPr="003E2C3E">
        <w:rPr>
          <w:rFonts w:ascii="Times New Roman" w:hAnsi="Times New Roman" w:cs="Times New Roman"/>
          <w:sz w:val="28"/>
          <w:szCs w:val="28"/>
        </w:rPr>
        <w:t>Далее - прохождение дистанции друг за другом (ребенок, мама, папа): кувырок вперед, прыжки через барьеры (2 штуки), пролезают в тоннель из обручей, бег до отметки. Затем папа с мамой переносят ребенка до финиша на руках (захватом за запястья).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Штрафные баллы: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участники роняют обручи и не ставят их на место;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участники роняют барьеры и не поднимают их;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в случае падения кубика с ракетки, мама кладет его не с места совершения ошибки.</w:t>
      </w:r>
    </w:p>
    <w:p w:rsidR="008F2F44" w:rsidRDefault="00D60578" w:rsidP="003E2C3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2C3E">
        <w:rPr>
          <w:rFonts w:ascii="Times New Roman" w:hAnsi="Times New Roman" w:cs="Times New Roman"/>
          <w:b/>
          <w:bCs/>
          <w:sz w:val="28"/>
          <w:szCs w:val="28"/>
        </w:rPr>
        <w:t>4 «Конкурс капитанов»</w:t>
      </w:r>
      <w:r w:rsidR="00887376" w:rsidRPr="003E2C3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Принимают участие 2 капитана – дети. По команде судьи капитаны на велосипеде, держа в руке флажок, доезжают до отметки, вставляют флажок в ячейку, разворачиваются и возвращаются обратно к финишу.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Штрафные баллы: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флажок падает из ячейки.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bCs/>
          <w:sz w:val="28"/>
          <w:szCs w:val="28"/>
        </w:rPr>
        <w:lastRenderedPageBreak/>
        <w:t>За штрафные баллы во всех эстафетах</w:t>
      </w:r>
      <w:r w:rsidRPr="003E2C3E">
        <w:rPr>
          <w:rFonts w:ascii="Times New Roman" w:hAnsi="Times New Roman" w:cs="Times New Roman"/>
          <w:sz w:val="28"/>
          <w:szCs w:val="28"/>
        </w:rPr>
        <w:t> к общему времени команды добавляется по </w:t>
      </w:r>
      <w:r w:rsidRPr="003E2C3E">
        <w:rPr>
          <w:rFonts w:ascii="Times New Roman" w:hAnsi="Times New Roman" w:cs="Times New Roman"/>
          <w:bCs/>
          <w:sz w:val="28"/>
          <w:szCs w:val="28"/>
        </w:rPr>
        <w:t>5 секунд за каждый</w:t>
      </w:r>
      <w:r w:rsidRPr="003E2C3E">
        <w:rPr>
          <w:rFonts w:ascii="Times New Roman" w:hAnsi="Times New Roman" w:cs="Times New Roman"/>
          <w:sz w:val="28"/>
          <w:szCs w:val="28"/>
        </w:rPr>
        <w:t>.</w:t>
      </w:r>
    </w:p>
    <w:p w:rsidR="008F2F44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8F2F44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3E2C3E">
        <w:rPr>
          <w:rFonts w:ascii="Times New Roman" w:hAnsi="Times New Roman" w:cs="Times New Roman"/>
          <w:b/>
          <w:sz w:val="28"/>
          <w:szCs w:val="28"/>
        </w:rPr>
        <w:t>«Конкурс для пап и мам».</w:t>
      </w:r>
      <w:r w:rsidR="008F2F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Мамы,  двигаясь вперед до стойки подбивают гимнастической палкой воздушный шар и назад таким же способом (результат определяется по первому, прибежавшим на финиш). Папы,  к ноге привязывают воздушный шарик, вторая нога свободна. Стоя в кругу по свистку начинают наступать друг другу на шарик (у кого шарик останется целым, тот папа и выиграл).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Штрафные баллы</w:t>
      </w:r>
      <w:r w:rsidRPr="003E2C3E">
        <w:rPr>
          <w:rFonts w:ascii="Times New Roman" w:hAnsi="Times New Roman" w:cs="Times New Roman"/>
          <w:sz w:val="28"/>
          <w:szCs w:val="28"/>
        </w:rPr>
        <w:t>:</w:t>
      </w:r>
    </w:p>
    <w:p w:rsidR="00887376" w:rsidRPr="003E2C3E" w:rsidRDefault="00E3239C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участница  не о</w:t>
      </w:r>
      <w:r w:rsidR="00887376" w:rsidRPr="003E2C3E">
        <w:rPr>
          <w:rFonts w:ascii="Times New Roman" w:hAnsi="Times New Roman" w:cs="Times New Roman"/>
          <w:sz w:val="28"/>
          <w:szCs w:val="28"/>
        </w:rPr>
        <w:t>бежала стойку ;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не все участники при прохождении эстафеты находились в обруче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6</w:t>
      </w:r>
      <w:r w:rsidR="008F2F44"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  <w:r w:rsidR="003B344E" w:rsidRPr="003E2C3E">
        <w:rPr>
          <w:rFonts w:ascii="Times New Roman" w:hAnsi="Times New Roman" w:cs="Times New Roman"/>
          <w:b/>
          <w:sz w:val="28"/>
          <w:szCs w:val="28"/>
        </w:rPr>
        <w:t>«</w:t>
      </w:r>
      <w:r w:rsidRPr="003E2C3E">
        <w:rPr>
          <w:rFonts w:ascii="Times New Roman" w:hAnsi="Times New Roman" w:cs="Times New Roman"/>
          <w:b/>
          <w:sz w:val="28"/>
          <w:szCs w:val="28"/>
        </w:rPr>
        <w:t>Конкурс болельщиков</w:t>
      </w:r>
      <w:r w:rsidR="003B344E" w:rsidRPr="003E2C3E">
        <w:rPr>
          <w:rFonts w:ascii="Times New Roman" w:hAnsi="Times New Roman" w:cs="Times New Roman"/>
          <w:b/>
          <w:sz w:val="28"/>
          <w:szCs w:val="28"/>
        </w:rPr>
        <w:t>»</w:t>
      </w:r>
      <w:r w:rsidRPr="003E2C3E">
        <w:rPr>
          <w:rFonts w:ascii="Times New Roman" w:hAnsi="Times New Roman" w:cs="Times New Roman"/>
          <w:b/>
          <w:sz w:val="28"/>
          <w:szCs w:val="28"/>
        </w:rPr>
        <w:t>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Судья приглашает двух болельщиков разных команд. Каждому дается возможность собрать с пола как можно больше воздушных шаров и удержать их в руках.</w:t>
      </w:r>
    </w:p>
    <w:p w:rsidR="003B344E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Победивший болельщик приносит своей команде- 3 очка, проигравший - 1 очко.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3B344E" w:rsidRPr="003E2C3E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Pr="003E2C3E">
        <w:rPr>
          <w:rFonts w:ascii="Times New Roman" w:hAnsi="Times New Roman" w:cs="Times New Roman"/>
          <w:b/>
          <w:sz w:val="28"/>
          <w:szCs w:val="28"/>
        </w:rPr>
        <w:t>«Наша дружная семья».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Ребёнок  становится в обруч, бежит, обегает кеглю, возвращается назад, берёт в обруч папу, бегут вместе, возвращаются назад, берёт маму, и все вместе бегут до кегли, обегают ее и возвращаются на старт.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2C3E">
        <w:rPr>
          <w:rFonts w:ascii="Times New Roman" w:hAnsi="Times New Roman" w:cs="Times New Roman"/>
          <w:b/>
          <w:sz w:val="28"/>
          <w:szCs w:val="28"/>
        </w:rPr>
        <w:t>Штрафные баллы:</w:t>
      </w:r>
    </w:p>
    <w:p w:rsidR="00887376" w:rsidRPr="003E2C3E" w:rsidRDefault="00C95235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- участники не оббежали кегли,</w:t>
      </w:r>
    </w:p>
    <w:p w:rsidR="00887376" w:rsidRPr="003E2C3E" w:rsidRDefault="00887376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 xml:space="preserve">- не все участники при прохождении эстафеты находились в </w:t>
      </w:r>
      <w:r w:rsidR="0008264D" w:rsidRPr="003E2C3E">
        <w:rPr>
          <w:rFonts w:ascii="Times New Roman" w:hAnsi="Times New Roman" w:cs="Times New Roman"/>
          <w:sz w:val="28"/>
          <w:szCs w:val="28"/>
        </w:rPr>
        <w:t>обруче.</w:t>
      </w:r>
    </w:p>
    <w:p w:rsidR="00361AE7" w:rsidRPr="003E2C3E" w:rsidRDefault="00361AE7" w:rsidP="003E2C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2C3E">
        <w:rPr>
          <w:rFonts w:ascii="Times New Roman" w:hAnsi="Times New Roman" w:cs="Times New Roman"/>
          <w:sz w:val="28"/>
          <w:szCs w:val="28"/>
        </w:rPr>
        <w:t>Построение команд. Жюри подводит итоги соревнований. Вручаются грамоты и призы.</w:t>
      </w:r>
    </w:p>
    <w:p w:rsidR="003B344E" w:rsidRPr="003E2C3E" w:rsidRDefault="00E26F06" w:rsidP="003E2C3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2C3E">
        <w:rPr>
          <w:b/>
          <w:color w:val="000000"/>
          <w:sz w:val="28"/>
          <w:szCs w:val="28"/>
        </w:rPr>
        <w:t>Ведущий</w:t>
      </w:r>
      <w:r w:rsidRPr="003E2C3E">
        <w:rPr>
          <w:color w:val="000000"/>
          <w:sz w:val="28"/>
          <w:szCs w:val="28"/>
        </w:rPr>
        <w:t>: Вот и закончился наш праздник</w:t>
      </w:r>
      <w:r w:rsidR="002E3070" w:rsidRPr="003E2C3E">
        <w:rPr>
          <w:color w:val="000000"/>
          <w:sz w:val="28"/>
          <w:szCs w:val="28"/>
        </w:rPr>
        <w:t>. Все участники команд показали свою ловкость, силу, быстроту. А главное - получили заряд бодрост</w:t>
      </w:r>
      <w:r w:rsidR="00C95235" w:rsidRPr="003E2C3E">
        <w:rPr>
          <w:color w:val="000000"/>
          <w:sz w:val="28"/>
          <w:szCs w:val="28"/>
        </w:rPr>
        <w:t xml:space="preserve">и и массу положительных эмоций! </w:t>
      </w:r>
      <w:r w:rsidR="003B344E" w:rsidRPr="003E2C3E">
        <w:rPr>
          <w:sz w:val="28"/>
          <w:szCs w:val="28"/>
        </w:rPr>
        <w:t>Всем спасибо за участие,</w:t>
      </w:r>
      <w:r w:rsidRPr="003E2C3E">
        <w:rPr>
          <w:sz w:val="28"/>
          <w:szCs w:val="28"/>
        </w:rPr>
        <w:t xml:space="preserve"> з</w:t>
      </w:r>
      <w:r w:rsidR="003B344E" w:rsidRPr="003E2C3E">
        <w:rPr>
          <w:sz w:val="28"/>
          <w:szCs w:val="28"/>
        </w:rPr>
        <w:t>а поддержку в трудный</w:t>
      </w:r>
      <w:r w:rsidRPr="003E2C3E">
        <w:rPr>
          <w:sz w:val="28"/>
          <w:szCs w:val="28"/>
        </w:rPr>
        <w:t xml:space="preserve"> час. Пусть устали вы отчасти, н</w:t>
      </w:r>
      <w:r w:rsidR="003B344E" w:rsidRPr="003E2C3E">
        <w:rPr>
          <w:sz w:val="28"/>
          <w:szCs w:val="28"/>
        </w:rPr>
        <w:t>о приятно видеть ва</w:t>
      </w:r>
      <w:r w:rsidRPr="003E2C3E">
        <w:rPr>
          <w:sz w:val="28"/>
          <w:szCs w:val="28"/>
        </w:rPr>
        <w:t>с  вместе, рядом мама с папой, с</w:t>
      </w:r>
      <w:r w:rsidR="003B344E" w:rsidRPr="003E2C3E">
        <w:rPr>
          <w:sz w:val="28"/>
          <w:szCs w:val="28"/>
        </w:rPr>
        <w:t>ын иль дочь к плечу пл</w:t>
      </w:r>
      <w:r w:rsidRPr="003E2C3E">
        <w:rPr>
          <w:sz w:val="28"/>
          <w:szCs w:val="28"/>
        </w:rPr>
        <w:t>ечо. Что еще для счастья надо, к</w:t>
      </w:r>
      <w:r w:rsidR="003B344E" w:rsidRPr="003E2C3E">
        <w:rPr>
          <w:sz w:val="28"/>
          <w:szCs w:val="28"/>
        </w:rPr>
        <w:t>оль здоровье дарит спорт! Коль в семье любовь и лад! Будьте счастливы всегда!</w:t>
      </w:r>
    </w:p>
    <w:p w:rsidR="003B344E" w:rsidRPr="003E2C3E" w:rsidRDefault="0008264D" w:rsidP="003E2C3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E2C3E">
        <w:rPr>
          <w:sz w:val="28"/>
          <w:szCs w:val="28"/>
        </w:rPr>
        <w:t>Под музыку «</w:t>
      </w:r>
      <w:r w:rsidR="00D60578" w:rsidRPr="003E2C3E">
        <w:rPr>
          <w:sz w:val="28"/>
          <w:szCs w:val="28"/>
        </w:rPr>
        <w:t>В лесу родилась елочка</w:t>
      </w:r>
      <w:r w:rsidR="00E26F06" w:rsidRPr="003E2C3E">
        <w:rPr>
          <w:sz w:val="28"/>
          <w:szCs w:val="28"/>
        </w:rPr>
        <w:t xml:space="preserve">...» болельщики </w:t>
      </w:r>
      <w:r w:rsidR="003B344E" w:rsidRPr="003E2C3E">
        <w:rPr>
          <w:sz w:val="28"/>
          <w:szCs w:val="28"/>
        </w:rPr>
        <w:t xml:space="preserve"> и команды выходят на це</w:t>
      </w:r>
      <w:r w:rsidR="00C95235" w:rsidRPr="003E2C3E">
        <w:rPr>
          <w:sz w:val="28"/>
          <w:szCs w:val="28"/>
        </w:rPr>
        <w:t>нтр зала, папы</w:t>
      </w:r>
      <w:r w:rsidR="00D60578" w:rsidRPr="003E2C3E">
        <w:rPr>
          <w:sz w:val="28"/>
          <w:szCs w:val="28"/>
        </w:rPr>
        <w:t xml:space="preserve"> руками</w:t>
      </w:r>
      <w:r w:rsidR="003B344E" w:rsidRPr="003E2C3E">
        <w:rPr>
          <w:sz w:val="28"/>
          <w:szCs w:val="28"/>
        </w:rPr>
        <w:t xml:space="preserve"> размахивают над головой, мамы с детьми делают круг вокруг пап, а </w:t>
      </w:r>
      <w:r w:rsidR="00E26F06" w:rsidRPr="003E2C3E">
        <w:rPr>
          <w:sz w:val="28"/>
          <w:szCs w:val="28"/>
        </w:rPr>
        <w:t xml:space="preserve"> болельщики </w:t>
      </w:r>
      <w:r w:rsidR="003B344E" w:rsidRPr="003E2C3E">
        <w:rPr>
          <w:sz w:val="28"/>
          <w:szCs w:val="28"/>
        </w:rPr>
        <w:t>делают большой круг вокруг участников</w:t>
      </w:r>
      <w:r w:rsidR="00E26F06" w:rsidRPr="003E2C3E">
        <w:rPr>
          <w:sz w:val="28"/>
          <w:szCs w:val="28"/>
        </w:rPr>
        <w:t xml:space="preserve">  мероприятия</w:t>
      </w:r>
      <w:r w:rsidR="00C95235" w:rsidRPr="003E2C3E">
        <w:rPr>
          <w:sz w:val="28"/>
          <w:szCs w:val="28"/>
        </w:rPr>
        <w:t>.</w:t>
      </w:r>
      <w:r w:rsidR="003B344E" w:rsidRPr="003E2C3E">
        <w:rPr>
          <w:sz w:val="28"/>
          <w:szCs w:val="28"/>
        </w:rPr>
        <w:t xml:space="preserve"> Все смотрят лицом к зрителям и выполняют под музыку движения руками, а затем, взявшись за руки, идут по кругу. В конце все поднимаю</w:t>
      </w:r>
      <w:r w:rsidR="00C95235" w:rsidRPr="003E2C3E">
        <w:rPr>
          <w:sz w:val="28"/>
          <w:szCs w:val="28"/>
        </w:rPr>
        <w:t>т руки вверх и машут ладошками.</w:t>
      </w:r>
    </w:p>
    <w:p w:rsidR="003B344E" w:rsidRPr="003E2C3E" w:rsidRDefault="00E26F06" w:rsidP="003E2C3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E2C3E">
        <w:rPr>
          <w:b/>
          <w:sz w:val="28"/>
          <w:szCs w:val="28"/>
        </w:rPr>
        <w:t>Заключительные слова ведущего</w:t>
      </w:r>
      <w:r w:rsidR="003B344E" w:rsidRPr="003E2C3E">
        <w:rPr>
          <w:sz w:val="28"/>
          <w:szCs w:val="28"/>
        </w:rPr>
        <w:t>:   Пусть все это только игр</w:t>
      </w:r>
      <w:r w:rsidRPr="003E2C3E">
        <w:rPr>
          <w:sz w:val="28"/>
          <w:szCs w:val="28"/>
        </w:rPr>
        <w:t xml:space="preserve">а. </w:t>
      </w:r>
      <w:r w:rsidR="003B344E" w:rsidRPr="003E2C3E">
        <w:rPr>
          <w:sz w:val="28"/>
          <w:szCs w:val="28"/>
        </w:rPr>
        <w:t xml:space="preserve">Но ею сказать мы хотели: Великое чудо - семья! Храните ее, берегите ее! Нет в жизни </w:t>
      </w:r>
      <w:r w:rsidRPr="003E2C3E">
        <w:rPr>
          <w:sz w:val="28"/>
          <w:szCs w:val="28"/>
        </w:rPr>
        <w:t xml:space="preserve">ее </w:t>
      </w:r>
      <w:r w:rsidR="003B344E" w:rsidRPr="003E2C3E">
        <w:rPr>
          <w:sz w:val="28"/>
          <w:szCs w:val="28"/>
        </w:rPr>
        <w:t>важнее</w:t>
      </w:r>
      <w:r w:rsidRPr="003E2C3E">
        <w:rPr>
          <w:sz w:val="28"/>
          <w:szCs w:val="28"/>
        </w:rPr>
        <w:t>!</w:t>
      </w:r>
      <w:r w:rsidR="003E2C3E">
        <w:rPr>
          <w:sz w:val="28"/>
          <w:szCs w:val="28"/>
        </w:rPr>
        <w:t xml:space="preserve"> Поздравляю Вас, дорогие друзья, с наступающим Новым годом и новогодними каникулами!</w:t>
      </w:r>
    </w:p>
    <w:sectPr w:rsidR="003B344E" w:rsidRPr="003E2C3E" w:rsidSect="0088737B">
      <w:footerReference w:type="default" r:id="rId8"/>
      <w:type w:val="continuous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78B" w:rsidRDefault="0036078B" w:rsidP="00E26F06">
      <w:pPr>
        <w:spacing w:after="0" w:line="240" w:lineRule="auto"/>
      </w:pPr>
      <w:r>
        <w:separator/>
      </w:r>
    </w:p>
  </w:endnote>
  <w:endnote w:type="continuationSeparator" w:id="0">
    <w:p w:rsidR="0036078B" w:rsidRDefault="0036078B" w:rsidP="00E26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1880540"/>
      <w:docPartObj>
        <w:docPartGallery w:val="Page Numbers (Bottom of Page)"/>
        <w:docPartUnique/>
      </w:docPartObj>
    </w:sdtPr>
    <w:sdtEndPr/>
    <w:sdtContent>
      <w:p w:rsidR="00E5052C" w:rsidRDefault="00E84E4F">
        <w:pPr>
          <w:pStyle w:val="ac"/>
          <w:jc w:val="right"/>
        </w:pPr>
        <w:r>
          <w:fldChar w:fldCharType="begin"/>
        </w:r>
        <w:r w:rsidR="00694E3B">
          <w:instrText>PAGE   \* MERGEFORMAT</w:instrText>
        </w:r>
        <w:r>
          <w:fldChar w:fldCharType="separate"/>
        </w:r>
        <w:r w:rsidR="00A452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5052C" w:rsidRDefault="00E5052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78B" w:rsidRDefault="0036078B" w:rsidP="00E26F06">
      <w:pPr>
        <w:spacing w:after="0" w:line="240" w:lineRule="auto"/>
      </w:pPr>
      <w:r>
        <w:separator/>
      </w:r>
    </w:p>
  </w:footnote>
  <w:footnote w:type="continuationSeparator" w:id="0">
    <w:p w:rsidR="0036078B" w:rsidRDefault="0036078B" w:rsidP="00E26F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5pt;height:11.55pt" o:bullet="t">
        <v:imagedata r:id="rId1" o:title="msoE564"/>
      </v:shape>
    </w:pict>
  </w:numPicBullet>
  <w:abstractNum w:abstractNumId="0" w15:restartNumberingAfterBreak="0">
    <w:nsid w:val="456455F7"/>
    <w:multiLevelType w:val="multilevel"/>
    <w:tmpl w:val="7414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2945B2"/>
    <w:multiLevelType w:val="hybridMultilevel"/>
    <w:tmpl w:val="3E082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961F7"/>
    <w:multiLevelType w:val="hybridMultilevel"/>
    <w:tmpl w:val="0212C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3265B"/>
    <w:multiLevelType w:val="hybridMultilevel"/>
    <w:tmpl w:val="5A248D0C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75ECE"/>
    <w:rsid w:val="00001D57"/>
    <w:rsid w:val="00034DC1"/>
    <w:rsid w:val="00035D0C"/>
    <w:rsid w:val="00035EBF"/>
    <w:rsid w:val="000409B8"/>
    <w:rsid w:val="00047BBE"/>
    <w:rsid w:val="00050D83"/>
    <w:rsid w:val="000524E3"/>
    <w:rsid w:val="00060FE0"/>
    <w:rsid w:val="0006142A"/>
    <w:rsid w:val="000623B3"/>
    <w:rsid w:val="00073914"/>
    <w:rsid w:val="00075808"/>
    <w:rsid w:val="00075F8C"/>
    <w:rsid w:val="0007786D"/>
    <w:rsid w:val="0008264D"/>
    <w:rsid w:val="000870C9"/>
    <w:rsid w:val="00087BDB"/>
    <w:rsid w:val="000917CE"/>
    <w:rsid w:val="00091E24"/>
    <w:rsid w:val="000A16C3"/>
    <w:rsid w:val="000A21F1"/>
    <w:rsid w:val="000A7AF8"/>
    <w:rsid w:val="000B3159"/>
    <w:rsid w:val="000B594F"/>
    <w:rsid w:val="000C075B"/>
    <w:rsid w:val="000C359C"/>
    <w:rsid w:val="000E3AFD"/>
    <w:rsid w:val="000E7AAE"/>
    <w:rsid w:val="000F0CA8"/>
    <w:rsid w:val="000F1E3B"/>
    <w:rsid w:val="000F7708"/>
    <w:rsid w:val="00103944"/>
    <w:rsid w:val="001040DE"/>
    <w:rsid w:val="001044A7"/>
    <w:rsid w:val="00106FA6"/>
    <w:rsid w:val="00111F37"/>
    <w:rsid w:val="001129F9"/>
    <w:rsid w:val="00116924"/>
    <w:rsid w:val="0011693C"/>
    <w:rsid w:val="0011784F"/>
    <w:rsid w:val="00124468"/>
    <w:rsid w:val="0013614A"/>
    <w:rsid w:val="00140304"/>
    <w:rsid w:val="00164D2D"/>
    <w:rsid w:val="00181EAE"/>
    <w:rsid w:val="001844B3"/>
    <w:rsid w:val="00185025"/>
    <w:rsid w:val="00186950"/>
    <w:rsid w:val="00186C7E"/>
    <w:rsid w:val="00187020"/>
    <w:rsid w:val="00190F44"/>
    <w:rsid w:val="00194960"/>
    <w:rsid w:val="001A3250"/>
    <w:rsid w:val="001A6017"/>
    <w:rsid w:val="001A72EF"/>
    <w:rsid w:val="001B080C"/>
    <w:rsid w:val="001B6B3F"/>
    <w:rsid w:val="001C049D"/>
    <w:rsid w:val="001C65E6"/>
    <w:rsid w:val="001C66E7"/>
    <w:rsid w:val="001D0E5B"/>
    <w:rsid w:val="001D7161"/>
    <w:rsid w:val="001D73D3"/>
    <w:rsid w:val="001E1874"/>
    <w:rsid w:val="001F4D71"/>
    <w:rsid w:val="001F4FE3"/>
    <w:rsid w:val="00207061"/>
    <w:rsid w:val="002105B8"/>
    <w:rsid w:val="00213176"/>
    <w:rsid w:val="0021690B"/>
    <w:rsid w:val="002207AE"/>
    <w:rsid w:val="00220DD9"/>
    <w:rsid w:val="00223FA5"/>
    <w:rsid w:val="0022743D"/>
    <w:rsid w:val="00227D30"/>
    <w:rsid w:val="00246D2D"/>
    <w:rsid w:val="00251E65"/>
    <w:rsid w:val="00252F2E"/>
    <w:rsid w:val="00266D4F"/>
    <w:rsid w:val="002737B6"/>
    <w:rsid w:val="00276E26"/>
    <w:rsid w:val="00276FC4"/>
    <w:rsid w:val="00287BD5"/>
    <w:rsid w:val="002A021E"/>
    <w:rsid w:val="002A700D"/>
    <w:rsid w:val="002B1F89"/>
    <w:rsid w:val="002B2ED7"/>
    <w:rsid w:val="002C7671"/>
    <w:rsid w:val="002D2058"/>
    <w:rsid w:val="002D481C"/>
    <w:rsid w:val="002E0AB8"/>
    <w:rsid w:val="002E3070"/>
    <w:rsid w:val="002E578D"/>
    <w:rsid w:val="002E6F02"/>
    <w:rsid w:val="002F3564"/>
    <w:rsid w:val="002F3ED1"/>
    <w:rsid w:val="002F552B"/>
    <w:rsid w:val="00303C0C"/>
    <w:rsid w:val="00307F57"/>
    <w:rsid w:val="00312F29"/>
    <w:rsid w:val="0032303E"/>
    <w:rsid w:val="00324768"/>
    <w:rsid w:val="003248DB"/>
    <w:rsid w:val="00327597"/>
    <w:rsid w:val="00330F69"/>
    <w:rsid w:val="00335936"/>
    <w:rsid w:val="0034275C"/>
    <w:rsid w:val="00344419"/>
    <w:rsid w:val="003541E3"/>
    <w:rsid w:val="0036078B"/>
    <w:rsid w:val="00361AE7"/>
    <w:rsid w:val="003620F9"/>
    <w:rsid w:val="003741D7"/>
    <w:rsid w:val="0037437D"/>
    <w:rsid w:val="00374C60"/>
    <w:rsid w:val="00375D88"/>
    <w:rsid w:val="00376A83"/>
    <w:rsid w:val="003772A2"/>
    <w:rsid w:val="00377AD4"/>
    <w:rsid w:val="00385265"/>
    <w:rsid w:val="003863FC"/>
    <w:rsid w:val="00392431"/>
    <w:rsid w:val="003933EE"/>
    <w:rsid w:val="003950C8"/>
    <w:rsid w:val="003A295B"/>
    <w:rsid w:val="003B344E"/>
    <w:rsid w:val="003B3BD9"/>
    <w:rsid w:val="003B4778"/>
    <w:rsid w:val="003B6679"/>
    <w:rsid w:val="003B74A9"/>
    <w:rsid w:val="003C2409"/>
    <w:rsid w:val="003C27C7"/>
    <w:rsid w:val="003C65AD"/>
    <w:rsid w:val="003C67B3"/>
    <w:rsid w:val="003D0771"/>
    <w:rsid w:val="003D6127"/>
    <w:rsid w:val="003D7905"/>
    <w:rsid w:val="003E2C3E"/>
    <w:rsid w:val="003E5A63"/>
    <w:rsid w:val="003F20A0"/>
    <w:rsid w:val="003F26CE"/>
    <w:rsid w:val="0040429A"/>
    <w:rsid w:val="00411C4D"/>
    <w:rsid w:val="004144E6"/>
    <w:rsid w:val="00417422"/>
    <w:rsid w:val="004248D8"/>
    <w:rsid w:val="00427271"/>
    <w:rsid w:val="004356B9"/>
    <w:rsid w:val="00443358"/>
    <w:rsid w:val="0044653E"/>
    <w:rsid w:val="0045507A"/>
    <w:rsid w:val="00456655"/>
    <w:rsid w:val="004566F2"/>
    <w:rsid w:val="00461C11"/>
    <w:rsid w:val="00462A93"/>
    <w:rsid w:val="00462CA4"/>
    <w:rsid w:val="00464441"/>
    <w:rsid w:val="00470648"/>
    <w:rsid w:val="00483557"/>
    <w:rsid w:val="00483E87"/>
    <w:rsid w:val="00486362"/>
    <w:rsid w:val="004A2CE0"/>
    <w:rsid w:val="004A6AD2"/>
    <w:rsid w:val="004B1701"/>
    <w:rsid w:val="004B1FD4"/>
    <w:rsid w:val="004B2292"/>
    <w:rsid w:val="004B31C3"/>
    <w:rsid w:val="004B5929"/>
    <w:rsid w:val="004B672C"/>
    <w:rsid w:val="004B738B"/>
    <w:rsid w:val="004C2407"/>
    <w:rsid w:val="004C4309"/>
    <w:rsid w:val="004C4B15"/>
    <w:rsid w:val="004E6299"/>
    <w:rsid w:val="004E677A"/>
    <w:rsid w:val="004F5E74"/>
    <w:rsid w:val="004F6AC2"/>
    <w:rsid w:val="004F70EA"/>
    <w:rsid w:val="00501BC4"/>
    <w:rsid w:val="00503EA7"/>
    <w:rsid w:val="005040C9"/>
    <w:rsid w:val="00507332"/>
    <w:rsid w:val="005115B8"/>
    <w:rsid w:val="005126BF"/>
    <w:rsid w:val="0052101E"/>
    <w:rsid w:val="00521FEB"/>
    <w:rsid w:val="0052262F"/>
    <w:rsid w:val="00525390"/>
    <w:rsid w:val="00526C97"/>
    <w:rsid w:val="00532152"/>
    <w:rsid w:val="00532449"/>
    <w:rsid w:val="005341B6"/>
    <w:rsid w:val="00534B7B"/>
    <w:rsid w:val="00535EF2"/>
    <w:rsid w:val="005408E1"/>
    <w:rsid w:val="00545305"/>
    <w:rsid w:val="00546DD5"/>
    <w:rsid w:val="005606FC"/>
    <w:rsid w:val="00575123"/>
    <w:rsid w:val="00584867"/>
    <w:rsid w:val="00591B06"/>
    <w:rsid w:val="00594E80"/>
    <w:rsid w:val="005962DE"/>
    <w:rsid w:val="005A299C"/>
    <w:rsid w:val="005A4E02"/>
    <w:rsid w:val="005A7596"/>
    <w:rsid w:val="005B2C5C"/>
    <w:rsid w:val="005C1CA9"/>
    <w:rsid w:val="005C539D"/>
    <w:rsid w:val="005D1F9D"/>
    <w:rsid w:val="005D300D"/>
    <w:rsid w:val="005D34B7"/>
    <w:rsid w:val="005D4F78"/>
    <w:rsid w:val="005E1B13"/>
    <w:rsid w:val="005E276C"/>
    <w:rsid w:val="005E4666"/>
    <w:rsid w:val="005F31D4"/>
    <w:rsid w:val="00600ACF"/>
    <w:rsid w:val="00604C7E"/>
    <w:rsid w:val="00611064"/>
    <w:rsid w:val="0061335B"/>
    <w:rsid w:val="006228A6"/>
    <w:rsid w:val="00632FB0"/>
    <w:rsid w:val="0063470C"/>
    <w:rsid w:val="0063471C"/>
    <w:rsid w:val="00636C1E"/>
    <w:rsid w:val="00643E68"/>
    <w:rsid w:val="006441A2"/>
    <w:rsid w:val="006517B5"/>
    <w:rsid w:val="00657035"/>
    <w:rsid w:val="0065799E"/>
    <w:rsid w:val="006611E8"/>
    <w:rsid w:val="00661976"/>
    <w:rsid w:val="006677C5"/>
    <w:rsid w:val="006725C1"/>
    <w:rsid w:val="006848DC"/>
    <w:rsid w:val="006921E1"/>
    <w:rsid w:val="00694E3B"/>
    <w:rsid w:val="006A390C"/>
    <w:rsid w:val="006A397C"/>
    <w:rsid w:val="006A640A"/>
    <w:rsid w:val="006B3482"/>
    <w:rsid w:val="006B559D"/>
    <w:rsid w:val="006B623F"/>
    <w:rsid w:val="006C1CBE"/>
    <w:rsid w:val="006C5555"/>
    <w:rsid w:val="006E4265"/>
    <w:rsid w:val="006E58F1"/>
    <w:rsid w:val="006F448E"/>
    <w:rsid w:val="006F53F9"/>
    <w:rsid w:val="007005F3"/>
    <w:rsid w:val="0070563B"/>
    <w:rsid w:val="007075AB"/>
    <w:rsid w:val="00707D96"/>
    <w:rsid w:val="00707FE7"/>
    <w:rsid w:val="00712BCD"/>
    <w:rsid w:val="00714909"/>
    <w:rsid w:val="00717ECE"/>
    <w:rsid w:val="00721A29"/>
    <w:rsid w:val="00744692"/>
    <w:rsid w:val="00750567"/>
    <w:rsid w:val="0075696C"/>
    <w:rsid w:val="00760826"/>
    <w:rsid w:val="00765397"/>
    <w:rsid w:val="00775E73"/>
    <w:rsid w:val="00781D43"/>
    <w:rsid w:val="007872D8"/>
    <w:rsid w:val="0079109B"/>
    <w:rsid w:val="00792091"/>
    <w:rsid w:val="007A21D2"/>
    <w:rsid w:val="007A26B3"/>
    <w:rsid w:val="007B50D3"/>
    <w:rsid w:val="007D0BC6"/>
    <w:rsid w:val="007D0DCD"/>
    <w:rsid w:val="007E135D"/>
    <w:rsid w:val="007E65AC"/>
    <w:rsid w:val="007E7288"/>
    <w:rsid w:val="007E7C28"/>
    <w:rsid w:val="007F0286"/>
    <w:rsid w:val="007F64A5"/>
    <w:rsid w:val="007F6CD3"/>
    <w:rsid w:val="007F7688"/>
    <w:rsid w:val="00804457"/>
    <w:rsid w:val="0081016C"/>
    <w:rsid w:val="00812265"/>
    <w:rsid w:val="00824E10"/>
    <w:rsid w:val="00825B14"/>
    <w:rsid w:val="00832874"/>
    <w:rsid w:val="00833A1A"/>
    <w:rsid w:val="008347ED"/>
    <w:rsid w:val="00834DCA"/>
    <w:rsid w:val="00835AA5"/>
    <w:rsid w:val="008442C6"/>
    <w:rsid w:val="008526AC"/>
    <w:rsid w:val="0085626D"/>
    <w:rsid w:val="00857292"/>
    <w:rsid w:val="008631F3"/>
    <w:rsid w:val="00863D5A"/>
    <w:rsid w:val="008725F7"/>
    <w:rsid w:val="008837F9"/>
    <w:rsid w:val="00884259"/>
    <w:rsid w:val="00886BB1"/>
    <w:rsid w:val="00887376"/>
    <w:rsid w:val="0088737B"/>
    <w:rsid w:val="0089256C"/>
    <w:rsid w:val="008A66CF"/>
    <w:rsid w:val="008B29F4"/>
    <w:rsid w:val="008C7E60"/>
    <w:rsid w:val="008D46A2"/>
    <w:rsid w:val="008D47E9"/>
    <w:rsid w:val="008E455C"/>
    <w:rsid w:val="008F2F44"/>
    <w:rsid w:val="009003E6"/>
    <w:rsid w:val="0090249E"/>
    <w:rsid w:val="00906DD7"/>
    <w:rsid w:val="009102A2"/>
    <w:rsid w:val="0092195A"/>
    <w:rsid w:val="009225E5"/>
    <w:rsid w:val="009228D8"/>
    <w:rsid w:val="00926DB6"/>
    <w:rsid w:val="00927877"/>
    <w:rsid w:val="00934C58"/>
    <w:rsid w:val="00934F9F"/>
    <w:rsid w:val="00942157"/>
    <w:rsid w:val="0094478D"/>
    <w:rsid w:val="00944D91"/>
    <w:rsid w:val="009474A0"/>
    <w:rsid w:val="009512DA"/>
    <w:rsid w:val="00956A4D"/>
    <w:rsid w:val="00961A27"/>
    <w:rsid w:val="0096630D"/>
    <w:rsid w:val="00981311"/>
    <w:rsid w:val="009830B7"/>
    <w:rsid w:val="00983CF5"/>
    <w:rsid w:val="00991346"/>
    <w:rsid w:val="009A0DC2"/>
    <w:rsid w:val="009A4A42"/>
    <w:rsid w:val="009B2598"/>
    <w:rsid w:val="009B668C"/>
    <w:rsid w:val="009B70FA"/>
    <w:rsid w:val="009C78FF"/>
    <w:rsid w:val="009D6084"/>
    <w:rsid w:val="009E5B7A"/>
    <w:rsid w:val="009F15F1"/>
    <w:rsid w:val="009F48B8"/>
    <w:rsid w:val="009F61B0"/>
    <w:rsid w:val="00A0628D"/>
    <w:rsid w:val="00A118B6"/>
    <w:rsid w:val="00A151BA"/>
    <w:rsid w:val="00A17A5D"/>
    <w:rsid w:val="00A20DC0"/>
    <w:rsid w:val="00A310D1"/>
    <w:rsid w:val="00A35890"/>
    <w:rsid w:val="00A378DF"/>
    <w:rsid w:val="00A4527E"/>
    <w:rsid w:val="00A515B0"/>
    <w:rsid w:val="00A54477"/>
    <w:rsid w:val="00A555A7"/>
    <w:rsid w:val="00A6507C"/>
    <w:rsid w:val="00A65B9C"/>
    <w:rsid w:val="00A7285A"/>
    <w:rsid w:val="00A82E4C"/>
    <w:rsid w:val="00A82F6A"/>
    <w:rsid w:val="00A94852"/>
    <w:rsid w:val="00A94F8B"/>
    <w:rsid w:val="00A95843"/>
    <w:rsid w:val="00AA1A86"/>
    <w:rsid w:val="00AA267B"/>
    <w:rsid w:val="00AA3E59"/>
    <w:rsid w:val="00AA7848"/>
    <w:rsid w:val="00AC5E69"/>
    <w:rsid w:val="00AC7B16"/>
    <w:rsid w:val="00AD484E"/>
    <w:rsid w:val="00AE057D"/>
    <w:rsid w:val="00AE324E"/>
    <w:rsid w:val="00AE4C93"/>
    <w:rsid w:val="00AF7338"/>
    <w:rsid w:val="00B00447"/>
    <w:rsid w:val="00B03FD0"/>
    <w:rsid w:val="00B04336"/>
    <w:rsid w:val="00B0561A"/>
    <w:rsid w:val="00B1285C"/>
    <w:rsid w:val="00B16797"/>
    <w:rsid w:val="00B17022"/>
    <w:rsid w:val="00B178B8"/>
    <w:rsid w:val="00B22E95"/>
    <w:rsid w:val="00B230C2"/>
    <w:rsid w:val="00B31825"/>
    <w:rsid w:val="00B37D8C"/>
    <w:rsid w:val="00B41699"/>
    <w:rsid w:val="00B423EC"/>
    <w:rsid w:val="00B45634"/>
    <w:rsid w:val="00B501F6"/>
    <w:rsid w:val="00B53EA8"/>
    <w:rsid w:val="00B54047"/>
    <w:rsid w:val="00B56730"/>
    <w:rsid w:val="00B6236C"/>
    <w:rsid w:val="00B64E83"/>
    <w:rsid w:val="00B70943"/>
    <w:rsid w:val="00B70984"/>
    <w:rsid w:val="00B70C5F"/>
    <w:rsid w:val="00B71C44"/>
    <w:rsid w:val="00B73C01"/>
    <w:rsid w:val="00B81A83"/>
    <w:rsid w:val="00B859A0"/>
    <w:rsid w:val="00B86E3F"/>
    <w:rsid w:val="00B87A17"/>
    <w:rsid w:val="00B95B24"/>
    <w:rsid w:val="00BB4519"/>
    <w:rsid w:val="00BC2866"/>
    <w:rsid w:val="00BC2EF9"/>
    <w:rsid w:val="00BC4778"/>
    <w:rsid w:val="00BC485C"/>
    <w:rsid w:val="00BC5101"/>
    <w:rsid w:val="00BD11D0"/>
    <w:rsid w:val="00BD1790"/>
    <w:rsid w:val="00BE0B30"/>
    <w:rsid w:val="00BE0B87"/>
    <w:rsid w:val="00BE15B0"/>
    <w:rsid w:val="00BF2059"/>
    <w:rsid w:val="00BF449D"/>
    <w:rsid w:val="00C07053"/>
    <w:rsid w:val="00C21D9A"/>
    <w:rsid w:val="00C21EFF"/>
    <w:rsid w:val="00C24AD4"/>
    <w:rsid w:val="00C30CC7"/>
    <w:rsid w:val="00C343F9"/>
    <w:rsid w:val="00C36D7B"/>
    <w:rsid w:val="00C46831"/>
    <w:rsid w:val="00C53F1C"/>
    <w:rsid w:val="00C57549"/>
    <w:rsid w:val="00C61019"/>
    <w:rsid w:val="00C62FAF"/>
    <w:rsid w:val="00C65E65"/>
    <w:rsid w:val="00C67A81"/>
    <w:rsid w:val="00C75ECE"/>
    <w:rsid w:val="00C767B9"/>
    <w:rsid w:val="00C82C95"/>
    <w:rsid w:val="00C843E4"/>
    <w:rsid w:val="00C86C57"/>
    <w:rsid w:val="00C90814"/>
    <w:rsid w:val="00C916CE"/>
    <w:rsid w:val="00C924CE"/>
    <w:rsid w:val="00C95235"/>
    <w:rsid w:val="00C95655"/>
    <w:rsid w:val="00C9650B"/>
    <w:rsid w:val="00CA5C5B"/>
    <w:rsid w:val="00CB17CD"/>
    <w:rsid w:val="00CB3F11"/>
    <w:rsid w:val="00CB500C"/>
    <w:rsid w:val="00CC3FE7"/>
    <w:rsid w:val="00CC6C1E"/>
    <w:rsid w:val="00CD0B7B"/>
    <w:rsid w:val="00CF292D"/>
    <w:rsid w:val="00CF4B9C"/>
    <w:rsid w:val="00D00DA6"/>
    <w:rsid w:val="00D2329D"/>
    <w:rsid w:val="00D2333F"/>
    <w:rsid w:val="00D27874"/>
    <w:rsid w:val="00D32469"/>
    <w:rsid w:val="00D3633F"/>
    <w:rsid w:val="00D3645D"/>
    <w:rsid w:val="00D36BEE"/>
    <w:rsid w:val="00D43F72"/>
    <w:rsid w:val="00D510CB"/>
    <w:rsid w:val="00D53772"/>
    <w:rsid w:val="00D560A9"/>
    <w:rsid w:val="00D60578"/>
    <w:rsid w:val="00D63D3F"/>
    <w:rsid w:val="00D640A2"/>
    <w:rsid w:val="00D67380"/>
    <w:rsid w:val="00D7233E"/>
    <w:rsid w:val="00D7384C"/>
    <w:rsid w:val="00D74C21"/>
    <w:rsid w:val="00D761D9"/>
    <w:rsid w:val="00D810CA"/>
    <w:rsid w:val="00D84170"/>
    <w:rsid w:val="00DA0D3F"/>
    <w:rsid w:val="00DA30DB"/>
    <w:rsid w:val="00DA3B10"/>
    <w:rsid w:val="00DA7592"/>
    <w:rsid w:val="00DC249F"/>
    <w:rsid w:val="00DC2536"/>
    <w:rsid w:val="00DC7C74"/>
    <w:rsid w:val="00DC7FD9"/>
    <w:rsid w:val="00DD4648"/>
    <w:rsid w:val="00DE16D9"/>
    <w:rsid w:val="00DE3BE4"/>
    <w:rsid w:val="00DE4B2C"/>
    <w:rsid w:val="00DF101F"/>
    <w:rsid w:val="00E13DC8"/>
    <w:rsid w:val="00E15934"/>
    <w:rsid w:val="00E24E2E"/>
    <w:rsid w:val="00E25DDC"/>
    <w:rsid w:val="00E26F06"/>
    <w:rsid w:val="00E3239C"/>
    <w:rsid w:val="00E43F53"/>
    <w:rsid w:val="00E44716"/>
    <w:rsid w:val="00E5052C"/>
    <w:rsid w:val="00E57393"/>
    <w:rsid w:val="00E5775D"/>
    <w:rsid w:val="00E6305F"/>
    <w:rsid w:val="00E73CBE"/>
    <w:rsid w:val="00E8047A"/>
    <w:rsid w:val="00E81AC1"/>
    <w:rsid w:val="00E82292"/>
    <w:rsid w:val="00E82597"/>
    <w:rsid w:val="00E83D49"/>
    <w:rsid w:val="00E83E8B"/>
    <w:rsid w:val="00E84E4F"/>
    <w:rsid w:val="00E93B98"/>
    <w:rsid w:val="00E97160"/>
    <w:rsid w:val="00EA2FAC"/>
    <w:rsid w:val="00EA36FC"/>
    <w:rsid w:val="00EA49FD"/>
    <w:rsid w:val="00EA78F8"/>
    <w:rsid w:val="00EB757E"/>
    <w:rsid w:val="00EC50BC"/>
    <w:rsid w:val="00ED02F6"/>
    <w:rsid w:val="00EE0D73"/>
    <w:rsid w:val="00EE466B"/>
    <w:rsid w:val="00EF207E"/>
    <w:rsid w:val="00F061C2"/>
    <w:rsid w:val="00F10F10"/>
    <w:rsid w:val="00F22F12"/>
    <w:rsid w:val="00F3068B"/>
    <w:rsid w:val="00F30801"/>
    <w:rsid w:val="00F33799"/>
    <w:rsid w:val="00F35524"/>
    <w:rsid w:val="00F357CE"/>
    <w:rsid w:val="00F405EB"/>
    <w:rsid w:val="00F40B20"/>
    <w:rsid w:val="00F41D3D"/>
    <w:rsid w:val="00F54BC6"/>
    <w:rsid w:val="00F62103"/>
    <w:rsid w:val="00F65E59"/>
    <w:rsid w:val="00F74C52"/>
    <w:rsid w:val="00F8324F"/>
    <w:rsid w:val="00F83D13"/>
    <w:rsid w:val="00F8433D"/>
    <w:rsid w:val="00F87783"/>
    <w:rsid w:val="00F878F7"/>
    <w:rsid w:val="00F93BDA"/>
    <w:rsid w:val="00F96EEF"/>
    <w:rsid w:val="00FA39FC"/>
    <w:rsid w:val="00FA53B2"/>
    <w:rsid w:val="00FB3B78"/>
    <w:rsid w:val="00FC38AD"/>
    <w:rsid w:val="00FC76A7"/>
    <w:rsid w:val="00FD34DF"/>
    <w:rsid w:val="00FD4D25"/>
    <w:rsid w:val="00FD511D"/>
    <w:rsid w:val="00FD5297"/>
    <w:rsid w:val="00FE28F4"/>
    <w:rsid w:val="00FE2A23"/>
    <w:rsid w:val="00FE4353"/>
    <w:rsid w:val="00FE686B"/>
    <w:rsid w:val="00FF24B8"/>
    <w:rsid w:val="00FF2E64"/>
    <w:rsid w:val="00FF4A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8A3272"/>
  <w15:docId w15:val="{3CF08EC6-14A5-4182-8E0C-8667B3B6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E4F"/>
  </w:style>
  <w:style w:type="paragraph" w:styleId="1">
    <w:name w:val="heading 1"/>
    <w:basedOn w:val="a"/>
    <w:next w:val="a"/>
    <w:link w:val="10"/>
    <w:uiPriority w:val="9"/>
    <w:qFormat/>
    <w:rsid w:val="00C75E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75E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75E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75EC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75EC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E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75E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75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75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75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75EC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4">
    <w:name w:val="Normal (Web)"/>
    <w:basedOn w:val="a"/>
    <w:uiPriority w:val="99"/>
    <w:unhideWhenUsed/>
    <w:rsid w:val="00C90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90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90814"/>
  </w:style>
  <w:style w:type="paragraph" w:styleId="a6">
    <w:name w:val="Balloon Text"/>
    <w:basedOn w:val="a"/>
    <w:link w:val="a7"/>
    <w:uiPriority w:val="99"/>
    <w:semiHidden/>
    <w:unhideWhenUsed/>
    <w:rsid w:val="002E3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070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unhideWhenUsed/>
    <w:qFormat/>
    <w:rsid w:val="002E3070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9">
    <w:name w:val="Table Grid"/>
    <w:basedOn w:val="a1"/>
    <w:uiPriority w:val="59"/>
    <w:rsid w:val="00427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E26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26F06"/>
  </w:style>
  <w:style w:type="paragraph" w:styleId="ac">
    <w:name w:val="footer"/>
    <w:basedOn w:val="a"/>
    <w:link w:val="ad"/>
    <w:uiPriority w:val="99"/>
    <w:unhideWhenUsed/>
    <w:rsid w:val="00E26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26F06"/>
  </w:style>
  <w:style w:type="character" w:styleId="ae">
    <w:name w:val="Hyperlink"/>
    <w:basedOn w:val="a0"/>
    <w:uiPriority w:val="99"/>
    <w:unhideWhenUsed/>
    <w:rsid w:val="00983C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DE5EF-DDBD-4C99-B499-86375F91C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Aleks</cp:lastModifiedBy>
  <cp:revision>4</cp:revision>
  <dcterms:created xsi:type="dcterms:W3CDTF">2017-11-30T04:22:00Z</dcterms:created>
  <dcterms:modified xsi:type="dcterms:W3CDTF">2021-04-20T10:42:00Z</dcterms:modified>
</cp:coreProperties>
</file>