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00A" w:rsidRDefault="00E6700A" w:rsidP="006E3DCF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E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 «Центр развития ребенка - детский сад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E8D">
        <w:rPr>
          <w:rFonts w:ascii="Times New Roman" w:eastAsia="Times New Roman" w:hAnsi="Times New Roman" w:cs="Times New Roman"/>
          <w:sz w:val="28"/>
          <w:szCs w:val="28"/>
          <w:lang w:eastAsia="ru-RU"/>
        </w:rPr>
        <w:t>4»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</w:t>
      </w:r>
    </w:p>
    <w:p w:rsidR="00E6700A" w:rsidRPr="00ED7E8D" w:rsidRDefault="00E6700A" w:rsidP="006E3DCF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 </w:t>
      </w:r>
      <w:proofErr w:type="spellStart"/>
      <w:r w:rsidRPr="00ED7E8D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Агидель</w:t>
      </w:r>
      <w:proofErr w:type="spellEnd"/>
      <w:r w:rsidRPr="00ED7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</w:p>
    <w:p w:rsidR="00E6700A" w:rsidRPr="00ED7E8D" w:rsidRDefault="00E6700A" w:rsidP="006E3DCF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E6700A" w:rsidRDefault="00E6700A" w:rsidP="006E3DC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00A" w:rsidRDefault="00E6700A" w:rsidP="006E3DC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00A" w:rsidRDefault="00E6700A" w:rsidP="006E3DC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00A" w:rsidRPr="00206127" w:rsidRDefault="00E6700A" w:rsidP="006E3DC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00A" w:rsidRPr="00206127" w:rsidRDefault="00E6700A" w:rsidP="006E3DC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E6700A" w:rsidRPr="00CB3655" w:rsidRDefault="00E6700A" w:rsidP="006E3DC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B365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Сценарий</w:t>
      </w:r>
    </w:p>
    <w:p w:rsidR="00E6700A" w:rsidRDefault="00E6700A" w:rsidP="006E3DC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B3655">
        <w:rPr>
          <w:rFonts w:ascii="Times New Roman" w:hAnsi="Times New Roman" w:cs="Times New Roman"/>
          <w:b/>
          <w:sz w:val="40"/>
          <w:szCs w:val="40"/>
        </w:rPr>
        <w:t xml:space="preserve">проведения </w:t>
      </w:r>
      <w:r>
        <w:rPr>
          <w:rFonts w:ascii="Times New Roman" w:hAnsi="Times New Roman" w:cs="Times New Roman"/>
          <w:b/>
          <w:sz w:val="40"/>
          <w:szCs w:val="40"/>
        </w:rPr>
        <w:t xml:space="preserve">физкультурного досуга </w:t>
      </w:r>
    </w:p>
    <w:p w:rsidR="00E6700A" w:rsidRPr="00CB3655" w:rsidRDefault="00E6700A" w:rsidP="006E3DC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«Путешествие по космическим просторам»</w:t>
      </w:r>
      <w:r w:rsidRPr="00CB3655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6700A" w:rsidRPr="00CB3655" w:rsidRDefault="00E6700A" w:rsidP="006E3DCF">
      <w:pPr>
        <w:pStyle w:val="a9"/>
        <w:spacing w:line="276" w:lineRule="auto"/>
        <w:rPr>
          <w:rFonts w:ascii="Times New Roman" w:hAnsi="Times New Roman" w:cs="Times New Roman"/>
          <w:b/>
          <w:sz w:val="40"/>
          <w:szCs w:val="40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E6700A" w:rsidRDefault="00E6700A" w:rsidP="006E3DCF">
      <w:pPr>
        <w:pStyle w:val="a9"/>
        <w:spacing w:line="276" w:lineRule="auto"/>
        <w:ind w:left="495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Нигаматуллина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З.И.</w:t>
      </w: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Default="00E6700A" w:rsidP="006E3DCF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700A" w:rsidRPr="00E6700A" w:rsidRDefault="00E6700A" w:rsidP="006E3DCF">
      <w:pPr>
        <w:pStyle w:val="a9"/>
        <w:spacing w:line="276" w:lineRule="auto"/>
        <w:jc w:val="center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lastRenderedPageBreak/>
        <w:t>Физкультурный досуг, посвящённый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Дню космонавтики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(</w:t>
      </w:r>
      <w:r w:rsidR="00896EFF">
        <w:rPr>
          <w:color w:val="21180D"/>
          <w:sz w:val="28"/>
          <w:szCs w:val="28"/>
        </w:rPr>
        <w:t>старшие и подготовительная</w:t>
      </w:r>
      <w:r w:rsidRPr="00946BF3">
        <w:rPr>
          <w:color w:val="21180D"/>
          <w:sz w:val="28"/>
          <w:szCs w:val="28"/>
        </w:rPr>
        <w:t xml:space="preserve"> к школе группы)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 —</w:t>
      </w:r>
      <w:r w:rsidRPr="00946B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кругозор детей по теме «Космос»;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формировать у ребенка стремление к физкультурным занятиям через реализацию его творческого двигательного потенциала.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помогать ребенку раскрывать физические возможности своего тела;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учить детей проявлять инициативу, мыслить самостоятельно;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развивать физические и интеллектуальные способности ребенка;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создавать благоприятные условия для двигательной деятельности ребенка;</w:t>
      </w:r>
    </w:p>
    <w:p w:rsidR="007A2F91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поддерживать положительные эмоции, чувство радости от процесса физической активности</w:t>
      </w:r>
      <w:r w:rsidR="007A2F91" w:rsidRPr="00946BF3">
        <w:rPr>
          <w:rFonts w:ascii="Times New Roman" w:hAnsi="Times New Roman" w:cs="Times New Roman"/>
          <w:color w:val="21180D"/>
          <w:sz w:val="28"/>
          <w:szCs w:val="28"/>
        </w:rPr>
        <w:t>.</w:t>
      </w:r>
    </w:p>
    <w:p w:rsidR="00946BF3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Оборудование: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</w:p>
    <w:p w:rsidR="007A2F91" w:rsidRPr="00946BF3" w:rsidRDefault="00946BF3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 xml:space="preserve"> </w:t>
      </w:r>
      <w:r w:rsidR="007A2F91" w:rsidRPr="00946BF3">
        <w:rPr>
          <w:rStyle w:val="a4"/>
          <w:color w:val="21180D"/>
          <w:sz w:val="28"/>
          <w:szCs w:val="28"/>
        </w:rPr>
        <w:t>Место проведения:</w:t>
      </w:r>
      <w:r w:rsidR="007A2F91"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="007A2F91" w:rsidRPr="00946BF3">
        <w:rPr>
          <w:color w:val="21180D"/>
          <w:sz w:val="28"/>
          <w:szCs w:val="28"/>
        </w:rPr>
        <w:t>спортивный зал.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Время: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="00E6700A">
        <w:rPr>
          <w:color w:val="21180D"/>
          <w:sz w:val="28"/>
          <w:szCs w:val="28"/>
        </w:rPr>
        <w:t>12.04.2021</w:t>
      </w:r>
      <w:r w:rsidR="00946BF3" w:rsidRPr="00946BF3">
        <w:rPr>
          <w:color w:val="21180D"/>
          <w:sz w:val="28"/>
          <w:szCs w:val="28"/>
        </w:rPr>
        <w:t xml:space="preserve"> г.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 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В зал входят дети в спортивной форме и становятся в одну шеренгу.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 xml:space="preserve">(звучит </w:t>
      </w:r>
      <w:r w:rsidR="00946BF3" w:rsidRPr="00946BF3">
        <w:rPr>
          <w:color w:val="21180D"/>
          <w:sz w:val="28"/>
          <w:szCs w:val="28"/>
        </w:rPr>
        <w:t>музыка «</w:t>
      </w:r>
      <w:r w:rsidRPr="00946BF3">
        <w:rPr>
          <w:color w:val="21180D"/>
          <w:sz w:val="28"/>
          <w:szCs w:val="28"/>
        </w:rPr>
        <w:t>Песня о космосе</w:t>
      </w:r>
      <w:r w:rsidR="00946BF3" w:rsidRPr="00946BF3">
        <w:rPr>
          <w:color w:val="21180D"/>
          <w:sz w:val="28"/>
          <w:szCs w:val="28"/>
        </w:rPr>
        <w:t>»)</w:t>
      </w:r>
      <w:r w:rsidRPr="00946BF3">
        <w:rPr>
          <w:color w:val="21180D"/>
          <w:sz w:val="28"/>
          <w:szCs w:val="28"/>
        </w:rPr>
        <w:t>                                 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 </w:t>
      </w:r>
    </w:p>
    <w:p w:rsidR="007A2F91" w:rsidRPr="00946BF3" w:rsidRDefault="00946BF3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color w:val="21180D"/>
          <w:sz w:val="28"/>
          <w:szCs w:val="28"/>
        </w:rPr>
        <w:t xml:space="preserve"> Здравствуйте</w:t>
      </w:r>
      <w:r w:rsidR="007A2F91" w:rsidRPr="00946BF3">
        <w:rPr>
          <w:color w:val="21180D"/>
          <w:sz w:val="28"/>
          <w:szCs w:val="28"/>
        </w:rPr>
        <w:t xml:space="preserve"> ребята!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Здравствуйте.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Вы любите заниматься спортом? (Ответы). Какие виды спорта вы знаете?</w:t>
      </w:r>
    </w:p>
    <w:p w:rsidR="007A2F91" w:rsidRPr="00946BF3" w:rsidRDefault="00946BF3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Pr="00946BF3">
        <w:rPr>
          <w:color w:val="21180D"/>
          <w:sz w:val="28"/>
          <w:szCs w:val="28"/>
        </w:rPr>
        <w:t xml:space="preserve"> футбол</w:t>
      </w:r>
      <w:r w:rsidR="007A2F91" w:rsidRPr="00946BF3">
        <w:rPr>
          <w:color w:val="21180D"/>
          <w:sz w:val="28"/>
          <w:szCs w:val="28"/>
        </w:rPr>
        <w:t>, хоккей, плавание…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 xml:space="preserve">Сегодня в России отмечается праздник «День космонавтики». Я знаю, вы хотите полететь в космос? Сегодня я получила необычный конверт, но ещё не открывала его. Давайте </w:t>
      </w:r>
      <w:r w:rsidR="00946BF3" w:rsidRPr="00946BF3">
        <w:rPr>
          <w:color w:val="21180D"/>
          <w:sz w:val="28"/>
          <w:szCs w:val="28"/>
        </w:rPr>
        <w:t>посмотрим,</w:t>
      </w:r>
      <w:r w:rsidRPr="00946BF3">
        <w:rPr>
          <w:color w:val="21180D"/>
          <w:sz w:val="28"/>
          <w:szCs w:val="28"/>
        </w:rPr>
        <w:t xml:space="preserve"> что в нем? Ребята да здесь приглашение! (Читает). Вас приглашают совершить космическое путешествие, побывать на планетах солнечной системы! Хотите стать космическими путешественниками?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="00E6700A">
        <w:rPr>
          <w:rStyle w:val="a4"/>
          <w:color w:val="21180D"/>
          <w:sz w:val="28"/>
          <w:szCs w:val="28"/>
        </w:rPr>
        <w:t xml:space="preserve"> </w:t>
      </w:r>
      <w:r w:rsidRPr="00946BF3">
        <w:rPr>
          <w:color w:val="21180D"/>
          <w:sz w:val="28"/>
          <w:szCs w:val="28"/>
        </w:rPr>
        <w:t>Хотим!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Тогда я проверю ваши знания - без них в путешествие нельзя! Что такое космос?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Это огромное пространство. Это звезды, планеты, кометы, метеориты.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 xml:space="preserve">Как называется планета, на </w:t>
      </w:r>
      <w:r w:rsidR="00946BF3" w:rsidRPr="00946BF3">
        <w:rPr>
          <w:color w:val="21180D"/>
          <w:sz w:val="28"/>
          <w:szCs w:val="28"/>
        </w:rPr>
        <w:t>которой живем</w:t>
      </w:r>
      <w:r w:rsidRPr="00946BF3">
        <w:rPr>
          <w:color w:val="21180D"/>
          <w:sz w:val="28"/>
          <w:szCs w:val="28"/>
        </w:rPr>
        <w:t xml:space="preserve"> мы?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="00E6700A">
        <w:rPr>
          <w:rStyle w:val="a4"/>
          <w:color w:val="21180D"/>
          <w:sz w:val="28"/>
          <w:szCs w:val="28"/>
        </w:rPr>
        <w:t xml:space="preserve"> </w:t>
      </w:r>
      <w:r w:rsidRPr="00946BF3">
        <w:rPr>
          <w:color w:val="21180D"/>
          <w:sz w:val="28"/>
          <w:szCs w:val="28"/>
        </w:rPr>
        <w:t>Земля.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lastRenderedPageBreak/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Ее называют «голубой планетой», потому-то на Земле много воды. А как называется спутник Земли?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="00E6700A">
        <w:rPr>
          <w:rStyle w:val="a4"/>
          <w:color w:val="21180D"/>
          <w:sz w:val="28"/>
          <w:szCs w:val="28"/>
        </w:rPr>
        <w:t xml:space="preserve"> </w:t>
      </w:r>
      <w:r w:rsidRPr="00946BF3">
        <w:rPr>
          <w:color w:val="21180D"/>
          <w:sz w:val="28"/>
          <w:szCs w:val="28"/>
        </w:rPr>
        <w:t>Луна. На Луне нет воздуха, воды, растений, животных. Она покрыта космической пылью.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Солнце - это планета или звезда?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="00E6700A">
        <w:rPr>
          <w:rStyle w:val="a4"/>
          <w:color w:val="21180D"/>
          <w:sz w:val="28"/>
          <w:szCs w:val="28"/>
        </w:rPr>
        <w:t xml:space="preserve"> </w:t>
      </w:r>
      <w:r w:rsidRPr="00946BF3">
        <w:rPr>
          <w:color w:val="21180D"/>
          <w:sz w:val="28"/>
          <w:szCs w:val="28"/>
        </w:rPr>
        <w:t>звезда.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Сегодня мы проведём с вами спортивные состязания, где наши команды превращаются в космические экипажи, и мы отправляемся к разноцветным планетам и узнаем все о планетах и  кто из вас самый ловкий, смелый, сильный. На этих планетах нас ждут разные испытания и неожиданности. Предлагаю взять с собой быстроту, смекалку.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Далёкие звёзды в небе горят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Зовут они в гости умных ребят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Собраться в дорогу недолго для нас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И вот мы к полёту готовы сейчас!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 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Кто был первым космонавтом?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Юрий  Гагарин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Кто ещё летал в космос кроме человека?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Собаки: Белка и Стрелка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Как вы думаете, какими качествами должен обладать космонавты?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Дети: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Чтобы стать космонавтом, нужно быть ловким, смелым, сильным, а для этого нужно много заниматься спортом.</w:t>
      </w:r>
    </w:p>
    <w:p w:rsidR="0031395A" w:rsidRPr="00946BF3" w:rsidRDefault="0031395A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Начнем с разминки</w:t>
      </w:r>
      <w:r w:rsidRPr="00946BF3">
        <w:rPr>
          <w:rStyle w:val="a4"/>
          <w:color w:val="21180D"/>
          <w:sz w:val="28"/>
          <w:szCs w:val="28"/>
        </w:rPr>
        <w:t>.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>Разделить детей из колонны по одному в колонны по 2. 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Разминка</w:t>
      </w:r>
    </w:p>
    <w:p w:rsidR="00497F78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21180D"/>
          <w:sz w:val="28"/>
          <w:szCs w:val="28"/>
        </w:rPr>
      </w:pPr>
      <w:r w:rsidRPr="00946BF3">
        <w:rPr>
          <w:color w:val="21180D"/>
          <w:sz w:val="28"/>
          <w:szCs w:val="28"/>
        </w:rPr>
        <w:t>(под музыку «Земля в иллюминаторе»)</w:t>
      </w:r>
    </w:p>
    <w:p w:rsidR="00497F78" w:rsidRPr="00946BF3" w:rsidRDefault="0067100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>
        <w:rPr>
          <w:color w:val="21180D"/>
          <w:sz w:val="28"/>
          <w:szCs w:val="28"/>
        </w:rPr>
        <w:t>Формируются команды «Спутник» и «Ракета»</w:t>
      </w:r>
    </w:p>
    <w:p w:rsidR="007A2F91" w:rsidRPr="002058CF" w:rsidRDefault="007A2F91" w:rsidP="006E3DC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8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  <w:r w:rsidRPr="00946BF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</w:t>
      </w:r>
      <w:r w:rsidRPr="002058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 Эстафета «Космическая ракета»</w:t>
      </w:r>
    </w:p>
    <w:p w:rsidR="007A2F91" w:rsidRPr="006E3DCF" w:rsidRDefault="007A2F91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линии старта у каждой команды по 8 гимнастических палок и 2 обруча. Участники команды по очереди берут один предмет и на линии финиша выкладывают ракету.</w:t>
      </w:r>
    </w:p>
    <w:p w:rsidR="007A2F91" w:rsidRPr="00946BF3" w:rsidRDefault="007A2F91" w:rsidP="006E3DCF">
      <w:pPr>
        <w:pStyle w:val="a3"/>
        <w:shd w:val="clear" w:color="auto" w:fill="FFFFFF"/>
        <w:spacing w:before="0" w:beforeAutospacing="0" w:after="0" w:afterAutospacing="0" w:line="276" w:lineRule="auto"/>
        <w:rPr>
          <w:color w:val="21180D"/>
          <w:sz w:val="28"/>
          <w:szCs w:val="28"/>
        </w:rPr>
      </w:pPr>
      <w:r w:rsidRPr="00946BF3">
        <w:rPr>
          <w:rStyle w:val="a4"/>
          <w:color w:val="21180D"/>
          <w:sz w:val="28"/>
          <w:szCs w:val="28"/>
        </w:rPr>
        <w:t>Ведущий:</w:t>
      </w:r>
      <w:r w:rsidRPr="00946BF3">
        <w:rPr>
          <w:rStyle w:val="apple-converted-space"/>
          <w:b/>
          <w:bCs/>
          <w:color w:val="21180D"/>
          <w:sz w:val="28"/>
          <w:szCs w:val="28"/>
        </w:rPr>
        <w:t> </w:t>
      </w:r>
      <w:r w:rsidRPr="00946BF3">
        <w:rPr>
          <w:color w:val="21180D"/>
          <w:sz w:val="28"/>
          <w:szCs w:val="28"/>
        </w:rPr>
        <w:t xml:space="preserve">Молодцы! И так отправляемся в полет! 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710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космонавт должен быть ловким и смелым не бояться препятствий.  </w:t>
      </w:r>
    </w:p>
    <w:p w:rsidR="00946BF3" w:rsidRPr="00946BF3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71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</w:t>
      </w:r>
      <w:r w:rsidRPr="00946B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Проползи в отсек космического корабля »</w:t>
      </w:r>
    </w:p>
    <w:p w:rsidR="00946BF3" w:rsidRPr="00E6700A" w:rsidRDefault="00946BF3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(туннель, мяч, конус)</w:t>
      </w:r>
    </w:p>
    <w:p w:rsidR="00E6700A" w:rsidRDefault="00946BF3" w:rsidP="006E3DCF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46BF3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3</w:t>
      </w:r>
      <w:r w:rsidR="007A2F91" w:rsidRPr="00946BF3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497F78" w:rsidRPr="00946BF3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Игра </w:t>
      </w:r>
      <w:r w:rsidR="007A2F91" w:rsidRPr="00946BF3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«Ждут нас быстрые ракеты»</w:t>
      </w:r>
      <w:r w:rsidR="007A2F91"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A2F91"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7A2F91"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залу раскладываются обручи-ракеты. По количеству их на несколько штук меньше, чем играющих. Дети бер</w:t>
      </w:r>
      <w:r w:rsidR="00E670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утся за руки и идут по кругу со </w:t>
      </w:r>
      <w:r w:rsidR="007A2F91"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словами:</w:t>
      </w:r>
    </w:p>
    <w:p w:rsidR="00E6700A" w:rsidRDefault="007A2F91" w:rsidP="006E3DCF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Ждут нас быстрые ракеты</w:t>
      </w:r>
      <w:proofErr w:type="gramStart"/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ля полёта на планеты.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какую захотим,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такую полетим!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 в игре один секрет: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proofErr w:type="gramStart"/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Опоздавшим</w:t>
      </w:r>
      <w:proofErr w:type="gramEnd"/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места нет!</w:t>
      </w:r>
    </w:p>
    <w:p w:rsidR="00497F78" w:rsidRPr="00E6700A" w:rsidRDefault="007A2F91" w:rsidP="006E3DCF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E670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становятся опять в </w:t>
      </w:r>
      <w:proofErr w:type="gramStart"/>
      <w:r w:rsidRPr="00E670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круг</w:t>
      </w:r>
      <w:proofErr w:type="gramEnd"/>
      <w:r w:rsidRPr="00E6700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игра начинается сначала.</w:t>
      </w:r>
    </w:p>
    <w:p w:rsidR="00D1313D" w:rsidRPr="00E6700A" w:rsidRDefault="00497F78" w:rsidP="006E3DCF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2058C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4. Эстафета «Загрузка ракеты»</w:t>
      </w:r>
    </w:p>
    <w:p w:rsidR="00497F78" w:rsidRPr="00946BF3" w:rsidRDefault="00497F78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знаете, что полет в космосе может длиться очень долго, поэтому космонавтам необходимо много питания, запасы воды и кислорода, оборудование. Следующий конкурс называется «Загрузка ракеты». Вам необходимо, пройдя препятствия (пройти по ребристой доске; обогнуть кубы, расставленные в шахматном порядке; пролезть</w:t>
      </w:r>
      <w:r w:rsidR="00D1313D"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дугу), доставить груз (кегли</w:t>
      </w:r>
      <w:r w:rsidRPr="002058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на ракету.</w:t>
      </w:r>
    </w:p>
    <w:p w:rsidR="00946BF3" w:rsidRPr="006E3DCF" w:rsidRDefault="00946BF3" w:rsidP="006E3DCF">
      <w:pPr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946BF3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5.Эстафета.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71001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</w:rPr>
        <w:t>«Убрать космический мусор».</w:t>
      </w:r>
      <w:r w:rsidRPr="00946BF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 Каждая команда собирает рассыпанные по залу разноцветные шары в свою корзину. </w:t>
      </w:r>
    </w:p>
    <w:p w:rsidR="0031395A" w:rsidRPr="006E3DCF" w:rsidRDefault="00D1313D" w:rsidP="006E3D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</w:t>
      </w:r>
      <w:r w:rsidR="00497F78" w:rsidRPr="00946B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 w:rsidR="00946BF3"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называются жители других планет? (инопланетя</w:t>
      </w:r>
      <w:r w:rsidR="006E3D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не) На чем летают инопланетяне? </w:t>
      </w:r>
      <w:r w:rsidR="00946BF3"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(летающие тарелки)</w:t>
      </w:r>
      <w:r w:rsidR="00946BF3" w:rsidRPr="00946B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946BF3" w:rsidRPr="00946B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97F78" w:rsidRPr="00946B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«Космическое путешествие</w:t>
      </w:r>
      <w:r w:rsidR="00946BF3" w:rsidRPr="00946B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летающей тарелке</w:t>
      </w:r>
      <w:r w:rsidR="00497F78" w:rsidRPr="00946B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  <w:r w:rsidR="00497F78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стоят в колонне по одному. Каждой команде дается обруч-ракета. По сигналу свиста, первый игрок «летит на своей ракете» до планеты, и возвращается обратно, передавая «ракету» следующему игроку. Эстафета заканчивается, когда последний игрок «прилетит из путешествия».</w:t>
      </w:r>
      <w:r w:rsidR="00497F78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A2F91" w:rsidRPr="00946BF3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46B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</w:t>
      </w:r>
      <w:r w:rsidR="00497F78" w:rsidRPr="00946BF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 w:rsidR="00497F78" w:rsidRPr="00946B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1395A" w:rsidRPr="00946BF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Сейчас вас ждет интеллектуальное задание.</w:t>
      </w:r>
      <w:r w:rsidR="0031395A" w:rsidRPr="00946BF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Космические загадки.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Самая большая и горячая звезда во вселенной? (Солнце)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Естественный спутник земли? (Луна)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Человек, который летает в космос? (Космонавт)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называется, летательный аппарат, в котором летят в космос? (Космический корабль)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был первым космонавтом, полетевшим в космос? (Юрий Гагарин)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назывался космический корабль, на котором Гагарин совершил свой первый полет? ("Восток")</w:t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395A" w:rsidRPr="00946B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Какой праздник наша страна празднует каждый год 12 апреля? (День космонавтики)</w:t>
      </w:r>
    </w:p>
    <w:p w:rsidR="00896EFF" w:rsidRPr="00896EFF" w:rsidRDefault="00896EFF" w:rsidP="006E3DCF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6EFF">
        <w:rPr>
          <w:rStyle w:val="a4"/>
          <w:rFonts w:ascii="Times New Roman" w:hAnsi="Times New Roman" w:cs="Times New Roman"/>
          <w:color w:val="000000"/>
          <w:sz w:val="28"/>
          <w:szCs w:val="28"/>
        </w:rPr>
        <w:t>Ведущий:</w:t>
      </w:r>
      <w:r w:rsidRPr="00896EFF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96EFF">
        <w:rPr>
          <w:rFonts w:ascii="Times New Roman" w:hAnsi="Times New Roman" w:cs="Times New Roman"/>
          <w:color w:val="000000"/>
          <w:sz w:val="28"/>
          <w:szCs w:val="28"/>
        </w:rPr>
        <w:t>Ну вот ребята мы с вами в космосе, летим мимо планет, сейчас мы будем выходить в открытый космос. А вы знаете, что там невесомость? Все движения замедленные, мы будто летаем. Давайте возьмём космические звёзды и потанцуем с ними. (Звучит медленная космическая музыка, из репертуара группы «Зодиак»</w:t>
      </w:r>
    </w:p>
    <w:p w:rsidR="00497F78" w:rsidRPr="00896EFF" w:rsidRDefault="00497F78" w:rsidP="006E3DCF">
      <w:pPr>
        <w:shd w:val="clear" w:color="auto" w:fill="FFFFFF"/>
        <w:spacing w:after="0" w:line="276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313D" w:rsidRDefault="00D1313D" w:rsidP="006E3DC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</w:t>
      </w: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96EFF" w:rsidRPr="00896EFF">
        <w:rPr>
          <w:rFonts w:ascii="Times New Roman" w:hAnsi="Times New Roman" w:cs="Times New Roman"/>
          <w:color w:val="000000"/>
          <w:sz w:val="28"/>
          <w:szCs w:val="28"/>
        </w:rPr>
        <w:t>Ребята нам пора возвращаться домой. Всем занять места в ракетах.</w:t>
      </w:r>
      <w:r w:rsidR="00896E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 w:rsidRPr="00946B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возвращаемся на землю. Начинаем отсчет: 5,4,3,2,1- пуск!</w:t>
      </w:r>
    </w:p>
    <w:p w:rsidR="00896EFF" w:rsidRDefault="00896EFF" w:rsidP="006E3DC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6EFF" w:rsidRDefault="00896EFF" w:rsidP="006E3DC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итогов.</w:t>
      </w:r>
    </w:p>
    <w:p w:rsidR="00E6700A" w:rsidRDefault="00E6700A" w:rsidP="006E3DC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DCF" w:rsidRDefault="006E3DCF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E3DCF" w:rsidSect="00E6700A">
      <w:pgSz w:w="11906" w:h="16838"/>
      <w:pgMar w:top="1134" w:right="850" w:bottom="993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131B0"/>
    <w:multiLevelType w:val="multilevel"/>
    <w:tmpl w:val="D7E292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5707C3"/>
    <w:multiLevelType w:val="multilevel"/>
    <w:tmpl w:val="FB20A1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686FAA"/>
    <w:multiLevelType w:val="multilevel"/>
    <w:tmpl w:val="5B08D2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5353F7"/>
    <w:multiLevelType w:val="multilevel"/>
    <w:tmpl w:val="E9EA5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F91"/>
    <w:rsid w:val="002124CD"/>
    <w:rsid w:val="0031395A"/>
    <w:rsid w:val="00497F78"/>
    <w:rsid w:val="00671001"/>
    <w:rsid w:val="006E3DCF"/>
    <w:rsid w:val="007133EE"/>
    <w:rsid w:val="007815CB"/>
    <w:rsid w:val="0078453E"/>
    <w:rsid w:val="007A2F91"/>
    <w:rsid w:val="007E43F6"/>
    <w:rsid w:val="00896EFF"/>
    <w:rsid w:val="009302A5"/>
    <w:rsid w:val="00946BF3"/>
    <w:rsid w:val="00D1313D"/>
    <w:rsid w:val="00E22036"/>
    <w:rsid w:val="00E67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2F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2F91"/>
    <w:rPr>
      <w:b/>
      <w:bCs/>
    </w:rPr>
  </w:style>
  <w:style w:type="character" w:customStyle="1" w:styleId="apple-converted-space">
    <w:name w:val="apple-converted-space"/>
    <w:basedOn w:val="a0"/>
    <w:rsid w:val="007A2F91"/>
  </w:style>
  <w:style w:type="character" w:styleId="a5">
    <w:name w:val="Emphasis"/>
    <w:basedOn w:val="a0"/>
    <w:uiPriority w:val="20"/>
    <w:qFormat/>
    <w:rsid w:val="007A2F9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96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6EFF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7133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670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6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67E47-901C-4074-953F-D8B5A4BAA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909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2017-04-10T19:59:00Z</cp:lastPrinted>
  <dcterms:created xsi:type="dcterms:W3CDTF">2017-04-10T18:48:00Z</dcterms:created>
  <dcterms:modified xsi:type="dcterms:W3CDTF">2021-04-18T14:42:00Z</dcterms:modified>
</cp:coreProperties>
</file>