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37CBD" w14:textId="1C1881CD" w:rsidR="00AC23B4" w:rsidRPr="00D15010" w:rsidRDefault="00D15010">
      <w:pPr>
        <w:rPr>
          <w:sz w:val="32"/>
        </w:rPr>
      </w:pPr>
      <w:r w:rsidRPr="00D15010">
        <w:rPr>
          <w:sz w:val="32"/>
        </w:rPr>
        <w:t xml:space="preserve">Ссылка на презентацию к уроку </w:t>
      </w:r>
      <w:r w:rsidRPr="00D15010">
        <w:rPr>
          <w:sz w:val="32"/>
          <w:lang w:val="en-US"/>
        </w:rPr>
        <w:t>Present</w:t>
      </w:r>
      <w:r w:rsidRPr="00D15010">
        <w:rPr>
          <w:sz w:val="32"/>
        </w:rPr>
        <w:t xml:space="preserve"> </w:t>
      </w:r>
      <w:r w:rsidRPr="00D15010">
        <w:rPr>
          <w:sz w:val="32"/>
          <w:lang w:val="en-US"/>
        </w:rPr>
        <w:t>Perfect</w:t>
      </w:r>
      <w:r w:rsidRPr="00D15010">
        <w:rPr>
          <w:sz w:val="32"/>
        </w:rPr>
        <w:t>: https://disk.yandex.ru/i/rLeFUNJbrzb56A</w:t>
      </w:r>
      <w:bookmarkStart w:id="0" w:name="_GoBack"/>
      <w:bookmarkEnd w:id="0"/>
    </w:p>
    <w:sectPr w:rsidR="00AC23B4" w:rsidRPr="00D15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DC8"/>
    <w:rsid w:val="00055CDB"/>
    <w:rsid w:val="00445DC8"/>
    <w:rsid w:val="00447E90"/>
    <w:rsid w:val="00961D81"/>
    <w:rsid w:val="00AA60E0"/>
    <w:rsid w:val="00AC23B4"/>
    <w:rsid w:val="00AF10C0"/>
    <w:rsid w:val="00BF3693"/>
    <w:rsid w:val="00D15010"/>
    <w:rsid w:val="00D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CF3C2"/>
  <w15:chartTrackingRefBased/>
  <w15:docId w15:val="{F30A65DD-082A-468A-BD35-312713F0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2021-04-17T15:27:00Z</dcterms:created>
  <dcterms:modified xsi:type="dcterms:W3CDTF">2021-04-17T15:30:00Z</dcterms:modified>
</cp:coreProperties>
</file>