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детское образовательное учреждение</w:t>
      </w: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Сявский</w:t>
      </w:r>
      <w:proofErr w:type="spellEnd"/>
      <w:r>
        <w:rPr>
          <w:b/>
          <w:bCs/>
          <w:color w:val="000000"/>
          <w:sz w:val="28"/>
          <w:szCs w:val="28"/>
        </w:rPr>
        <w:t xml:space="preserve"> детский сад «Колокольчик</w:t>
      </w: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Pr="004F5A22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4F5A22">
        <w:rPr>
          <w:b/>
          <w:bCs/>
          <w:color w:val="000000"/>
          <w:sz w:val="28"/>
          <w:szCs w:val="28"/>
        </w:rPr>
        <w:t>Конспект занятия во второй младшей группе</w:t>
      </w: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EB6C07" w:rsidRPr="004F5A22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FD2B23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E5539" wp14:editId="3CE8270D">
                <wp:simplePos x="0" y="0"/>
                <wp:positionH relativeFrom="column">
                  <wp:posOffset>514350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2B23" w:rsidRPr="00FD2B23" w:rsidRDefault="00FD2B23" w:rsidP="00FD2B23">
                            <w:pPr>
                              <w:pStyle w:val="a3"/>
                              <w:shd w:val="clear" w:color="auto" w:fill="FFFFFF"/>
                              <w:spacing w:after="0" w:line="294" w:lineRule="atLeast"/>
                              <w:jc w:val="center"/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D2B23"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«В гости к Солнышку»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40.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sMozgIAAJIFAAAOAAAAZHJzL2Uyb0RvYy54bWysVEtu2zAQ3RfoHQjuG3/iJI4ROXATuC0Q&#10;JEGTImuaoiwBFEmQtK30Mj1FVwV6Bh+pbyjZcdOuinohz4/DN/OGc3HZ1JqtlQ+VNRkfHPU5U0ba&#10;vDLLjH95nL8bcxaiMLnQ1qiMP6vAL6dv31xs3EQNbWl1rjxDEhMmG5fxMkY36fWCLFUtwpF1ysBZ&#10;WF+LCNUve7kXG2SvdW/Y75/2NtbnzlupQoD1unXyacpfFErGu6IIKjKdcWCL6evTd0Hf3vRCTJZe&#10;uLKSHQzxDyhqURlcuk91LaJgK1/9kaqupLfBFvFI2rpni6KSKtWAagb9V9U8lMKpVAuaE9y+TeH/&#10;pZW363vPqhzccWZEDYq237Y/tz+239mAurNxYYKgB4ew2Ly3DUV29gAjFd0UvqZ/lMPgR5+f971V&#10;TWSSDo2H43EfLgnfTkGe3stx50P8oGzNSMi4B3mpp2J9E2Ibuguh24ydV1rDLiba/GZAztai0gR0&#10;p6mSFjFJsVk0XRkLmz+jOm/b6QhOzisguBEh3guPcQBqjHi8w6fQdpNx20mcldZ//Zud4sESvJxt&#10;MF4ZN5h/zvQnA/bOB6MRTWNSRidnQyj+0LM49JhVfWUxv2AI2JJI8VHvxMLb+gnvYEZ3wiWMxM0Z&#10;jzvxKrYjj3ck1WyWgjB/TsQb8+AkpaYGUncfmyfhXUdBBHu3djeGYvKKiTaWTgY3W0XwQTRBk8qo&#10;45xEiZHyoktnfSxt99jm3prYPj9dLcv4uVoyX2FpFFoAd14Rfp1ggRgGY0KNLZL+vVpn/PS0Tz/K&#10;QpR3aZJyACG445yhEL+iJfUx48OTURpEALAr/5Tx8fi8n25aqLXSjwwMH48HFFNCGpyddHtCtieu&#10;tG+rxI5SUNhagB0hUXUcpjyhFLlqzTi8R5i2Gp1IEA+zAT7BhJ1msx3ITsHDT+Fd32izHOop6mWV&#10;Tn8BAAD//wMAUEsDBBQABgAIAAAAIQAbqDXU2gAAAAcBAAAPAAAAZHJzL2Rvd25yZXYueG1sTI/B&#10;TsMwDIbvSLxDZCRuLGmBqeuaTmjAGRg8QNZ4TWnjVE22FZ4ec4KLZeu3Pn+uNrMfxAmn2AXSkC0U&#10;CKQm2I5aDR/vzzcFiJgMWTMEQg1fGGFTX15UprThTG942qVWMIRiaTS4lMZSytg49CYuwojE2SFM&#10;3iQep1bayZwZ7geZK7WU3nTEF5wZceuw6XdHr6FQ/qXvV/lr9Hff2b3bPoan8VPr66v5YQ0i4Zz+&#10;luFXn9WhZqd9OJKNYmBGxq8kDVw5vV2uuNlryItCgawr+d+//gEAAP//AwBQSwECLQAUAAYACAAA&#10;ACEAtoM4kv4AAADhAQAAEwAAAAAAAAAAAAAAAAAAAAAAW0NvbnRlbnRfVHlwZXNdLnhtbFBLAQIt&#10;ABQABgAIAAAAIQA4/SH/1gAAAJQBAAALAAAAAAAAAAAAAAAAAC8BAABfcmVscy8ucmVsc1BLAQIt&#10;ABQABgAIAAAAIQBgEsMozgIAAJIFAAAOAAAAAAAAAAAAAAAAAC4CAABkcnMvZTJvRG9jLnhtbFBL&#10;AQItABQABgAIAAAAIQAbqDXU2gAAAAcBAAAPAAAAAAAAAAAAAAAAACgFAABkcnMvZG93bnJldi54&#10;bWxQSwUGAAAAAAQABADzAAAALwYAAAAA&#10;" filled="f" stroked="f">
                <v:fill o:detectmouseclick="t"/>
                <v:textbox style="mso-fit-shape-to-text:t">
                  <w:txbxContent>
                    <w:p w:rsidR="00FD2B23" w:rsidRPr="00FD2B23" w:rsidRDefault="00FD2B23" w:rsidP="00FD2B23">
                      <w:pPr>
                        <w:pStyle w:val="a3"/>
                        <w:shd w:val="clear" w:color="auto" w:fill="FFFFFF"/>
                        <w:spacing w:after="0" w:line="294" w:lineRule="atLeast"/>
                        <w:jc w:val="center"/>
                        <w:rPr>
                          <w:b/>
                          <w:bCs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D2B23">
                        <w:rPr>
                          <w:b/>
                          <w:bCs/>
                          <w:color w:val="0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«В гости к Солнышку»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FD2B23" w:rsidRPr="00FD2B23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</w:t>
      </w:r>
      <w:r w:rsidRPr="00FD2B23">
        <w:rPr>
          <w:bCs/>
          <w:color w:val="000000"/>
          <w:sz w:val="28"/>
          <w:szCs w:val="28"/>
        </w:rPr>
        <w:t xml:space="preserve">Подготовила и провела </w:t>
      </w:r>
    </w:p>
    <w:p w:rsidR="00FD2B23" w:rsidRPr="00FD2B23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</w:t>
      </w:r>
      <w:r w:rsidRPr="00FD2B23">
        <w:rPr>
          <w:bCs/>
          <w:color w:val="000000"/>
          <w:sz w:val="28"/>
          <w:szCs w:val="28"/>
        </w:rPr>
        <w:t xml:space="preserve">Воспитатель первой </w:t>
      </w:r>
    </w:p>
    <w:p w:rsidR="00FD2B23" w:rsidRPr="00FD2B23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  <w:r w:rsidRPr="00FD2B23">
        <w:rPr>
          <w:bCs/>
          <w:color w:val="000000"/>
          <w:sz w:val="28"/>
          <w:szCs w:val="28"/>
        </w:rPr>
        <w:t>квалификационной категории</w:t>
      </w:r>
    </w:p>
    <w:p w:rsidR="00FD2B23" w:rsidRDefault="00FD2B23" w:rsidP="00FD2B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Юрьева Ольга Николаевна</w:t>
      </w:r>
    </w:p>
    <w:p w:rsidR="00FD2B23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FD2B23" w:rsidRPr="004F5A22" w:rsidRDefault="00FD2B23" w:rsidP="004F5A2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  <w:u w:val="single"/>
        </w:rPr>
        <w:lastRenderedPageBreak/>
        <w:t>Цель</w:t>
      </w:r>
      <w:r w:rsidRPr="004F5A22">
        <w:rPr>
          <w:color w:val="000000"/>
          <w:sz w:val="28"/>
          <w:szCs w:val="28"/>
        </w:rPr>
        <w:t>: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Воспитание культуры поведения.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Развитие навыков культурного общения.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  <w:u w:val="single"/>
        </w:rPr>
        <w:t>Задачи</w:t>
      </w:r>
      <w:r w:rsidRPr="004F5A22">
        <w:rPr>
          <w:color w:val="000000"/>
          <w:sz w:val="28"/>
          <w:szCs w:val="28"/>
        </w:rPr>
        <w:t>:</w:t>
      </w:r>
    </w:p>
    <w:p w:rsidR="00EB6C07" w:rsidRPr="004F5A22" w:rsidRDefault="00EB6C07" w:rsidP="004F5A2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proofErr w:type="gramStart"/>
      <w:r w:rsidRPr="004F5A22">
        <w:rPr>
          <w:color w:val="000000"/>
          <w:sz w:val="28"/>
          <w:szCs w:val="28"/>
        </w:rPr>
        <w:t>Уточнить представления детей о способах (рукопожатие, объятие) и  речевых высказываниях при приветствии  и прощании  (здравствуйте, доброе утро, привет, до свидание, до новой встречи, прощайте).</w:t>
      </w:r>
      <w:proofErr w:type="gramEnd"/>
    </w:p>
    <w:p w:rsidR="00EB6C07" w:rsidRPr="004F5A22" w:rsidRDefault="00EB6C07" w:rsidP="004F5A2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 Закреплять навыки  употребления  детьми  вежливых  слов, выражений, мимики  в различных ситуациях.</w:t>
      </w:r>
    </w:p>
    <w:p w:rsidR="00EB6C07" w:rsidRPr="004F5A22" w:rsidRDefault="00EB6C07" w:rsidP="004F5A2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Обогащать пассивный и активный  словарь у детей по теме нравственного воспитания.</w:t>
      </w:r>
    </w:p>
    <w:p w:rsidR="00EB6C07" w:rsidRPr="004F5A22" w:rsidRDefault="00EB6C07" w:rsidP="004F5A2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Побуждать детей проявлять к окружающим чуткость, отзывчивость, воспитывать умение сопереживать.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 </w:t>
      </w:r>
      <w:r w:rsidRPr="004F5A22">
        <w:rPr>
          <w:color w:val="000000"/>
          <w:sz w:val="28"/>
          <w:szCs w:val="28"/>
          <w:u w:val="single"/>
        </w:rPr>
        <w:t>Предварительная работа</w:t>
      </w:r>
      <w:r w:rsidRPr="004F5A22">
        <w:rPr>
          <w:color w:val="000000"/>
          <w:sz w:val="28"/>
          <w:szCs w:val="28"/>
        </w:rPr>
        <w:t>: чтение художественной литературы: «</w:t>
      </w:r>
      <w:proofErr w:type="spellStart"/>
      <w:r w:rsidRPr="004F5A22">
        <w:rPr>
          <w:color w:val="000000"/>
          <w:sz w:val="28"/>
          <w:szCs w:val="28"/>
        </w:rPr>
        <w:t>Снегурушка</w:t>
      </w:r>
      <w:proofErr w:type="spellEnd"/>
      <w:r w:rsidRPr="004F5A22">
        <w:rPr>
          <w:color w:val="000000"/>
          <w:sz w:val="28"/>
          <w:szCs w:val="28"/>
        </w:rPr>
        <w:t xml:space="preserve"> и лиса», «Маша и медведь»,</w:t>
      </w:r>
      <w:r w:rsidRPr="004F5A22">
        <w:rPr>
          <w:color w:val="FF0000"/>
          <w:sz w:val="28"/>
          <w:szCs w:val="28"/>
        </w:rPr>
        <w:t> </w:t>
      </w:r>
      <w:r w:rsidRPr="004F5A22">
        <w:rPr>
          <w:color w:val="000000"/>
          <w:sz w:val="28"/>
          <w:szCs w:val="28"/>
        </w:rPr>
        <w:t>«Теремок».  </w:t>
      </w:r>
      <w:proofErr w:type="gramStart"/>
      <w:r w:rsidRPr="004F5A22">
        <w:rPr>
          <w:color w:val="000000"/>
          <w:sz w:val="28"/>
          <w:szCs w:val="28"/>
        </w:rPr>
        <w:t>Беседа</w:t>
      </w:r>
      <w:proofErr w:type="gramEnd"/>
      <w:r w:rsidRPr="004F5A22">
        <w:rPr>
          <w:color w:val="000000"/>
          <w:sz w:val="28"/>
          <w:szCs w:val="28"/>
        </w:rPr>
        <w:t> </w:t>
      </w:r>
      <w:r w:rsidRPr="004F5A22">
        <w:rPr>
          <w:i/>
          <w:iCs/>
          <w:color w:val="000000"/>
          <w:sz w:val="28"/>
          <w:szCs w:val="28"/>
        </w:rPr>
        <w:t>«Какие  мы знаем вежливые  слова»</w:t>
      </w:r>
      <w:r w:rsidRPr="004F5A22">
        <w:rPr>
          <w:color w:val="000000"/>
          <w:sz w:val="28"/>
          <w:szCs w:val="28"/>
        </w:rPr>
        <w:t>. Словесная игра  </w:t>
      </w:r>
      <w:r w:rsidRPr="004F5A22">
        <w:rPr>
          <w:i/>
          <w:iCs/>
          <w:color w:val="000000"/>
          <w:sz w:val="28"/>
          <w:szCs w:val="28"/>
        </w:rPr>
        <w:t>«Правильно – неправильно»</w:t>
      </w:r>
      <w:r w:rsidRPr="004F5A22">
        <w:rPr>
          <w:color w:val="000000"/>
          <w:sz w:val="28"/>
          <w:szCs w:val="28"/>
        </w:rPr>
        <w:t>.  Рисование наклонных линий.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gramStart"/>
      <w:r w:rsidRPr="004F5A22">
        <w:rPr>
          <w:i/>
          <w:iCs/>
          <w:color w:val="000000"/>
          <w:sz w:val="28"/>
          <w:szCs w:val="28"/>
          <w:u w:val="single"/>
        </w:rPr>
        <w:t>Словарь:</w:t>
      </w:r>
      <w:r w:rsidRPr="004F5A22">
        <w:rPr>
          <w:color w:val="000000"/>
          <w:sz w:val="28"/>
          <w:szCs w:val="28"/>
        </w:rPr>
        <w:t> здравствуйте,</w:t>
      </w:r>
      <w:r w:rsidR="002F5F47" w:rsidRPr="004F5A22">
        <w:rPr>
          <w:color w:val="000000"/>
          <w:sz w:val="28"/>
          <w:szCs w:val="28"/>
        </w:rPr>
        <w:t xml:space="preserve"> </w:t>
      </w:r>
      <w:r w:rsidRPr="004F5A22">
        <w:rPr>
          <w:color w:val="000000"/>
          <w:sz w:val="28"/>
          <w:szCs w:val="28"/>
        </w:rPr>
        <w:t xml:space="preserve"> доброе утро, привет, </w:t>
      </w:r>
      <w:r w:rsidR="002F5F47" w:rsidRPr="004F5A22">
        <w:rPr>
          <w:color w:val="000000"/>
          <w:sz w:val="28"/>
          <w:szCs w:val="28"/>
        </w:rPr>
        <w:t xml:space="preserve"> </w:t>
      </w:r>
      <w:r w:rsidRPr="004F5A22">
        <w:rPr>
          <w:color w:val="000000"/>
          <w:sz w:val="28"/>
          <w:szCs w:val="28"/>
        </w:rPr>
        <w:t>до свидание, до новой встречи, прощайте, пожалуйста, спасибо.</w:t>
      </w:r>
      <w:proofErr w:type="gramEnd"/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  <w:u w:val="single"/>
        </w:rPr>
        <w:t>Материал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b/>
          <w:bCs/>
          <w:color w:val="000000"/>
          <w:sz w:val="28"/>
          <w:szCs w:val="28"/>
        </w:rPr>
        <w:t>Ход занятия: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1 часть.  Организационный момент. Приветствие друг друга.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b/>
          <w:color w:val="000000"/>
          <w:sz w:val="28"/>
          <w:szCs w:val="28"/>
          <w:u w:val="single"/>
        </w:rPr>
        <w:t>Воспитатель:</w:t>
      </w:r>
      <w:r w:rsidRPr="004F5A22">
        <w:rPr>
          <w:color w:val="000000"/>
          <w:sz w:val="28"/>
          <w:szCs w:val="28"/>
        </w:rPr>
        <w:t xml:space="preserve"> Ребята, вы знаете, есть такая примета всем с утра дарить приветы. Давайте и мы так сделаем.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– Доброе утро! – мы вам сказали,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– Доброе утро! – ответили вы.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Как две ниточки связали -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Теплоты и доброты.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b/>
          <w:color w:val="000000"/>
          <w:sz w:val="28"/>
          <w:szCs w:val="28"/>
          <w:u w:val="single"/>
        </w:rPr>
        <w:t>Воспитатель</w:t>
      </w:r>
      <w:r w:rsidRPr="004F5A22">
        <w:rPr>
          <w:b/>
          <w:bCs/>
          <w:color w:val="000000"/>
          <w:sz w:val="28"/>
          <w:szCs w:val="28"/>
          <w:u w:val="single"/>
        </w:rPr>
        <w:t>:</w:t>
      </w:r>
      <w:r w:rsidRPr="004F5A22">
        <w:rPr>
          <w:color w:val="000000"/>
          <w:sz w:val="28"/>
          <w:szCs w:val="28"/>
        </w:rPr>
        <w:t> Очень хочется, чтобы каждый новый день начинался с улыбки и с хорошего настроения.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Становитесь, дети, в круг.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Ты мой друг и я твой друг.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Вместе за руки возьмемся.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И друг другу улыбнемся.</w:t>
      </w:r>
    </w:p>
    <w:p w:rsidR="00EB6C07" w:rsidRPr="004F5A22" w:rsidRDefault="00EB6C07" w:rsidP="004F5A2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4F5A22">
        <w:rPr>
          <w:color w:val="000000"/>
          <w:sz w:val="28"/>
          <w:szCs w:val="28"/>
        </w:rPr>
        <w:t>Почувствуйте, как по нашим рукам, из ладошки в ладошку переходит доброта. А сейчас давайте улыбнёмся друг другу и пожелаем доброго утра и радостного настроения.</w:t>
      </w:r>
    </w:p>
    <w:p w:rsidR="00EB6C07" w:rsidRPr="004F5A22" w:rsidRDefault="00EB6C07" w:rsidP="004F5A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часть.  Сюрпризный момент.  </w:t>
      </w:r>
    </w:p>
    <w:p w:rsidR="00EB6C07" w:rsidRPr="004F5A22" w:rsidRDefault="00EB6C07" w:rsidP="004F5A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Воспитатель:</w:t>
      </w:r>
      <w:r w:rsidR="008341F1" w:rsidRPr="004F5A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8341F1"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– когда я сегодня шла на работу, мне встретился почтальон, он мне велел передать в нашу группу пригласительную открытку. Как вы думаете от кого эта открытка?</w:t>
      </w:r>
    </w:p>
    <w:p w:rsidR="008341F1" w:rsidRPr="004F5A22" w:rsidRDefault="008341F1" w:rsidP="004F5A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(ответ детей)</w:t>
      </w:r>
    </w:p>
    <w:p w:rsidR="008341F1" w:rsidRPr="004F5A22" w:rsidRDefault="008341F1" w:rsidP="004F5A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Воспитатель: </w:t>
      </w: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сейчас вам загадаю загадку, а вы её отгадайте.</w:t>
      </w:r>
    </w:p>
    <w:p w:rsidR="00151C48" w:rsidRPr="004F5A22" w:rsidRDefault="008341F1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Утром рано я проснусь, </w:t>
      </w:r>
    </w:p>
    <w:p w:rsidR="00151C48" w:rsidRPr="004F5A22" w:rsidRDefault="008341F1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Посмотрю — и засмеюсь,</w:t>
      </w:r>
    </w:p>
    <w:p w:rsidR="00151C48" w:rsidRPr="004F5A22" w:rsidRDefault="008341F1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Ведь в моё оконце</w:t>
      </w:r>
    </w:p>
    <w:p w:rsidR="00151C48" w:rsidRPr="004F5A22" w:rsidRDefault="008341F1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Ярко светит …</w:t>
      </w:r>
    </w:p>
    <w:p w:rsidR="008341F1" w:rsidRPr="004F5A22" w:rsidRDefault="008341F1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(Солнце)</w:t>
      </w:r>
      <w:r w:rsidRPr="004F5A22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151C48"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51C48" w:rsidRPr="004F5A22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 xml:space="preserve">Воспитатель: </w:t>
      </w:r>
      <w:r w:rsidR="00151C48"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Правильно ребята – это солнышко.</w:t>
      </w:r>
    </w:p>
    <w:p w:rsidR="00151C48" w:rsidRPr="004F5A22" w:rsidRDefault="00151C48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Нашему солнышку стало скучно и оно пригласило нас в гости, чтобы мы с ним немножко поиграли. Ребята поедем к солнышку в гости?</w:t>
      </w:r>
    </w:p>
    <w:p w:rsidR="00151C48" w:rsidRPr="004F5A22" w:rsidRDefault="00151C48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Дети</w:t>
      </w:r>
      <w:proofErr w:type="gramStart"/>
      <w:r w:rsidRPr="004F5A22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Да.</w:t>
      </w:r>
    </w:p>
    <w:p w:rsidR="00151C48" w:rsidRPr="004F5A22" w:rsidRDefault="00151C48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 xml:space="preserve">Воспитатель: </w:t>
      </w: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чём же мы с вами к нему отправимся?</w:t>
      </w:r>
    </w:p>
    <w:p w:rsidR="00151C48" w:rsidRPr="004F5A22" w:rsidRDefault="00151C48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давайте мы  с вами отправимся на велосипеде.</w:t>
      </w:r>
    </w:p>
    <w:p w:rsidR="00151C48" w:rsidRPr="004F5A22" w:rsidRDefault="00151C48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(</w:t>
      </w:r>
      <w:proofErr w:type="spellStart"/>
      <w:r w:rsidR="000F3F40" w:rsidRPr="004F5A2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Физминутка</w:t>
      </w:r>
      <w:proofErr w:type="spellEnd"/>
      <w:r w:rsidR="000F3F40" w:rsidRPr="004F5A22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)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теперь мы с вами, дети,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Едем на велосипеде.</w:t>
      </w:r>
    </w:p>
    <w:p w:rsidR="000F3F40" w:rsidRPr="004F5A22" w:rsidRDefault="00355DCD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носочки поднимись, На си</w:t>
      </w:r>
      <w:r w:rsidR="000F3F40"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денье опустись.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Ноги ставим на педали,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Руки на руль опускаем.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Плечи дружно расправляем,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педали нажимаем.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Крутим правою ногой,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Крутим левою ногой.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 xml:space="preserve">Воспитатель: </w:t>
      </w: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Молодцы ребята! 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Вот мы с вами и приехали в гости к солнышку.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Ребята, что-то солнышка невидно.</w:t>
      </w:r>
    </w:p>
    <w:p w:rsidR="000F3F40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Куда же оно спряталось</w:t>
      </w:r>
      <w:r w:rsidR="00355DCD"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025A6A" w:rsidRPr="004F5A22" w:rsidRDefault="000F3F40" w:rsidP="004F5A2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Ребята, я думаю, что солнышко хочет с нами поиграть</w:t>
      </w:r>
      <w:r w:rsidR="00355DCD" w:rsidRPr="004F5A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EB6C07" w:rsidRPr="004F5A22" w:rsidRDefault="00EB6C07" w:rsidP="004F5A2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– танец «Я и солнышко»</w:t>
      </w:r>
      <w:r w:rsidRPr="004F5A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Ласковое солнышко светит на дорожку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(поднимают руки вверх, тянутся к солнышку)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Покажу я солнышку все свои ладошки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(Вытягивают руки ладошками вверх)</w:t>
      </w:r>
      <w:proofErr w:type="gramStart"/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Правую, левую-все свои ладошки!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поочереди</w:t>
      </w:r>
      <w:proofErr w:type="spellEnd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показывают ладошки)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Проигрыш.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Покажу я солнышку розовые щечки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(указательным пальчиком прикасаются к щечкам)</w:t>
      </w:r>
      <w:proofErr w:type="gramStart"/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Круглые румяные, словно </w:t>
      </w:r>
      <w:proofErr w:type="spellStart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колобочки</w:t>
      </w:r>
      <w:proofErr w:type="spellEnd"/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(поглаживают щечки)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-Правую, левую, щечки- </w:t>
      </w:r>
      <w:proofErr w:type="spellStart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колобочки</w:t>
      </w:r>
      <w:proofErr w:type="spellEnd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(трут ладошкой по правой и левой щечке)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Проигрыш.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На носу от солнышка рыжие веснушки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(пальчиками показывают «веснушки» на носу)</w:t>
      </w:r>
      <w:proofErr w:type="gramStart"/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Греются на солнышке маленькие ушки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(растирают ушки ладошками)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-Правое, левое - маленькие ушки!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(пальчиком по очереди показывают ушки)</w:t>
      </w:r>
      <w:r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Окончание.</w:t>
      </w:r>
    </w:p>
    <w:p w:rsidR="00865959" w:rsidRPr="004F5A22" w:rsidRDefault="00865959" w:rsidP="004F5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5A22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Pr="004F5A22">
        <w:rPr>
          <w:rFonts w:ascii="Times New Roman" w:hAnsi="Times New Roman" w:cs="Times New Roman"/>
          <w:sz w:val="28"/>
          <w:szCs w:val="28"/>
        </w:rPr>
        <w:t xml:space="preserve"> - Смотрите, ребята, что это там на тучке? </w:t>
      </w:r>
    </w:p>
    <w:p w:rsidR="00865959" w:rsidRPr="004F5A22" w:rsidRDefault="00865959" w:rsidP="004F5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5A22">
        <w:rPr>
          <w:rFonts w:ascii="Times New Roman" w:hAnsi="Times New Roman" w:cs="Times New Roman"/>
          <w:sz w:val="28"/>
          <w:szCs w:val="28"/>
        </w:rPr>
        <w:t xml:space="preserve">Дети: - Солнышко. </w:t>
      </w:r>
    </w:p>
    <w:p w:rsidR="00865959" w:rsidRPr="004F5A22" w:rsidRDefault="00865959" w:rsidP="004F5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5A22">
        <w:rPr>
          <w:rFonts w:ascii="Times New Roman" w:hAnsi="Times New Roman" w:cs="Times New Roman"/>
          <w:b/>
          <w:sz w:val="28"/>
          <w:szCs w:val="28"/>
          <w:u w:val="single"/>
        </w:rPr>
        <w:t>Солнышко:</w:t>
      </w:r>
      <w:r w:rsidRPr="004F5A22">
        <w:rPr>
          <w:rFonts w:ascii="Times New Roman" w:hAnsi="Times New Roman" w:cs="Times New Roman"/>
          <w:sz w:val="28"/>
          <w:szCs w:val="28"/>
        </w:rPr>
        <w:t xml:space="preserve"> </w:t>
      </w:r>
      <w:r w:rsidR="002F5F47" w:rsidRPr="004F5A22">
        <w:rPr>
          <w:rFonts w:ascii="Times New Roman" w:hAnsi="Times New Roman" w:cs="Times New Roman"/>
          <w:sz w:val="28"/>
          <w:szCs w:val="28"/>
        </w:rPr>
        <w:t>Ой, ребята, я немножко задремал</w:t>
      </w:r>
      <w:r w:rsidR="00BE7B8D" w:rsidRPr="004F5A22">
        <w:rPr>
          <w:rFonts w:ascii="Times New Roman" w:hAnsi="Times New Roman" w:cs="Times New Roman"/>
          <w:sz w:val="28"/>
          <w:szCs w:val="28"/>
        </w:rPr>
        <w:t>о</w:t>
      </w:r>
      <w:r w:rsidRPr="004F5A22">
        <w:rPr>
          <w:rFonts w:ascii="Times New Roman" w:hAnsi="Times New Roman" w:cs="Times New Roman"/>
          <w:sz w:val="28"/>
          <w:szCs w:val="28"/>
        </w:rPr>
        <w:t>. Спасибо, что разбудили.</w:t>
      </w:r>
    </w:p>
    <w:p w:rsidR="00355DCD" w:rsidRPr="004F5A22" w:rsidRDefault="00865959" w:rsidP="004F5A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sz w:val="28"/>
          <w:szCs w:val="28"/>
        </w:rPr>
        <w:t xml:space="preserve"> Воспитатель: Мы тебя искали, </w:t>
      </w:r>
      <w:r w:rsidR="00BE7B8D" w:rsidRPr="004F5A22">
        <w:rPr>
          <w:rFonts w:ascii="Times New Roman" w:hAnsi="Times New Roman" w:cs="Times New Roman"/>
          <w:sz w:val="28"/>
          <w:szCs w:val="28"/>
        </w:rPr>
        <w:t>Мы получили с ребятами  твоё приглашение и приехали к тебе в гости, чтобы с тобой поиграть немножко</w:t>
      </w:r>
      <w:r w:rsidRPr="004F5A22">
        <w:rPr>
          <w:rFonts w:ascii="Times New Roman" w:hAnsi="Times New Roman" w:cs="Times New Roman"/>
          <w:sz w:val="28"/>
          <w:szCs w:val="28"/>
        </w:rPr>
        <w:t xml:space="preserve">? </w:t>
      </w:r>
      <w:r w:rsidR="00BE7B8D" w:rsidRPr="004F5A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F47" w:rsidRPr="004F5A22" w:rsidRDefault="00355DCD" w:rsidP="004F5A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Солнышко</w:t>
      </w:r>
      <w:r w:rsidRPr="004F5A2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Молодцы, ребята! </w:t>
      </w:r>
      <w:r w:rsidR="00BE7B8D"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вас давно уже жду</w:t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F5F47" w:rsidRPr="004F5A22" w:rsidRDefault="002F5F47" w:rsidP="004F5A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пока я вас ждала, со мной случилась беда</w:t>
      </w:r>
      <w:proofErr w:type="gramStart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2F5F47" w:rsidRPr="004F5A22" w:rsidRDefault="002F5F47" w:rsidP="004F5A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мои лучики разбежались кто куда, помогите мне </w:t>
      </w:r>
      <w:proofErr w:type="gramStart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proofErr w:type="gramEnd"/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пожалуйста собрать.</w:t>
      </w:r>
    </w:p>
    <w:p w:rsidR="002F5F47" w:rsidRPr="004F5A22" w:rsidRDefault="002F5F47" w:rsidP="004F5A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Ребята – давайте поможем солнышку собрать его лучики.</w:t>
      </w:r>
    </w:p>
    <w:p w:rsidR="002F5F47" w:rsidRPr="004F5A22" w:rsidRDefault="002F5F47" w:rsidP="004F5A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Дети:</w:t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(собирают лучики).</w:t>
      </w:r>
    </w:p>
    <w:p w:rsidR="005671DC" w:rsidRPr="004F5A22" w:rsidRDefault="005671DC" w:rsidP="004F5A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Солнышко</w:t>
      </w:r>
      <w:r w:rsidR="002F5F47"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Спасибо большое вам ребята, помогли мне собрать мои лучики</w:t>
      </w: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F5F47" w:rsidRPr="004F5A22" w:rsidRDefault="005671DC" w:rsidP="004F5A2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 вашу помощь, я вас прокачу на своих солнечных лучиках.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5DCD" w:rsidRPr="004F5A2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«Карусели»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5DCD" w:rsidRPr="004F5A22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</w:t>
      </w:r>
      <w:r w:rsidR="004F5A22" w:rsidRPr="004F5A22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оспитатель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Бывает у солнышка день выходной,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улице дождик идет проливной.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гулять не пойдем –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танцевать начнем!</w:t>
      </w:r>
      <w:r w:rsidR="00355DCD" w:rsidRPr="004F5A2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E7B8D" w:rsidRPr="004F5A22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BE7B8D" w:rsidRPr="004F5A2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r w:rsidR="00355DCD" w:rsidRPr="004F5A2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анец « </w:t>
      </w:r>
      <w:r w:rsidR="00BE7B8D" w:rsidRPr="004F5A2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Солнышко и тучка</w:t>
      </w:r>
      <w:r w:rsidR="00355DCD" w:rsidRPr="004F5A2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2F5F47" w:rsidRPr="004F5A22" w:rsidRDefault="002F5F47" w:rsidP="004F5A22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F5A22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Солнышко:</w:t>
      </w:r>
      <w:r w:rsidRPr="004F5A2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F5A2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Молодцы ребята, как хорошо вы умеете танцевать.</w:t>
      </w:r>
    </w:p>
    <w:p w:rsidR="005671DC" w:rsidRPr="004F5A22" w:rsidRDefault="004F5A22" w:rsidP="004F5A22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F5A2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Ребята, а вы знаете, как мне бывает скучно одному, может вы мне, как то сможете помочь в этом?</w:t>
      </w:r>
    </w:p>
    <w:p w:rsidR="004F5A22" w:rsidRPr="004F5A22" w:rsidRDefault="004F5A22" w:rsidP="004F5A22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5A22">
        <w:rPr>
          <w:rStyle w:val="c3"/>
          <w:color w:val="000000"/>
          <w:sz w:val="28"/>
          <w:szCs w:val="28"/>
        </w:rPr>
        <w:t>Воспитатель предлагает детям сделать много маленьких солнышек из пластилина</w:t>
      </w:r>
      <w:r w:rsidRPr="004F5A22">
        <w:rPr>
          <w:rStyle w:val="c3"/>
          <w:color w:val="000000"/>
          <w:sz w:val="28"/>
          <w:szCs w:val="28"/>
        </w:rPr>
        <w:t xml:space="preserve"> и ватных палочек</w:t>
      </w:r>
      <w:r w:rsidRPr="004F5A22">
        <w:rPr>
          <w:rStyle w:val="c3"/>
          <w:color w:val="000000"/>
          <w:sz w:val="28"/>
          <w:szCs w:val="28"/>
        </w:rPr>
        <w:t>, чтобы большое Солнце не скучало и не пряталось.</w:t>
      </w:r>
    </w:p>
    <w:p w:rsidR="004F5A22" w:rsidRPr="004F5A22" w:rsidRDefault="004F5A22" w:rsidP="004F5A22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5A22">
        <w:rPr>
          <w:rStyle w:val="c3"/>
          <w:color w:val="000000"/>
          <w:sz w:val="28"/>
          <w:szCs w:val="28"/>
        </w:rPr>
        <w:t>Дети за столом выполняют работу</w:t>
      </w:r>
      <w:r>
        <w:rPr>
          <w:rStyle w:val="c3"/>
          <w:color w:val="000000"/>
          <w:sz w:val="28"/>
          <w:szCs w:val="28"/>
        </w:rPr>
        <w:t>,</w:t>
      </w:r>
      <w:r w:rsidRPr="004F5A22">
        <w:rPr>
          <w:rStyle w:val="c3"/>
          <w:color w:val="000000"/>
          <w:sz w:val="28"/>
          <w:szCs w:val="28"/>
        </w:rPr>
        <w:t xml:space="preserve"> </w:t>
      </w:r>
      <w:r w:rsidRPr="004F5A22">
        <w:rPr>
          <w:rStyle w:val="c3"/>
          <w:color w:val="000000"/>
          <w:sz w:val="28"/>
          <w:szCs w:val="28"/>
        </w:rPr>
        <w:t>в шарик из пластилина втыкают ватные палочки  (лучики).</w:t>
      </w:r>
    </w:p>
    <w:p w:rsidR="003C60A6" w:rsidRPr="004F5A22" w:rsidRDefault="004F5A22" w:rsidP="004F5A22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5A22">
        <w:rPr>
          <w:rStyle w:val="c3"/>
          <w:color w:val="000000"/>
          <w:sz w:val="28"/>
          <w:szCs w:val="28"/>
        </w:rPr>
        <w:t>Воспитатель помогает и контролирует выполнение. После выполнения работ</w:t>
      </w:r>
      <w:r w:rsidRPr="004F5A22">
        <w:rPr>
          <w:rStyle w:val="c3"/>
          <w:color w:val="000000"/>
          <w:sz w:val="28"/>
          <w:szCs w:val="28"/>
        </w:rPr>
        <w:t>ы, закрепление, что лепили дети. Понравилось им</w:t>
      </w:r>
      <w:r w:rsidRPr="004F5A22">
        <w:rPr>
          <w:rStyle w:val="c3"/>
          <w:color w:val="000000"/>
          <w:sz w:val="28"/>
          <w:szCs w:val="28"/>
        </w:rPr>
        <w:t>, или нет.</w:t>
      </w:r>
    </w:p>
    <w:p w:rsidR="003C60A6" w:rsidRPr="004F5A22" w:rsidRDefault="003C60A6" w:rsidP="004F5A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F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Солнце:</w:t>
      </w:r>
    </w:p>
    <w:p w:rsidR="003C60A6" w:rsidRPr="004F5A22" w:rsidRDefault="003C60A6" w:rsidP="004F5A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весело мне было!</w:t>
      </w:r>
    </w:p>
    <w:p w:rsidR="003C60A6" w:rsidRPr="004F5A22" w:rsidRDefault="003C60A6" w:rsidP="004F5A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ребят я полюбило.</w:t>
      </w:r>
    </w:p>
    <w:p w:rsidR="003C60A6" w:rsidRPr="004F5A22" w:rsidRDefault="003C60A6" w:rsidP="004F5A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прощаться нам пора</w:t>
      </w:r>
    </w:p>
    <w:p w:rsidR="003C60A6" w:rsidRPr="004F5A22" w:rsidRDefault="003C60A6" w:rsidP="004F5A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поделать, ждут дела!</w:t>
      </w:r>
    </w:p>
    <w:p w:rsidR="003C60A6" w:rsidRPr="004F5A22" w:rsidRDefault="003C60A6" w:rsidP="004F5A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свиданья. Детвора!</w:t>
      </w:r>
    </w:p>
    <w:p w:rsidR="003C60A6" w:rsidRPr="004F5A22" w:rsidRDefault="00FD2B23" w:rsidP="004F5A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B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Воспитатель</w:t>
      </w:r>
      <w:r w:rsidR="003C60A6" w:rsidRPr="00FD2B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="003C60A6" w:rsidRPr="004F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нам пора возвращаться в группу, угощаться вкусными гостинцами.</w:t>
      </w:r>
    </w:p>
    <w:p w:rsidR="003C60A6" w:rsidRPr="003C60A6" w:rsidRDefault="003C60A6" w:rsidP="004F5A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C60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            </w:t>
      </w:r>
    </w:p>
    <w:p w:rsidR="003C60A6" w:rsidRDefault="003C60A6" w:rsidP="004F5A22">
      <w:pPr>
        <w:spacing w:after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55DCD" w:rsidRDefault="00355DCD" w:rsidP="004F5A22">
      <w:pPr>
        <w:spacing w:after="0"/>
      </w:pPr>
    </w:p>
    <w:p w:rsidR="00BE7B8D" w:rsidRDefault="00BE7B8D" w:rsidP="004F5A22">
      <w:pPr>
        <w:spacing w:after="0"/>
      </w:pPr>
    </w:p>
    <w:p w:rsidR="00BE7B8D" w:rsidRDefault="00BE7B8D" w:rsidP="004F5A22">
      <w:pPr>
        <w:spacing w:after="0"/>
      </w:pPr>
    </w:p>
    <w:p w:rsidR="00BE7B8D" w:rsidRDefault="00BE7B8D">
      <w:bookmarkStart w:id="0" w:name="_GoBack"/>
      <w:bookmarkEnd w:id="0"/>
    </w:p>
    <w:sectPr w:rsidR="00BE7B8D" w:rsidSect="00FD2B23">
      <w:pgSz w:w="11906" w:h="16838"/>
      <w:pgMar w:top="567" w:right="850" w:bottom="1134" w:left="1701" w:header="708" w:footer="708" w:gutter="0"/>
      <w:pgBorders w:display="firstPage"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D1182"/>
    <w:multiLevelType w:val="multilevel"/>
    <w:tmpl w:val="C29C7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07"/>
    <w:rsid w:val="00025A6A"/>
    <w:rsid w:val="000F3F40"/>
    <w:rsid w:val="00151C48"/>
    <w:rsid w:val="00225704"/>
    <w:rsid w:val="002E18A9"/>
    <w:rsid w:val="002F5F47"/>
    <w:rsid w:val="00355DCD"/>
    <w:rsid w:val="003C60A6"/>
    <w:rsid w:val="004A717A"/>
    <w:rsid w:val="004F5A22"/>
    <w:rsid w:val="005671DC"/>
    <w:rsid w:val="00575471"/>
    <w:rsid w:val="008341F1"/>
    <w:rsid w:val="0084295C"/>
    <w:rsid w:val="00865959"/>
    <w:rsid w:val="00B36E7F"/>
    <w:rsid w:val="00BA1EDC"/>
    <w:rsid w:val="00BE7B8D"/>
    <w:rsid w:val="00EB6C07"/>
    <w:rsid w:val="00FD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6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5DC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E7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B8D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4F5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5A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6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5DC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E7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B8D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4F5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5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9892">
          <w:marLeft w:val="180"/>
          <w:marRight w:val="18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369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A5815-DEEB-45F9-904D-269EF2754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cp:lastPrinted>2021-04-07T17:49:00Z</cp:lastPrinted>
  <dcterms:created xsi:type="dcterms:W3CDTF">2021-04-06T16:43:00Z</dcterms:created>
  <dcterms:modified xsi:type="dcterms:W3CDTF">2021-04-07T18:45:00Z</dcterms:modified>
</cp:coreProperties>
</file>