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F2C" w:rsidRPr="004B6F2C" w:rsidRDefault="004B6F2C" w:rsidP="004B6F2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B6F2C">
        <w:rPr>
          <w:rFonts w:ascii="Times New Roman" w:hAnsi="Times New Roman" w:cs="Times New Roman"/>
          <w:i/>
          <w:sz w:val="28"/>
          <w:szCs w:val="28"/>
        </w:rPr>
        <w:t>МЫ ВМЕСТ</w:t>
      </w:r>
      <w:proofErr w:type="gramStart"/>
      <w:r w:rsidRPr="004B6F2C">
        <w:rPr>
          <w:rFonts w:ascii="Times New Roman" w:hAnsi="Times New Roman" w:cs="Times New Roman"/>
          <w:i/>
          <w:sz w:val="28"/>
          <w:szCs w:val="28"/>
        </w:rPr>
        <w:t>Е-</w:t>
      </w:r>
      <w:proofErr w:type="gramEnd"/>
      <w:r w:rsidRPr="004B6F2C">
        <w:rPr>
          <w:rFonts w:ascii="Times New Roman" w:hAnsi="Times New Roman" w:cs="Times New Roman"/>
          <w:i/>
          <w:sz w:val="28"/>
          <w:szCs w:val="28"/>
        </w:rPr>
        <w:t xml:space="preserve"> МЫ КОМАНДА !</w:t>
      </w:r>
    </w:p>
    <w:p w:rsidR="0006637E" w:rsidRPr="004B6F2C" w:rsidRDefault="00D74E1F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Здравствуйте, ребята, сегодня мы будем работать вместе. А для </w:t>
      </w:r>
      <w:proofErr w:type="gramStart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начала</w:t>
      </w:r>
      <w:proofErr w:type="gramEnd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бы хотела узнать </w:t>
      </w:r>
      <w:proofErr w:type="gramStart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</w:t>
      </w:r>
      <w:proofErr w:type="gramEnd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вас настроение, какой настрой на сегодняшнее мероприятие. А для этого мы сделаем сле</w:t>
      </w:r>
      <w:r w:rsidR="005A3AF2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дующее. Вам нужно описать ваше настроение, ваше состояние души одним словом, но вы  не должны повторяться. Например, я – позитивная. Спасибо. Теперь я узнала ваше настроение, и мне легче будет с вами общаться</w:t>
      </w:r>
    </w:p>
    <w:p w:rsidR="001120F9" w:rsidRPr="004B6F2C" w:rsidRDefault="0006637E" w:rsidP="004C73F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мы все улыбаемся, значит, в данную минуту мы счастливы, спокойны, веселы.</w:t>
      </w:r>
    </w:p>
    <w:p w:rsidR="00783DA2" w:rsidRPr="004B6F2C" w:rsidRDefault="00402EC7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сегодня у нас необычн</w:t>
      </w:r>
      <w:r w:rsidR="005A3AF2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классный час, а классный час в форме 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</w:t>
      </w:r>
      <w:r w:rsidR="005A3AF2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мы будем работать вместе. </w:t>
      </w:r>
      <w:r w:rsidR="00783DA2" w:rsidRPr="004B6F2C">
        <w:rPr>
          <w:rFonts w:ascii="Times New Roman" w:eastAsia="Times New Roman" w:hAnsi="Times New Roman" w:cs="Times New Roman"/>
          <w:bCs/>
          <w:sz w:val="28"/>
          <w:szCs w:val="28"/>
        </w:rPr>
        <w:t xml:space="preserve">Только </w:t>
      </w:r>
      <w:proofErr w:type="gramStart"/>
      <w:r w:rsidR="00783DA2" w:rsidRPr="004B6F2C">
        <w:rPr>
          <w:rFonts w:ascii="Times New Roman" w:eastAsia="Times New Roman" w:hAnsi="Times New Roman" w:cs="Times New Roman"/>
          <w:bCs/>
          <w:sz w:val="28"/>
          <w:szCs w:val="28"/>
        </w:rPr>
        <w:t>сперва</w:t>
      </w:r>
      <w:proofErr w:type="gramEnd"/>
      <w:r w:rsidR="00783DA2" w:rsidRPr="004B6F2C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договоримся</w:t>
      </w:r>
      <w:r w:rsidR="00896F5D" w:rsidRPr="004B6F2C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783DA2" w:rsidRPr="004B6F2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96F5D" w:rsidRPr="004B6F2C">
        <w:rPr>
          <w:rFonts w:ascii="Times New Roman" w:eastAsia="Times New Roman" w:hAnsi="Times New Roman" w:cs="Times New Roman"/>
          <w:bCs/>
          <w:sz w:val="28"/>
          <w:szCs w:val="28"/>
        </w:rPr>
        <w:t>чт</w:t>
      </w:r>
      <w:r w:rsidR="00783DA2" w:rsidRPr="004B6F2C">
        <w:rPr>
          <w:rFonts w:ascii="Times New Roman" w:eastAsia="Times New Roman" w:hAnsi="Times New Roman" w:cs="Times New Roman"/>
          <w:bCs/>
          <w:sz w:val="28"/>
          <w:szCs w:val="28"/>
        </w:rPr>
        <w:t xml:space="preserve">о </w:t>
      </w:r>
      <w:r w:rsidR="00896F5D" w:rsidRPr="004B6F2C">
        <w:rPr>
          <w:rFonts w:ascii="Times New Roman" w:eastAsia="Times New Roman" w:hAnsi="Times New Roman" w:cs="Times New Roman"/>
          <w:bCs/>
          <w:sz w:val="28"/>
          <w:szCs w:val="28"/>
        </w:rPr>
        <w:t>во</w:t>
      </w:r>
      <w:r w:rsidR="00783DA2" w:rsidRPr="004B6F2C">
        <w:rPr>
          <w:rFonts w:ascii="Times New Roman" w:eastAsia="Times New Roman" w:hAnsi="Times New Roman" w:cs="Times New Roman"/>
          <w:bCs/>
          <w:sz w:val="28"/>
          <w:szCs w:val="28"/>
        </w:rPr>
        <w:t xml:space="preserve"> время обсуждения каждый может высказать свое мнение. И обязательное правило нашего классного часа быть активным.</w:t>
      </w:r>
    </w:p>
    <w:p w:rsidR="00402EC7" w:rsidRPr="004B6F2C" w:rsidRDefault="00402EC7" w:rsidP="004C73F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для этого я попросила бы вас активно включиться в работу! </w:t>
      </w:r>
      <w:r w:rsidR="00AF12B4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Надеюсь, она будет плодотворной и во многом для вас полезной.</w:t>
      </w:r>
      <w:r w:rsidR="009B5C35" w:rsidRPr="004B6F2C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="009B5C35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посмотрим, насколько вам удастся действовать вместе. Начинаем.</w:t>
      </w:r>
    </w:p>
    <w:p w:rsidR="00402EC7" w:rsidRPr="004B6F2C" w:rsidRDefault="00402EC7" w:rsidP="004C73FC">
      <w:pPr>
        <w:shd w:val="clear" w:color="auto" w:fill="FFFF00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«Возьми игрушку из корзинки»</w:t>
      </w:r>
    </w:p>
    <w:p w:rsidR="0006637E" w:rsidRPr="004B6F2C" w:rsidRDefault="00402EC7" w:rsidP="004C73F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мы с вами сделаем следующее, сядем с вами в общий круг. У меня в руках корзинка с </w:t>
      </w:r>
      <w:r w:rsidR="005A3AF2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различными предметами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ваша задача взять  себе </w:t>
      </w:r>
      <w:r w:rsidR="005A3AF2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предметы</w:t>
      </w:r>
      <w:proofErr w:type="gramStart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находятся в корзине, кто сколько хочет. Молодцы! А теперь я попрошу вас сообщить о себе столько фактов</w:t>
      </w:r>
      <w:proofErr w:type="gramStart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каждый из вас взял </w:t>
      </w:r>
      <w:r w:rsidR="005A3AF2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предметов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Спасибо!</w:t>
      </w:r>
      <w:r w:rsidR="00783DA2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</w:t>
      </w:r>
      <w:proofErr w:type="gramStart"/>
      <w:r w:rsidR="00783DA2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видите</w:t>
      </w:r>
      <w:proofErr w:type="gramEnd"/>
      <w:r w:rsidR="00783DA2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фактов мы с вами узнали друг о друге.</w:t>
      </w:r>
    </w:p>
    <w:p w:rsidR="0006637E" w:rsidRPr="004B6F2C" w:rsidRDefault="0006637E" w:rsidP="004C73F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 результатам данного упражнения ребята </w:t>
      </w:r>
      <w:proofErr w:type="gramStart"/>
      <w:r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узнали</w:t>
      </w:r>
      <w:proofErr w:type="gramEnd"/>
      <w:r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 кого когда день рождения и пообещали поздравлять друг друга, узнали о хобби друг друга, были выявлены те кто любит танцевать, кто любит петь, а кто </w:t>
      </w:r>
      <w:r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увлекается спортом и много других интересных моментов из личной жизни друг друга.</w:t>
      </w:r>
    </w:p>
    <w:p w:rsidR="00402EC7" w:rsidRPr="004B6F2C" w:rsidRDefault="00402EC7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посмотрите друг на друга и скажите: Чем вы друг на друга похожи? Но только так, чтобы ваши ответы не повторялись</w:t>
      </w:r>
      <w:proofErr w:type="gramStart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ы мальчики, одноклассники, есть хвостики и т.д.)</w:t>
      </w:r>
    </w:p>
    <w:p w:rsidR="009B5C35" w:rsidRPr="004B6F2C" w:rsidRDefault="00402EC7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Хорошо! </w:t>
      </w:r>
    </w:p>
    <w:p w:rsidR="00783DA2" w:rsidRPr="004B6F2C" w:rsidRDefault="00402EC7" w:rsidP="004B6F2C">
      <w:pPr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Следующее испытание: </w:t>
      </w:r>
      <w:r w:rsidR="003A425F" w:rsidRPr="004B6F2C">
        <w:rPr>
          <w:rFonts w:ascii="Times New Roman" w:eastAsia="Times New Roman" w:hAnsi="Times New Roman" w:cs="Times New Roman"/>
          <w:sz w:val="28"/>
          <w:szCs w:val="28"/>
          <w:shd w:val="clear" w:color="auto" w:fill="FFFF00"/>
          <w:lang w:eastAsia="ru-RU"/>
        </w:rPr>
        <w:t>Возьмите салфетки</w:t>
      </w:r>
    </w:p>
    <w:p w:rsidR="00402EC7" w:rsidRPr="004B6F2C" w:rsidRDefault="00402EC7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 салфетки и оторвите правый уголок, затем противоположный, сверните салфетку дважды так, чтобы оторванные уголки совпали и оторвите серединку.</w:t>
      </w:r>
    </w:p>
    <w:p w:rsidR="00402EC7" w:rsidRPr="004B6F2C" w:rsidRDefault="00402EC7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Молодцы! Теперь разворачиваем салфетку. Посмотрите, есть ли у нас </w:t>
      </w:r>
      <w:proofErr w:type="gramStart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одинаковые</w:t>
      </w:r>
      <w:proofErr w:type="gramEnd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A3AF2" w:rsidRPr="004B6F2C" w:rsidRDefault="00402EC7" w:rsidP="004C73F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Правильно, их нет. </w:t>
      </w:r>
      <w:r w:rsidR="005A3AF2"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 почему? Ведь команда для всех была одинаковой? </w:t>
      </w:r>
      <w:r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Салфетки наши получились разные. Когда вы смотрели друг на друга, вы правильно отметили, что мы все люди: мальчики, девочки, одноклассники. Но мы все с вами разные: с разными увлечениями, интересами, вкусами. Мы все разные и наши салфетки разные. Несмотря на это, мы должны уметь слушать друг друга, уважать, считаться с чужим мнением, только тогда мы будем жить в мире и согласии. </w:t>
      </w:r>
      <w:proofErr w:type="gramStart"/>
      <w:r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Согласны</w:t>
      </w:r>
      <w:proofErr w:type="gramEnd"/>
      <w:r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со мной.</w:t>
      </w:r>
      <w:r w:rsidR="005A3AF2"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402EC7" w:rsidRPr="004B6F2C" w:rsidRDefault="005A3AF2" w:rsidP="004C73F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-А что мы </w:t>
      </w:r>
      <w:r w:rsidR="00896F5D" w:rsidRPr="004B6F2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можем </w:t>
      </w:r>
      <w:r w:rsidRPr="004B6F2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сделать</w:t>
      </w:r>
      <w:proofErr w:type="gramStart"/>
      <w:r w:rsidRPr="004B6F2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,</w:t>
      </w:r>
      <w:proofErr w:type="gramEnd"/>
      <w:r w:rsidRPr="004B6F2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когда мы вместе? </w:t>
      </w:r>
    </w:p>
    <w:p w:rsidR="00AF12B4" w:rsidRPr="004B6F2C" w:rsidRDefault="00AF12B4" w:rsidP="004C73F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Теперь я бы хотела, чтобы вы обратили внимание на экран. Мы с вами посмотрим коротенький мультфильм, посмотреть какое действие там происходит, попытайтесь </w:t>
      </w:r>
      <w:proofErr w:type="gramStart"/>
      <w:r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угадать</w:t>
      </w:r>
      <w:proofErr w:type="gramEnd"/>
      <w:r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 чем мы сег</w:t>
      </w:r>
      <w:r w:rsidR="005A3AF2"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одня с вами будем разговаривать, что делать?</w:t>
      </w:r>
      <w:r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так внимание на экран</w:t>
      </w:r>
    </w:p>
    <w:p w:rsidR="00AF12B4" w:rsidRPr="004B6F2C" w:rsidRDefault="00AF12B4" w:rsidP="004C73F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………..</w:t>
      </w:r>
    </w:p>
    <w:p w:rsidR="00AF12B4" w:rsidRPr="004B6F2C" w:rsidRDefault="00AF12B4" w:rsidP="004C73F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так, про что был мультфильм? Что вы там увидели? Как вы </w:t>
      </w:r>
      <w:proofErr w:type="gramStart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думаете</w:t>
      </w:r>
      <w:proofErr w:type="gramEnd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какая тема нашего тренинга.</w:t>
      </w:r>
    </w:p>
    <w:p w:rsidR="00AF12B4" w:rsidRPr="004B6F2C" w:rsidRDefault="00AF12B4" w:rsidP="004C73FC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Да. Сегодня я хочу представить вам тренинг «Вмест</w:t>
      </w:r>
      <w:proofErr w:type="gramStart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="002E270E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команда» А теперь давайте </w:t>
      </w:r>
      <w:r w:rsidRPr="004B6F2C">
        <w:rPr>
          <w:rFonts w:ascii="Times New Roman" w:hAnsi="Times New Roman" w:cs="Times New Roman"/>
          <w:sz w:val="28"/>
          <w:szCs w:val="28"/>
        </w:rPr>
        <w:t xml:space="preserve">попытаемся дать определение термина «КОМАНДА». </w:t>
      </w:r>
    </w:p>
    <w:p w:rsidR="00AF12B4" w:rsidRPr="004B6F2C" w:rsidRDefault="00AF12B4" w:rsidP="004C73FC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4B6F2C">
        <w:rPr>
          <w:rFonts w:ascii="Times New Roman" w:hAnsi="Times New Roman" w:cs="Times New Roman"/>
          <w:sz w:val="28"/>
          <w:szCs w:val="28"/>
        </w:rPr>
        <w:t xml:space="preserve">-Мы можем называться командой? </w:t>
      </w:r>
    </w:p>
    <w:p w:rsidR="00AF12B4" w:rsidRPr="004B6F2C" w:rsidRDefault="00AF12B4" w:rsidP="004C73FC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4B6F2C">
        <w:rPr>
          <w:rFonts w:ascii="Times New Roman" w:hAnsi="Times New Roman" w:cs="Times New Roman"/>
          <w:sz w:val="28"/>
          <w:szCs w:val="28"/>
        </w:rPr>
        <w:t>-Объясн</w:t>
      </w:r>
      <w:r w:rsidR="00783DA2" w:rsidRPr="004B6F2C">
        <w:rPr>
          <w:rFonts w:ascii="Times New Roman" w:hAnsi="Times New Roman" w:cs="Times New Roman"/>
          <w:sz w:val="28"/>
          <w:szCs w:val="28"/>
        </w:rPr>
        <w:t>ите почему. Что нас объединяет?</w:t>
      </w:r>
    </w:p>
    <w:p w:rsidR="00AF12B4" w:rsidRPr="004B6F2C" w:rsidRDefault="00AF12B4" w:rsidP="004C73FC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4B6F2C">
        <w:rPr>
          <w:rFonts w:ascii="Times New Roman" w:hAnsi="Times New Roman" w:cs="Times New Roman"/>
          <w:sz w:val="28"/>
          <w:szCs w:val="28"/>
        </w:rPr>
        <w:t>-Есть ли у нас общие дела. Чего не хватает в нашем коллективе?</w:t>
      </w:r>
    </w:p>
    <w:p w:rsidR="002E270E" w:rsidRPr="004B6F2C" w:rsidRDefault="00AF12B4" w:rsidP="004C73FC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4B6F2C">
        <w:rPr>
          <w:rFonts w:ascii="Times New Roman" w:hAnsi="Times New Roman" w:cs="Times New Roman"/>
          <w:sz w:val="28"/>
          <w:szCs w:val="28"/>
        </w:rPr>
        <w:t>-Какими еще ценностями должна обладать команда?</w:t>
      </w:r>
    </w:p>
    <w:p w:rsidR="002E270E" w:rsidRPr="004B6F2C" w:rsidRDefault="002E270E" w:rsidP="004C73FC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4B6F2C">
        <w:rPr>
          <w:rFonts w:ascii="Times New Roman" w:hAnsi="Times New Roman" w:cs="Times New Roman"/>
          <w:sz w:val="28"/>
          <w:szCs w:val="28"/>
        </w:rPr>
        <w:t xml:space="preserve">Команда – это не пустое слово, не абстрактное понятие, она – живой организм, она не только состоит из тебя и твоих </w:t>
      </w:r>
      <w:r w:rsidR="003A425F" w:rsidRPr="004B6F2C">
        <w:rPr>
          <w:rFonts w:ascii="Times New Roman" w:hAnsi="Times New Roman" w:cs="Times New Roman"/>
          <w:sz w:val="28"/>
          <w:szCs w:val="28"/>
        </w:rPr>
        <w:t>друзей</w:t>
      </w:r>
      <w:r w:rsidRPr="004B6F2C">
        <w:rPr>
          <w:rFonts w:ascii="Times New Roman" w:hAnsi="Times New Roman" w:cs="Times New Roman"/>
          <w:sz w:val="28"/>
          <w:szCs w:val="28"/>
        </w:rPr>
        <w:t xml:space="preserve">, но и строится вами  самими и вы все связаны все между собой и влияете друг на друга вольно или невольно, потому что вы, ребята– </w:t>
      </w:r>
      <w:proofErr w:type="gramStart"/>
      <w:r w:rsidRPr="004B6F2C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4B6F2C">
        <w:rPr>
          <w:rFonts w:ascii="Times New Roman" w:hAnsi="Times New Roman" w:cs="Times New Roman"/>
          <w:sz w:val="28"/>
          <w:szCs w:val="28"/>
        </w:rPr>
        <w:t>манда. В команду класса входит много людей. Что их объединяет? Общая цель! Мы все пришли учиться, мы примерно одного возраста, кто-то с кем-то дружит, кто-то почти ни с кем, кто-то пользуется авторитетом, а кто-то нет. У Вас есть общие цели – обучение в школе, получение хорошего образования, аттестата</w:t>
      </w:r>
      <w:proofErr w:type="gramStart"/>
      <w:r w:rsidRPr="004B6F2C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4B6F2C">
        <w:rPr>
          <w:rFonts w:ascii="Times New Roman" w:hAnsi="Times New Roman" w:cs="Times New Roman"/>
          <w:sz w:val="28"/>
          <w:szCs w:val="28"/>
        </w:rPr>
        <w:t xml:space="preserve"> для того, чтобы более эффективно добиваться этих целей, все Вы нуждаетесь в поддержке, и Вы можете ее получить именно в своем классе Ведь только сплоченный коллектив добивается многих вершин и побед!»</w:t>
      </w:r>
    </w:p>
    <w:p w:rsidR="00783DA2" w:rsidRPr="004B6F2C" w:rsidRDefault="00783DA2" w:rsidP="004C73FC">
      <w:pPr>
        <w:pStyle w:val="a7"/>
        <w:shd w:val="clear" w:color="auto" w:fill="FFFF00"/>
        <w:spacing w:before="150" w:beforeAutospacing="0" w:after="198" w:afterAutospacing="0"/>
        <w:jc w:val="both"/>
        <w:rPr>
          <w:sz w:val="28"/>
          <w:szCs w:val="28"/>
        </w:rPr>
      </w:pPr>
      <w:r w:rsidRPr="004B6F2C">
        <w:rPr>
          <w:sz w:val="28"/>
          <w:szCs w:val="28"/>
        </w:rPr>
        <w:t>Игра «Построимся»</w:t>
      </w:r>
    </w:p>
    <w:p w:rsidR="00783DA2" w:rsidRPr="004B6F2C" w:rsidRDefault="002E270E" w:rsidP="004C73FC">
      <w:pPr>
        <w:pStyle w:val="a7"/>
        <w:shd w:val="clear" w:color="auto" w:fill="FFFFFF"/>
        <w:spacing w:before="150" w:beforeAutospacing="0" w:after="198" w:afterAutospacing="0"/>
        <w:jc w:val="both"/>
        <w:rPr>
          <w:sz w:val="28"/>
          <w:szCs w:val="28"/>
        </w:rPr>
      </w:pPr>
      <w:r w:rsidRPr="004B6F2C">
        <w:rPr>
          <w:sz w:val="28"/>
          <w:szCs w:val="28"/>
        </w:rPr>
        <w:t>А теперь давайте попробуе</w:t>
      </w:r>
      <w:r w:rsidR="005A3AF2" w:rsidRPr="004B6F2C">
        <w:rPr>
          <w:sz w:val="28"/>
          <w:szCs w:val="28"/>
        </w:rPr>
        <w:t xml:space="preserve">м стать одной сильной командой, насколько знаете друг </w:t>
      </w:r>
      <w:proofErr w:type="spellStart"/>
      <w:r w:rsidR="005A3AF2" w:rsidRPr="004B6F2C">
        <w:rPr>
          <w:sz w:val="28"/>
          <w:szCs w:val="28"/>
        </w:rPr>
        <w:t>друга</w:t>
      </w:r>
      <w:proofErr w:type="gramStart"/>
      <w:r w:rsidR="005A3AF2" w:rsidRPr="004B6F2C">
        <w:rPr>
          <w:sz w:val="28"/>
          <w:szCs w:val="28"/>
        </w:rPr>
        <w:t>.</w:t>
      </w:r>
      <w:r w:rsidRPr="004B6F2C">
        <w:rPr>
          <w:sz w:val="28"/>
          <w:szCs w:val="28"/>
        </w:rPr>
        <w:t>И</w:t>
      </w:r>
      <w:proofErr w:type="spellEnd"/>
      <w:proofErr w:type="gramEnd"/>
      <w:r w:rsidRPr="004B6F2C">
        <w:rPr>
          <w:sz w:val="28"/>
          <w:szCs w:val="28"/>
        </w:rPr>
        <w:t xml:space="preserve"> я предлагаю вам  поиграть в игру, где основное условие состоит в том, что задание </w:t>
      </w:r>
      <w:r w:rsidRPr="004B6F2C">
        <w:rPr>
          <w:b/>
          <w:sz w:val="28"/>
          <w:szCs w:val="28"/>
        </w:rPr>
        <w:t>выполняется молча</w:t>
      </w:r>
      <w:r w:rsidRPr="004B6F2C">
        <w:rPr>
          <w:sz w:val="28"/>
          <w:szCs w:val="28"/>
        </w:rPr>
        <w:t>. Можно общаться только с помощью мимики и жестов</w:t>
      </w:r>
      <w:proofErr w:type="gramStart"/>
      <w:r w:rsidRPr="004B6F2C">
        <w:rPr>
          <w:sz w:val="28"/>
          <w:szCs w:val="28"/>
        </w:rPr>
        <w:t xml:space="preserve"> П</w:t>
      </w:r>
      <w:proofErr w:type="gramEnd"/>
      <w:r w:rsidRPr="004B6F2C">
        <w:rPr>
          <w:sz w:val="28"/>
          <w:szCs w:val="28"/>
        </w:rPr>
        <w:t>осмотрим, сможете ли вы пон</w:t>
      </w:r>
      <w:r w:rsidR="00783DA2" w:rsidRPr="004B6F2C">
        <w:rPr>
          <w:sz w:val="28"/>
          <w:szCs w:val="28"/>
        </w:rPr>
        <w:t xml:space="preserve">ять друг друга без слов?» И так первое задание </w:t>
      </w:r>
      <w:proofErr w:type="gramStart"/>
      <w:r w:rsidR="00896F5D" w:rsidRPr="004B6F2C">
        <w:rPr>
          <w:sz w:val="28"/>
          <w:szCs w:val="28"/>
        </w:rPr>
        <w:t>-</w:t>
      </w:r>
      <w:r w:rsidR="00783DA2" w:rsidRPr="004B6F2C">
        <w:rPr>
          <w:sz w:val="28"/>
          <w:szCs w:val="28"/>
        </w:rPr>
        <w:t>в</w:t>
      </w:r>
      <w:proofErr w:type="gramEnd"/>
      <w:r w:rsidR="00783DA2" w:rsidRPr="004B6F2C">
        <w:rPr>
          <w:sz w:val="28"/>
          <w:szCs w:val="28"/>
        </w:rPr>
        <w:t xml:space="preserve">ы должны  построиться по росту. Начали. </w:t>
      </w:r>
      <w:r w:rsidR="00896F5D" w:rsidRPr="004B6F2C">
        <w:rPr>
          <w:sz w:val="28"/>
          <w:szCs w:val="28"/>
        </w:rPr>
        <w:t xml:space="preserve">Второе задание -вам нужно построится в алфавитном </w:t>
      </w:r>
      <w:proofErr w:type="spellStart"/>
      <w:r w:rsidR="00896F5D" w:rsidRPr="004B6F2C">
        <w:rPr>
          <w:sz w:val="28"/>
          <w:szCs w:val="28"/>
        </w:rPr>
        <w:t>порядке</w:t>
      </w:r>
      <w:proofErr w:type="gramStart"/>
      <w:r w:rsidR="00896F5D" w:rsidRPr="004B6F2C">
        <w:rPr>
          <w:sz w:val="28"/>
          <w:szCs w:val="28"/>
        </w:rPr>
        <w:t>.</w:t>
      </w:r>
      <w:r w:rsidR="00783DA2" w:rsidRPr="004B6F2C">
        <w:rPr>
          <w:sz w:val="28"/>
          <w:szCs w:val="28"/>
        </w:rPr>
        <w:t>А</w:t>
      </w:r>
      <w:proofErr w:type="spellEnd"/>
      <w:proofErr w:type="gramEnd"/>
      <w:r w:rsidR="00783DA2" w:rsidRPr="004B6F2C">
        <w:rPr>
          <w:sz w:val="28"/>
          <w:szCs w:val="28"/>
        </w:rPr>
        <w:t xml:space="preserve"> теперь </w:t>
      </w:r>
      <w:r w:rsidR="00783DA2" w:rsidRPr="004B6F2C">
        <w:rPr>
          <w:sz w:val="28"/>
          <w:szCs w:val="28"/>
        </w:rPr>
        <w:lastRenderedPageBreak/>
        <w:t>задание усложняется - нужно построиться по дате рождения. Молодцы! А давайте проверим правильность выполнения задания (ученики поочередно озвучивают свои дни рождения)</w:t>
      </w:r>
    </w:p>
    <w:p w:rsidR="00783DA2" w:rsidRPr="004B6F2C" w:rsidRDefault="00783DA2" w:rsidP="004C73FC">
      <w:pPr>
        <w:pStyle w:val="a7"/>
        <w:shd w:val="clear" w:color="auto" w:fill="FFFFFF"/>
        <w:spacing w:before="150" w:beforeAutospacing="0" w:after="198" w:afterAutospacing="0"/>
        <w:jc w:val="both"/>
        <w:rPr>
          <w:sz w:val="28"/>
          <w:szCs w:val="28"/>
        </w:rPr>
      </w:pPr>
      <w:r w:rsidRPr="004B6F2C">
        <w:rPr>
          <w:sz w:val="28"/>
          <w:szCs w:val="28"/>
        </w:rPr>
        <w:t>-Ребята, что было трудно в выполнении задания?</w:t>
      </w:r>
    </w:p>
    <w:p w:rsidR="00783DA2" w:rsidRPr="004B6F2C" w:rsidRDefault="00783DA2" w:rsidP="004C73FC">
      <w:pPr>
        <w:pStyle w:val="a7"/>
        <w:shd w:val="clear" w:color="auto" w:fill="FFFFFF"/>
        <w:spacing w:before="150" w:beforeAutospacing="0" w:after="198" w:afterAutospacing="0"/>
        <w:jc w:val="both"/>
        <w:rPr>
          <w:sz w:val="28"/>
          <w:szCs w:val="28"/>
        </w:rPr>
      </w:pPr>
      <w:r w:rsidRPr="004B6F2C">
        <w:rPr>
          <w:sz w:val="28"/>
          <w:szCs w:val="28"/>
        </w:rPr>
        <w:t>Молодцы вы справились с этим заданием.</w:t>
      </w:r>
      <w:r w:rsidR="005A3AF2" w:rsidRPr="004B6F2C">
        <w:rPr>
          <w:sz w:val="28"/>
          <w:szCs w:val="28"/>
        </w:rPr>
        <w:t xml:space="preserve"> Вы понимаете друг друга даже без слов.</w:t>
      </w:r>
    </w:p>
    <w:p w:rsidR="00783DA2" w:rsidRPr="004B6F2C" w:rsidRDefault="00783DA2" w:rsidP="004C73FC">
      <w:pPr>
        <w:pStyle w:val="a7"/>
        <w:shd w:val="clear" w:color="auto" w:fill="FFFF00"/>
        <w:spacing w:before="150" w:beforeAutospacing="0" w:after="198" w:afterAutospacing="0"/>
        <w:jc w:val="both"/>
        <w:rPr>
          <w:sz w:val="28"/>
          <w:szCs w:val="28"/>
        </w:rPr>
      </w:pPr>
      <w:r w:rsidRPr="004B6F2C">
        <w:rPr>
          <w:sz w:val="28"/>
          <w:szCs w:val="28"/>
        </w:rPr>
        <w:t>Следующее упражнение называется  «Покажи»</w:t>
      </w:r>
    </w:p>
    <w:p w:rsidR="00783DA2" w:rsidRPr="004B6F2C" w:rsidRDefault="0044770E" w:rsidP="004C73FC">
      <w:pPr>
        <w:pStyle w:val="a7"/>
        <w:shd w:val="clear" w:color="auto" w:fill="FFFFFF"/>
        <w:spacing w:before="150" w:beforeAutospacing="0" w:after="198" w:afterAutospacing="0"/>
        <w:jc w:val="both"/>
        <w:rPr>
          <w:rFonts w:eastAsia="Calibri"/>
          <w:sz w:val="28"/>
          <w:szCs w:val="28"/>
        </w:rPr>
      </w:pPr>
      <w:proofErr w:type="gramStart"/>
      <w:r w:rsidRPr="004B6F2C">
        <w:rPr>
          <w:rFonts w:eastAsia="Calibri"/>
          <w:sz w:val="28"/>
          <w:szCs w:val="28"/>
        </w:rPr>
        <w:t xml:space="preserve">Вам необходимо изобразить, используя всех участников команды: • оркестр, электричку, сороконожку, болельщиков, команда которых проигрывает, зрителей, смотрящих крутой боевик,, букву «А», «К», «Р», «Ю»; </w:t>
      </w:r>
      <w:proofErr w:type="gramEnd"/>
    </w:p>
    <w:p w:rsidR="0044770E" w:rsidRPr="004B6F2C" w:rsidRDefault="0044770E" w:rsidP="004C73FC">
      <w:pPr>
        <w:pStyle w:val="a7"/>
        <w:shd w:val="clear" w:color="auto" w:fill="FFFFFF"/>
        <w:spacing w:before="150" w:beforeAutospacing="0" w:after="198" w:afterAutospacing="0"/>
        <w:jc w:val="both"/>
        <w:rPr>
          <w:rFonts w:eastAsia="Calibri"/>
          <w:sz w:val="28"/>
          <w:szCs w:val="28"/>
        </w:rPr>
      </w:pPr>
      <w:r w:rsidRPr="004B6F2C">
        <w:rPr>
          <w:rFonts w:eastAsia="Calibri"/>
          <w:sz w:val="28"/>
          <w:szCs w:val="28"/>
        </w:rPr>
        <w:t xml:space="preserve">Молодцы, вам удалось выполнить данное упражнение. </w:t>
      </w:r>
    </w:p>
    <w:p w:rsidR="0044770E" w:rsidRPr="004B6F2C" w:rsidRDefault="0044770E" w:rsidP="004C73FC">
      <w:pPr>
        <w:pStyle w:val="a7"/>
        <w:shd w:val="clear" w:color="auto" w:fill="FFFFFF"/>
        <w:spacing w:before="150" w:beforeAutospacing="0" w:after="198" w:afterAutospacing="0"/>
        <w:jc w:val="both"/>
        <w:rPr>
          <w:rFonts w:eastAsia="Calibri"/>
          <w:sz w:val="28"/>
          <w:szCs w:val="28"/>
        </w:rPr>
      </w:pPr>
      <w:r w:rsidRPr="004B6F2C">
        <w:rPr>
          <w:rFonts w:eastAsia="Calibri"/>
          <w:sz w:val="28"/>
          <w:szCs w:val="28"/>
        </w:rPr>
        <w:t xml:space="preserve">-Легко ли было выполнить это задание? </w:t>
      </w:r>
    </w:p>
    <w:p w:rsidR="0044770E" w:rsidRPr="004B6F2C" w:rsidRDefault="0044770E" w:rsidP="004C73FC">
      <w:pPr>
        <w:pStyle w:val="a7"/>
        <w:shd w:val="clear" w:color="auto" w:fill="FFFFFF"/>
        <w:spacing w:before="150" w:beforeAutospacing="0" w:after="198" w:afterAutospacing="0"/>
        <w:jc w:val="both"/>
        <w:rPr>
          <w:rFonts w:eastAsia="Calibri"/>
          <w:sz w:val="28"/>
          <w:szCs w:val="28"/>
        </w:rPr>
      </w:pPr>
      <w:r w:rsidRPr="004B6F2C">
        <w:rPr>
          <w:rFonts w:eastAsia="Calibri"/>
          <w:sz w:val="28"/>
          <w:szCs w:val="28"/>
        </w:rPr>
        <w:t>- Что вам помогло выполнить упражнение?</w:t>
      </w:r>
    </w:p>
    <w:p w:rsidR="000E08BB" w:rsidRPr="004B6F2C" w:rsidRDefault="0044770E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Да</w:t>
      </w:r>
      <w:proofErr w:type="gramStart"/>
      <w:r w:rsidRPr="004B6F2C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,</w:t>
      </w:r>
      <w:proofErr w:type="gramEnd"/>
      <w:r w:rsidRPr="004B6F2C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ребята</w:t>
      </w:r>
      <w:r w:rsidR="003A425F" w:rsidRPr="004B6F2C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r w:rsidRPr="004B6F2C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r w:rsidR="003A425F" w:rsidRPr="004B6F2C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к</w:t>
      </w:r>
      <w:r w:rsidRPr="004B6F2C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огда мы все вместе, единой командой, мы можем и умеем договориться. </w:t>
      </w:r>
      <w:r w:rsidRPr="004B6F2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 w:themeFill="background1"/>
          <w:lang w:eastAsia="ru-RU"/>
        </w:rPr>
        <w:t>Поэтому наша задача научиться договариваться и стать самым сплоченным классом, единой командой,</w:t>
      </w:r>
      <w:r w:rsidRPr="004B6F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работать вместе.</w:t>
      </w:r>
    </w:p>
    <w:p w:rsidR="000E08BB" w:rsidRPr="004B6F2C" w:rsidRDefault="000E08BB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Игра с мячом.</w:t>
      </w:r>
    </w:p>
    <w:p w:rsidR="000E08BB" w:rsidRPr="004B6F2C" w:rsidRDefault="000E08BB" w:rsidP="004C73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мы с вами сделаем следующее: </w:t>
      </w:r>
      <w:r w:rsidR="003A425F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тренинга  встают по п</w:t>
      </w:r>
      <w:r w:rsidR="003A425F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ериметру, держась за края ткани)</w:t>
      </w:r>
    </w:p>
    <w:p w:rsidR="000E08BB" w:rsidRPr="004B6F2C" w:rsidRDefault="000E08BB" w:rsidP="004C73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поиграем в интересную игру и проверим,  дружной и сплоченной ли является наша команда.  Мы  должны проверить, умеем  ли  мы </w:t>
      </w:r>
      <w:r w:rsidRPr="004B6F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прислушиваться друг к другу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B6F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выражать свои мысли и эмоции не только словами, но и действиями, 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думаю, что в такую игру вы еще не играли.</w:t>
      </w:r>
    </w:p>
    <w:p w:rsidR="000E08BB" w:rsidRPr="004B6F2C" w:rsidRDefault="000E08BB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нужно одной рукой держать краешек материи</w:t>
      </w:r>
      <w:proofErr w:type="gramStart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ейчас я кладу мяч на середину материи. И наша задача его просто держать, чтобы он л</w:t>
      </w:r>
      <w:r w:rsidR="004C3627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ежал. </w:t>
      </w:r>
      <w:proofErr w:type="gramStart"/>
      <w:r w:rsidR="004C3627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</w:t>
      </w:r>
      <w:proofErr w:type="gramEnd"/>
      <w:r w:rsidR="004C3627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это получит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ся. Следующее задание чуть-чуть </w:t>
      </w:r>
      <w:proofErr w:type="gramStart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сложнее. 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Нам с вами нужно нарисовать круг этим мячом</w:t>
      </w:r>
      <w:r w:rsidR="004C73FC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Молодцы вы справились и с этим заданием</w:t>
      </w:r>
      <w:proofErr w:type="gramStart"/>
      <w:r w:rsidR="004C73FC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proofErr w:type="gramEnd"/>
      <w:r w:rsidR="004C73FC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сложняем задачу. Теперь нам нужно подбросить  мяч как можно выше.</w:t>
      </w:r>
    </w:p>
    <w:p w:rsidR="004C73FC" w:rsidRPr="004B6F2C" w:rsidRDefault="004C73FC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-Понравилось вам это упражнение?</w:t>
      </w:r>
    </w:p>
    <w:p w:rsidR="004C73FC" w:rsidRPr="004B6F2C" w:rsidRDefault="004C73FC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-почему сначала не получалось выполнить?</w:t>
      </w:r>
    </w:p>
    <w:p w:rsidR="004C73FC" w:rsidRPr="004B6F2C" w:rsidRDefault="004C73FC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помогло выполнить это упражнение?</w:t>
      </w:r>
    </w:p>
    <w:p w:rsidR="003A425F" w:rsidRPr="004B6F2C" w:rsidRDefault="003A425F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6F2C">
        <w:rPr>
          <w:rFonts w:ascii="Times New Roman" w:hAnsi="Times New Roman" w:cs="Times New Roman"/>
          <w:i/>
          <w:sz w:val="32"/>
          <w:szCs w:val="32"/>
        </w:rPr>
        <w:t>Можно ли успешно выполнить это задание, действуя по принципу «каждый за себя? Очевидно, нет. Можно очень стараться, но ничего не получится, если не пытаться понять замыслы соседей и не передать им свой замысел.</w:t>
      </w:r>
    </w:p>
    <w:p w:rsidR="004C3627" w:rsidRPr="004B6F2C" w:rsidRDefault="004C73FC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ребята главная составляющая команды то, что вы внутри команды вы </w:t>
      </w:r>
      <w:r w:rsidRPr="004B6F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должны договориться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 смогли договориться друг с другом, вы распределили роли в команде. Вы </w:t>
      </w:r>
      <w:r w:rsidR="003A425F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соединились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одно целое. </w:t>
      </w:r>
      <w:r w:rsidRPr="004B6F2C">
        <w:rPr>
          <w:rFonts w:ascii="Times New Roman" w:hAnsi="Times New Roman" w:cs="Times New Roman"/>
          <w:sz w:val="28"/>
          <w:szCs w:val="28"/>
        </w:rPr>
        <w:t>Сплочение – это возможность для команды стать единым целым для достижений конкретных целей и задач</w:t>
      </w:r>
      <w:r w:rsidR="003A425F" w:rsidRPr="004B6F2C">
        <w:rPr>
          <w:rFonts w:ascii="Times New Roman" w:hAnsi="Times New Roman" w:cs="Times New Roman"/>
          <w:sz w:val="28"/>
          <w:szCs w:val="28"/>
        </w:rPr>
        <w:t>.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C3627" w:rsidRPr="004B6F2C" w:rsidRDefault="004C3627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Рефлексия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B6F2C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Творческая работа.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C3627" w:rsidRPr="004B6F2C" w:rsidRDefault="004C3627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тренинг подходит к концу. И я хотела бы предложить выполнить вам творческую работу и показать </w:t>
      </w:r>
      <w:proofErr w:type="gramStart"/>
      <w:r w:rsidR="001C43FD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</w:t>
      </w:r>
      <w:proofErr w:type="gramEnd"/>
      <w:r w:rsidR="001C43FD"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мы команда. У вас есть все необходимые  вещи, чтобы выполнить задание. Вы должны придумать название и девиз вашей команды.</w:t>
      </w:r>
    </w:p>
    <w:p w:rsidR="004C3627" w:rsidRPr="004B6F2C" w:rsidRDefault="001C43FD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Да. Вы большие молодцы! Вы справились с этой задачей. Теперь я вижу вы </w:t>
      </w:r>
      <w:proofErr w:type="gramStart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-о</w:t>
      </w:r>
      <w:proofErr w:type="gramEnd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дна команда. А сейчас я вам раздам звездочки вам надо преподнести приятные слова вашей команде. И прикрепить их на плакат.</w:t>
      </w:r>
    </w:p>
    <w:p w:rsidR="003A425F" w:rsidRPr="004B6F2C" w:rsidRDefault="001C43FD" w:rsidP="004C73FC">
      <w:pPr>
        <w:pStyle w:val="a7"/>
        <w:spacing w:before="0" w:beforeAutospacing="0" w:after="0" w:afterAutospacing="0"/>
        <w:jc w:val="both"/>
        <w:rPr>
          <w:i/>
          <w:sz w:val="28"/>
          <w:szCs w:val="28"/>
        </w:rPr>
      </w:pPr>
      <w:r w:rsidRPr="004B6F2C">
        <w:rPr>
          <w:i/>
          <w:sz w:val="28"/>
          <w:szCs w:val="28"/>
        </w:rPr>
        <w:t xml:space="preserve">          </w:t>
      </w:r>
      <w:r w:rsidR="004F05EA" w:rsidRPr="004B6F2C">
        <w:rPr>
          <w:i/>
          <w:sz w:val="28"/>
          <w:szCs w:val="28"/>
        </w:rPr>
        <w:t>Вы все были активны, слаженно работали в команде. Не забывайте, что Вы – единое целое, каждый из Вас – важная и необходимая, уникальная часть этого целого! Вместе Вы – сила!</w:t>
      </w:r>
    </w:p>
    <w:p w:rsidR="00896F5D" w:rsidRPr="004B6F2C" w:rsidRDefault="006B7535" w:rsidP="006B7535">
      <w:pPr>
        <w:rPr>
          <w:rFonts w:ascii="Times New Roman" w:hAnsi="Times New Roman" w:cs="Times New Roman"/>
          <w:i/>
          <w:sz w:val="28"/>
          <w:szCs w:val="28"/>
        </w:rPr>
      </w:pPr>
      <w:r w:rsidRPr="004B6F2C">
        <w:rPr>
          <w:rFonts w:ascii="Times New Roman" w:hAnsi="Times New Roman" w:cs="Times New Roman"/>
          <w:i/>
          <w:sz w:val="28"/>
          <w:szCs w:val="28"/>
        </w:rPr>
        <w:t xml:space="preserve">. Человек не может жить один. Так задумано природой. </w:t>
      </w:r>
    </w:p>
    <w:p w:rsidR="006B7535" w:rsidRPr="004B6F2C" w:rsidRDefault="006B7535" w:rsidP="006B7535">
      <w:pPr>
        <w:rPr>
          <w:rFonts w:ascii="Times New Roman" w:hAnsi="Times New Roman" w:cs="Times New Roman"/>
          <w:i/>
          <w:sz w:val="28"/>
          <w:szCs w:val="28"/>
        </w:rPr>
      </w:pPr>
      <w:r w:rsidRPr="004B6F2C">
        <w:rPr>
          <w:rFonts w:ascii="Times New Roman" w:hAnsi="Times New Roman" w:cs="Times New Roman"/>
          <w:i/>
          <w:sz w:val="28"/>
          <w:szCs w:val="28"/>
        </w:rPr>
        <w:lastRenderedPageBreak/>
        <w:t>Вот поэтому МЫ ВМЕСТ</w:t>
      </w:r>
      <w:proofErr w:type="gramStart"/>
      <w:r w:rsidRPr="004B6F2C">
        <w:rPr>
          <w:rFonts w:ascii="Times New Roman" w:hAnsi="Times New Roman" w:cs="Times New Roman"/>
          <w:i/>
          <w:sz w:val="28"/>
          <w:szCs w:val="28"/>
        </w:rPr>
        <w:t>Е-</w:t>
      </w:r>
      <w:proofErr w:type="gramEnd"/>
      <w:r w:rsidRPr="004B6F2C">
        <w:rPr>
          <w:rFonts w:ascii="Times New Roman" w:hAnsi="Times New Roman" w:cs="Times New Roman"/>
          <w:i/>
          <w:sz w:val="28"/>
          <w:szCs w:val="28"/>
        </w:rPr>
        <w:t xml:space="preserve"> МЫ КОМАНДА</w:t>
      </w:r>
      <w:r w:rsidR="007F3617" w:rsidRPr="004B6F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B6F2C">
        <w:rPr>
          <w:rFonts w:ascii="Times New Roman" w:hAnsi="Times New Roman" w:cs="Times New Roman"/>
          <w:i/>
          <w:sz w:val="28"/>
          <w:szCs w:val="28"/>
        </w:rPr>
        <w:t>!</w:t>
      </w:r>
      <w:r w:rsidR="007F3617" w:rsidRPr="004B6F2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F3617" w:rsidRPr="004B6F2C" w:rsidRDefault="007F3617" w:rsidP="004C73FC">
      <w:pPr>
        <w:pStyle w:val="a7"/>
        <w:spacing w:before="0" w:beforeAutospacing="0" w:after="0" w:afterAutospacing="0"/>
        <w:jc w:val="both"/>
        <w:rPr>
          <w:sz w:val="27"/>
          <w:szCs w:val="27"/>
        </w:rPr>
      </w:pPr>
      <w:r w:rsidRPr="004B6F2C">
        <w:rPr>
          <w:sz w:val="27"/>
          <w:szCs w:val="27"/>
        </w:rPr>
        <w:t>Мне хочется сказать, что класс – это и есть команда. И хочется, чтобы у вас всегда царили доброта, уважение, взаимопонимание, не было ни ругани, ни ссор</w:t>
      </w:r>
    </w:p>
    <w:p w:rsidR="003A425F" w:rsidRPr="004B6F2C" w:rsidRDefault="007F3617" w:rsidP="004C73FC">
      <w:pPr>
        <w:pStyle w:val="a7"/>
        <w:spacing w:before="0" w:beforeAutospacing="0" w:after="0" w:afterAutospacing="0"/>
        <w:jc w:val="both"/>
        <w:rPr>
          <w:sz w:val="27"/>
          <w:szCs w:val="27"/>
        </w:rPr>
      </w:pPr>
      <w:r w:rsidRPr="004B6F2C">
        <w:rPr>
          <w:sz w:val="27"/>
          <w:szCs w:val="27"/>
        </w:rPr>
        <w:t>Мне очень хочется, чтобы между вами всегда были добрые отношения</w:t>
      </w:r>
    </w:p>
    <w:p w:rsidR="004C3627" w:rsidRPr="004B6F2C" w:rsidRDefault="004C3627" w:rsidP="004C73FC">
      <w:pPr>
        <w:pStyle w:val="a7"/>
        <w:spacing w:before="0" w:beforeAutospacing="0" w:after="0" w:afterAutospacing="0"/>
        <w:jc w:val="both"/>
        <w:rPr>
          <w:sz w:val="27"/>
          <w:szCs w:val="27"/>
        </w:rPr>
      </w:pPr>
    </w:p>
    <w:p w:rsidR="004C3627" w:rsidRPr="004B6F2C" w:rsidRDefault="004C3627" w:rsidP="004C362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Хотя были </w:t>
      </w:r>
      <w:proofErr w:type="gramStart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трудности</w:t>
      </w:r>
      <w:proofErr w:type="gramEnd"/>
      <w:r w:rsidRPr="004B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справились, ведь у вас была одна общая цель, вы понимали друг друга, смогли решить проблему. Вы смотрели и главное увидели, что нужно сделать, смогли договориться. Это и есть взаимоотношение каждой  команды.</w:t>
      </w:r>
    </w:p>
    <w:p w:rsidR="004C3627" w:rsidRPr="004B6F2C" w:rsidRDefault="004C3627" w:rsidP="004C73FC">
      <w:pPr>
        <w:pStyle w:val="a7"/>
        <w:spacing w:before="0" w:beforeAutospacing="0" w:after="0" w:afterAutospacing="0"/>
        <w:jc w:val="both"/>
        <w:rPr>
          <w:sz w:val="28"/>
          <w:szCs w:val="28"/>
          <w:lang w:val="de-DE"/>
        </w:rPr>
      </w:pPr>
    </w:p>
    <w:p w:rsidR="004C73FC" w:rsidRPr="004B6F2C" w:rsidRDefault="004C73FC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3FC" w:rsidRPr="004B6F2C" w:rsidRDefault="004C73FC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8BB" w:rsidRPr="004B6F2C" w:rsidRDefault="000E08BB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5C35" w:rsidRPr="004B6F2C" w:rsidRDefault="009B5C35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770E" w:rsidRPr="004B6F2C" w:rsidRDefault="0044770E" w:rsidP="004C73FC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770E" w:rsidRPr="004B6F2C" w:rsidRDefault="0044770E" w:rsidP="004C73FC">
      <w:pPr>
        <w:pStyle w:val="a7"/>
        <w:shd w:val="clear" w:color="auto" w:fill="FFFFFF"/>
        <w:spacing w:before="150" w:beforeAutospacing="0" w:after="198" w:afterAutospacing="0"/>
        <w:jc w:val="both"/>
        <w:rPr>
          <w:rFonts w:eastAsia="Calibri"/>
          <w:sz w:val="28"/>
          <w:szCs w:val="28"/>
        </w:rPr>
      </w:pPr>
    </w:p>
    <w:p w:rsidR="0044770E" w:rsidRPr="004B6F2C" w:rsidRDefault="0044770E" w:rsidP="004C73FC">
      <w:pPr>
        <w:pStyle w:val="a7"/>
        <w:shd w:val="clear" w:color="auto" w:fill="FFFFFF"/>
        <w:spacing w:before="150" w:beforeAutospacing="0" w:after="198" w:afterAutospacing="0"/>
        <w:jc w:val="both"/>
        <w:rPr>
          <w:sz w:val="28"/>
          <w:szCs w:val="28"/>
        </w:rPr>
      </w:pPr>
    </w:p>
    <w:p w:rsidR="00783DA2" w:rsidRPr="004B6F2C" w:rsidRDefault="00783DA2" w:rsidP="004C73FC">
      <w:pPr>
        <w:pStyle w:val="a7"/>
        <w:shd w:val="clear" w:color="auto" w:fill="FFFFFF"/>
        <w:spacing w:before="150" w:beforeAutospacing="0" w:after="198" w:afterAutospacing="0"/>
        <w:jc w:val="both"/>
        <w:rPr>
          <w:sz w:val="28"/>
          <w:szCs w:val="28"/>
        </w:rPr>
      </w:pPr>
    </w:p>
    <w:p w:rsidR="002E270E" w:rsidRPr="004B6F2C" w:rsidRDefault="002E270E" w:rsidP="004C73FC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2E270E" w:rsidRPr="004B6F2C" w:rsidRDefault="002E270E" w:rsidP="004C73F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2B4" w:rsidRPr="004B6F2C" w:rsidRDefault="00AF12B4" w:rsidP="004C73F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02EC7" w:rsidRPr="004B6F2C" w:rsidRDefault="00402EC7" w:rsidP="004C73F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6637E" w:rsidRPr="004B6F2C" w:rsidRDefault="0006637E" w:rsidP="004C73FC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06637E" w:rsidRPr="004B6F2C" w:rsidRDefault="0006637E" w:rsidP="004C7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425F" w:rsidRPr="004B6F2C" w:rsidRDefault="003A425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A425F" w:rsidRPr="004B6F2C" w:rsidSect="00112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F5B" w:rsidRDefault="00760F5B" w:rsidP="00AF12B4">
      <w:pPr>
        <w:spacing w:after="0" w:line="240" w:lineRule="auto"/>
      </w:pPr>
      <w:r>
        <w:separator/>
      </w:r>
    </w:p>
  </w:endnote>
  <w:endnote w:type="continuationSeparator" w:id="0">
    <w:p w:rsidR="00760F5B" w:rsidRDefault="00760F5B" w:rsidP="00AF1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F5B" w:rsidRDefault="00760F5B" w:rsidP="00AF12B4">
      <w:pPr>
        <w:spacing w:after="0" w:line="240" w:lineRule="auto"/>
      </w:pPr>
      <w:r>
        <w:separator/>
      </w:r>
    </w:p>
  </w:footnote>
  <w:footnote w:type="continuationSeparator" w:id="0">
    <w:p w:rsidR="00760F5B" w:rsidRDefault="00760F5B" w:rsidP="00AF12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637E"/>
    <w:rsid w:val="0006637E"/>
    <w:rsid w:val="000E08BB"/>
    <w:rsid w:val="001120F9"/>
    <w:rsid w:val="001C43FD"/>
    <w:rsid w:val="002E270E"/>
    <w:rsid w:val="00300F17"/>
    <w:rsid w:val="00326156"/>
    <w:rsid w:val="003A425F"/>
    <w:rsid w:val="00402EC7"/>
    <w:rsid w:val="0044770E"/>
    <w:rsid w:val="004B6F2C"/>
    <w:rsid w:val="004C3627"/>
    <w:rsid w:val="004C73FC"/>
    <w:rsid w:val="004F05EA"/>
    <w:rsid w:val="004F7AEE"/>
    <w:rsid w:val="005A3AF2"/>
    <w:rsid w:val="005B346B"/>
    <w:rsid w:val="0062798C"/>
    <w:rsid w:val="00662B3E"/>
    <w:rsid w:val="006B7535"/>
    <w:rsid w:val="006D13EC"/>
    <w:rsid w:val="006D5321"/>
    <w:rsid w:val="00760F5B"/>
    <w:rsid w:val="00783C73"/>
    <w:rsid w:val="00783DA2"/>
    <w:rsid w:val="007F3617"/>
    <w:rsid w:val="008750D1"/>
    <w:rsid w:val="00896F5D"/>
    <w:rsid w:val="009508EA"/>
    <w:rsid w:val="009B5C35"/>
    <w:rsid w:val="00AB7435"/>
    <w:rsid w:val="00AF12B4"/>
    <w:rsid w:val="00BC1788"/>
    <w:rsid w:val="00D74E1F"/>
    <w:rsid w:val="00E642DD"/>
    <w:rsid w:val="00FA2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3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F12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F12B4"/>
  </w:style>
  <w:style w:type="paragraph" w:styleId="a5">
    <w:name w:val="footer"/>
    <w:basedOn w:val="a"/>
    <w:link w:val="a6"/>
    <w:uiPriority w:val="99"/>
    <w:semiHidden/>
    <w:unhideWhenUsed/>
    <w:rsid w:val="00AF12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F12B4"/>
  </w:style>
  <w:style w:type="paragraph" w:styleId="a7">
    <w:name w:val="Normal (Web)"/>
    <w:basedOn w:val="a"/>
    <w:unhideWhenUsed/>
    <w:rsid w:val="00783DA2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Guzel</dc:creator>
  <cp:lastModifiedBy>Guzel</cp:lastModifiedBy>
  <cp:revision>11</cp:revision>
  <cp:lastPrinted>2019-02-07T10:07:00Z</cp:lastPrinted>
  <dcterms:created xsi:type="dcterms:W3CDTF">2019-02-03T17:04:00Z</dcterms:created>
  <dcterms:modified xsi:type="dcterms:W3CDTF">2021-04-13T10:45:00Z</dcterms:modified>
</cp:coreProperties>
</file>