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62" w:rsidRPr="00394062" w:rsidRDefault="00394062" w:rsidP="0039406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3940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Спортивный досуг «</w:t>
      </w:r>
      <w:r w:rsidR="007B550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Юные космонав</w:t>
      </w:r>
      <w:r w:rsidRPr="003940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ты»</w:t>
      </w:r>
    </w:p>
    <w:p w:rsidR="00394062" w:rsidRDefault="00394062" w:rsidP="002E203A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406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3940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приобщение детей к празднованию дня первого полета человека в космос.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4062" w:rsidRPr="003940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Совершенствовать технику выполнения двигательных действий, быстроту и ловкость ориентировки в игровых ситуациях, быстроту двигательной реакции. Закреплять знания о Космосе, полученные ранее на занятиях в группе. Воспитывать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чувство коллективизма</w:t>
      </w:r>
      <w:r w:rsid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играх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доставить радость детям.</w:t>
      </w:r>
    </w:p>
    <w:p w:rsidR="002E203A" w:rsidRPr="00394062" w:rsidRDefault="00394062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Спортивный зал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украшен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портретами </w:t>
      </w:r>
      <w:r w:rsidR="002E203A"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космонавтов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звездами, планетами.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 в зал под космическую музыку.</w:t>
      </w:r>
    </w:p>
    <w:p w:rsidR="002E203A" w:rsidRPr="00394062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Ведущий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сегодня мы отмечаем День </w:t>
      </w:r>
      <w:proofErr w:type="spellStart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косонавтики</w:t>
      </w:r>
      <w:proofErr w:type="spellEnd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этот день 12 апреля 1961 года отправился в </w:t>
      </w:r>
      <w:r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 первый космонавт Юрий Гагарин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203A" w:rsidRPr="00394062" w:rsidRDefault="00394062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называют людей, летающих в </w:t>
      </w:r>
      <w:r w:rsidR="002E203A"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космос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E203A" w:rsidRPr="00394062" w:rsidRDefault="00394062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Ведущий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вы хотите быть </w:t>
      </w:r>
      <w:r w:rsidR="002E203A"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космонавтами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203A" w:rsidRPr="00394062" w:rsidRDefault="00394062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нужно хорошенько размяться, а то в </w:t>
      </w:r>
      <w:r w:rsidR="002E203A"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космонавты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без физ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ической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не берут.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 </w:t>
      </w:r>
      <w:r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космонавтом стать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 далеким планетам летать,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ловким, сильным быть,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С физкультурою дружить!</w:t>
      </w:r>
    </w:p>
    <w:p w:rsidR="002E203A" w:rsidRPr="00394062" w:rsidRDefault="00394062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тановись по порядку на веселую зарядку </w:t>
      </w:r>
      <w:r w:rsidR="002E203A"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выполняют разминку по показу)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203A" w:rsidRPr="00394062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Разминк</w:t>
      </w:r>
      <w:proofErr w:type="gramStart"/>
      <w:r w:rsidRPr="003940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а-</w:t>
      </w:r>
      <w:proofErr w:type="gramEnd"/>
      <w:r w:rsidRPr="003940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39406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космодром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готово для полета--- руки вперед, вверх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Ждут ракеты всех ребят---руки вместе над головой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 времени для взлета---шагаем на месте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Космонавты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встали в ряд---прыжок, руки вверх, хлопок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Поклонились вправо, влево, ---наклоны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Отдадим земле поклон---наклоны вперед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ракета полетела--- прыжки на двух ногах</w:t>
      </w:r>
    </w:p>
    <w:p w:rsidR="002E203A" w:rsidRPr="00394062" w:rsidRDefault="002E203A" w:rsidP="0039406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Опустел наш </w:t>
      </w:r>
      <w:r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космодром---присели</w:t>
      </w:r>
    </w:p>
    <w:p w:rsidR="002E203A" w:rsidRPr="00394062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940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Ведущий</w:t>
      </w:r>
      <w:proofErr w:type="gramStart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:н</w:t>
      </w:r>
      <w:proofErr w:type="gramEnd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соберем звездочки по цвету</w:t>
      </w:r>
    </w:p>
    <w:p w:rsidR="00394062" w:rsidRDefault="00394062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03A" w:rsidRPr="007B5500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5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 </w:t>
      </w:r>
      <w:r w:rsidRPr="007B55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«Кто больше соберет звезд»</w:t>
      </w:r>
    </w:p>
    <w:p w:rsidR="002E203A" w:rsidRPr="00394062" w:rsidRDefault="002E203A" w:rsidP="007B55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разбрасывает разноцветные звездочки, а дети их собирают в разные корзины, сортируя по цвету.</w:t>
      </w:r>
    </w:p>
    <w:p w:rsidR="002E203A" w:rsidRPr="00394062" w:rsidRDefault="002E203A" w:rsidP="002E203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Ребята! Вы прекрасно прошли испытания и доказали, что многое знаете, умеете, а главное – помогали друг другу. </w:t>
      </w:r>
      <w:proofErr w:type="gramStart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к старту все готовы</w:t>
      </w:r>
      <w:proofErr w:type="gramEnd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203A" w:rsidRPr="00394062" w:rsidRDefault="007B5500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ребята наша первая остановка — луна, но </w:t>
      </w:r>
      <w:proofErr w:type="gramStart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лунатики так здесь намусорили</w:t>
      </w:r>
      <w:proofErr w:type="gram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поможем им навести порядок, ведь вы умеете это делать </w:t>
      </w:r>
      <w:r w:rsidR="002E203A"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 полу разбросаны комки сжатой бумаги)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203A" w:rsidRPr="00394062" w:rsidRDefault="007B5500" w:rsidP="007B55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швабры мы возьмем,</w:t>
      </w:r>
    </w:p>
    <w:p w:rsidR="002E203A" w:rsidRPr="00394062" w:rsidRDefault="002E203A" w:rsidP="007B55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 весь мы уберем.</w:t>
      </w:r>
    </w:p>
    <w:p w:rsidR="002E203A" w:rsidRPr="007B5500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5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 </w:t>
      </w:r>
      <w:r w:rsidRPr="007B55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</w:t>
      </w:r>
      <w:r w:rsidRPr="007B5500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Космические уборщики</w:t>
      </w:r>
      <w:r w:rsidRPr="007B55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2E203A" w:rsidRPr="00394062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Ведущий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тогда начинаем отсчет 1, 2, 3, 4, 5, начинай </w:t>
      </w:r>
      <w:r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(звучит веселая музыка)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после игры садятся на стулья.</w:t>
      </w:r>
    </w:p>
    <w:p w:rsidR="007B5500" w:rsidRDefault="007B5500" w:rsidP="007B55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вы молодцы, весь мусор убрали, сразу </w:t>
      </w:r>
      <w:proofErr w:type="gramStart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видно</w:t>
      </w:r>
      <w:proofErr w:type="gram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воспитателям вы помогаете. Тогда движемся дальше, чтобы попасть на другую планету, нужно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свою ракету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надо выложить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деталей ракеты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5500" w:rsidRPr="007B5500" w:rsidRDefault="007B5500" w:rsidP="007B55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7B5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</w:t>
      </w:r>
      <w:r w:rsidRPr="007B550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«Построй ракету».</w:t>
      </w:r>
    </w:p>
    <w:p w:rsidR="002E203A" w:rsidRPr="00394062" w:rsidRDefault="007B5500" w:rsidP="007B550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собирают красную ракету, а мальчики синюю ракету.</w:t>
      </w:r>
    </w:p>
    <w:p w:rsidR="0012479A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молодцы,</w:t>
      </w:r>
      <w:r w:rsidR="00124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справились с заданием.</w:t>
      </w:r>
    </w:p>
    <w:p w:rsidR="002E203A" w:rsidRPr="00394062" w:rsidRDefault="0012479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все </w:t>
      </w:r>
      <w:proofErr w:type="gramStart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встаем</w:t>
      </w:r>
      <w:proofErr w:type="gram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становимся дружно друг за другом, и идем по нашей звездной дорожке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 к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оторая называется млечный путь (звучит музыка </w:t>
      </w:r>
      <w:r w:rsidR="002E203A"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«Земля в иллюминаторе»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741D5" w:rsidRDefault="0012479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вот мы с вами прилетели на </w:t>
      </w:r>
      <w:proofErr w:type="gramStart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планету</w:t>
      </w:r>
      <w:proofErr w:type="gram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называется Марс</w:t>
      </w:r>
      <w:r w:rsidR="00674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</w:t>
      </w:r>
      <w:r w:rsidR="006741D5" w:rsidRPr="006741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Игра </w:t>
      </w:r>
      <w:r w:rsidR="006741D5" w:rsidRPr="006741D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«Найди свою ракету».</w:t>
      </w:r>
    </w:p>
    <w:p w:rsidR="006741D5" w:rsidRPr="006741D5" w:rsidRDefault="00CD4EF1" w:rsidP="0012479A">
      <w:pPr>
        <w:spacing w:after="0" w:line="240" w:lineRule="auto"/>
        <w:ind w:firstLine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Дети разбиваются на команды девочек и мальчиков. У каждой команды своя ракета вокруг которой водят хоровод, звучит музыка и дети </w:t>
      </w:r>
      <w:r w:rsidR="006741D5"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расходятся </w:t>
      </w:r>
      <w:r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всей  площадки зала, </w:t>
      </w:r>
      <w:proofErr w:type="spellStart"/>
      <w:r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перемешиваюся</w:t>
      </w:r>
      <w:proofErr w:type="spellEnd"/>
      <w:r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между собой</w:t>
      </w:r>
      <w:proofErr w:type="gramStart"/>
      <w:r w:rsidR="006741D5"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="006741D5"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gramStart"/>
      <w:r w:rsidR="006741D5"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="006741D5" w:rsidRP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время  воспитатель меняет ракеты местами). По сигналу дети должны построи</w:t>
      </w:r>
      <w:r w:rsidR="006741D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ться в круг около своей ракеты. И с этим заданием, молодцы справились.</w:t>
      </w:r>
    </w:p>
    <w:p w:rsidR="002E203A" w:rsidRPr="00394062" w:rsidRDefault="006741D5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что я слышу, кто-то плачет, ребята бегите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стульчики мы сейчас </w:t>
      </w:r>
      <w:proofErr w:type="gramStart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посмотрим </w:t>
      </w:r>
      <w:proofErr w:type="spellStart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кто-бы</w:t>
      </w:r>
      <w:proofErr w:type="spell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мог</w:t>
      </w:r>
      <w:proofErr w:type="gramEnd"/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быть.</w:t>
      </w:r>
      <w:r w:rsidR="00124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03A"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(Выходит маленький инопланетянин грустный)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203A" w:rsidRPr="00394062" w:rsidRDefault="006741D5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 тобой случилось, ты почему такой грустный.</w:t>
      </w:r>
    </w:p>
    <w:p w:rsidR="002E203A" w:rsidRPr="00394062" w:rsidRDefault="006741D5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грустно, у меня нет друзей.</w:t>
      </w:r>
    </w:p>
    <w:p w:rsidR="006741D5" w:rsidRDefault="006741D5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 как у нас много деток, все они с удовольствием будут твоими друзьями</w:t>
      </w:r>
    </w:p>
    <w:p w:rsidR="006741D5" w:rsidRDefault="006741D5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 вместе с инопланетянином поиграем в игру.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E203A" w:rsidRPr="00394062" w:rsidRDefault="006741D5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 </w:t>
      </w:r>
      <w:r w:rsidR="002E203A" w:rsidRPr="0012479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«Ждут нас быстрые ракеты»</w:t>
      </w:r>
    </w:p>
    <w:p w:rsidR="002E203A" w:rsidRPr="00394062" w:rsidRDefault="002E203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</w:t>
      </w:r>
      <w:r w:rsidR="0012479A">
        <w:rPr>
          <w:rFonts w:ascii="Times New Roman" w:eastAsia="Times New Roman" w:hAnsi="Times New Roman" w:cs="Times New Roman"/>
          <w:sz w:val="28"/>
          <w:szCs w:val="28"/>
          <w:lang w:eastAsia="ru-RU"/>
        </w:rPr>
        <w:t>лу раскладываются обручи-ракеты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24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40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берутся за руки и идут по кругу со словами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203A" w:rsidRPr="00394062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- Ждут нас быстрые ракеты</w:t>
      </w:r>
    </w:p>
    <w:p w:rsidR="002E203A" w:rsidRPr="00394062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полёта на планеты.</w:t>
      </w:r>
    </w:p>
    <w:p w:rsidR="002E203A" w:rsidRPr="00394062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какую захотим,</w:t>
      </w:r>
    </w:p>
    <w:p w:rsidR="002E203A" w:rsidRPr="00394062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такую полетим!</w:t>
      </w:r>
    </w:p>
    <w:p w:rsidR="002E203A" w:rsidRPr="00394062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в игре один секрет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203A" w:rsidRPr="00394062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Опоздавшим</w:t>
      </w:r>
      <w:proofErr w:type="gramEnd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нет!</w:t>
      </w:r>
    </w:p>
    <w:p w:rsidR="002E203A" w:rsidRDefault="002E203A" w:rsidP="0012479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последних слов дети разбегаются и занимают места в </w:t>
      </w:r>
      <w:r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«ракетах»</w:t>
      </w:r>
      <w:r w:rsidR="001247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741D5" w:rsidRPr="00394062" w:rsidRDefault="006741D5" w:rsidP="006741D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наш гость уже и </w:t>
      </w:r>
      <w:r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развеселился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Давайте с ним попращаемся.</w:t>
      </w:r>
    </w:p>
    <w:p w:rsidR="002E203A" w:rsidRPr="00394062" w:rsidRDefault="0012479A" w:rsidP="006741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нужно возвращаться домой в наш детский сад, садимся на наши волшебные стулья, закрываем глазки и полетели. (Звучит музыка </w:t>
      </w:r>
      <w:r w:rsidR="002E203A" w:rsidRPr="0039406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«Земля в иллюминаторе»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2E203A" w:rsidRPr="00394062" w:rsidRDefault="0012479A" w:rsidP="002E203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 закончилось наше </w:t>
      </w:r>
      <w:r w:rsidR="002E203A" w:rsidRPr="003940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космическое путешествие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снова в детском саду! Давайте похло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паем друг другу</w:t>
      </w:r>
      <w:r w:rsidR="002E203A" w:rsidRPr="0039406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E203A" w:rsidRPr="00394062" w:rsidRDefault="002E203A">
      <w:pPr>
        <w:rPr>
          <w:rFonts w:ascii="Times New Roman" w:hAnsi="Times New Roman" w:cs="Times New Roman"/>
          <w:sz w:val="28"/>
          <w:szCs w:val="28"/>
        </w:rPr>
      </w:pPr>
    </w:p>
    <w:sectPr w:rsidR="002E203A" w:rsidRPr="00394062" w:rsidSect="00B62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03A"/>
    <w:rsid w:val="0012479A"/>
    <w:rsid w:val="002E203A"/>
    <w:rsid w:val="00394062"/>
    <w:rsid w:val="003E7149"/>
    <w:rsid w:val="00654D31"/>
    <w:rsid w:val="00672341"/>
    <w:rsid w:val="006741D5"/>
    <w:rsid w:val="007B5500"/>
    <w:rsid w:val="00A345EF"/>
    <w:rsid w:val="00B62FF0"/>
    <w:rsid w:val="00CD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F0"/>
  </w:style>
  <w:style w:type="paragraph" w:styleId="1">
    <w:name w:val="heading 1"/>
    <w:basedOn w:val="a"/>
    <w:link w:val="10"/>
    <w:uiPriority w:val="9"/>
    <w:qFormat/>
    <w:rsid w:val="002E20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0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E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E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20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2021-04-07T09:24:00Z</cp:lastPrinted>
  <dcterms:created xsi:type="dcterms:W3CDTF">2021-03-27T14:58:00Z</dcterms:created>
  <dcterms:modified xsi:type="dcterms:W3CDTF">2021-04-07T09:26:00Z</dcterms:modified>
</cp:coreProperties>
</file>