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7CCBD" w14:textId="76E829E3" w:rsidR="00D74644" w:rsidRPr="00D74644" w:rsidRDefault="00D74644" w:rsidP="00205A7F">
      <w:pPr>
        <w:spacing w:before="132" w:beforeAutospacing="0" w:after="132" w:afterAutospacing="0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2EE635B2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50A6A8A2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24A026D2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2EFE0335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61CDD594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308779FD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585FB5FA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6AD51434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/>
          <w:bCs/>
          <w:kern w:val="36"/>
          <w:sz w:val="36"/>
          <w:szCs w:val="28"/>
          <w:lang w:eastAsia="ru-RU"/>
        </w:rPr>
      </w:pPr>
      <w:r w:rsidRPr="00D74644">
        <w:rPr>
          <w:rFonts w:ascii="Times New Roman" w:eastAsia="Times New Roman" w:hAnsi="Times New Roman"/>
          <w:b/>
          <w:bCs/>
          <w:kern w:val="36"/>
          <w:sz w:val="36"/>
          <w:szCs w:val="28"/>
          <w:lang w:eastAsia="ru-RU"/>
        </w:rPr>
        <w:t>«Здоровье или вредные привычки?»</w:t>
      </w:r>
    </w:p>
    <w:p w14:paraId="0B750DAC" w14:textId="77777777" w:rsidR="00D74644" w:rsidRPr="00D74644" w:rsidRDefault="00BD1667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8 класс</w:t>
      </w:r>
    </w:p>
    <w:p w14:paraId="249A3FDA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4C9042CB" w14:textId="77777777" w:rsid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555F5337" w14:textId="77777777" w:rsidR="00BD1667" w:rsidRDefault="00BD1667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45084D48" w14:textId="77777777" w:rsidR="00BD1667" w:rsidRPr="00D74644" w:rsidRDefault="00BD1667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6A899700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3C08FCD6" w14:textId="6ADC77F5" w:rsidR="00D74644" w:rsidRPr="00D74644" w:rsidRDefault="001D4F5A" w:rsidP="001D4F5A">
      <w:pPr>
        <w:spacing w:before="132" w:beforeAutospacing="0" w:after="132" w:afterAutospacing="0"/>
        <w:jc w:val="right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Выполнил Магомедвасов Х. С</w:t>
      </w:r>
      <w:r w:rsidR="008414F7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. </w:t>
      </w:r>
    </w:p>
    <w:p w14:paraId="3FD8745C" w14:textId="6779E020" w:rsidR="00D74644" w:rsidRPr="00D74644" w:rsidRDefault="00D74644" w:rsidP="00D74644">
      <w:pPr>
        <w:spacing w:before="132" w:beforeAutospacing="0" w:after="132" w:afterAutospacing="0"/>
        <w:jc w:val="right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  <w:r w:rsidR="008414F7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Классный руководитель 8-го класса. </w:t>
      </w:r>
    </w:p>
    <w:p w14:paraId="6DF4C65C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626AA890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30D180F1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704C7537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4039ACC0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7FA51FA2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7CBB7A8A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3F590787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5582A893" w14:textId="77777777" w:rsidR="00D74644" w:rsidRPr="00D74644" w:rsidRDefault="00D74644" w:rsidP="00BD1667">
      <w:pPr>
        <w:spacing w:before="132" w:beforeAutospacing="0" w:after="132" w:afterAutospacing="0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1089E3C6" w14:textId="77777777" w:rsidR="00D74644" w:rsidRP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14:paraId="14F3EAA4" w14:textId="5BF08597" w:rsidR="00D74644" w:rsidRDefault="00F403B8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2020</w:t>
      </w:r>
      <w:r w:rsidR="00D74644"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- 2021</w:t>
      </w:r>
      <w:r w:rsidR="00D74644"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уч.год</w:t>
      </w:r>
    </w:p>
    <w:p w14:paraId="6C7D4288" w14:textId="77777777" w:rsidR="00D74644" w:rsidRDefault="00D74644" w:rsidP="00D74644">
      <w:pPr>
        <w:spacing w:before="132" w:beforeAutospacing="0" w:after="132" w:afterAutospacing="0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Пояснительная записка</w:t>
      </w:r>
    </w:p>
    <w:p w14:paraId="1C6E5B03" w14:textId="77777777" w:rsidR="007D67DC" w:rsidRDefault="00DD43ED" w:rsidP="007D67DC">
      <w:pPr>
        <w:autoSpaceDE w:val="0"/>
        <w:autoSpaceDN w:val="0"/>
        <w:adjustRightInd w:val="0"/>
        <w:spacing w:before="0" w:beforeAutospacing="0" w:after="0" w:afterAutospacing="0"/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Классный час </w:t>
      </w:r>
      <w:r w:rsidRPr="005E0EF9">
        <w:rPr>
          <w:rFonts w:ascii="Times New Roman" w:hAnsi="Times New Roman"/>
          <w:bCs/>
          <w:sz w:val="28"/>
          <w:szCs w:val="28"/>
        </w:rPr>
        <w:t>«Здоровье или вредные привычки?»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посвящен профилактике </w:t>
      </w:r>
      <w:r w:rsidR="005E0EF9">
        <w:rPr>
          <w:rFonts w:ascii="Times New Roman" w:hAnsi="Times New Roman"/>
          <w:sz w:val="28"/>
          <w:szCs w:val="28"/>
        </w:rPr>
        <w:t xml:space="preserve"> социально-негативных явлений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5E0EF9">
        <w:rPr>
          <w:rFonts w:ascii="Times New Roman" w:hAnsi="Times New Roman"/>
          <w:sz w:val="28"/>
          <w:szCs w:val="28"/>
        </w:rPr>
        <w:t>у подростков (а</w:t>
      </w:r>
      <w:r>
        <w:rPr>
          <w:rFonts w:ascii="Times New Roman" w:hAnsi="Times New Roman"/>
          <w:sz w:val="28"/>
          <w:szCs w:val="28"/>
        </w:rPr>
        <w:t>лкоголизм, курение, наркомания</w:t>
      </w:r>
      <w:r w:rsidR="005E0EF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и пропаганде</w:t>
      </w:r>
      <w:r w:rsidR="005E0E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здорового образа жизни. В подростковом возрасте огромное значение</w:t>
      </w:r>
      <w:r w:rsidR="005E0E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приобретает влияние сверстников</w:t>
      </w:r>
      <w:r w:rsidR="007D67D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потребность </w:t>
      </w:r>
      <w:r>
        <w:rPr>
          <w:rFonts w:ascii="Times New Roman" w:hAnsi="Times New Roman"/>
          <w:sz w:val="28"/>
          <w:szCs w:val="28"/>
        </w:rPr>
        <w:lastRenderedPageBreak/>
        <w:t>в одобрении товарищей чаще</w:t>
      </w:r>
      <w:r w:rsidR="005E0E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всего толкает подростка на эксперименты с алкоголем, курением,</w:t>
      </w:r>
      <w:r w:rsidR="005E0E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наркотиками.</w:t>
      </w:r>
    </w:p>
    <w:p w14:paraId="50A64274" w14:textId="77777777" w:rsidR="00DD43ED" w:rsidRDefault="005E0EF9" w:rsidP="007D67DC">
      <w:pPr>
        <w:autoSpaceDE w:val="0"/>
        <w:autoSpaceDN w:val="0"/>
        <w:adjustRightInd w:val="0"/>
        <w:spacing w:before="0" w:beforeAutospacing="0" w:after="0" w:afterAutospacing="0"/>
        <w:ind w:firstLine="70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Необходимо учить детей умению проти</w:t>
      </w:r>
      <w:r w:rsidR="007D67DC">
        <w:rPr>
          <w:rFonts w:ascii="Times New Roman" w:hAnsi="Times New Roman"/>
          <w:sz w:val="28"/>
          <w:szCs w:val="28"/>
        </w:rPr>
        <w:t>востоять давлению сверстников, п</w:t>
      </w:r>
      <w:r>
        <w:rPr>
          <w:rFonts w:ascii="Times New Roman" w:hAnsi="Times New Roman"/>
          <w:sz w:val="28"/>
          <w:szCs w:val="28"/>
        </w:rPr>
        <w:t>обуждать их к сопротивлен</w:t>
      </w:r>
      <w:r w:rsidR="007D67DC">
        <w:rPr>
          <w:rFonts w:ascii="Times New Roman" w:hAnsi="Times New Roman"/>
          <w:sz w:val="28"/>
          <w:szCs w:val="28"/>
        </w:rPr>
        <w:t>ию вредным привычкам.</w:t>
      </w:r>
    </w:p>
    <w:p w14:paraId="1550371B" w14:textId="77777777" w:rsidR="007D67DC" w:rsidRDefault="007D67DC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14:paraId="415ECDEA" w14:textId="77777777" w:rsidR="008B2263" w:rsidRDefault="00BF68C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  <w:t>Цель:</w:t>
      </w:r>
      <w:r w:rsidR="003E7614" w:rsidRPr="00D74644"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  <w:r w:rsidR="003E7614"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Формировать у учащихся </w:t>
      </w:r>
      <w:r w:rsidR="008B2263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стремление к здоровому</w:t>
      </w:r>
      <w:r w:rsidR="003E7614"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образ</w:t>
      </w:r>
      <w:r w:rsidR="008B2263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у</w:t>
      </w:r>
      <w:r w:rsidR="003E7614" w:rsidRPr="00D7464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жизни</w:t>
      </w:r>
      <w:r w:rsidR="000033FD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.</w:t>
      </w:r>
    </w:p>
    <w:p w14:paraId="6D0E724E" w14:textId="77777777" w:rsidR="008B2263" w:rsidRDefault="008B2263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  <w:t>Задачи:</w:t>
      </w:r>
      <w:r w:rsidR="003E7614" w:rsidRPr="00D74644"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</w:p>
    <w:p w14:paraId="5E44148B" w14:textId="77777777" w:rsidR="008B2263" w:rsidRDefault="00A63956" w:rsidP="008B2263">
      <w:pPr>
        <w:pStyle w:val="a5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hAnsi="Times New Roman"/>
          <w:sz w:val="28"/>
          <w:szCs w:val="28"/>
        </w:rPr>
        <w:t xml:space="preserve">дать  представления </w:t>
      </w:r>
      <w:r w:rsidR="00F93D8C" w:rsidRPr="008B2263">
        <w:rPr>
          <w:rFonts w:ascii="Times New Roman" w:hAnsi="Times New Roman"/>
          <w:sz w:val="28"/>
          <w:szCs w:val="28"/>
        </w:rPr>
        <w:t xml:space="preserve"> </w:t>
      </w:r>
      <w:r w:rsidR="002C1C11" w:rsidRPr="008B2263">
        <w:rPr>
          <w:rFonts w:ascii="Times New Roman" w:hAnsi="Times New Roman"/>
          <w:sz w:val="28"/>
          <w:szCs w:val="28"/>
        </w:rPr>
        <w:t xml:space="preserve"> о вредных привычках;</w:t>
      </w:r>
      <w:r w:rsidR="00B72E93" w:rsidRPr="008B2263">
        <w:rPr>
          <w:rFonts w:ascii="Times New Roman" w:hAnsi="Times New Roman"/>
          <w:sz w:val="28"/>
          <w:szCs w:val="28"/>
        </w:rPr>
        <w:t xml:space="preserve"> </w:t>
      </w:r>
    </w:p>
    <w:p w14:paraId="74D4FC39" w14:textId="77777777" w:rsidR="008B2263" w:rsidRDefault="002C1C11" w:rsidP="008B2263">
      <w:pPr>
        <w:pStyle w:val="a5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hAnsi="Times New Roman"/>
          <w:sz w:val="28"/>
          <w:szCs w:val="28"/>
        </w:rPr>
        <w:t>способствовать воспитанию отрицательного отношения</w:t>
      </w:r>
      <w:r w:rsidR="00B72E93" w:rsidRPr="008B2263">
        <w:rPr>
          <w:rFonts w:ascii="Times New Roman" w:hAnsi="Times New Roman"/>
          <w:sz w:val="28"/>
          <w:szCs w:val="28"/>
        </w:rPr>
        <w:t xml:space="preserve"> к алкоголю, </w:t>
      </w:r>
      <w:r w:rsidRPr="008B2263">
        <w:rPr>
          <w:rFonts w:ascii="Times New Roman" w:hAnsi="Times New Roman"/>
          <w:sz w:val="28"/>
          <w:szCs w:val="28"/>
        </w:rPr>
        <w:t>табакокурению,</w:t>
      </w:r>
      <w:r w:rsidR="00B72E93" w:rsidRPr="008B2263">
        <w:rPr>
          <w:rFonts w:ascii="Times New Roman" w:hAnsi="Times New Roman"/>
          <w:sz w:val="28"/>
          <w:szCs w:val="28"/>
        </w:rPr>
        <w:t xml:space="preserve"> </w:t>
      </w:r>
      <w:r w:rsidRPr="008B2263">
        <w:rPr>
          <w:rFonts w:ascii="Times New Roman" w:hAnsi="Times New Roman"/>
          <w:sz w:val="28"/>
          <w:szCs w:val="28"/>
        </w:rPr>
        <w:t>наркомании;</w:t>
      </w:r>
    </w:p>
    <w:p w14:paraId="29DD0DD8" w14:textId="77777777" w:rsidR="008B2263" w:rsidRDefault="002C1C11" w:rsidP="008B2263">
      <w:pPr>
        <w:pStyle w:val="a5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hAnsi="Times New Roman"/>
          <w:sz w:val="28"/>
          <w:szCs w:val="28"/>
        </w:rPr>
        <w:t xml:space="preserve"> </w:t>
      </w:r>
      <w:r w:rsidR="00B72E93" w:rsidRPr="008B2263">
        <w:rPr>
          <w:rFonts w:ascii="Times New Roman" w:hAnsi="Times New Roman"/>
          <w:sz w:val="28"/>
          <w:szCs w:val="28"/>
        </w:rPr>
        <w:t xml:space="preserve">учить детей противостоять давлению сверстников и побуждать их </w:t>
      </w:r>
      <w:r w:rsidRPr="008B2263">
        <w:rPr>
          <w:rFonts w:ascii="Times New Roman" w:hAnsi="Times New Roman"/>
          <w:sz w:val="28"/>
          <w:szCs w:val="28"/>
        </w:rPr>
        <w:t>к сопротивлению вредным</w:t>
      </w:r>
      <w:r w:rsidR="00B72E93" w:rsidRPr="008B2263">
        <w:rPr>
          <w:rFonts w:ascii="Times New Roman" w:hAnsi="Times New Roman"/>
          <w:sz w:val="28"/>
          <w:szCs w:val="28"/>
        </w:rPr>
        <w:t xml:space="preserve"> привычкам</w:t>
      </w:r>
      <w:r w:rsidRPr="008B2263">
        <w:rPr>
          <w:rFonts w:ascii="Times New Roman" w:hAnsi="Times New Roman"/>
          <w:sz w:val="28"/>
          <w:szCs w:val="28"/>
        </w:rPr>
        <w:t xml:space="preserve">; </w:t>
      </w:r>
    </w:p>
    <w:p w14:paraId="2068EA1E" w14:textId="77777777" w:rsidR="008B2263" w:rsidRDefault="002C1C11" w:rsidP="008B2263">
      <w:pPr>
        <w:pStyle w:val="a5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hAnsi="Times New Roman"/>
          <w:sz w:val="28"/>
          <w:szCs w:val="28"/>
        </w:rPr>
        <w:t>развивать</w:t>
      </w:r>
      <w:r w:rsidR="00B72E93" w:rsidRPr="008B2263">
        <w:rPr>
          <w:rFonts w:ascii="Times New Roman" w:hAnsi="Times New Roman"/>
          <w:sz w:val="28"/>
          <w:szCs w:val="28"/>
        </w:rPr>
        <w:t xml:space="preserve"> </w:t>
      </w:r>
      <w:r w:rsidR="008B2263">
        <w:rPr>
          <w:rFonts w:ascii="Times New Roman" w:hAnsi="Times New Roman"/>
          <w:sz w:val="28"/>
          <w:szCs w:val="28"/>
        </w:rPr>
        <w:t>критическое мышление;</w:t>
      </w:r>
    </w:p>
    <w:p w14:paraId="73EA41C9" w14:textId="77777777" w:rsidR="002C1C11" w:rsidRPr="008B2263" w:rsidRDefault="002C1C11" w:rsidP="008B2263">
      <w:pPr>
        <w:pStyle w:val="a5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8B2263">
        <w:rPr>
          <w:rFonts w:ascii="Times New Roman" w:hAnsi="Times New Roman"/>
          <w:sz w:val="28"/>
          <w:szCs w:val="28"/>
        </w:rPr>
        <w:t xml:space="preserve"> воспитывать активную жизненную позицию в</w:t>
      </w:r>
      <w:r w:rsidR="00B72E93" w:rsidRPr="008B2263">
        <w:rPr>
          <w:rFonts w:ascii="Times New Roman" w:hAnsi="Times New Roman"/>
          <w:sz w:val="28"/>
          <w:szCs w:val="28"/>
        </w:rPr>
        <w:t xml:space="preserve"> </w:t>
      </w:r>
      <w:r w:rsidRPr="008B2263">
        <w:rPr>
          <w:rFonts w:ascii="Times New Roman" w:hAnsi="Times New Roman"/>
          <w:sz w:val="28"/>
          <w:szCs w:val="28"/>
        </w:rPr>
        <w:t>положительном отношении к здоровью как величайшей ценности.</w:t>
      </w:r>
    </w:p>
    <w:p w14:paraId="7CEAA165" w14:textId="77777777" w:rsidR="00A63956" w:rsidRPr="00D74644" w:rsidRDefault="002C1C11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/>
          <w:bCs/>
          <w:i/>
          <w:sz w:val="28"/>
          <w:szCs w:val="28"/>
        </w:rPr>
        <w:t>Подготовительная работа с детьми:</w:t>
      </w:r>
      <w:r w:rsidRPr="00D74644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назначить двух учеников на роли будущих врачей</w:t>
      </w:r>
      <w:r w:rsidR="00A63956" w:rsidRPr="00D74644">
        <w:rPr>
          <w:rFonts w:ascii="Times New Roman" w:hAnsi="Times New Roman"/>
          <w:sz w:val="28"/>
          <w:szCs w:val="28"/>
        </w:rPr>
        <w:t xml:space="preserve">, </w:t>
      </w:r>
      <w:r w:rsidRPr="00D74644">
        <w:rPr>
          <w:rFonts w:ascii="Times New Roman" w:hAnsi="Times New Roman"/>
          <w:sz w:val="28"/>
          <w:szCs w:val="28"/>
        </w:rPr>
        <w:t xml:space="preserve"> задача </w:t>
      </w:r>
      <w:r w:rsidR="00A63956" w:rsidRPr="00D74644">
        <w:rPr>
          <w:rFonts w:ascii="Times New Roman" w:hAnsi="Times New Roman"/>
          <w:sz w:val="28"/>
          <w:szCs w:val="28"/>
        </w:rPr>
        <w:t>найти информацию о вредных привычках и приготовить выступление по данной теме</w:t>
      </w:r>
      <w:r w:rsidR="007D67DC">
        <w:rPr>
          <w:rFonts w:ascii="Times New Roman" w:hAnsi="Times New Roman"/>
          <w:sz w:val="28"/>
          <w:szCs w:val="28"/>
        </w:rPr>
        <w:t>.</w:t>
      </w:r>
    </w:p>
    <w:p w14:paraId="503E96C0" w14:textId="77777777" w:rsidR="002C1C11" w:rsidRPr="00D74644" w:rsidRDefault="002C1C11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/>
          <w:bCs/>
          <w:i/>
          <w:sz w:val="28"/>
          <w:szCs w:val="28"/>
        </w:rPr>
        <w:t>Оборудование</w:t>
      </w:r>
      <w:r w:rsidRPr="00D74644">
        <w:rPr>
          <w:rFonts w:ascii="Times New Roman" w:hAnsi="Times New Roman"/>
          <w:b/>
          <w:bCs/>
          <w:sz w:val="28"/>
          <w:szCs w:val="28"/>
        </w:rPr>
        <w:t>:</w:t>
      </w:r>
      <w:r w:rsidRPr="00D74644">
        <w:rPr>
          <w:rFonts w:ascii="Times New Roman,Bold" w:hAnsi="Times New Roman,Bold" w:cs="Times New Roman,Bold"/>
          <w:b/>
          <w:bCs/>
          <w:sz w:val="28"/>
          <w:szCs w:val="28"/>
        </w:rPr>
        <w:t xml:space="preserve"> </w:t>
      </w:r>
      <w:r w:rsidR="00B44075" w:rsidRPr="00D74644">
        <w:rPr>
          <w:rFonts w:ascii="Times New Roman" w:hAnsi="Times New Roman"/>
          <w:bCs/>
          <w:sz w:val="28"/>
          <w:szCs w:val="28"/>
        </w:rPr>
        <w:t xml:space="preserve">проектор, ноутбук, </w:t>
      </w:r>
      <w:r w:rsidR="00B72E93" w:rsidRPr="00D74644">
        <w:rPr>
          <w:rFonts w:ascii="Times New Roman" w:hAnsi="Times New Roman"/>
          <w:sz w:val="28"/>
          <w:szCs w:val="28"/>
        </w:rPr>
        <w:t xml:space="preserve"> два </w:t>
      </w:r>
      <w:r w:rsidRPr="00D74644">
        <w:rPr>
          <w:rFonts w:ascii="Times New Roman" w:hAnsi="Times New Roman"/>
          <w:sz w:val="28"/>
          <w:szCs w:val="28"/>
        </w:rPr>
        <w:t xml:space="preserve"> белых халата, коробка</w:t>
      </w:r>
      <w:r w:rsidR="00B72E93" w:rsidRPr="00D74644">
        <w:rPr>
          <w:rFonts w:ascii="Times New Roman" w:hAnsi="Times New Roman"/>
          <w:sz w:val="28"/>
          <w:szCs w:val="28"/>
        </w:rPr>
        <w:t xml:space="preserve"> с</w:t>
      </w:r>
      <w:r w:rsidRPr="00D74644">
        <w:rPr>
          <w:rFonts w:ascii="Times New Roman" w:hAnsi="Times New Roman"/>
          <w:sz w:val="28"/>
          <w:szCs w:val="28"/>
        </w:rPr>
        <w:t xml:space="preserve"> бочонками для игры, листочки с распечатанными вопросами для самодиагностики (по количеству учеников), конверты с творческим заданием для каждой группы</w:t>
      </w:r>
      <w:r w:rsidR="00A63956" w:rsidRPr="00D74644">
        <w:rPr>
          <w:rFonts w:ascii="Times New Roman" w:hAnsi="Times New Roman"/>
          <w:sz w:val="28"/>
          <w:szCs w:val="28"/>
        </w:rPr>
        <w:t xml:space="preserve">. </w:t>
      </w:r>
      <w:r w:rsidRPr="00D74644">
        <w:rPr>
          <w:rFonts w:ascii="Times New Roman" w:hAnsi="Times New Roman"/>
          <w:sz w:val="28"/>
          <w:szCs w:val="28"/>
        </w:rPr>
        <w:t>Перед началом кл</w:t>
      </w:r>
      <w:r w:rsidR="009B1568" w:rsidRPr="00D74644">
        <w:rPr>
          <w:rFonts w:ascii="Times New Roman" w:hAnsi="Times New Roman"/>
          <w:sz w:val="28"/>
          <w:szCs w:val="28"/>
        </w:rPr>
        <w:t xml:space="preserve">ассного </w:t>
      </w:r>
      <w:r w:rsidRPr="00D74644">
        <w:rPr>
          <w:rFonts w:ascii="Times New Roman" w:hAnsi="Times New Roman"/>
          <w:sz w:val="28"/>
          <w:szCs w:val="28"/>
        </w:rPr>
        <w:t xml:space="preserve"> часа разложить на столы</w:t>
      </w:r>
      <w:r w:rsidR="009B1568" w:rsidRPr="00D74644">
        <w:rPr>
          <w:rFonts w:ascii="Times New Roman" w:hAnsi="Times New Roman"/>
          <w:sz w:val="28"/>
          <w:szCs w:val="28"/>
        </w:rPr>
        <w:t xml:space="preserve"> конверты (по количеству групп) </w:t>
      </w:r>
      <w:r w:rsidRPr="00D74644">
        <w:rPr>
          <w:rFonts w:ascii="Times New Roman" w:hAnsi="Times New Roman"/>
          <w:sz w:val="28"/>
          <w:szCs w:val="28"/>
        </w:rPr>
        <w:t>с листками для самодиагностики (№1), с заданиями по группам для</w:t>
      </w:r>
      <w:r w:rsidR="00A63956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театральных миниатюр(№2), с творческими заданиями для каждой группы</w:t>
      </w:r>
      <w:r w:rsidR="00A63956" w:rsidRPr="00D74644">
        <w:rPr>
          <w:rFonts w:ascii="Times New Roman" w:hAnsi="Times New Roman"/>
          <w:sz w:val="28"/>
          <w:szCs w:val="28"/>
        </w:rPr>
        <w:t xml:space="preserve"> (№3).</w:t>
      </w:r>
    </w:p>
    <w:p w14:paraId="0C2A35B8" w14:textId="77777777" w:rsidR="00BD1667" w:rsidRDefault="00BD1667" w:rsidP="00992758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4A5B91E2" w14:textId="77777777" w:rsidR="002C1C11" w:rsidRPr="00BD1667" w:rsidRDefault="00992758" w:rsidP="00992758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/>
          <w:b/>
          <w:i/>
          <w:sz w:val="28"/>
          <w:szCs w:val="28"/>
        </w:rPr>
      </w:pPr>
      <w:r w:rsidRPr="00BD1667">
        <w:rPr>
          <w:rFonts w:ascii="Times New Roman" w:hAnsi="Times New Roman"/>
          <w:b/>
          <w:i/>
          <w:sz w:val="28"/>
          <w:szCs w:val="28"/>
        </w:rPr>
        <w:t>План классного часа</w:t>
      </w:r>
    </w:p>
    <w:p w14:paraId="35F8743A" w14:textId="77777777" w:rsidR="00992758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Упражнение-разминка «Снежинка».</w:t>
      </w:r>
    </w:p>
    <w:p w14:paraId="178FA8D8" w14:textId="77777777" w:rsidR="00992758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Информационный блок «Вредные привычки и их влияние на здоровье».</w:t>
      </w:r>
    </w:p>
    <w:p w14:paraId="7D4D1CCA" w14:textId="77777777" w:rsidR="00992758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Игровая пауза «От чего люди гибнут?»</w:t>
      </w:r>
    </w:p>
    <w:p w14:paraId="125665AD" w14:textId="77777777" w:rsidR="00992758" w:rsidRPr="00D74644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 xml:space="preserve"> Тестирование  «Сможешь ли ты устоять?»</w:t>
      </w:r>
    </w:p>
    <w:p w14:paraId="17874DBB" w14:textId="77777777" w:rsidR="00992758" w:rsidRPr="00D74644" w:rsidRDefault="00992758" w:rsidP="00BD1667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 xml:space="preserve">Театральные миниатюры «Умей противостоять». </w:t>
      </w:r>
    </w:p>
    <w:p w14:paraId="3CBDB508" w14:textId="77777777" w:rsidR="00992758" w:rsidRPr="00D74644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 xml:space="preserve"> Творческие задания «Дорога к здоровью».</w:t>
      </w:r>
    </w:p>
    <w:p w14:paraId="54D6D34A" w14:textId="77777777" w:rsidR="00992758" w:rsidRPr="00D74644" w:rsidRDefault="00992758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 Видеоролик «Жизнь без вредных привычек»</w:t>
      </w:r>
      <w:r w:rsidR="00BD1667">
        <w:rPr>
          <w:rFonts w:ascii="Times New Roman" w:hAnsi="Times New Roman"/>
          <w:sz w:val="28"/>
          <w:szCs w:val="28"/>
        </w:rPr>
        <w:t>.</w:t>
      </w:r>
    </w:p>
    <w:p w14:paraId="5074A07D" w14:textId="77777777" w:rsidR="00992758" w:rsidRDefault="00BD1667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Рефлексия.</w:t>
      </w:r>
    </w:p>
    <w:p w14:paraId="253DB6C0" w14:textId="77777777" w:rsidR="00BD1667" w:rsidRPr="00992758" w:rsidRDefault="00BD1667" w:rsidP="00992758">
      <w:pPr>
        <w:numPr>
          <w:ilvl w:val="0"/>
          <w:numId w:val="5"/>
        </w:num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Заключительное слово учителя.</w:t>
      </w:r>
    </w:p>
    <w:p w14:paraId="4B98A756" w14:textId="77777777" w:rsidR="00992758" w:rsidRDefault="00992758" w:rsidP="00992758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5861F0" w14:textId="77777777" w:rsidR="00BD1667" w:rsidRPr="00992758" w:rsidRDefault="00BD1667" w:rsidP="00992758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</w:p>
    <w:p w14:paraId="6BB209E7" w14:textId="77777777" w:rsidR="002C1C11" w:rsidRPr="00D74644" w:rsidRDefault="009B1568" w:rsidP="00D74644">
      <w:pPr>
        <w:spacing w:before="0" w:beforeAutospacing="0" w:after="132" w:afterAutospacing="0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Ход </w:t>
      </w:r>
      <w:r w:rsidR="00A63956" w:rsidRPr="00D7464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классного часа</w:t>
      </w:r>
    </w:p>
    <w:p w14:paraId="2832DB54" w14:textId="77777777" w:rsidR="002C1C11" w:rsidRPr="00D74644" w:rsidRDefault="002C1C11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Учитель: Добрый день</w:t>
      </w:r>
      <w:r w:rsidR="004C422D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ребята. 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Прошу самостоятельно присесть за тот или иной стол. Сегодня мы с Вами будет работать в группах.</w:t>
      </w:r>
    </w:p>
    <w:p w14:paraId="4214FB75" w14:textId="77777777" w:rsidR="002C1C11" w:rsidRPr="00D74644" w:rsidRDefault="002C1C11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E7614" w:rsidRPr="00D74644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992758">
        <w:rPr>
          <w:rFonts w:ascii="Times New Roman" w:eastAsia="Times New Roman" w:hAnsi="Times New Roman"/>
          <w:bCs/>
          <w:sz w:val="28"/>
          <w:szCs w:val="28"/>
          <w:lang w:eastAsia="ru-RU"/>
        </w:rPr>
        <w:t>. Упражнение-разминка «Снежинка».</w:t>
      </w:r>
    </w:p>
    <w:p w14:paraId="39FF9E75" w14:textId="77777777" w:rsidR="003E7614" w:rsidRPr="00D74644" w:rsidRDefault="002C1C11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Каждому участнику раздаются листы бумаги. Участники должны выполнять инструкцию </w:t>
      </w:r>
      <w:r w:rsidR="003E7614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учителя, 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этом они не должн</w:t>
      </w:r>
      <w:r w:rsidR="003E7614" w:rsidRPr="00D74644">
        <w:rPr>
          <w:rFonts w:ascii="Times New Roman" w:eastAsia="Times New Roman" w:hAnsi="Times New Roman"/>
          <w:sz w:val="28"/>
          <w:szCs w:val="28"/>
          <w:lang w:eastAsia="ru-RU"/>
        </w:rPr>
        <w:t>ы смотреть на соседей и классного руководителя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E6EB803" w14:textId="77777777" w:rsidR="002C1C11" w:rsidRPr="00D74644" w:rsidRDefault="003E7614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</w:t>
      </w:r>
      <w:r w:rsidR="002C1C11" w:rsidRPr="00D74644">
        <w:rPr>
          <w:rFonts w:ascii="Times New Roman" w:eastAsia="Times New Roman" w:hAnsi="Times New Roman"/>
          <w:sz w:val="28"/>
          <w:szCs w:val="28"/>
          <w:lang w:eastAsia="ru-RU"/>
        </w:rPr>
        <w:t>Сверните листок пополам и оторвите верхний правый угол. Опять сверните пополам и снова оторвите верхний правый угол. И последний раз сверните лист пополам и оторвите верхний правый угол. Затем разверните. У вас получилась "снежинка". Сравните ее со "снежинкой" соседа, и вы увидите, что они разные. Так и все люди не похожи друг на друга и привычки у всех разные.</w:t>
      </w:r>
      <w:r w:rsidR="00CD3443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1C11" w:rsidRPr="00D74644">
        <w:rPr>
          <w:rFonts w:ascii="Times New Roman" w:eastAsia="Times New Roman" w:hAnsi="Times New Roman"/>
          <w:sz w:val="28"/>
          <w:szCs w:val="28"/>
          <w:lang w:eastAsia="ru-RU"/>
        </w:rPr>
        <w:t>Ребята, назовите известные вам хорошие привычки.</w:t>
      </w:r>
    </w:p>
    <w:p w14:paraId="189605D6" w14:textId="77777777" w:rsidR="002C1C11" w:rsidRPr="00D74644" w:rsidRDefault="002C1C11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Ответы учащихся: Занятия спортом, почитание старших, чтение книг, привычки вовремя ложиться спать, быть вежливым, не грубить, не обижать слабых и т.д.</w:t>
      </w:r>
    </w:p>
    <w:p w14:paraId="4E6AA5CD" w14:textId="77777777" w:rsidR="002C1C11" w:rsidRPr="00D74644" w:rsidRDefault="003E7614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="00CD3443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1C11" w:rsidRPr="00D74644">
        <w:rPr>
          <w:rFonts w:ascii="Times New Roman" w:eastAsia="Times New Roman" w:hAnsi="Times New Roman"/>
          <w:sz w:val="28"/>
          <w:szCs w:val="28"/>
          <w:lang w:eastAsia="ru-RU"/>
        </w:rPr>
        <w:t>А теперь назовите плохие привычки.</w:t>
      </w:r>
    </w:p>
    <w:p w14:paraId="6C67991D" w14:textId="77777777" w:rsidR="002C1C11" w:rsidRPr="00D74644" w:rsidRDefault="002C1C11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Ответы учащихся: Плевать на пол, ковырять в носу, грубить старшим, курить, лениться и делать все не вовремя....</w:t>
      </w:r>
    </w:p>
    <w:p w14:paraId="5D69E019" w14:textId="77777777" w:rsidR="00D43BB0" w:rsidRPr="00D74644" w:rsidRDefault="003E7614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-</w:t>
      </w:r>
      <w:r w:rsidR="00C463BE" w:rsidRPr="00D74644">
        <w:rPr>
          <w:rFonts w:ascii="Times New Roman" w:hAnsi="Times New Roman"/>
          <w:sz w:val="28"/>
          <w:szCs w:val="28"/>
        </w:rPr>
        <w:t>Действительно</w:t>
      </w:r>
      <w:r w:rsidR="009B1568" w:rsidRPr="00D74644">
        <w:rPr>
          <w:rFonts w:ascii="Times New Roman" w:hAnsi="Times New Roman"/>
          <w:sz w:val="28"/>
          <w:szCs w:val="28"/>
        </w:rPr>
        <w:t>, наша жизнь так многообразна: полна разных интересов, увлечений, соблазнов, к сожалению, порой пагубных. Я предлагаю вам сегодня поговорить о вредных</w:t>
      </w:r>
      <w:r w:rsidR="00BF4A00" w:rsidRPr="00D74644">
        <w:rPr>
          <w:rFonts w:ascii="Times New Roman" w:hAnsi="Times New Roman"/>
          <w:sz w:val="28"/>
          <w:szCs w:val="28"/>
        </w:rPr>
        <w:t xml:space="preserve"> </w:t>
      </w:r>
      <w:r w:rsidR="009B1568" w:rsidRPr="00D74644">
        <w:rPr>
          <w:rFonts w:ascii="Times New Roman" w:hAnsi="Times New Roman"/>
          <w:sz w:val="28"/>
          <w:szCs w:val="28"/>
        </w:rPr>
        <w:t>привычках и о вашем здоровье, о выборе, который нам постоянно</w:t>
      </w:r>
      <w:r w:rsidR="00C463BE" w:rsidRPr="00D74644">
        <w:rPr>
          <w:rFonts w:ascii="Times New Roman" w:hAnsi="Times New Roman"/>
          <w:sz w:val="28"/>
          <w:szCs w:val="28"/>
        </w:rPr>
        <w:t xml:space="preserve"> </w:t>
      </w:r>
      <w:r w:rsidR="009B1568" w:rsidRPr="00D74644">
        <w:rPr>
          <w:rFonts w:ascii="Times New Roman" w:hAnsi="Times New Roman"/>
          <w:sz w:val="28"/>
          <w:szCs w:val="28"/>
        </w:rPr>
        <w:t>приходится делать</w:t>
      </w:r>
      <w:r w:rsidR="00C463BE" w:rsidRPr="00D74644">
        <w:rPr>
          <w:rFonts w:ascii="Times New Roman" w:hAnsi="Times New Roman"/>
          <w:sz w:val="28"/>
          <w:szCs w:val="28"/>
        </w:rPr>
        <w:t xml:space="preserve">. </w:t>
      </w:r>
      <w:r w:rsidR="00D43BB0" w:rsidRPr="00D74644">
        <w:rPr>
          <w:rFonts w:ascii="Times New Roman" w:hAnsi="Times New Roman"/>
          <w:sz w:val="28"/>
          <w:szCs w:val="28"/>
        </w:rPr>
        <w:t xml:space="preserve"> Предлагаю </w:t>
      </w:r>
      <w:r w:rsidR="009B1568" w:rsidRPr="00D74644">
        <w:rPr>
          <w:rFonts w:ascii="Times New Roman" w:hAnsi="Times New Roman"/>
          <w:sz w:val="28"/>
          <w:szCs w:val="28"/>
        </w:rPr>
        <w:t>прослушать информацию. Будьте внимательны! (К доске выходят ученик и ученица в белых халатах).</w:t>
      </w:r>
    </w:p>
    <w:p w14:paraId="41C714F2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 xml:space="preserve"> </w:t>
      </w:r>
      <w:r w:rsidR="00F01341" w:rsidRPr="00D74644">
        <w:rPr>
          <w:rFonts w:ascii="Times New Roman" w:hAnsi="Times New Roman"/>
          <w:bCs/>
          <w:sz w:val="28"/>
          <w:szCs w:val="28"/>
        </w:rPr>
        <w:t>2.</w:t>
      </w:r>
      <w:r w:rsidRPr="00D74644">
        <w:rPr>
          <w:rFonts w:ascii="Times New Roman" w:hAnsi="Times New Roman"/>
          <w:bCs/>
          <w:sz w:val="28"/>
          <w:szCs w:val="28"/>
        </w:rPr>
        <w:t xml:space="preserve"> Информационный блок «</w:t>
      </w:r>
      <w:r w:rsidR="00CD3443" w:rsidRPr="00D74644">
        <w:rPr>
          <w:rFonts w:ascii="Times New Roman" w:hAnsi="Times New Roman"/>
          <w:bCs/>
          <w:sz w:val="28"/>
          <w:szCs w:val="28"/>
        </w:rPr>
        <w:t>Вредные привычки и их влияние на здоровье</w:t>
      </w:r>
      <w:r w:rsidRPr="00D74644">
        <w:rPr>
          <w:rFonts w:ascii="Times New Roman" w:hAnsi="Times New Roman"/>
          <w:bCs/>
          <w:sz w:val="28"/>
          <w:szCs w:val="28"/>
        </w:rPr>
        <w:t>»</w:t>
      </w:r>
      <w:r w:rsidR="007D67DC">
        <w:rPr>
          <w:rFonts w:ascii="Times New Roman" w:hAnsi="Times New Roman"/>
          <w:bCs/>
          <w:sz w:val="28"/>
          <w:szCs w:val="28"/>
        </w:rPr>
        <w:t xml:space="preserve"> (презентация)</w:t>
      </w:r>
      <w:r w:rsidR="00F01341" w:rsidRPr="00D74644">
        <w:rPr>
          <w:rFonts w:ascii="Times New Roman" w:hAnsi="Times New Roman"/>
          <w:bCs/>
          <w:sz w:val="28"/>
          <w:szCs w:val="28"/>
        </w:rPr>
        <w:t>.</w:t>
      </w:r>
    </w:p>
    <w:p w14:paraId="0D7B570B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  <w:u w:val="single"/>
        </w:rPr>
      </w:pPr>
      <w:r w:rsidRPr="00D74644">
        <w:rPr>
          <w:rFonts w:ascii="Times New Roman" w:hAnsi="Times New Roman"/>
          <w:sz w:val="28"/>
          <w:szCs w:val="28"/>
          <w:u w:val="single"/>
        </w:rPr>
        <w:t>Токсикомания.</w:t>
      </w:r>
    </w:p>
    <w:p w14:paraId="4FC6ED47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Врач 1.  Это не просто вредные, но и очень опасные привычки! «Мания» -это психическая болезнь, когда человек постоянно думает о чем-то одном.</w:t>
      </w:r>
    </w:p>
    <w:p w14:paraId="1D89A40C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Токсикоман постоянно думает о яде. «Токсикомания» в переводе с латыни</w:t>
      </w:r>
    </w:p>
    <w:p w14:paraId="44671F60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означает «мания к яду» (токсин – значит яд). Эти яды попадают в организм</w:t>
      </w:r>
    </w:p>
    <w:p w14:paraId="432B767F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человека при вдыхании ядовитых паров и вызывают сильные отравления.</w:t>
      </w:r>
    </w:p>
    <w:p w14:paraId="756DD10E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Очень быстро появляется привыкание, наступают изменения в психике, но</w:t>
      </w:r>
    </w:p>
    <w:p w14:paraId="10FA0E02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главное – разрушается здоровье человека, т.к. яды постепенно накапливаются в организме.</w:t>
      </w:r>
    </w:p>
    <w:p w14:paraId="63F82962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  <w:u w:val="single"/>
        </w:rPr>
      </w:pPr>
      <w:r w:rsidRPr="00D74644">
        <w:rPr>
          <w:rFonts w:ascii="Times New Roman" w:hAnsi="Times New Roman"/>
          <w:sz w:val="28"/>
          <w:szCs w:val="28"/>
          <w:u w:val="single"/>
        </w:rPr>
        <w:t>Наркомания.</w:t>
      </w:r>
    </w:p>
    <w:p w14:paraId="42587975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Врач 2. Наркотики – отрава еще более серьезная: она рассчитана на</w:t>
      </w:r>
    </w:p>
    <w:p w14:paraId="573843B6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простаков, которые, привыкнув к ним, не смогут без них жить и станут</w:t>
      </w:r>
    </w:p>
    <w:p w14:paraId="248A7E87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платить большие деньги, чтобы поскорее умереть. Наркотики нюхают, курят,</w:t>
      </w:r>
    </w:p>
    <w:p w14:paraId="7024B99C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вкалывают, принимают в виде таблеток. Они моментально попадают в кровь.</w:t>
      </w:r>
    </w:p>
    <w:p w14:paraId="4BF19B32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Наркомания действует своими ядами сильно и быстро – буквально с первого</w:t>
      </w:r>
    </w:p>
    <w:p w14:paraId="0EDB9B05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раза человек может стать наркоманом! У человека появляются</w:t>
      </w:r>
    </w:p>
    <w:p w14:paraId="19D6B7BB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галлюцинации, кошмары. Наркоман ради наркотиков готов пойти на любые</w:t>
      </w:r>
    </w:p>
    <w:p w14:paraId="5D533B27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преступления. У наркоманов три пути: тюрьма, психбольница, смерть.</w:t>
      </w:r>
    </w:p>
    <w:p w14:paraId="5D11262D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  <w:u w:val="single"/>
        </w:rPr>
        <w:t>Алкоголизм</w:t>
      </w:r>
      <w:r w:rsidRPr="00D74644">
        <w:rPr>
          <w:rFonts w:ascii="Times New Roman" w:hAnsi="Times New Roman"/>
          <w:sz w:val="28"/>
          <w:szCs w:val="28"/>
        </w:rPr>
        <w:t xml:space="preserve">. </w:t>
      </w:r>
    </w:p>
    <w:p w14:paraId="75F27279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Врач 1. Еще одна вредная привычка – пьянство. Пьянство очень быстро</w:t>
      </w:r>
    </w:p>
    <w:p w14:paraId="711E7BE6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перерастает в манию – алкоголизм. Алкоголь – самый распространенный</w:t>
      </w:r>
    </w:p>
    <w:p w14:paraId="39840EC8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наркотик, ежегодно убивающий сотни людей. Это тоже яд, он нарушает</w:t>
      </w:r>
    </w:p>
    <w:p w14:paraId="1A37DB9C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работу всех внутренних органов. Пьяный человек – зрелище отталкивающее.</w:t>
      </w:r>
    </w:p>
    <w:p w14:paraId="6BF0B80D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Но алкоголику безразлично мнение окружающих, он теряет человеческий</w:t>
      </w:r>
    </w:p>
    <w:p w14:paraId="0CD1B666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облик и становится рабом своей вредной привычки. От алкоголизма</w:t>
      </w:r>
    </w:p>
    <w:p w14:paraId="644F1B47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lastRenderedPageBreak/>
        <w:t>страдают не только сами пьяницы, но и близкие им люди: матери, жены,</w:t>
      </w:r>
    </w:p>
    <w:p w14:paraId="49D663C9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дети. Огромное количество преступлений совершается на почве пьянства,</w:t>
      </w:r>
    </w:p>
    <w:p w14:paraId="40BEEC90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разрушается много семей,</w:t>
      </w:r>
      <w:r w:rsidR="00A63956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 xml:space="preserve"> ломаются судьбы.</w:t>
      </w:r>
    </w:p>
    <w:p w14:paraId="77862248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  <w:u w:val="single"/>
        </w:rPr>
        <w:t>Курение.</w:t>
      </w:r>
      <w:r w:rsidRPr="00D74644">
        <w:rPr>
          <w:rFonts w:ascii="Times New Roman" w:hAnsi="Times New Roman"/>
          <w:sz w:val="28"/>
          <w:szCs w:val="28"/>
        </w:rPr>
        <w:t xml:space="preserve"> </w:t>
      </w:r>
    </w:p>
    <w:p w14:paraId="6FDE196B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Врач 2. Курение – это зависимость от наркотика, имя которому никотин.</w:t>
      </w:r>
    </w:p>
    <w:p w14:paraId="3682020D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По своей ядовитости никотин равен синильной кислоте – смертельному яду.</w:t>
      </w:r>
    </w:p>
    <w:p w14:paraId="34958105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Ученые подсчитали, что курильщик сокращает свою жизнь на 6 лет. Все</w:t>
      </w:r>
    </w:p>
    <w:p w14:paraId="66835D8D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органы человеческого тела страдают от табака. В табаке содержится 1200</w:t>
      </w:r>
    </w:p>
    <w:p w14:paraId="58A8E807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ядовитых веществ. Научно доказано, что курение вызывает 25 заболеваний.</w:t>
      </w:r>
    </w:p>
    <w:p w14:paraId="62DA2D68" w14:textId="77777777" w:rsidR="00D43BB0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У курильщиков плохая память, плохое физическое здоровье, неустойчивая</w:t>
      </w:r>
    </w:p>
    <w:p w14:paraId="670CD8F4" w14:textId="77777777" w:rsidR="00CD3443" w:rsidRPr="00D74644" w:rsidRDefault="00D43BB0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психика; они медленно думают, плохо слышат. От курения страдают некурящие. Половина вредных веществ, которые есть в сигарете, курильщик выдыхает, отравляя воздух. Этим воздухом вынуждены дышать окружающие, становясь пассивными курильщиками.</w:t>
      </w:r>
      <w:r w:rsidR="00CD3443" w:rsidRPr="00D74644">
        <w:rPr>
          <w:rFonts w:ascii="Times New Roman" w:hAnsi="Times New Roman"/>
          <w:sz w:val="28"/>
          <w:szCs w:val="28"/>
        </w:rPr>
        <w:t xml:space="preserve"> </w:t>
      </w:r>
      <w:r w:rsidR="00CD3443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А вы можете описать, как влияет курение на внешность человека? Как изменяется кожа у курящего человека? Что происходит с волосами? Как выглядят глаза курильщика? Что происходит с зубами? Как пахнет одежда курящих? Давайте раскрасим курильщика и посмотрим, как он выглядит. Выполним задание «Раскрась курильщика» в группах. </w:t>
      </w:r>
    </w:p>
    <w:p w14:paraId="72EBF13D" w14:textId="77777777" w:rsidR="00CD3443" w:rsidRPr="00D74644" w:rsidRDefault="006A59A9" w:rsidP="00D74644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/>
          <w:sz w:val="28"/>
          <w:szCs w:val="28"/>
        </w:rPr>
      </w:pPr>
      <w:r w:rsidRPr="00BC46D8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FDC0331" wp14:editId="4673505B">
            <wp:extent cx="2583180" cy="3066415"/>
            <wp:effectExtent l="0" t="0" r="0" b="0"/>
            <wp:docPr id="1" name="Рисунок 3" descr="http://festival.1september.ru/articles/616729/img1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festival.1september.ru/articles/616729/img1.gif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2A0E0" w14:textId="77777777" w:rsidR="00703445" w:rsidRPr="00D74644" w:rsidRDefault="00CD3443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Врач 2. Хочет ли кто-нибудь стать похожим на этого человечка?  </w:t>
      </w:r>
      <w:r w:rsidRPr="00D74644">
        <w:rPr>
          <w:rFonts w:ascii="Times New Roman" w:eastAsia="Times New Roman" w:hAnsi="Times New Roman"/>
          <w:iCs/>
          <w:sz w:val="28"/>
          <w:szCs w:val="28"/>
          <w:lang w:eastAsia="ru-RU"/>
        </w:rPr>
        <w:t>Ответы детей.</w:t>
      </w:r>
    </w:p>
    <w:p w14:paraId="7432AAFB" w14:textId="77777777" w:rsidR="00D43BB0" w:rsidRPr="00D74644" w:rsidRDefault="00703445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</w:t>
      </w:r>
      <w:r w:rsidR="00D43BB0" w:rsidRPr="00D74644">
        <w:rPr>
          <w:rFonts w:ascii="Times New Roman" w:hAnsi="Times New Roman"/>
          <w:sz w:val="28"/>
          <w:szCs w:val="28"/>
        </w:rPr>
        <w:t>Поблагодарим наших будущих врачей за полезную информа</w:t>
      </w:r>
      <w:r w:rsidR="00CD3443" w:rsidRPr="00D74644">
        <w:rPr>
          <w:rFonts w:ascii="Times New Roman" w:hAnsi="Times New Roman"/>
          <w:sz w:val="28"/>
          <w:szCs w:val="28"/>
        </w:rPr>
        <w:t>цию! Какими</w:t>
      </w:r>
      <w:r w:rsidR="00D43BB0" w:rsidRPr="00D74644">
        <w:rPr>
          <w:rFonts w:ascii="Times New Roman" w:hAnsi="Times New Roman"/>
          <w:sz w:val="28"/>
          <w:szCs w:val="28"/>
        </w:rPr>
        <w:t xml:space="preserve"> внимательными</w:t>
      </w:r>
      <w:r w:rsidR="00CD3443" w:rsidRPr="00D74644">
        <w:rPr>
          <w:rFonts w:ascii="Times New Roman" w:hAnsi="Times New Roman"/>
          <w:sz w:val="28"/>
          <w:szCs w:val="28"/>
        </w:rPr>
        <w:t xml:space="preserve"> вы были</w:t>
      </w:r>
      <w:r w:rsidR="00D43BB0" w:rsidRPr="00D74644">
        <w:rPr>
          <w:rFonts w:ascii="Times New Roman" w:hAnsi="Times New Roman"/>
          <w:sz w:val="28"/>
          <w:szCs w:val="28"/>
        </w:rPr>
        <w:t>, мы проверим, проведя игру «</w:t>
      </w:r>
      <w:r w:rsidR="002B4D23" w:rsidRPr="00D74644">
        <w:rPr>
          <w:rFonts w:ascii="Times New Roman" w:hAnsi="Times New Roman"/>
          <w:sz w:val="28"/>
          <w:szCs w:val="28"/>
        </w:rPr>
        <w:t>От чего люди гибнут</w:t>
      </w:r>
      <w:r w:rsidR="00D43BB0" w:rsidRPr="00D74644">
        <w:rPr>
          <w:rFonts w:ascii="Times New Roman" w:hAnsi="Times New Roman"/>
          <w:sz w:val="28"/>
          <w:szCs w:val="28"/>
        </w:rPr>
        <w:t xml:space="preserve">?» </w:t>
      </w:r>
    </w:p>
    <w:p w14:paraId="56D657D1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ind w:firstLine="708"/>
        <w:rPr>
          <w:rFonts w:ascii="Times New Roman" w:hAnsi="Times New Roman"/>
          <w:sz w:val="28"/>
          <w:szCs w:val="28"/>
        </w:rPr>
      </w:pPr>
    </w:p>
    <w:p w14:paraId="77F3D7D8" w14:textId="77777777" w:rsidR="004B7C3A" w:rsidRPr="00D74644" w:rsidRDefault="00703445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>3</w:t>
      </w:r>
      <w:r w:rsidR="004B7C3A" w:rsidRPr="00D74644">
        <w:rPr>
          <w:rFonts w:ascii="Times New Roman" w:hAnsi="Times New Roman"/>
          <w:bCs/>
          <w:sz w:val="28"/>
          <w:szCs w:val="28"/>
        </w:rPr>
        <w:t>. Игровая пауза «</w:t>
      </w:r>
      <w:r w:rsidR="002B4D23" w:rsidRPr="00D74644">
        <w:rPr>
          <w:rFonts w:ascii="Times New Roman" w:hAnsi="Times New Roman"/>
          <w:bCs/>
          <w:sz w:val="28"/>
          <w:szCs w:val="28"/>
        </w:rPr>
        <w:t>От чего люди гибнут</w:t>
      </w:r>
      <w:r w:rsidR="004B7C3A" w:rsidRPr="00D74644">
        <w:rPr>
          <w:rFonts w:ascii="Times New Roman" w:hAnsi="Times New Roman"/>
          <w:bCs/>
          <w:sz w:val="28"/>
          <w:szCs w:val="28"/>
        </w:rPr>
        <w:t>?»</w:t>
      </w:r>
      <w:r w:rsidR="004B7C3A" w:rsidRPr="00D746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B7C3A" w:rsidRPr="00D74644">
        <w:rPr>
          <w:rFonts w:ascii="Times New Roman" w:hAnsi="Times New Roman"/>
          <w:bCs/>
          <w:sz w:val="28"/>
          <w:szCs w:val="28"/>
        </w:rPr>
        <w:t>(«Заморочки из бочки»</w:t>
      </w:r>
      <w:r w:rsidR="004B7C3A" w:rsidRPr="00D74644">
        <w:rPr>
          <w:rFonts w:ascii="Times New Roman" w:hAnsi="Times New Roman"/>
          <w:sz w:val="28"/>
          <w:szCs w:val="28"/>
        </w:rPr>
        <w:t>, дети вытягивают по одному бочонку из бочки с номером вопроса и</w:t>
      </w:r>
    </w:p>
    <w:p w14:paraId="60AC8163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отвечают).</w:t>
      </w:r>
    </w:p>
    <w:p w14:paraId="54EC9FF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Вопросы:</w:t>
      </w:r>
    </w:p>
    <w:p w14:paraId="14C26B67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1. Какая вредная привычка может появиться с одного раза?</w:t>
      </w:r>
    </w:p>
    <w:p w14:paraId="019F14A1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2. </w:t>
      </w:r>
      <w:r w:rsidR="002B4D23" w:rsidRPr="00D74644">
        <w:rPr>
          <w:rFonts w:ascii="Times New Roman" w:hAnsi="Times New Roman"/>
          <w:sz w:val="28"/>
          <w:szCs w:val="28"/>
        </w:rPr>
        <w:t>Верно ли, что от курения погибает ежегодно 10000 человек?</w:t>
      </w:r>
    </w:p>
    <w:p w14:paraId="4EE71F88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3. От какой вредной привычки появляется 25 болезней?</w:t>
      </w:r>
    </w:p>
    <w:p w14:paraId="13B18358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lastRenderedPageBreak/>
        <w:t>4. Какие вредные привычки отравляют человека, разрушают его</w:t>
      </w:r>
    </w:p>
    <w:p w14:paraId="1C088B3B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организм?</w:t>
      </w:r>
    </w:p>
    <w:p w14:paraId="0ED21C1F" w14:textId="77777777" w:rsidR="002B4D23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5. </w:t>
      </w:r>
      <w:r w:rsidR="002B4D23" w:rsidRPr="00D74644">
        <w:rPr>
          <w:rFonts w:ascii="Times New Roman" w:hAnsi="Times New Roman"/>
          <w:sz w:val="28"/>
          <w:szCs w:val="28"/>
        </w:rPr>
        <w:t>Почему люди становятся рабами вредных привычек?</w:t>
      </w:r>
    </w:p>
    <w:p w14:paraId="2D8D81E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6. Какие вредные привычки начинаются с невинных забав, а</w:t>
      </w:r>
    </w:p>
    <w:p w14:paraId="28BCDD40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заканчиваются нищетой, болезнью, смертью?</w:t>
      </w:r>
    </w:p>
    <w:p w14:paraId="7080966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7. Как вы думаете, что толкает людей в пропасть смерти, болезни?</w:t>
      </w:r>
    </w:p>
    <w:p w14:paraId="10179397" w14:textId="77777777" w:rsidR="002B4D23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8.</w:t>
      </w:r>
      <w:r w:rsidR="002B4D23" w:rsidRPr="00D74644">
        <w:rPr>
          <w:rFonts w:ascii="Times New Roman" w:hAnsi="Times New Roman"/>
          <w:sz w:val="28"/>
          <w:szCs w:val="28"/>
        </w:rPr>
        <w:t xml:space="preserve"> Что необходимо делать, чтобы устоять от вредных привычек?</w:t>
      </w:r>
    </w:p>
    <w:p w14:paraId="7385C020" w14:textId="77777777" w:rsidR="002B4D23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 9. </w:t>
      </w:r>
      <w:r w:rsidR="002B4D23" w:rsidRPr="00D74644">
        <w:rPr>
          <w:rFonts w:ascii="Times New Roman" w:hAnsi="Times New Roman"/>
          <w:sz w:val="28"/>
          <w:szCs w:val="28"/>
        </w:rPr>
        <w:t>Какая вредная привычка несет программу самоликвидации всех</w:t>
      </w:r>
    </w:p>
    <w:p w14:paraId="6D287545" w14:textId="77777777" w:rsidR="002B4D23" w:rsidRPr="00D74644" w:rsidRDefault="002B4D23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потомков человека?</w:t>
      </w:r>
    </w:p>
    <w:p w14:paraId="4427DCC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10. Правда ли, что есть безвредные наркотики?</w:t>
      </w:r>
    </w:p>
    <w:p w14:paraId="484D190E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11. Правда ли, что большинство людей не курит?</w:t>
      </w:r>
    </w:p>
    <w:p w14:paraId="50C6FD5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12. Отказаться от курения легко?</w:t>
      </w:r>
    </w:p>
    <w:p w14:paraId="7CF29300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Молодцы, ребята! Хорошо отвечаете на вопросы. А сможете ли вы</w:t>
      </w:r>
    </w:p>
    <w:p w14:paraId="00FE6C60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противостоять вредным привычкам? Предлагаю вам пройти</w:t>
      </w:r>
    </w:p>
    <w:p w14:paraId="3B905EA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самодиагностику. Откройте конверт №1. Ответьте на вопросы словами</w:t>
      </w:r>
    </w:p>
    <w:p w14:paraId="2C8B8329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«да» или «нет».</w:t>
      </w:r>
    </w:p>
    <w:p w14:paraId="7F338911" w14:textId="77777777" w:rsidR="004B7C3A" w:rsidRPr="00D74644" w:rsidRDefault="00703445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>4</w:t>
      </w:r>
      <w:r w:rsidR="004B7C3A" w:rsidRPr="00D74644">
        <w:rPr>
          <w:rFonts w:ascii="Times New Roman" w:hAnsi="Times New Roman"/>
          <w:bCs/>
          <w:sz w:val="28"/>
          <w:szCs w:val="28"/>
        </w:rPr>
        <w:t xml:space="preserve">. </w:t>
      </w:r>
      <w:r w:rsidRPr="00D74644">
        <w:rPr>
          <w:rFonts w:ascii="Times New Roman" w:hAnsi="Times New Roman"/>
          <w:bCs/>
          <w:sz w:val="28"/>
          <w:szCs w:val="28"/>
        </w:rPr>
        <w:t xml:space="preserve">Тестирование </w:t>
      </w:r>
      <w:r w:rsidR="004B7C3A" w:rsidRPr="00D74644">
        <w:rPr>
          <w:rFonts w:ascii="Times New Roman" w:hAnsi="Times New Roman"/>
          <w:bCs/>
          <w:sz w:val="28"/>
          <w:szCs w:val="28"/>
        </w:rPr>
        <w:t xml:space="preserve"> «Сможешь ли ты устоять?»</w:t>
      </w:r>
    </w:p>
    <w:p w14:paraId="771E54D2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Вопросы:</w:t>
      </w:r>
    </w:p>
    <w:p w14:paraId="61A90209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1. Любишь ли ты смотреть телевизор?</w:t>
      </w:r>
    </w:p>
    <w:p w14:paraId="2BBFF5F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2. Хотелось ли тебе играть в компьютерные игры больше 3 часов</w:t>
      </w:r>
    </w:p>
    <w:p w14:paraId="7E4B4D9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ежедневно?</w:t>
      </w:r>
    </w:p>
    <w:p w14:paraId="29EC32F5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3. Хотелось ли тебе попробовать закурить?</w:t>
      </w:r>
    </w:p>
    <w:p w14:paraId="656BB525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4. Можешь ли ты просидеть перед телевизором, оставив все свои дела?</w:t>
      </w:r>
    </w:p>
    <w:p w14:paraId="70114BF7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5. Пробовал ли ты алкогольные напитки?</w:t>
      </w:r>
    </w:p>
    <w:p w14:paraId="629C48C7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6. Любишь ли ты уроки физкультуры?</w:t>
      </w:r>
    </w:p>
    <w:p w14:paraId="20A0D27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7. Если друзья предложат тебе сбежать с уроков, согласишься ли ты?</w:t>
      </w:r>
    </w:p>
    <w:p w14:paraId="54B7B0DE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8. Умеешь ли ты не повторять своих ошибок?</w:t>
      </w:r>
    </w:p>
    <w:p w14:paraId="26091BFA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9. Если бы тебе прямо на улице незнакомый </w:t>
      </w:r>
      <w:r w:rsidR="00B44075" w:rsidRPr="00D74644">
        <w:rPr>
          <w:rFonts w:ascii="Times New Roman" w:hAnsi="Times New Roman"/>
          <w:sz w:val="28"/>
          <w:szCs w:val="28"/>
        </w:rPr>
        <w:t xml:space="preserve">человек </w:t>
      </w:r>
      <w:r w:rsidRPr="00D74644">
        <w:rPr>
          <w:rFonts w:ascii="Times New Roman" w:hAnsi="Times New Roman"/>
          <w:sz w:val="28"/>
          <w:szCs w:val="28"/>
        </w:rPr>
        <w:t>предложил коробку конфет,</w:t>
      </w:r>
      <w:r w:rsidR="00B44075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взял бы ты ее?</w:t>
      </w:r>
    </w:p>
    <w:p w14:paraId="46830BCE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10. Друзья зовут тебя в игровые автоматы, а ты еще не сделал уроки?</w:t>
      </w:r>
    </w:p>
    <w:p w14:paraId="2C68AA57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Сможешь отказаться?</w:t>
      </w:r>
    </w:p>
    <w:p w14:paraId="465B908A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-Теперь подсчитайте, сколько раз вы ответили словом «да»? Умножьте</w:t>
      </w:r>
    </w:p>
    <w:p w14:paraId="41C4DC2B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полученное число на 5. Вы получили количество баллов. Итак:</w:t>
      </w:r>
    </w:p>
    <w:p w14:paraId="383F35E3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0 – 15 баллов: вы умеете управлять своими желаниями. Как и в</w:t>
      </w:r>
      <w:r w:rsidR="008C02D5" w:rsidRPr="00D74644">
        <w:rPr>
          <w:rFonts w:ascii="Times New Roman" w:hAnsi="Times New Roman"/>
          <w:sz w:val="28"/>
          <w:szCs w:val="28"/>
        </w:rPr>
        <w:t>се люди</w:t>
      </w:r>
      <w:r w:rsidRPr="00D74644">
        <w:rPr>
          <w:rFonts w:ascii="Times New Roman" w:hAnsi="Times New Roman"/>
          <w:sz w:val="28"/>
          <w:szCs w:val="28"/>
        </w:rPr>
        <w:t>, вы</w:t>
      </w:r>
    </w:p>
    <w:p w14:paraId="6C031E41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любите получать удовольствия. Но в нужный момент вы в состоянии понять,</w:t>
      </w:r>
    </w:p>
    <w:p w14:paraId="4EAC86D1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что удовольствие ради удовольствия может принести вред. Получается, что</w:t>
      </w:r>
    </w:p>
    <w:p w14:paraId="4BBCECA5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если вам кто-нибудь предложит «побалдеть» от какой-либо дряни, то вы</w:t>
      </w:r>
    </w:p>
    <w:p w14:paraId="29CF6549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легко откажетесь. Вас не так-то просто купить на всякую дешевку. У вас</w:t>
      </w:r>
    </w:p>
    <w:p w14:paraId="146D7837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впереди интересная жизнь, полная настоящих удовольствий.</w:t>
      </w:r>
    </w:p>
    <w:p w14:paraId="46A98F86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20 – 40 баллов: ваша «зона удовольствий» нередко вас подводит. Вы, быть</w:t>
      </w:r>
    </w:p>
    <w:p w14:paraId="71F3F4B3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может, и хотели бы лучше управлять своими желаниями, но это не всегда</w:t>
      </w:r>
    </w:p>
    <w:p w14:paraId="36FF5BE2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получается. Не хватает воли. Видимо, вы очень много времени теряете зря.</w:t>
      </w:r>
    </w:p>
    <w:p w14:paraId="7D74B375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Вы стремитесь к сиюминутным удовольствиям. Из-за этого вы можете</w:t>
      </w:r>
    </w:p>
    <w:p w14:paraId="01157EDA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потерять очень много приятного в будущем. Если вам предложат « немного</w:t>
      </w:r>
    </w:p>
    <w:p w14:paraId="30B021AD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кайфа» , вы можете согласиться. К сожалению, большинство наркоманов так</w:t>
      </w:r>
    </w:p>
    <w:p w14:paraId="7008B154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и начинали. Рекомендуем быть настороже – слишком дорогой может</w:t>
      </w:r>
    </w:p>
    <w:p w14:paraId="1887D3C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lastRenderedPageBreak/>
        <w:t>оказаться цена сомнительного удовольствия.</w:t>
      </w:r>
    </w:p>
    <w:p w14:paraId="2DD5071C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40 – 50 баллов: вас, как говорится, можно брать голыми руками. Вы</w:t>
      </w:r>
    </w:p>
    <w:p w14:paraId="607E9A62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буквально заряжены на получение всяческих удовольствий. За любой вид</w:t>
      </w:r>
    </w:p>
    <w:p w14:paraId="73F579F0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«кайфа» вы будете готовы отдаться в рабство какому-нибудь подонку. Таких,</w:t>
      </w:r>
    </w:p>
    <w:p w14:paraId="2B53F250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как вы слабаков не так уж и много. Вам грозит беда!</w:t>
      </w:r>
    </w:p>
    <w:p w14:paraId="4E839FEF" w14:textId="77777777" w:rsidR="004B7C3A" w:rsidRPr="00D74644" w:rsidRDefault="004B7C3A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i/>
          <w:sz w:val="28"/>
          <w:szCs w:val="28"/>
        </w:rPr>
      </w:pPr>
      <w:r w:rsidRPr="00D74644">
        <w:rPr>
          <w:rFonts w:ascii="Times New Roman" w:hAnsi="Times New Roman"/>
          <w:bCs/>
          <w:i/>
          <w:sz w:val="28"/>
          <w:szCs w:val="28"/>
        </w:rPr>
        <w:t>Помните: если вы не избавитесь от вредных привычек, то они</w:t>
      </w:r>
      <w:r w:rsidR="00EC451B" w:rsidRPr="00D74644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D74644">
        <w:rPr>
          <w:rFonts w:ascii="Times New Roman" w:hAnsi="Times New Roman"/>
          <w:bCs/>
          <w:i/>
          <w:sz w:val="28"/>
          <w:szCs w:val="28"/>
        </w:rPr>
        <w:t xml:space="preserve">избавятся от вас! </w:t>
      </w:r>
    </w:p>
    <w:p w14:paraId="2A9B687F" w14:textId="77777777" w:rsidR="00EC451B" w:rsidRPr="00D74644" w:rsidRDefault="00703445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>5</w:t>
      </w:r>
      <w:r w:rsidR="00EC451B" w:rsidRPr="00D74644">
        <w:rPr>
          <w:rFonts w:ascii="Times New Roman" w:hAnsi="Times New Roman"/>
          <w:bCs/>
          <w:sz w:val="28"/>
          <w:szCs w:val="28"/>
        </w:rPr>
        <w:t xml:space="preserve">. Театральные миниатюры «Умей </w:t>
      </w:r>
      <w:r w:rsidR="008C02D5" w:rsidRPr="00D74644">
        <w:rPr>
          <w:rFonts w:ascii="Times New Roman" w:hAnsi="Times New Roman"/>
          <w:bCs/>
          <w:sz w:val="28"/>
          <w:szCs w:val="28"/>
        </w:rPr>
        <w:t>противостоять</w:t>
      </w:r>
      <w:r w:rsidR="00EC451B" w:rsidRPr="00D74644">
        <w:rPr>
          <w:rFonts w:ascii="Times New Roman" w:hAnsi="Times New Roman"/>
          <w:bCs/>
          <w:sz w:val="28"/>
          <w:szCs w:val="28"/>
        </w:rPr>
        <w:t xml:space="preserve">». </w:t>
      </w:r>
    </w:p>
    <w:p w14:paraId="27048D5B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- </w:t>
      </w:r>
      <w:r w:rsidR="008C02D5" w:rsidRPr="00D74644">
        <w:rPr>
          <w:rFonts w:ascii="Times New Roman" w:hAnsi="Times New Roman"/>
          <w:sz w:val="28"/>
          <w:szCs w:val="28"/>
        </w:rPr>
        <w:t>В</w:t>
      </w:r>
      <w:r w:rsidRPr="00D74644">
        <w:rPr>
          <w:rFonts w:ascii="Times New Roman" w:hAnsi="Times New Roman"/>
          <w:sz w:val="28"/>
          <w:szCs w:val="28"/>
        </w:rPr>
        <w:t>ам предстоит разыграть миниатюры. Темы ситуаций в конверте</w:t>
      </w:r>
      <w:r w:rsidR="005E422E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№2. Постарайтесь проявить весь свой артистизм</w:t>
      </w:r>
      <w:r w:rsidR="00703445" w:rsidRPr="00D74644">
        <w:rPr>
          <w:rFonts w:ascii="Times New Roman" w:hAnsi="Times New Roman"/>
          <w:sz w:val="28"/>
          <w:szCs w:val="28"/>
        </w:rPr>
        <w:t xml:space="preserve"> и творчество</w:t>
      </w:r>
      <w:r w:rsidRPr="00D74644">
        <w:rPr>
          <w:rFonts w:ascii="Times New Roman" w:hAnsi="Times New Roman"/>
          <w:sz w:val="28"/>
          <w:szCs w:val="28"/>
        </w:rPr>
        <w:t>, чтобы миниатюра была</w:t>
      </w:r>
      <w:r w:rsidR="00703445" w:rsidRPr="00D74644">
        <w:rPr>
          <w:rFonts w:ascii="Times New Roman" w:hAnsi="Times New Roman"/>
          <w:sz w:val="28"/>
          <w:szCs w:val="28"/>
        </w:rPr>
        <w:t xml:space="preserve"> </w:t>
      </w:r>
      <w:r w:rsidR="008C02D5" w:rsidRPr="00D74644">
        <w:rPr>
          <w:rFonts w:ascii="Times New Roman" w:hAnsi="Times New Roman"/>
          <w:sz w:val="28"/>
          <w:szCs w:val="28"/>
        </w:rPr>
        <w:t>достоверной.</w:t>
      </w:r>
    </w:p>
    <w:p w14:paraId="74AF9EE4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Миниатюра 1</w:t>
      </w:r>
      <w:r w:rsidR="008C02D5" w:rsidRPr="00D74644">
        <w:rPr>
          <w:rFonts w:ascii="Times New Roman" w:hAnsi="Times New Roman"/>
          <w:sz w:val="28"/>
          <w:szCs w:val="28"/>
        </w:rPr>
        <w:t>.</w:t>
      </w:r>
      <w:r w:rsidRPr="00D74644">
        <w:rPr>
          <w:rFonts w:ascii="Times New Roman" w:hAnsi="Times New Roman"/>
          <w:sz w:val="28"/>
          <w:szCs w:val="28"/>
        </w:rPr>
        <w:t xml:space="preserve"> </w:t>
      </w:r>
      <w:r w:rsidR="008C02D5" w:rsidRPr="00D74644">
        <w:rPr>
          <w:rFonts w:ascii="Times New Roman" w:hAnsi="Times New Roman"/>
          <w:bCs/>
          <w:i/>
          <w:sz w:val="28"/>
          <w:szCs w:val="28"/>
        </w:rPr>
        <w:t>«Не нюхай клей – будешь умней»</w:t>
      </w:r>
      <w:r w:rsidR="00EF1AEC" w:rsidRPr="00D746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02D5" w:rsidRPr="00D74644">
        <w:rPr>
          <w:rFonts w:ascii="Times New Roman" w:hAnsi="Times New Roman"/>
          <w:sz w:val="28"/>
          <w:szCs w:val="28"/>
        </w:rPr>
        <w:t>(к</w:t>
      </w:r>
      <w:r w:rsidRPr="00D74644">
        <w:rPr>
          <w:rFonts w:ascii="Times New Roman" w:hAnsi="Times New Roman"/>
          <w:sz w:val="28"/>
          <w:szCs w:val="28"/>
        </w:rPr>
        <w:t xml:space="preserve"> доске выходят 2</w:t>
      </w:r>
      <w:r w:rsidR="005E422E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ученика, разыгрывают миниатюру).</w:t>
      </w:r>
    </w:p>
    <w:p w14:paraId="106F91EF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Как вы считаете, правильно ли сделал ученик, что отказался от назойливого</w:t>
      </w:r>
    </w:p>
    <w:p w14:paraId="233E301A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приглашения? Как бы вы себя повели в подобной ситуации?</w:t>
      </w:r>
    </w:p>
    <w:p w14:paraId="23C82AB7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i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Миниатюра 2</w:t>
      </w:r>
      <w:r w:rsidR="00EF1AEC" w:rsidRPr="00D74644">
        <w:rPr>
          <w:rFonts w:ascii="Times New Roman" w:hAnsi="Times New Roman"/>
          <w:sz w:val="28"/>
          <w:szCs w:val="28"/>
        </w:rPr>
        <w:t>.</w:t>
      </w:r>
      <w:r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bCs/>
          <w:i/>
          <w:sz w:val="28"/>
          <w:szCs w:val="28"/>
        </w:rPr>
        <w:t>«С водкой дружить – здоровье сгубить».</w:t>
      </w:r>
    </w:p>
    <w:p w14:paraId="511B7D14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Одобряете ли вы поведение одноклассника? Что бы вы сказали в подобной</w:t>
      </w:r>
    </w:p>
    <w:p w14:paraId="269A56DD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ситуации?</w:t>
      </w:r>
    </w:p>
    <w:p w14:paraId="0A0313A9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/>
          <w:bCs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Миниатюра 3</w:t>
      </w:r>
      <w:r w:rsidR="00EF1AEC" w:rsidRPr="00D74644">
        <w:rPr>
          <w:rFonts w:ascii="Times New Roman" w:hAnsi="Times New Roman"/>
          <w:sz w:val="28"/>
          <w:szCs w:val="28"/>
        </w:rPr>
        <w:t>.</w:t>
      </w:r>
      <w:r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bCs/>
          <w:i/>
          <w:sz w:val="28"/>
          <w:szCs w:val="28"/>
        </w:rPr>
        <w:t>«Внимание – берегись наркомании».</w:t>
      </w:r>
    </w:p>
    <w:p w14:paraId="3315F6CA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Сталкивались ли вы с подобными ситуациями? Что бы вы говорили в ответ</w:t>
      </w:r>
    </w:p>
    <w:p w14:paraId="6CA9664B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на такие предложения?</w:t>
      </w:r>
    </w:p>
    <w:p w14:paraId="39C62CF4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/>
          <w:bCs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Миниатюра 4</w:t>
      </w:r>
      <w:r w:rsidR="00EF1AEC" w:rsidRPr="00D74644">
        <w:rPr>
          <w:rFonts w:ascii="Times New Roman" w:hAnsi="Times New Roman"/>
          <w:sz w:val="28"/>
          <w:szCs w:val="28"/>
        </w:rPr>
        <w:t>.</w:t>
      </w:r>
      <w:r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bCs/>
          <w:i/>
          <w:sz w:val="28"/>
          <w:szCs w:val="28"/>
        </w:rPr>
        <w:t>« Сигарета – не конфета!»</w:t>
      </w:r>
    </w:p>
    <w:p w14:paraId="02B76117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Как бы вы действовали на месте этих ребят?</w:t>
      </w:r>
    </w:p>
    <w:p w14:paraId="501457AB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- Очень важно в таких ситуациях уметь </w:t>
      </w:r>
      <w:r w:rsidR="00EF1AEC" w:rsidRPr="00D74644">
        <w:rPr>
          <w:rFonts w:ascii="Times New Roman" w:hAnsi="Times New Roman"/>
          <w:sz w:val="28"/>
          <w:szCs w:val="28"/>
        </w:rPr>
        <w:t xml:space="preserve">противостоять давлению сверстников,  </w:t>
      </w:r>
      <w:r w:rsidRPr="00D74644">
        <w:rPr>
          <w:rFonts w:ascii="Times New Roman" w:hAnsi="Times New Roman"/>
          <w:sz w:val="28"/>
          <w:szCs w:val="28"/>
        </w:rPr>
        <w:t>сказать твердое и решительное</w:t>
      </w:r>
      <w:r w:rsidR="00EF1AEC" w:rsidRPr="00D74644">
        <w:rPr>
          <w:rFonts w:ascii="Times New Roman" w:hAnsi="Times New Roman"/>
          <w:sz w:val="28"/>
          <w:szCs w:val="28"/>
        </w:rPr>
        <w:t xml:space="preserve"> «НЕТ!».</w:t>
      </w:r>
      <w:r w:rsidR="00703445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Если вы все же п</w:t>
      </w:r>
      <w:r w:rsidR="00EF1AEC" w:rsidRPr="00D74644">
        <w:rPr>
          <w:rFonts w:ascii="Times New Roman" w:hAnsi="Times New Roman"/>
          <w:sz w:val="28"/>
          <w:szCs w:val="28"/>
        </w:rPr>
        <w:t>опали в плен вредной привычки, с</w:t>
      </w:r>
      <w:r w:rsidRPr="00D74644">
        <w:rPr>
          <w:rFonts w:ascii="Times New Roman" w:hAnsi="Times New Roman"/>
          <w:sz w:val="28"/>
          <w:szCs w:val="28"/>
        </w:rPr>
        <w:t>тарайтесь</w:t>
      </w:r>
      <w:r w:rsidR="00EF1AEC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 xml:space="preserve">избавиться от </w:t>
      </w:r>
      <w:r w:rsidR="00EF1AEC" w:rsidRPr="00D74644">
        <w:rPr>
          <w:rFonts w:ascii="Times New Roman" w:hAnsi="Times New Roman"/>
          <w:sz w:val="28"/>
          <w:szCs w:val="28"/>
        </w:rPr>
        <w:t>нее изо всех сил.</w:t>
      </w:r>
    </w:p>
    <w:p w14:paraId="37740A53" w14:textId="77777777" w:rsidR="00EC451B" w:rsidRPr="00D74644" w:rsidRDefault="005E422E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К</w:t>
      </w:r>
      <w:r w:rsidR="00EC451B" w:rsidRPr="00D74644">
        <w:rPr>
          <w:rFonts w:ascii="Times New Roman" w:hAnsi="Times New Roman"/>
          <w:sz w:val="28"/>
          <w:szCs w:val="28"/>
        </w:rPr>
        <w:t>итайская мудрость</w:t>
      </w:r>
      <w:r w:rsidRPr="00D74644">
        <w:rPr>
          <w:rFonts w:ascii="Times New Roman" w:hAnsi="Times New Roman"/>
          <w:sz w:val="28"/>
          <w:szCs w:val="28"/>
        </w:rPr>
        <w:t xml:space="preserve"> гласит</w:t>
      </w:r>
      <w:r w:rsidR="00EC451B" w:rsidRPr="00D74644">
        <w:rPr>
          <w:rFonts w:ascii="Times New Roman" w:hAnsi="Times New Roman"/>
          <w:sz w:val="28"/>
          <w:szCs w:val="28"/>
        </w:rPr>
        <w:t xml:space="preserve">: </w:t>
      </w:r>
      <w:r w:rsidR="00EC451B" w:rsidRPr="00D74644">
        <w:rPr>
          <w:rFonts w:ascii="Times New Roman" w:hAnsi="Times New Roman"/>
          <w:bCs/>
          <w:sz w:val="28"/>
          <w:szCs w:val="28"/>
        </w:rPr>
        <w:t>«Тот, кто может победить другого, - силен,</w:t>
      </w:r>
    </w:p>
    <w:p w14:paraId="79BCDC67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 xml:space="preserve">тот, кто побеждает самого себя, - воистину могуществен». </w:t>
      </w:r>
    </w:p>
    <w:p w14:paraId="5D605BD8" w14:textId="77777777" w:rsidR="0023192B" w:rsidRPr="00D74644" w:rsidRDefault="00703445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>6</w:t>
      </w:r>
      <w:r w:rsidR="0023192B" w:rsidRPr="00D74644">
        <w:rPr>
          <w:rFonts w:ascii="Times New Roman" w:hAnsi="Times New Roman"/>
          <w:bCs/>
          <w:sz w:val="28"/>
          <w:szCs w:val="28"/>
        </w:rPr>
        <w:t>. Творческие задания «Дорога к здоровью».</w:t>
      </w:r>
    </w:p>
    <w:p w14:paraId="54B05432" w14:textId="77777777" w:rsidR="00EC451B" w:rsidRPr="00D74644" w:rsidRDefault="0023192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Чтобы</w:t>
      </w:r>
      <w:r w:rsidR="00902A83" w:rsidRPr="00D746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C451B" w:rsidRPr="00D74644">
        <w:rPr>
          <w:rFonts w:ascii="Times New Roman" w:hAnsi="Times New Roman"/>
          <w:sz w:val="28"/>
          <w:szCs w:val="28"/>
        </w:rPr>
        <w:t>доказать правильность своего выбора, выполним задания. У каждой</w:t>
      </w:r>
    </w:p>
    <w:p w14:paraId="0B9ADD21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группы оно свое. Откройте конверт №3.</w:t>
      </w:r>
    </w:p>
    <w:p w14:paraId="4F220218" w14:textId="77777777" w:rsidR="00902A83" w:rsidRPr="00D74644" w:rsidRDefault="00902A83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i/>
          <w:sz w:val="28"/>
          <w:szCs w:val="28"/>
        </w:rPr>
        <w:t>Задание для 1 группы:</w:t>
      </w:r>
      <w:r w:rsidRPr="00D74644">
        <w:rPr>
          <w:rFonts w:ascii="Times New Roman" w:hAnsi="Times New Roman"/>
          <w:sz w:val="28"/>
          <w:szCs w:val="28"/>
        </w:rPr>
        <w:t xml:space="preserve"> нарисуйте антирекламу вредным привычкам.</w:t>
      </w:r>
    </w:p>
    <w:p w14:paraId="66B73B04" w14:textId="77777777" w:rsidR="00EC451B" w:rsidRPr="00D74644" w:rsidRDefault="00902A83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i/>
          <w:sz w:val="28"/>
          <w:szCs w:val="28"/>
        </w:rPr>
        <w:t>Задание для 2</w:t>
      </w:r>
      <w:r w:rsidR="00EC451B" w:rsidRPr="00D74644">
        <w:rPr>
          <w:rFonts w:ascii="Times New Roman" w:hAnsi="Times New Roman"/>
          <w:bCs/>
          <w:i/>
          <w:sz w:val="28"/>
          <w:szCs w:val="28"/>
        </w:rPr>
        <w:t xml:space="preserve"> группы</w:t>
      </w:r>
      <w:r w:rsidR="00EC451B" w:rsidRPr="00D74644">
        <w:rPr>
          <w:rFonts w:ascii="Times New Roman" w:hAnsi="Times New Roman"/>
          <w:i/>
          <w:sz w:val="28"/>
          <w:szCs w:val="28"/>
        </w:rPr>
        <w:t>:</w:t>
      </w:r>
      <w:r w:rsidR="00977356" w:rsidRPr="00D74644">
        <w:rPr>
          <w:rFonts w:ascii="Times New Roman" w:hAnsi="Times New Roman"/>
          <w:sz w:val="28"/>
          <w:szCs w:val="28"/>
        </w:rPr>
        <w:t xml:space="preserve"> составьте</w:t>
      </w:r>
      <w:r w:rsidR="00EC451B" w:rsidRPr="00D74644">
        <w:rPr>
          <w:rFonts w:ascii="Times New Roman" w:hAnsi="Times New Roman"/>
          <w:sz w:val="28"/>
          <w:szCs w:val="28"/>
        </w:rPr>
        <w:t xml:space="preserve"> пословицы, отражая тему</w:t>
      </w:r>
    </w:p>
    <w:p w14:paraId="1E6002AA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классного часа, запишите их. </w:t>
      </w:r>
    </w:p>
    <w:p w14:paraId="6452F10C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bCs/>
          <w:i/>
          <w:sz w:val="28"/>
          <w:szCs w:val="28"/>
        </w:rPr>
        <w:t>Задание для 3 группы:</w:t>
      </w:r>
      <w:r w:rsidR="00EC451B" w:rsidRPr="00D746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постройте лестницу здоровья, используя в</w:t>
      </w:r>
    </w:p>
    <w:p w14:paraId="5CF64987" w14:textId="77777777" w:rsidR="00977356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качестве ступеней следующие понятия:</w:t>
      </w:r>
      <w:r w:rsidR="00977356" w:rsidRPr="00D74644">
        <w:rPr>
          <w:rFonts w:ascii="Times New Roman" w:hAnsi="Times New Roman"/>
          <w:sz w:val="28"/>
          <w:szCs w:val="28"/>
        </w:rPr>
        <w:t xml:space="preserve"> походы, месть, праздники, жизнь,</w:t>
      </w:r>
    </w:p>
    <w:p w14:paraId="6F6F96A8" w14:textId="77777777" w:rsidR="00724BF8" w:rsidRPr="00D74644" w:rsidRDefault="00977356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путешествия, алкоголь, злоба </w:t>
      </w:r>
      <w:r w:rsidR="00724BF8" w:rsidRPr="00D74644">
        <w:rPr>
          <w:rFonts w:ascii="Times New Roman" w:hAnsi="Times New Roman"/>
          <w:sz w:val="28"/>
          <w:szCs w:val="28"/>
        </w:rPr>
        <w:t xml:space="preserve"> труд,  книги, театр, отдых, наркотики, новые</w:t>
      </w:r>
    </w:p>
    <w:p w14:paraId="26F3AA56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встречи, зависть, спорт, </w:t>
      </w:r>
      <w:r w:rsidR="00977356" w:rsidRPr="00D74644">
        <w:rPr>
          <w:rFonts w:ascii="Times New Roman" w:hAnsi="Times New Roman"/>
          <w:sz w:val="28"/>
          <w:szCs w:val="28"/>
        </w:rPr>
        <w:t>курение</w:t>
      </w:r>
      <w:r w:rsidRPr="00D74644">
        <w:rPr>
          <w:rFonts w:ascii="Times New Roman" w:hAnsi="Times New Roman"/>
          <w:sz w:val="28"/>
          <w:szCs w:val="28"/>
        </w:rPr>
        <w:t xml:space="preserve"> (каждое слово</w:t>
      </w:r>
      <w:r w:rsidR="00977356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записано на отдельной карточке). Какие слова вы не возьмете? Почему?</w:t>
      </w:r>
      <w:r w:rsidR="00977356" w:rsidRPr="00D74644">
        <w:rPr>
          <w:rFonts w:ascii="Times New Roman" w:hAnsi="Times New Roman"/>
          <w:sz w:val="28"/>
          <w:szCs w:val="28"/>
        </w:rPr>
        <w:t xml:space="preserve"> </w:t>
      </w:r>
      <w:r w:rsidRPr="00D74644">
        <w:rPr>
          <w:rFonts w:ascii="Times New Roman" w:hAnsi="Times New Roman"/>
          <w:sz w:val="28"/>
          <w:szCs w:val="28"/>
        </w:rPr>
        <w:t>Дополните</w:t>
      </w:r>
      <w:r w:rsidR="00703445" w:rsidRPr="00D74644">
        <w:rPr>
          <w:rFonts w:ascii="Times New Roman" w:hAnsi="Times New Roman"/>
          <w:sz w:val="28"/>
          <w:szCs w:val="28"/>
        </w:rPr>
        <w:t xml:space="preserve"> пустые карточки своими словами</w:t>
      </w:r>
      <w:r w:rsidR="00977356" w:rsidRPr="00D74644">
        <w:rPr>
          <w:rFonts w:ascii="Times New Roman" w:hAnsi="Times New Roman"/>
          <w:sz w:val="28"/>
          <w:szCs w:val="28"/>
        </w:rPr>
        <w:t>.</w:t>
      </w:r>
    </w:p>
    <w:p w14:paraId="6CDA7018" w14:textId="77777777" w:rsidR="00EC451B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i/>
          <w:sz w:val="28"/>
          <w:szCs w:val="28"/>
        </w:rPr>
        <w:t>Задание для 4 группы:</w:t>
      </w:r>
      <w:r w:rsidRPr="00D74644">
        <w:rPr>
          <w:rFonts w:ascii="Times New Roman" w:hAnsi="Times New Roman"/>
          <w:sz w:val="28"/>
          <w:szCs w:val="28"/>
        </w:rPr>
        <w:t xml:space="preserve"> </w:t>
      </w:r>
      <w:r w:rsidR="00EC451B" w:rsidRPr="00D74644">
        <w:rPr>
          <w:rFonts w:ascii="Times New Roman" w:hAnsi="Times New Roman"/>
          <w:sz w:val="28"/>
          <w:szCs w:val="28"/>
        </w:rPr>
        <w:t>собери</w:t>
      </w:r>
      <w:r w:rsidR="00902A83" w:rsidRPr="00D74644">
        <w:rPr>
          <w:rFonts w:ascii="Times New Roman" w:hAnsi="Times New Roman"/>
          <w:sz w:val="28"/>
          <w:szCs w:val="28"/>
        </w:rPr>
        <w:t>те</w:t>
      </w:r>
      <w:r w:rsidR="00EC451B" w:rsidRPr="00D74644">
        <w:rPr>
          <w:rFonts w:ascii="Times New Roman" w:hAnsi="Times New Roman"/>
          <w:sz w:val="28"/>
          <w:szCs w:val="28"/>
        </w:rPr>
        <w:t xml:space="preserve"> разрезанное стихотворение,</w:t>
      </w:r>
      <w:r w:rsidR="00902A83" w:rsidRPr="00D74644">
        <w:rPr>
          <w:rFonts w:ascii="Times New Roman" w:hAnsi="Times New Roman"/>
          <w:sz w:val="28"/>
          <w:szCs w:val="28"/>
        </w:rPr>
        <w:t xml:space="preserve"> озаглавьте, подготовьте группой его </w:t>
      </w:r>
      <w:r w:rsidR="00EC451B" w:rsidRPr="00D74644">
        <w:rPr>
          <w:rFonts w:ascii="Times New Roman" w:hAnsi="Times New Roman"/>
          <w:sz w:val="28"/>
          <w:szCs w:val="28"/>
        </w:rPr>
        <w:t xml:space="preserve"> выразительное</w:t>
      </w:r>
      <w:r w:rsidR="00902A83" w:rsidRPr="00D74644">
        <w:rPr>
          <w:rFonts w:ascii="Times New Roman" w:hAnsi="Times New Roman"/>
          <w:sz w:val="28"/>
          <w:szCs w:val="28"/>
        </w:rPr>
        <w:t xml:space="preserve"> исполнение. </w:t>
      </w:r>
    </w:p>
    <w:p w14:paraId="130B342B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Мы рождены, чтоб жить на свете долго:</w:t>
      </w:r>
    </w:p>
    <w:p w14:paraId="2FDD1B61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Грустить и петь, смеяться и любить.</w:t>
      </w:r>
    </w:p>
    <w:p w14:paraId="50703633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Но, чтобы стали все мечты возможны,</w:t>
      </w:r>
    </w:p>
    <w:p w14:paraId="7BDC13D2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Должны мы все здоровье сохранить.</w:t>
      </w:r>
    </w:p>
    <w:p w14:paraId="44F16290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lastRenderedPageBreak/>
        <w:t>Спроси себя: готов ли ты к работе-</w:t>
      </w:r>
    </w:p>
    <w:p w14:paraId="7B5F1124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Активно двигаться и в меру есть и пить?</w:t>
      </w:r>
    </w:p>
    <w:p w14:paraId="09218253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Отбросить сигарету? Растоптать наркотик?</w:t>
      </w:r>
    </w:p>
    <w:p w14:paraId="65916186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И только так - здоровье сохранить?</w:t>
      </w:r>
    </w:p>
    <w:p w14:paraId="15573470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Взгляни вокруг: прекрасная Природа</w:t>
      </w:r>
    </w:p>
    <w:p w14:paraId="4D836F99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Нас призывает с нею в мире жить.</w:t>
      </w:r>
    </w:p>
    <w:p w14:paraId="465D224A" w14:textId="77777777" w:rsidR="00724BF8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Дай руку, друг! Давай с тобой поможем</w:t>
      </w:r>
    </w:p>
    <w:p w14:paraId="7DF94553" w14:textId="77777777" w:rsidR="00EC451B" w:rsidRPr="00D74644" w:rsidRDefault="00724BF8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Планете всей здоровье сохранить!</w:t>
      </w:r>
    </w:p>
    <w:p w14:paraId="5EE57630" w14:textId="77777777" w:rsidR="00EC451B" w:rsidRPr="00D74644" w:rsidRDefault="000B64BD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(на выполнение заданий дается 7 минут,  з</w:t>
      </w:r>
      <w:r w:rsidR="00EC451B" w:rsidRPr="00D74644">
        <w:rPr>
          <w:rFonts w:ascii="Times New Roman" w:hAnsi="Times New Roman"/>
          <w:sz w:val="28"/>
          <w:szCs w:val="28"/>
        </w:rPr>
        <w:t xml:space="preserve">атем каждая группа </w:t>
      </w:r>
      <w:r w:rsidR="00703445" w:rsidRPr="00D74644">
        <w:rPr>
          <w:rFonts w:ascii="Times New Roman" w:hAnsi="Times New Roman"/>
          <w:sz w:val="28"/>
          <w:szCs w:val="28"/>
        </w:rPr>
        <w:t xml:space="preserve">представляет </w:t>
      </w:r>
    </w:p>
    <w:p w14:paraId="23F40527" w14:textId="77777777" w:rsidR="00EC451B" w:rsidRPr="00D74644" w:rsidRDefault="000B64BD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свою</w:t>
      </w:r>
      <w:r w:rsidR="00EC451B" w:rsidRPr="00D74644">
        <w:rPr>
          <w:rFonts w:ascii="Times New Roman" w:hAnsi="Times New Roman"/>
          <w:sz w:val="28"/>
          <w:szCs w:val="28"/>
        </w:rPr>
        <w:t xml:space="preserve"> работу).</w:t>
      </w:r>
    </w:p>
    <w:p w14:paraId="63766A5B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- Ребята, вы молодцы! Отлично справились с заданиями! Ваша</w:t>
      </w:r>
    </w:p>
    <w:p w14:paraId="50DAFFF2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уверенность в правильном выборе здорового образа жизни растет с</w:t>
      </w:r>
    </w:p>
    <w:p w14:paraId="7C99CD6A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каждой минутой.</w:t>
      </w:r>
    </w:p>
    <w:p w14:paraId="336A47EE" w14:textId="77777777" w:rsidR="005E28BB" w:rsidRPr="00D74644" w:rsidRDefault="005E28B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7. Видеоролик «Жизнь без вредных привычек»</w:t>
      </w:r>
    </w:p>
    <w:p w14:paraId="0F564902" w14:textId="77777777" w:rsidR="006060A7" w:rsidRDefault="00CA325A" w:rsidP="00D74644">
      <w:pPr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</w:rPr>
      </w:pPr>
      <w:hyperlink r:id="rId6" w:anchor="s=%D0%92%D0%B8%D0%B4%D0%B5%D0%BE%40Mail.Ru&amp;sig=ea44d1b8ee&amp;d=3464253941Поднимите" w:history="1">
        <w:r w:rsidR="006060A7" w:rsidRPr="00871E59">
          <w:rPr>
            <w:rStyle w:val="a8"/>
            <w:sz w:val="28"/>
            <w:szCs w:val="28"/>
          </w:rPr>
          <w:t>http://go.mail.ru/search_video?q=%D0%B2%D0%B8%D0%B4%D0%B5%D0%BE%D1%80%D0%BE%D0%BB%D0%B8%D0%BA%D0%B8%20%D0%BE%20%D0%B2%D1%80%D0%B5%D0%B4%D0%BD%D1%8B%D1%85%20%D0%BF%D1%80%D0%B8%D0%B2%D1%8B%D1%87%D0%BA%D0%B0%D1%85%20%D1%81%D0%BA%D0%B0%D1%87%D0%B0%D1%82%D1%8C&amp;fr=ws_p#s=%D0%92%D0%B8%D0%B4%D0%B5%D0%BE%40Mail.Ru&amp;sig=ea44d1b8ee&amp;d=3464253941</w:t>
        </w:r>
      </w:hyperlink>
    </w:p>
    <w:p w14:paraId="7C3B9981" w14:textId="77777777" w:rsidR="00992758" w:rsidRDefault="006060A7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>- Поднимите руки кто выбирает жизнь без вредных привычек!</w:t>
      </w:r>
      <w:r w:rsidR="00992758" w:rsidRPr="00D74644">
        <w:rPr>
          <w:rFonts w:ascii="Times New Roman" w:hAnsi="Times New Roman"/>
          <w:bCs/>
          <w:sz w:val="28"/>
          <w:szCs w:val="28"/>
        </w:rPr>
        <w:t xml:space="preserve"> </w:t>
      </w:r>
    </w:p>
    <w:p w14:paraId="157CEA85" w14:textId="77777777" w:rsidR="00EC451B" w:rsidRPr="00D74644" w:rsidRDefault="005E28B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bCs/>
          <w:sz w:val="28"/>
          <w:szCs w:val="28"/>
        </w:rPr>
      </w:pPr>
      <w:r w:rsidRPr="00D74644">
        <w:rPr>
          <w:rFonts w:ascii="Times New Roman" w:hAnsi="Times New Roman"/>
          <w:bCs/>
          <w:sz w:val="28"/>
          <w:szCs w:val="28"/>
        </w:rPr>
        <w:t>8</w:t>
      </w:r>
      <w:r w:rsidR="00EC451B" w:rsidRPr="00D74644">
        <w:rPr>
          <w:rFonts w:ascii="Times New Roman" w:hAnsi="Times New Roman"/>
          <w:bCs/>
          <w:sz w:val="28"/>
          <w:szCs w:val="28"/>
        </w:rPr>
        <w:t>. Рефлексия.</w:t>
      </w:r>
    </w:p>
    <w:p w14:paraId="743D9F25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Каждой группе </w:t>
      </w:r>
      <w:r w:rsidR="00146D6F" w:rsidRPr="00D74644">
        <w:rPr>
          <w:rFonts w:ascii="Times New Roman" w:hAnsi="Times New Roman"/>
          <w:sz w:val="28"/>
          <w:szCs w:val="28"/>
        </w:rPr>
        <w:t>предлагается</w:t>
      </w:r>
      <w:r w:rsidR="007B5084" w:rsidRPr="00D74644">
        <w:rPr>
          <w:rFonts w:ascii="Times New Roman" w:hAnsi="Times New Roman"/>
          <w:sz w:val="28"/>
          <w:szCs w:val="28"/>
        </w:rPr>
        <w:t xml:space="preserve"> продолжить</w:t>
      </w:r>
      <w:r w:rsidRPr="00D74644">
        <w:rPr>
          <w:rFonts w:ascii="Times New Roman" w:hAnsi="Times New Roman"/>
          <w:sz w:val="28"/>
          <w:szCs w:val="28"/>
        </w:rPr>
        <w:t xml:space="preserve"> фразу:</w:t>
      </w:r>
    </w:p>
    <w:p w14:paraId="7B0F3C6F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1. Если мне предложат </w:t>
      </w:r>
      <w:r w:rsidR="00296078" w:rsidRPr="00D74644">
        <w:rPr>
          <w:rFonts w:ascii="Times New Roman" w:hAnsi="Times New Roman"/>
          <w:sz w:val="28"/>
          <w:szCs w:val="28"/>
        </w:rPr>
        <w:t>сигарету</w:t>
      </w:r>
      <w:r w:rsidRPr="00D74644">
        <w:rPr>
          <w:rFonts w:ascii="Times New Roman" w:hAnsi="Times New Roman"/>
          <w:sz w:val="28"/>
          <w:szCs w:val="28"/>
        </w:rPr>
        <w:t>, то … .</w:t>
      </w:r>
    </w:p>
    <w:p w14:paraId="128E610B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2. Я выберу </w:t>
      </w:r>
      <w:r w:rsidR="00296078" w:rsidRPr="00D74644">
        <w:rPr>
          <w:rFonts w:ascii="Times New Roman" w:hAnsi="Times New Roman"/>
          <w:sz w:val="28"/>
          <w:szCs w:val="28"/>
        </w:rPr>
        <w:t xml:space="preserve">занятия </w:t>
      </w:r>
      <w:r w:rsidRPr="00D74644">
        <w:rPr>
          <w:rFonts w:ascii="Times New Roman" w:hAnsi="Times New Roman"/>
          <w:sz w:val="28"/>
          <w:szCs w:val="28"/>
        </w:rPr>
        <w:t>спорт</w:t>
      </w:r>
      <w:r w:rsidR="00296078" w:rsidRPr="00D74644">
        <w:rPr>
          <w:rFonts w:ascii="Times New Roman" w:hAnsi="Times New Roman"/>
          <w:sz w:val="28"/>
          <w:szCs w:val="28"/>
        </w:rPr>
        <w:t>ом</w:t>
      </w:r>
      <w:r w:rsidRPr="00D74644">
        <w:rPr>
          <w:rFonts w:ascii="Times New Roman" w:hAnsi="Times New Roman"/>
          <w:sz w:val="28"/>
          <w:szCs w:val="28"/>
        </w:rPr>
        <w:t xml:space="preserve"> вместо … .</w:t>
      </w:r>
    </w:p>
    <w:p w14:paraId="7B2D9A11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3. Если я буду участвовать в акции против вредных привычек, то выберу</w:t>
      </w:r>
    </w:p>
    <w:p w14:paraId="1F7C6B6C" w14:textId="77777777" w:rsidR="00EC451B" w:rsidRPr="00D74644" w:rsidRDefault="00EC451B" w:rsidP="00D74644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>девиз:</w:t>
      </w:r>
      <w:r w:rsidR="00296078" w:rsidRPr="00D74644">
        <w:rPr>
          <w:rFonts w:ascii="Times New Roman" w:hAnsi="Times New Roman"/>
          <w:sz w:val="28"/>
          <w:szCs w:val="28"/>
        </w:rPr>
        <w:t xml:space="preserve"> …</w:t>
      </w:r>
      <w:r w:rsidR="00146D6F" w:rsidRPr="00D74644">
        <w:rPr>
          <w:rFonts w:ascii="Times New Roman" w:hAnsi="Times New Roman"/>
          <w:sz w:val="28"/>
          <w:szCs w:val="28"/>
        </w:rPr>
        <w:t xml:space="preserve"> Группы озвучивают свои фразы.</w:t>
      </w:r>
    </w:p>
    <w:p w14:paraId="0331E1C9" w14:textId="77777777" w:rsidR="00296078" w:rsidRPr="00D74644" w:rsidRDefault="00146D6F" w:rsidP="00D74644">
      <w:pPr>
        <w:spacing w:before="0" w:beforeAutospacing="0" w:after="132" w:afterAutospacing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И наконец</w:t>
      </w:r>
      <w:r w:rsidR="00296078" w:rsidRPr="00D74644">
        <w:rPr>
          <w:rFonts w:ascii="Times New Roman" w:eastAsia="Times New Roman" w:hAnsi="Times New Roman"/>
          <w:sz w:val="28"/>
          <w:szCs w:val="28"/>
          <w:lang w:eastAsia="ru-RU"/>
        </w:rPr>
        <w:t>. Под красивую музыку каждый участник по очереди берет руку соседа, сидящего справа, и высказывает свое мнение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о классном часе</w:t>
      </w:r>
      <w:r w:rsidR="00296078" w:rsidRPr="00D7464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6078" w:rsidRPr="00D74644">
        <w:rPr>
          <w:rFonts w:ascii="Times New Roman" w:eastAsia="Times New Roman" w:hAnsi="Times New Roman"/>
          <w:sz w:val="28"/>
          <w:szCs w:val="28"/>
          <w:lang w:eastAsia="ru-RU"/>
        </w:rPr>
        <w:t>я что-то открыл (называя конкретно что), я что-то выполнил;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6078" w:rsidRPr="00D74644">
        <w:rPr>
          <w:rFonts w:ascii="Times New Roman" w:eastAsia="Times New Roman" w:hAnsi="Times New Roman"/>
          <w:sz w:val="28"/>
          <w:szCs w:val="28"/>
          <w:lang w:eastAsia="ru-RU"/>
        </w:rPr>
        <w:t>у меня появились вопросы или я не получил ответа на свой вопрос;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6078" w:rsidRPr="00D74644">
        <w:rPr>
          <w:rFonts w:ascii="Times New Roman" w:eastAsia="Times New Roman" w:hAnsi="Times New Roman"/>
          <w:sz w:val="28"/>
          <w:szCs w:val="28"/>
          <w:lang w:eastAsia="ru-RU"/>
        </w:rPr>
        <w:t>что мне понравилось сегодня</w:t>
      </w: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…</w:t>
      </w:r>
    </w:p>
    <w:p w14:paraId="2BAF7D70" w14:textId="77777777" w:rsidR="00EC451B" w:rsidRPr="00D74644" w:rsidRDefault="00992758" w:rsidP="00D74644">
      <w:pPr>
        <w:spacing w:before="0" w:beforeAutospacing="0" w:after="132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</w:t>
      </w:r>
      <w:r w:rsidR="00EC451B" w:rsidRPr="00D74644">
        <w:rPr>
          <w:rFonts w:ascii="Times New Roman" w:hAnsi="Times New Roman"/>
          <w:bCs/>
          <w:sz w:val="28"/>
          <w:szCs w:val="28"/>
        </w:rPr>
        <w:t>.Заключительное слово</w:t>
      </w:r>
      <w:r w:rsidR="00F12016" w:rsidRPr="00D74644">
        <w:rPr>
          <w:rFonts w:ascii="Times New Roman" w:hAnsi="Times New Roman"/>
          <w:bCs/>
          <w:sz w:val="28"/>
          <w:szCs w:val="28"/>
        </w:rPr>
        <w:t xml:space="preserve"> учителя</w:t>
      </w:r>
      <w:r w:rsidR="00EC451B" w:rsidRPr="00D74644">
        <w:rPr>
          <w:rFonts w:ascii="Times New Roman" w:hAnsi="Times New Roman"/>
          <w:bCs/>
          <w:sz w:val="28"/>
          <w:szCs w:val="28"/>
        </w:rPr>
        <w:t>:</w:t>
      </w:r>
      <w:r w:rsidR="00EC451B" w:rsidRPr="00D746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C451B" w:rsidRPr="00D74644">
        <w:rPr>
          <w:rFonts w:ascii="Times New Roman" w:hAnsi="Times New Roman"/>
          <w:sz w:val="28"/>
          <w:szCs w:val="28"/>
        </w:rPr>
        <w:t xml:space="preserve">Дорогие </w:t>
      </w:r>
      <w:r w:rsidR="00B00456" w:rsidRPr="00D74644">
        <w:rPr>
          <w:rFonts w:ascii="Times New Roman" w:hAnsi="Times New Roman"/>
          <w:sz w:val="28"/>
          <w:szCs w:val="28"/>
        </w:rPr>
        <w:t>ребята</w:t>
      </w:r>
      <w:r w:rsidR="00EC451B" w:rsidRPr="00D74644">
        <w:rPr>
          <w:rFonts w:ascii="Times New Roman" w:hAnsi="Times New Roman"/>
          <w:sz w:val="28"/>
          <w:szCs w:val="28"/>
        </w:rPr>
        <w:t>! Я надеюсь, что</w:t>
      </w:r>
      <w:r w:rsidR="00F12016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0456" w:rsidRPr="00D74644">
        <w:rPr>
          <w:rFonts w:ascii="Times New Roman" w:hAnsi="Times New Roman"/>
          <w:sz w:val="28"/>
          <w:szCs w:val="28"/>
        </w:rPr>
        <w:t xml:space="preserve">наш классный час </w:t>
      </w:r>
      <w:r w:rsidR="00F12016" w:rsidRPr="00D74644">
        <w:rPr>
          <w:rFonts w:ascii="Times New Roman" w:hAnsi="Times New Roman"/>
          <w:sz w:val="28"/>
          <w:szCs w:val="28"/>
        </w:rPr>
        <w:t xml:space="preserve">не прошел для вас даром и он </w:t>
      </w:r>
      <w:r w:rsidR="00EC451B" w:rsidRPr="00D74644">
        <w:rPr>
          <w:rFonts w:ascii="Times New Roman" w:hAnsi="Times New Roman"/>
          <w:sz w:val="28"/>
          <w:szCs w:val="28"/>
        </w:rPr>
        <w:t>стал для вас пусть</w:t>
      </w:r>
      <w:r w:rsidR="00F12016" w:rsidRPr="00D746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451B" w:rsidRPr="00D74644">
        <w:rPr>
          <w:rFonts w:ascii="Times New Roman" w:hAnsi="Times New Roman"/>
          <w:sz w:val="28"/>
          <w:szCs w:val="28"/>
        </w:rPr>
        <w:t>маленькой, но победой на пути к здоровью</w:t>
      </w:r>
      <w:r w:rsidR="00F12016" w:rsidRPr="00D74644">
        <w:rPr>
          <w:rFonts w:ascii="Times New Roman" w:hAnsi="Times New Roman"/>
          <w:sz w:val="28"/>
          <w:szCs w:val="28"/>
        </w:rPr>
        <w:t>.</w:t>
      </w:r>
    </w:p>
    <w:p w14:paraId="066C0BFB" w14:textId="77777777" w:rsidR="00F12016" w:rsidRPr="00D74644" w:rsidRDefault="00F12016" w:rsidP="00D74644">
      <w:pPr>
        <w:spacing w:before="0" w:beforeAutospacing="0" w:after="132" w:afterAutospacing="0"/>
        <w:jc w:val="left"/>
        <w:rPr>
          <w:rFonts w:ascii="Times New Roman" w:hAnsi="Times New Roman"/>
          <w:b/>
          <w:bCs/>
          <w:sz w:val="28"/>
          <w:szCs w:val="28"/>
        </w:rPr>
      </w:pPr>
      <w:r w:rsidRPr="00D74644">
        <w:rPr>
          <w:rFonts w:ascii="Times New Roman" w:hAnsi="Times New Roman"/>
          <w:sz w:val="28"/>
          <w:szCs w:val="28"/>
        </w:rPr>
        <w:t xml:space="preserve">                                     Мы выбираем Здоровье!</w:t>
      </w:r>
    </w:p>
    <w:p w14:paraId="7A1461F0" w14:textId="77777777" w:rsidR="00F12016" w:rsidRPr="00D74644" w:rsidRDefault="00F12016" w:rsidP="00D74644">
      <w:pPr>
        <w:spacing w:before="0" w:beforeAutospacing="0" w:after="132" w:afterAutospacing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644">
        <w:rPr>
          <w:rFonts w:ascii="Times New Roman" w:eastAsia="Times New Roman" w:hAnsi="Times New Roman"/>
          <w:sz w:val="28"/>
          <w:szCs w:val="28"/>
          <w:lang w:eastAsia="ru-RU"/>
        </w:rPr>
        <w:t>И помните: здоровье, радость жизни и счастье в ваших руках.</w:t>
      </w:r>
    </w:p>
    <w:p w14:paraId="7AFE3882" w14:textId="77777777" w:rsidR="00E9168D" w:rsidRPr="00D74644" w:rsidRDefault="00E9168D" w:rsidP="00D74644">
      <w:pPr>
        <w:rPr>
          <w:sz w:val="28"/>
          <w:szCs w:val="28"/>
        </w:rPr>
      </w:pPr>
    </w:p>
    <w:p w14:paraId="05CACB0A" w14:textId="77777777" w:rsidR="00D74644" w:rsidRPr="00D74644" w:rsidRDefault="00D74644">
      <w:pPr>
        <w:rPr>
          <w:sz w:val="28"/>
          <w:szCs w:val="28"/>
        </w:rPr>
      </w:pPr>
    </w:p>
    <w:sectPr w:rsidR="00D74644" w:rsidRPr="00D74644" w:rsidSect="00E91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40035"/>
    <w:multiLevelType w:val="hybridMultilevel"/>
    <w:tmpl w:val="D4240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3076"/>
    <w:multiLevelType w:val="hybridMultilevel"/>
    <w:tmpl w:val="EFDC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163CF"/>
    <w:multiLevelType w:val="hybridMultilevel"/>
    <w:tmpl w:val="02340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601B8"/>
    <w:multiLevelType w:val="hybridMultilevel"/>
    <w:tmpl w:val="92AC5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56E3E"/>
    <w:multiLevelType w:val="hybridMultilevel"/>
    <w:tmpl w:val="13B444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C11"/>
    <w:rsid w:val="000033FD"/>
    <w:rsid w:val="000308CA"/>
    <w:rsid w:val="00032E8A"/>
    <w:rsid w:val="000B64BD"/>
    <w:rsid w:val="00146D6F"/>
    <w:rsid w:val="001D4F5A"/>
    <w:rsid w:val="001E4BAB"/>
    <w:rsid w:val="00205A7F"/>
    <w:rsid w:val="0023192B"/>
    <w:rsid w:val="00296078"/>
    <w:rsid w:val="002B4D23"/>
    <w:rsid w:val="002C1C11"/>
    <w:rsid w:val="003E7614"/>
    <w:rsid w:val="00413CB5"/>
    <w:rsid w:val="004B7C3A"/>
    <w:rsid w:val="004C422D"/>
    <w:rsid w:val="00591346"/>
    <w:rsid w:val="005E0EF9"/>
    <w:rsid w:val="005E28BB"/>
    <w:rsid w:val="005E422E"/>
    <w:rsid w:val="006060A7"/>
    <w:rsid w:val="006A59A9"/>
    <w:rsid w:val="00703445"/>
    <w:rsid w:val="00724BF8"/>
    <w:rsid w:val="007B5084"/>
    <w:rsid w:val="007C3C1E"/>
    <w:rsid w:val="007D67DC"/>
    <w:rsid w:val="008414F7"/>
    <w:rsid w:val="00863DF5"/>
    <w:rsid w:val="008B2263"/>
    <w:rsid w:val="008C02D5"/>
    <w:rsid w:val="00902A83"/>
    <w:rsid w:val="00977356"/>
    <w:rsid w:val="00992758"/>
    <w:rsid w:val="009B1568"/>
    <w:rsid w:val="00A469F3"/>
    <w:rsid w:val="00A63956"/>
    <w:rsid w:val="00B00456"/>
    <w:rsid w:val="00B44075"/>
    <w:rsid w:val="00B72E93"/>
    <w:rsid w:val="00BC46D8"/>
    <w:rsid w:val="00BD1667"/>
    <w:rsid w:val="00BF439A"/>
    <w:rsid w:val="00BF4A00"/>
    <w:rsid w:val="00BF68CB"/>
    <w:rsid w:val="00C463BE"/>
    <w:rsid w:val="00CA325A"/>
    <w:rsid w:val="00CD3443"/>
    <w:rsid w:val="00D26DD8"/>
    <w:rsid w:val="00D43BB0"/>
    <w:rsid w:val="00D74644"/>
    <w:rsid w:val="00D95A2F"/>
    <w:rsid w:val="00DD43ED"/>
    <w:rsid w:val="00E9168D"/>
    <w:rsid w:val="00EC451B"/>
    <w:rsid w:val="00ED69B9"/>
    <w:rsid w:val="00EF1AEC"/>
    <w:rsid w:val="00F01341"/>
    <w:rsid w:val="00F06115"/>
    <w:rsid w:val="00F12016"/>
    <w:rsid w:val="00F22F7F"/>
    <w:rsid w:val="00F403B8"/>
    <w:rsid w:val="00F8305C"/>
    <w:rsid w:val="00F847D4"/>
    <w:rsid w:val="00F9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2A0E0BB1"/>
  <w15:chartTrackingRefBased/>
  <w15:docId w15:val="{616F4161-CE26-D045-AF74-C81C73AC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C11"/>
    <w:pPr>
      <w:spacing w:before="100" w:beforeAutospacing="1" w:after="100" w:afterAutospacing="1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C1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C1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B1568"/>
    <w:pPr>
      <w:ind w:left="720"/>
      <w:contextualSpacing/>
    </w:pPr>
  </w:style>
  <w:style w:type="paragraph" w:styleId="a6">
    <w:name w:val="Обычный (веб)"/>
    <w:basedOn w:val="a"/>
    <w:uiPriority w:val="99"/>
    <w:semiHidden/>
    <w:unhideWhenUsed/>
    <w:rsid w:val="000308CA"/>
    <w:p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308CA"/>
    <w:rPr>
      <w:i/>
      <w:iCs/>
    </w:rPr>
  </w:style>
  <w:style w:type="character" w:styleId="a8">
    <w:name w:val="Hyperlink"/>
    <w:basedOn w:val="a0"/>
    <w:uiPriority w:val="99"/>
    <w:unhideWhenUsed/>
    <w:rsid w:val="000308CA"/>
    <w:rPr>
      <w:color w:val="0000FF"/>
      <w:u w:val="single"/>
    </w:rPr>
  </w:style>
  <w:style w:type="character" w:customStyle="1" w:styleId="apple-converted-space">
    <w:name w:val="apple-converted-space"/>
    <w:basedOn w:val="a0"/>
    <w:rsid w:val="000308CA"/>
  </w:style>
  <w:style w:type="character" w:styleId="a9">
    <w:name w:val="FollowedHyperlink"/>
    <w:basedOn w:val="a0"/>
    <w:uiPriority w:val="99"/>
    <w:semiHidden/>
    <w:unhideWhenUsed/>
    <w:rsid w:val="005E28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1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go.mail.ru/search_video?q=%D0%B2%D0%B8%D0%B4%D0%B5%D0%BE%D1%80%D0%BE%D0%BB%D0%B8%D0%BA%D0%B8%20%D0%BE%20%D0%B2%D1%80%D0%B5%D0%B4%D0%BD%D1%8B%D1%85%20%D0%BF%D1%80%D0%B8%D0%B2%D1%8B%D1%87%D0%BA%D0%B0%D1%85%20%D1%81%D0%BA%D0%B0%D1%87%D0%B0%D1%82%D1%8C&amp;fr=ws_p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Links>
    <vt:vector size="6" baseType="variant">
      <vt:variant>
        <vt:i4>3801124</vt:i4>
      </vt:variant>
      <vt:variant>
        <vt:i4>0</vt:i4>
      </vt:variant>
      <vt:variant>
        <vt:i4>0</vt:i4>
      </vt:variant>
      <vt:variant>
        <vt:i4>5</vt:i4>
      </vt:variant>
      <vt:variant>
        <vt:lpwstr>http://go.mail.ru/search_video?q=%D0%B2%D0%B8%D0%B4%D0%B5%D0%BE%D1%80%D0%BE%D0%BB%D0%B8%D0%BA%D0%B8%20%D0%BE%20%D0%B2%D1%80%D0%B5%D0%B4%D0%BD%D1%8B%D1%85%20%D0%BF%D1%80%D0%B8%D0%B2%D1%8B%D1%87%D0%BA%D0%B0%D1%85%20%D1%81%D0%BA%D0%B0%D1%87%D0%B0%D1%82%D1%8C&amp;fr=ws_p</vt:lpwstr>
      </vt:variant>
      <vt:variant>
        <vt:lpwstr>s=%D0%92%D0%B8%D0%B4%D0%B5%D0%BE%40Mail.Ru&amp;sig=ea44d1b8ee&amp;d=3464253941Поднимите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№3</dc:creator>
  <cp:keywords/>
  <cp:lastModifiedBy>79640041619</cp:lastModifiedBy>
  <cp:revision>2</cp:revision>
  <dcterms:created xsi:type="dcterms:W3CDTF">2021-01-24T18:38:00Z</dcterms:created>
  <dcterms:modified xsi:type="dcterms:W3CDTF">2021-01-24T18:38:00Z</dcterms:modified>
</cp:coreProperties>
</file>