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85B" w:rsidRPr="007C685B" w:rsidRDefault="007C685B" w:rsidP="007C68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C685B">
        <w:rPr>
          <w:rFonts w:ascii="Times New Roman" w:hAnsi="Times New Roman" w:cs="Times New Roman"/>
          <w:sz w:val="28"/>
          <w:szCs w:val="28"/>
        </w:rPr>
        <w:t>Классный  час  4 КЛАСС</w:t>
      </w:r>
    </w:p>
    <w:p w:rsidR="007C685B" w:rsidRPr="00F73EAE" w:rsidRDefault="007C685B" w:rsidP="007C685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C685B">
        <w:rPr>
          <w:rFonts w:ascii="Times New Roman" w:hAnsi="Times New Roman" w:cs="Times New Roman"/>
          <w:sz w:val="28"/>
          <w:szCs w:val="28"/>
        </w:rPr>
        <w:t>«</w:t>
      </w:r>
      <w:r w:rsidRPr="007C685B">
        <w:rPr>
          <w:rFonts w:ascii="Times New Roman" w:hAnsi="Times New Roman" w:cs="Times New Roman"/>
          <w:b/>
          <w:sz w:val="28"/>
          <w:szCs w:val="28"/>
        </w:rPr>
        <w:t>Красота  мира  вокруг  тебя,  красота  в  тебе  самом</w:t>
      </w:r>
      <w:r w:rsidR="00F73EAE">
        <w:rPr>
          <w:rFonts w:ascii="Times New Roman" w:hAnsi="Times New Roman" w:cs="Times New Roman"/>
          <w:b/>
          <w:sz w:val="28"/>
          <w:szCs w:val="28"/>
        </w:rPr>
        <w:t>»</w:t>
      </w:r>
    </w:p>
    <w:p w:rsidR="006D5AC1" w:rsidRPr="006D5AC1" w:rsidRDefault="006D5AC1" w:rsidP="006D5AC1">
      <w:pPr>
        <w:widowControl w:val="0"/>
        <w:rPr>
          <w:rFonts w:ascii="Times New Roman" w:hAnsi="Times New Roman" w:cs="Times New Roman"/>
          <w:bCs/>
          <w:sz w:val="28"/>
          <w:szCs w:val="28"/>
        </w:rPr>
      </w:pPr>
      <w:r w:rsidRPr="006D5AC1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6D5AC1">
        <w:rPr>
          <w:rFonts w:ascii="Times New Roman" w:hAnsi="Times New Roman" w:cs="Times New Roman"/>
          <w:bCs/>
          <w:sz w:val="28"/>
          <w:szCs w:val="28"/>
        </w:rPr>
        <w:t xml:space="preserve"> Формирование   эмоциональн</w:t>
      </w:r>
      <w:proofErr w:type="gramStart"/>
      <w:r w:rsidRPr="006D5AC1">
        <w:rPr>
          <w:rFonts w:ascii="Times New Roman" w:hAnsi="Times New Roman" w:cs="Times New Roman"/>
          <w:bCs/>
          <w:sz w:val="28"/>
          <w:szCs w:val="28"/>
        </w:rPr>
        <w:t>о-</w:t>
      </w:r>
      <w:proofErr w:type="gramEnd"/>
      <w:r w:rsidRPr="006D5AC1">
        <w:rPr>
          <w:rFonts w:ascii="Times New Roman" w:hAnsi="Times New Roman" w:cs="Times New Roman"/>
          <w:bCs/>
          <w:sz w:val="28"/>
          <w:szCs w:val="28"/>
        </w:rPr>
        <w:t xml:space="preserve"> чувственной  сферы  и  творческих  способностей учащихся.</w:t>
      </w:r>
    </w:p>
    <w:p w:rsidR="006D5AC1" w:rsidRPr="006D5AC1" w:rsidRDefault="006D5AC1" w:rsidP="006D5AC1">
      <w:pPr>
        <w:widowControl w:val="0"/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6D5AC1"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 w:rsidRPr="006D5AC1">
        <w:rPr>
          <w:rFonts w:ascii="Times New Roman" w:hAnsi="Times New Roman" w:cs="Times New Roman"/>
          <w:bCs/>
          <w:sz w:val="28"/>
          <w:szCs w:val="28"/>
        </w:rPr>
        <w:t xml:space="preserve"> 1) Подвести детей к пониманию «Красоты» как эстетической категор</w:t>
      </w:r>
      <w:proofErr w:type="gramStart"/>
      <w:r w:rsidRPr="006D5AC1">
        <w:rPr>
          <w:rFonts w:ascii="Times New Roman" w:hAnsi="Times New Roman" w:cs="Times New Roman"/>
          <w:bCs/>
          <w:sz w:val="28"/>
          <w:szCs w:val="28"/>
        </w:rPr>
        <w:t>ии и её</w:t>
      </w:r>
      <w:proofErr w:type="gramEnd"/>
      <w:r w:rsidRPr="006D5AC1">
        <w:rPr>
          <w:rFonts w:ascii="Times New Roman" w:hAnsi="Times New Roman" w:cs="Times New Roman"/>
          <w:bCs/>
          <w:sz w:val="28"/>
          <w:szCs w:val="28"/>
        </w:rPr>
        <w:t xml:space="preserve"> проявлений в природе, произведениях искусства (музыке, поэзии, живописи)</w:t>
      </w:r>
    </w:p>
    <w:p w:rsidR="006D5AC1" w:rsidRPr="006D5AC1" w:rsidRDefault="006D5AC1" w:rsidP="006D5AC1">
      <w:pPr>
        <w:widowControl w:val="0"/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6D5AC1">
        <w:rPr>
          <w:rFonts w:ascii="Times New Roman" w:hAnsi="Times New Roman" w:cs="Times New Roman"/>
          <w:bCs/>
          <w:sz w:val="28"/>
          <w:szCs w:val="28"/>
        </w:rPr>
        <w:t xml:space="preserve">2. Развивать творческие способности </w:t>
      </w:r>
      <w:proofErr w:type="gramStart"/>
      <w:r w:rsidRPr="006D5AC1">
        <w:rPr>
          <w:rFonts w:ascii="Times New Roman" w:hAnsi="Times New Roman" w:cs="Times New Roman"/>
          <w:bCs/>
          <w:sz w:val="28"/>
          <w:szCs w:val="28"/>
        </w:rPr>
        <w:t>обучающихся</w:t>
      </w:r>
      <w:proofErr w:type="gramEnd"/>
      <w:r w:rsidRPr="006D5AC1">
        <w:rPr>
          <w:rFonts w:ascii="Times New Roman" w:hAnsi="Times New Roman" w:cs="Times New Roman"/>
          <w:bCs/>
          <w:sz w:val="28"/>
          <w:szCs w:val="28"/>
        </w:rPr>
        <w:t>.</w:t>
      </w:r>
    </w:p>
    <w:p w:rsidR="006D5AC1" w:rsidRPr="006D5AC1" w:rsidRDefault="006D5AC1" w:rsidP="006D5AC1">
      <w:pPr>
        <w:widowControl w:val="0"/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6D5AC1">
        <w:rPr>
          <w:rFonts w:ascii="Times New Roman" w:hAnsi="Times New Roman" w:cs="Times New Roman"/>
          <w:bCs/>
          <w:sz w:val="28"/>
          <w:szCs w:val="28"/>
        </w:rPr>
        <w:t>3. Воспитывать бережное отношение к природе и её богатствам.</w:t>
      </w:r>
    </w:p>
    <w:p w:rsidR="006D5AC1" w:rsidRPr="006D5AC1" w:rsidRDefault="006D5AC1" w:rsidP="006D5AC1">
      <w:pPr>
        <w:widowControl w:val="0"/>
        <w:rPr>
          <w:rFonts w:ascii="Times New Roman" w:hAnsi="Times New Roman" w:cs="Times New Roman"/>
          <w:bCs/>
          <w:sz w:val="28"/>
          <w:szCs w:val="28"/>
        </w:rPr>
      </w:pPr>
      <w:r w:rsidRPr="006D5AC1">
        <w:rPr>
          <w:rFonts w:ascii="Times New Roman" w:hAnsi="Times New Roman" w:cs="Times New Roman"/>
          <w:b/>
          <w:bCs/>
          <w:sz w:val="28"/>
          <w:szCs w:val="28"/>
        </w:rPr>
        <w:t>Форма проведения</w:t>
      </w:r>
      <w:proofErr w:type="gramStart"/>
      <w:r w:rsidRPr="006D5AC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D5AC1">
        <w:rPr>
          <w:rFonts w:ascii="Times New Roman" w:hAnsi="Times New Roman" w:cs="Times New Roman"/>
          <w:bCs/>
          <w:sz w:val="28"/>
          <w:szCs w:val="28"/>
        </w:rPr>
        <w:t>беседа-игра</w:t>
      </w:r>
    </w:p>
    <w:p w:rsidR="006D5AC1" w:rsidRDefault="006D5AC1" w:rsidP="006D5AC1">
      <w:pPr>
        <w:widowControl w:val="0"/>
        <w:rPr>
          <w:color w:val="000000"/>
          <w:sz w:val="18"/>
          <w:szCs w:val="18"/>
        </w:rPr>
      </w:pPr>
      <w:r>
        <w:t> </w:t>
      </w:r>
    </w:p>
    <w:p w:rsidR="00670016" w:rsidRDefault="001D3B99" w:rsidP="001D3B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УЧ: </w:t>
      </w:r>
      <w:r w:rsidR="00670016">
        <w:rPr>
          <w:rFonts w:ascii="Times New Roman" w:hAnsi="Times New Roman" w:cs="Times New Roman"/>
          <w:sz w:val="28"/>
          <w:szCs w:val="28"/>
        </w:rPr>
        <w:t>Живет   на  свете красота,</w:t>
      </w:r>
    </w:p>
    <w:p w:rsidR="00AD21B7" w:rsidRDefault="00F73EAE" w:rsidP="001D3B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Живет  ни</w:t>
      </w:r>
      <w:r w:rsidR="00670016">
        <w:rPr>
          <w:rFonts w:ascii="Times New Roman" w:hAnsi="Times New Roman" w:cs="Times New Roman"/>
          <w:sz w:val="28"/>
          <w:szCs w:val="28"/>
        </w:rPr>
        <w:t xml:space="preserve">где </w:t>
      </w:r>
      <w:proofErr w:type="gramStart"/>
      <w:r w:rsidR="00670016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="00670016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670016">
        <w:rPr>
          <w:rFonts w:ascii="Times New Roman" w:hAnsi="Times New Roman" w:cs="Times New Roman"/>
          <w:sz w:val="28"/>
          <w:szCs w:val="28"/>
        </w:rPr>
        <w:t>ибудь</w:t>
      </w:r>
      <w:proofErr w:type="spellEnd"/>
      <w:r w:rsidR="00670016">
        <w:rPr>
          <w:rFonts w:ascii="Times New Roman" w:hAnsi="Times New Roman" w:cs="Times New Roman"/>
          <w:sz w:val="28"/>
          <w:szCs w:val="28"/>
        </w:rPr>
        <w:t>,  а  рядом</w:t>
      </w:r>
      <w:r w:rsidR="00AD21B7">
        <w:rPr>
          <w:rFonts w:ascii="Times New Roman" w:hAnsi="Times New Roman" w:cs="Times New Roman"/>
          <w:sz w:val="28"/>
          <w:szCs w:val="28"/>
        </w:rPr>
        <w:t>,</w:t>
      </w:r>
    </w:p>
    <w:p w:rsidR="00AD21B7" w:rsidRDefault="00AD21B7" w:rsidP="001D3B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Всегда «открыта» нашим  взглядам</w:t>
      </w:r>
    </w:p>
    <w:p w:rsidR="00AD21B7" w:rsidRDefault="00AD21B7" w:rsidP="001D3B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Всегда  прозрачна  и  легка.</w:t>
      </w:r>
    </w:p>
    <w:p w:rsidR="00AD21B7" w:rsidRDefault="00AD21B7" w:rsidP="001D3B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Живет  на  свете  красота.</w:t>
      </w:r>
    </w:p>
    <w:p w:rsidR="00AD21B7" w:rsidRDefault="00AD21B7" w:rsidP="001D3B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что  такое  красота?</w:t>
      </w:r>
    </w:p>
    <w:p w:rsidR="00AD21B7" w:rsidRDefault="00AD21B7" w:rsidP="001D3B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 этот вопрос  мы  и должны  с  вами  ответить</w:t>
      </w:r>
    </w:p>
    <w:p w:rsidR="00AD21B7" w:rsidRDefault="00AD21B7" w:rsidP="001D3B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нашего занятия «Красота  мира  во</w:t>
      </w:r>
      <w:r w:rsidR="00F73EAE">
        <w:rPr>
          <w:rFonts w:ascii="Times New Roman" w:hAnsi="Times New Roman" w:cs="Times New Roman"/>
          <w:sz w:val="28"/>
          <w:szCs w:val="28"/>
        </w:rPr>
        <w:t>круг  тебя, красота  в  тебе  са</w:t>
      </w:r>
      <w:r>
        <w:rPr>
          <w:rFonts w:ascii="Times New Roman" w:hAnsi="Times New Roman" w:cs="Times New Roman"/>
          <w:sz w:val="28"/>
          <w:szCs w:val="28"/>
        </w:rPr>
        <w:t>мом»</w:t>
      </w:r>
    </w:p>
    <w:p w:rsidR="001D3B99" w:rsidRDefault="00670016" w:rsidP="001D3B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3B99">
        <w:rPr>
          <w:rFonts w:ascii="Times New Roman" w:hAnsi="Times New Roman" w:cs="Times New Roman"/>
          <w:sz w:val="28"/>
          <w:szCs w:val="28"/>
        </w:rPr>
        <w:t>Вот  послушайте,  какое  толкование   этому  слову  дает Сергей  Иванович  Ожегов: «Красота – все  красивое  прекрасное,  все то, что  доставляет  эстетическое  и  нравственное наслаждение»</w:t>
      </w:r>
    </w:p>
    <w:p w:rsidR="001D3B99" w:rsidRDefault="001D3B99" w:rsidP="001D3B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Да,  красота  бывает  разная. Каждый  понимает  её   по – своему. Давайте  попробуем  разобраться  в  этом.</w:t>
      </w:r>
    </w:p>
    <w:p w:rsidR="001D3B99" w:rsidRDefault="001D3B99" w:rsidP="001D3B9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D3B99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AD21B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D21B7" w:rsidRPr="00F73EAE" w:rsidRDefault="00AD21B7" w:rsidP="00AD21B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D5AC1">
        <w:rPr>
          <w:rFonts w:ascii="Times New Roman" w:hAnsi="Times New Roman" w:cs="Times New Roman"/>
          <w:sz w:val="28"/>
          <w:szCs w:val="28"/>
        </w:rPr>
        <w:t xml:space="preserve">Художники  показывают </w:t>
      </w:r>
      <w:r w:rsidRPr="00F73EAE">
        <w:rPr>
          <w:rFonts w:ascii="Times New Roman" w:hAnsi="Times New Roman" w:cs="Times New Roman"/>
          <w:sz w:val="28"/>
          <w:szCs w:val="28"/>
        </w:rPr>
        <w:t xml:space="preserve">  красоту  кистями  и  красками, а поэты  </w:t>
      </w:r>
      <w:r w:rsidR="006D5AC1">
        <w:rPr>
          <w:rFonts w:ascii="Times New Roman" w:hAnsi="Times New Roman" w:cs="Times New Roman"/>
          <w:sz w:val="28"/>
          <w:szCs w:val="28"/>
        </w:rPr>
        <w:t xml:space="preserve">  поэтическим</w:t>
      </w:r>
      <w:r w:rsidRPr="00F73EAE">
        <w:rPr>
          <w:rFonts w:ascii="Times New Roman" w:hAnsi="Times New Roman" w:cs="Times New Roman"/>
          <w:sz w:val="28"/>
          <w:szCs w:val="28"/>
        </w:rPr>
        <w:t xml:space="preserve"> словом</w:t>
      </w:r>
    </w:p>
    <w:p w:rsidR="001D3B99" w:rsidRDefault="00AD21B7" w:rsidP="001D3B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1D3B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4229D" w:rsidRPr="0074229D">
        <w:rPr>
          <w:rFonts w:ascii="Times New Roman" w:hAnsi="Times New Roman" w:cs="Times New Roman"/>
          <w:sz w:val="28"/>
          <w:szCs w:val="28"/>
        </w:rPr>
        <w:t>Обратим  внимание на  прекрасные  работы  выдающихся  художников</w:t>
      </w:r>
    </w:p>
    <w:p w:rsidR="006D5AC1" w:rsidRPr="006D5AC1" w:rsidRDefault="006D5AC1" w:rsidP="006D5AC1">
      <w:pPr>
        <w:pStyle w:val="a4"/>
        <w:spacing w:before="0" w:beforeAutospacing="0" w:after="0" w:afterAutospacing="0"/>
      </w:pPr>
      <w:r w:rsidRPr="006D5AC1">
        <w:rPr>
          <w:rStyle w:val="a5"/>
          <w:color w:val="008000"/>
        </w:rPr>
        <w:t>Уж тает снег, бегут ручьи...</w:t>
      </w:r>
    </w:p>
    <w:p w:rsidR="006D5AC1" w:rsidRPr="006D5AC1" w:rsidRDefault="006D5AC1" w:rsidP="006D5AC1">
      <w:pPr>
        <w:pStyle w:val="a4"/>
        <w:spacing w:before="0" w:beforeAutospacing="0" w:after="0" w:afterAutospacing="0"/>
      </w:pPr>
      <w:r w:rsidRPr="006D5AC1">
        <w:rPr>
          <w:color w:val="000000"/>
        </w:rPr>
        <w:t>Алексей Плещеев</w:t>
      </w:r>
    </w:p>
    <w:p w:rsidR="006D5AC1" w:rsidRPr="006D5AC1" w:rsidRDefault="006D5AC1" w:rsidP="006D5AC1">
      <w:pPr>
        <w:pStyle w:val="a4"/>
        <w:spacing w:before="0" w:beforeAutospacing="0" w:after="0" w:afterAutospacing="0"/>
      </w:pPr>
      <w:r w:rsidRPr="006D5AC1">
        <w:rPr>
          <w:color w:val="000000"/>
        </w:rPr>
        <w:t>Уж тает снег, бегут ручьи,</w:t>
      </w:r>
    </w:p>
    <w:p w:rsidR="006D5AC1" w:rsidRPr="006D5AC1" w:rsidRDefault="006D5AC1" w:rsidP="006D5AC1">
      <w:pPr>
        <w:pStyle w:val="a4"/>
        <w:spacing w:before="0" w:beforeAutospacing="0" w:after="0" w:afterAutospacing="0"/>
      </w:pPr>
      <w:r w:rsidRPr="006D5AC1">
        <w:rPr>
          <w:color w:val="000000"/>
        </w:rPr>
        <w:lastRenderedPageBreak/>
        <w:t>В окно повеяло весною...</w:t>
      </w:r>
    </w:p>
    <w:p w:rsidR="006D5AC1" w:rsidRPr="006D5AC1" w:rsidRDefault="006D5AC1" w:rsidP="006D5AC1">
      <w:pPr>
        <w:pStyle w:val="a4"/>
        <w:spacing w:before="0" w:beforeAutospacing="0" w:after="0" w:afterAutospacing="0"/>
      </w:pPr>
      <w:r w:rsidRPr="006D5AC1">
        <w:rPr>
          <w:color w:val="000000"/>
        </w:rPr>
        <w:t>Засвищут скоро соловьи,</w:t>
      </w:r>
    </w:p>
    <w:p w:rsidR="006D5AC1" w:rsidRDefault="006D5AC1" w:rsidP="006D5AC1">
      <w:pPr>
        <w:pStyle w:val="a4"/>
        <w:spacing w:before="0" w:beforeAutospacing="0" w:after="0" w:afterAutospacing="0"/>
        <w:rPr>
          <w:color w:val="000000"/>
        </w:rPr>
      </w:pPr>
      <w:r w:rsidRPr="006D5AC1">
        <w:rPr>
          <w:color w:val="000000"/>
        </w:rPr>
        <w:t>И лес оденется листвою!</w:t>
      </w:r>
    </w:p>
    <w:p w:rsidR="006D5AC1" w:rsidRDefault="006D5AC1" w:rsidP="006D5AC1">
      <w:pPr>
        <w:pStyle w:val="a4"/>
        <w:spacing w:before="0" w:beforeAutospacing="0" w:after="0" w:afterAutospacing="0"/>
        <w:rPr>
          <w:color w:val="000000"/>
        </w:rPr>
      </w:pPr>
    </w:p>
    <w:p w:rsidR="006D5AC1" w:rsidRPr="006D5AC1" w:rsidRDefault="006D5AC1" w:rsidP="006D5AC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5A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Иван Суриков</w:t>
      </w:r>
    </w:p>
    <w:p w:rsidR="006D5AC1" w:rsidRDefault="006D5AC1" w:rsidP="006D5A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CE8">
        <w:rPr>
          <w:rFonts w:ascii="Times New Roman" w:eastAsia="Times New Roman" w:hAnsi="Times New Roman" w:cs="Times New Roman"/>
          <w:sz w:val="24"/>
          <w:szCs w:val="24"/>
          <w:lang w:eastAsia="ru-RU"/>
        </w:rPr>
        <w:t>Ярко солнце светит,</w:t>
      </w:r>
      <w:r w:rsidRPr="00CD0C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воздухе тепло,</w:t>
      </w:r>
      <w:r w:rsidRPr="00CD0C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куда ни взглянешь —</w:t>
      </w:r>
      <w:r w:rsidRPr="00CD0C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Всё кругом светло.</w:t>
      </w:r>
      <w:r w:rsidRPr="00CD0C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лугу пестреют</w:t>
      </w:r>
      <w:r w:rsidRPr="00CD0C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Яркие цветы,</w:t>
      </w:r>
      <w:r w:rsidRPr="00CD0C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Золотом облиты</w:t>
      </w:r>
      <w:r w:rsidRPr="00CD0C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Темные листы.</w:t>
      </w:r>
    </w:p>
    <w:p w:rsidR="006D5AC1" w:rsidRPr="006D5AC1" w:rsidRDefault="006D5AC1" w:rsidP="006D5AC1">
      <w:pPr>
        <w:spacing w:after="0" w:line="240" w:lineRule="auto"/>
        <w:rPr>
          <w:rStyle w:val="a8"/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</w:pPr>
    </w:p>
    <w:p w:rsidR="00AC565A" w:rsidRPr="006D5AC1" w:rsidRDefault="00AC565A" w:rsidP="00855E70">
      <w:pPr>
        <w:pStyle w:val="a4"/>
        <w:spacing w:before="0" w:beforeAutospacing="0" w:after="0" w:afterAutospacing="0"/>
      </w:pPr>
      <w:r w:rsidRPr="006D5AC1">
        <w:rPr>
          <w:rStyle w:val="a8"/>
        </w:rPr>
        <w:t>Иван Бунин</w:t>
      </w:r>
    </w:p>
    <w:p w:rsidR="00AC565A" w:rsidRPr="006D5AC1" w:rsidRDefault="00AC565A" w:rsidP="00855E70">
      <w:pPr>
        <w:pStyle w:val="2"/>
        <w:spacing w:before="0"/>
        <w:rPr>
          <w:rFonts w:ascii="Times New Roman" w:hAnsi="Times New Roman" w:cs="Times New Roman"/>
        </w:rPr>
      </w:pPr>
      <w:r w:rsidRPr="006D5AC1">
        <w:rPr>
          <w:rFonts w:ascii="Times New Roman" w:hAnsi="Times New Roman" w:cs="Times New Roman"/>
          <w:sz w:val="24"/>
          <w:szCs w:val="24"/>
        </w:rPr>
        <w:t>Листопад</w:t>
      </w:r>
    </w:p>
    <w:p w:rsidR="00AC565A" w:rsidRPr="006D5AC1" w:rsidRDefault="00AC565A" w:rsidP="00855E70">
      <w:pPr>
        <w:pStyle w:val="a4"/>
        <w:spacing w:before="0" w:beforeAutospacing="0" w:after="0" w:afterAutospacing="0"/>
      </w:pPr>
      <w:r w:rsidRPr="006D5AC1">
        <w:t>Лес, точно терем расписной,</w:t>
      </w:r>
      <w:r w:rsidRPr="006D5AC1">
        <w:br/>
        <w:t>Лиловый, золотой, багряный,</w:t>
      </w:r>
      <w:r w:rsidRPr="006D5AC1">
        <w:br/>
        <w:t>Веселой, пестрою стеной</w:t>
      </w:r>
      <w:proofErr w:type="gramStart"/>
      <w:r w:rsidRPr="006D5AC1">
        <w:br/>
        <w:t>С</w:t>
      </w:r>
      <w:proofErr w:type="gramEnd"/>
      <w:r w:rsidRPr="006D5AC1">
        <w:t>тоит над светлою поляной.</w:t>
      </w:r>
    </w:p>
    <w:p w:rsidR="00AC565A" w:rsidRPr="00AC565A" w:rsidRDefault="00AC565A" w:rsidP="00AC565A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AC565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Береза</w:t>
      </w:r>
    </w:p>
    <w:p w:rsidR="00AC565A" w:rsidRPr="00AC565A" w:rsidRDefault="00AC565A" w:rsidP="00AC565A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AC565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Сергей Есенин</w:t>
      </w:r>
    </w:p>
    <w:p w:rsidR="00AC565A" w:rsidRPr="00AC565A" w:rsidRDefault="00AC565A" w:rsidP="00AC56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65A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Белая береза</w:t>
      </w:r>
      <w:proofErr w:type="gramStart"/>
      <w:r w:rsidRPr="00AC56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</w:t>
      </w:r>
      <w:proofErr w:type="gramEnd"/>
      <w:r w:rsidRPr="00AC565A">
        <w:rPr>
          <w:rFonts w:ascii="Times New Roman" w:eastAsia="Times New Roman" w:hAnsi="Times New Roman" w:cs="Times New Roman"/>
          <w:sz w:val="24"/>
          <w:szCs w:val="24"/>
          <w:lang w:eastAsia="ru-RU"/>
        </w:rPr>
        <w:t>од моим окном</w:t>
      </w:r>
      <w:r w:rsidRPr="00AC56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Принакрылась снегом,</w:t>
      </w:r>
      <w:r w:rsidRPr="00AC56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Точно серебром. </w:t>
      </w:r>
    </w:p>
    <w:p w:rsidR="00AC565A" w:rsidRPr="006D5AC1" w:rsidRDefault="00AC565A" w:rsidP="006D5A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65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пушистых ветках</w:t>
      </w:r>
      <w:r w:rsidRPr="00AC56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Снежною каймой</w:t>
      </w:r>
    </w:p>
    <w:p w:rsidR="003E6EB6" w:rsidRPr="0074229D" w:rsidRDefault="00FE097F" w:rsidP="001D3B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4229D">
        <w:rPr>
          <w:rFonts w:ascii="Times New Roman" w:hAnsi="Times New Roman" w:cs="Times New Roman"/>
          <w:sz w:val="28"/>
          <w:szCs w:val="28"/>
        </w:rPr>
        <w:t xml:space="preserve">  </w:t>
      </w:r>
      <w:r w:rsidR="003E6EB6" w:rsidRPr="0074229D">
        <w:rPr>
          <w:rFonts w:ascii="Times New Roman" w:hAnsi="Times New Roman" w:cs="Times New Roman"/>
          <w:sz w:val="28"/>
          <w:szCs w:val="28"/>
        </w:rPr>
        <w:t xml:space="preserve"> </w:t>
      </w:r>
      <w:r w:rsidR="00AD21B7">
        <w:rPr>
          <w:rFonts w:ascii="Times New Roman" w:hAnsi="Times New Roman" w:cs="Times New Roman"/>
          <w:sz w:val="28"/>
          <w:szCs w:val="28"/>
        </w:rPr>
        <w:t>А вот  еще  одно  чудо!</w:t>
      </w:r>
      <w:r w:rsidR="003E671E">
        <w:rPr>
          <w:rFonts w:ascii="Times New Roman" w:hAnsi="Times New Roman" w:cs="Times New Roman"/>
          <w:sz w:val="28"/>
          <w:szCs w:val="28"/>
        </w:rPr>
        <w:t xml:space="preserve"> </w:t>
      </w:r>
      <w:r w:rsidR="003E6EB6" w:rsidRPr="0074229D">
        <w:rPr>
          <w:rFonts w:ascii="Times New Roman" w:hAnsi="Times New Roman" w:cs="Times New Roman"/>
          <w:sz w:val="28"/>
          <w:szCs w:val="28"/>
        </w:rPr>
        <w:t>Красоту   можно  увидеть  в   музыке</w:t>
      </w:r>
      <w:r w:rsidR="00D64BB6" w:rsidRPr="0074229D">
        <w:rPr>
          <w:rFonts w:ascii="Times New Roman" w:hAnsi="Times New Roman" w:cs="Times New Roman"/>
          <w:sz w:val="28"/>
          <w:szCs w:val="28"/>
        </w:rPr>
        <w:t xml:space="preserve">  известных  композит</w:t>
      </w:r>
      <w:r w:rsidR="003E6EB6" w:rsidRPr="0074229D">
        <w:rPr>
          <w:rFonts w:ascii="Times New Roman" w:hAnsi="Times New Roman" w:cs="Times New Roman"/>
          <w:sz w:val="28"/>
          <w:szCs w:val="28"/>
        </w:rPr>
        <w:t>оров.</w:t>
      </w:r>
    </w:p>
    <w:p w:rsidR="00FE097F" w:rsidRDefault="00FE097F" w:rsidP="001D3B9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Звучит  музыка   Лунная  соната  Бетховена</w:t>
      </w:r>
    </w:p>
    <w:p w:rsidR="00AD21B7" w:rsidRDefault="00FE097F" w:rsidP="001D3B9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Уч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Кто- то  из вас  загрустил?  У  кого- то  на  сердце   стало  теплее,  кто- то  </w:t>
      </w:r>
      <w:proofErr w:type="gramStart"/>
      <w:r>
        <w:rPr>
          <w:rFonts w:ascii="Times New Roman" w:hAnsi="Times New Roman" w:cs="Times New Roman"/>
          <w:sz w:val="28"/>
          <w:szCs w:val="28"/>
        </w:rPr>
        <w:t>может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увидел  звездное  небо  или  вечерний  закат?  Великий композитор,  </w:t>
      </w:r>
      <w:r w:rsidR="003E6EB6">
        <w:rPr>
          <w:rFonts w:ascii="Times New Roman" w:hAnsi="Times New Roman" w:cs="Times New Roman"/>
          <w:sz w:val="28"/>
          <w:szCs w:val="28"/>
        </w:rPr>
        <w:t>автор  Л</w:t>
      </w:r>
      <w:r>
        <w:rPr>
          <w:rFonts w:ascii="Times New Roman" w:hAnsi="Times New Roman" w:cs="Times New Roman"/>
          <w:sz w:val="28"/>
          <w:szCs w:val="28"/>
        </w:rPr>
        <w:t xml:space="preserve">унной  сонаты, </w:t>
      </w:r>
      <w:r w:rsidR="003E6EB6">
        <w:rPr>
          <w:rFonts w:ascii="Times New Roman" w:hAnsi="Times New Roman" w:cs="Times New Roman"/>
          <w:sz w:val="28"/>
          <w:szCs w:val="28"/>
        </w:rPr>
        <w:t xml:space="preserve"> Бетховен   жил  очень давно</w:t>
      </w:r>
      <w:r w:rsidR="00AD21B7">
        <w:rPr>
          <w:rFonts w:ascii="Times New Roman" w:hAnsi="Times New Roman" w:cs="Times New Roman"/>
          <w:sz w:val="28"/>
          <w:szCs w:val="28"/>
        </w:rPr>
        <w:t xml:space="preserve">, а  мы слушаем  его музыку, </w:t>
      </w:r>
      <w:r w:rsidR="003E6EB6">
        <w:rPr>
          <w:rFonts w:ascii="Times New Roman" w:hAnsi="Times New Roman" w:cs="Times New Roman"/>
          <w:sz w:val="28"/>
          <w:szCs w:val="28"/>
        </w:rPr>
        <w:t xml:space="preserve"> и  </w:t>
      </w:r>
      <w:r w:rsidR="00AD21B7">
        <w:rPr>
          <w:rFonts w:ascii="Times New Roman" w:hAnsi="Times New Roman" w:cs="Times New Roman"/>
          <w:sz w:val="28"/>
          <w:szCs w:val="28"/>
        </w:rPr>
        <w:t xml:space="preserve"> он  как будто  что-то   рассказывает,  дарит  нам  красоту</w:t>
      </w:r>
    </w:p>
    <w:p w:rsidR="00FE097F" w:rsidRDefault="003E6EB6" w:rsidP="001D3B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 звуках.</w:t>
      </w:r>
    </w:p>
    <w:p w:rsidR="00AD21B7" w:rsidRDefault="00003F40" w:rsidP="001D3B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 заметили,  что  мы  рассмотрели  разные  вещи, а  говорим  про  них, что  все  они  красивы!</w:t>
      </w:r>
    </w:p>
    <w:p w:rsidR="00003F40" w:rsidRDefault="003E6EB6" w:rsidP="001D3B9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Уч</w:t>
      </w:r>
      <w:proofErr w:type="spellEnd"/>
      <w:r w:rsidR="00003F40">
        <w:rPr>
          <w:rFonts w:ascii="Times New Roman" w:hAnsi="Times New Roman" w:cs="Times New Roman"/>
          <w:sz w:val="28"/>
          <w:szCs w:val="28"/>
        </w:rPr>
        <w:t>:- Красота  всюду,  ее  только  надо  видеть (Звучит  музыка)</w:t>
      </w:r>
    </w:p>
    <w:p w:rsidR="00003F40" w:rsidRDefault="00003F40" w:rsidP="001D3B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  внимательно  посмотрим, друг  на  друга.  </w:t>
      </w:r>
      <w:proofErr w:type="gramStart"/>
      <w:r>
        <w:rPr>
          <w:rFonts w:ascii="Times New Roman" w:hAnsi="Times New Roman" w:cs="Times New Roman"/>
          <w:sz w:val="28"/>
          <w:szCs w:val="28"/>
        </w:rPr>
        <w:t>Может  и  мы заметим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красоту.</w:t>
      </w:r>
    </w:p>
    <w:p w:rsidR="00003F40" w:rsidRDefault="00003F40" w:rsidP="001D3B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-Ну  что  увидели   красоту  друг   в  друге  или нет.</w:t>
      </w:r>
    </w:p>
    <w:p w:rsidR="00003F40" w:rsidRDefault="00003F40" w:rsidP="001D3B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(Ответы  детей)</w:t>
      </w:r>
    </w:p>
    <w:p w:rsidR="00003F40" w:rsidRDefault="00003F40" w:rsidP="001D3B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  вы  молодцы,  но  вы заметили  только  внешнюю  красоту. Картины,  музыка</w:t>
      </w:r>
      <w:r w:rsidR="00FF6CE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стихи,  внешность  человека, т</w:t>
      </w:r>
      <w:proofErr w:type="gramStart"/>
      <w:r>
        <w:rPr>
          <w:rFonts w:ascii="Times New Roman" w:hAnsi="Times New Roman" w:cs="Times New Roman"/>
          <w:sz w:val="28"/>
          <w:szCs w:val="28"/>
        </w:rPr>
        <w:t>.е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что  мы   видим.  Слышим  и  нам  нравиться  это  эстетическая  красота  т</w:t>
      </w:r>
      <w:proofErr w:type="gramStart"/>
      <w:r>
        <w:rPr>
          <w:rFonts w:ascii="Times New Roman" w:hAnsi="Times New Roman" w:cs="Times New Roman"/>
          <w:sz w:val="28"/>
          <w:szCs w:val="28"/>
        </w:rPr>
        <w:t>.е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внешняя. Но  не  может  быть  эстетической  красоты   не  могут  творить  красоту  руки,  глаза  видеть  все  прекрасное,  если  не  будет   рядом   внутренней  красоты,   ведь  душевная  красота  и  творит  чудеса.</w:t>
      </w:r>
    </w:p>
    <w:p w:rsidR="00FF6CEA" w:rsidRDefault="00FF6CEA" w:rsidP="001D3B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Всегда  особенно  ценна</w:t>
      </w:r>
    </w:p>
    <w:p w:rsidR="00FF6CEA" w:rsidRDefault="00FF6CEA" w:rsidP="001D3B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Бывает  внешность  той.</w:t>
      </w:r>
    </w:p>
    <w:p w:rsidR="00FF6CEA" w:rsidRDefault="00FF6CEA" w:rsidP="001D3B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Чья  красота  озарена</w:t>
      </w:r>
    </w:p>
    <w:p w:rsidR="00FF6CEA" w:rsidRDefault="00FF6CEA" w:rsidP="001D3B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Душевной  красотой.</w:t>
      </w:r>
    </w:p>
    <w:p w:rsidR="00246DFD" w:rsidRDefault="00246DFD" w:rsidP="00D64B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6D5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 </w:t>
      </w:r>
      <w:r w:rsidR="003E671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продолжаем  говорить о  красоте,  которую  нам  дарит  природа.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Посмотрите. Как  красив  окружающий  мир!  Он  красив  во  всех  проявлениях.</w:t>
      </w:r>
    </w:p>
    <w:p w:rsidR="00D64BB6" w:rsidRDefault="00D64BB6" w:rsidP="00D64B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СЛАЙДЫ</w:t>
      </w:r>
    </w:p>
    <w:p w:rsidR="00246DFD" w:rsidRDefault="00246DFD" w:rsidP="00D64B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Прекрасен  первый  голубой подснежник,   красивы  семь  цветов  радуги</w:t>
      </w:r>
      <w:r w:rsidR="00566781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появляющиеся  на небе  после дождя. Великолепен   ковер  их    осенних листьев.</w:t>
      </w:r>
      <w:r w:rsidR="007422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Прекрасен  летний  луг.</w:t>
      </w:r>
      <w:r w:rsidR="00566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 очаровательны  полевые  цветы. А  как  красив   на  солнце  серебристый  пушистый  снег!</w:t>
      </w:r>
    </w:p>
    <w:p w:rsidR="00501CC6" w:rsidRDefault="00501CC6" w:rsidP="00D64B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 восхитительно   воспевают  красоту природы  в  песнях  известные  артисты  России.</w:t>
      </w:r>
    </w:p>
    <w:p w:rsidR="00501CC6" w:rsidRPr="00501CC6" w:rsidRDefault="00501CC6" w:rsidP="00501CC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501CC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ЗВУЧИТ  ПЕСНЯ - ролик  «Живет  повсюду  красота» </w:t>
      </w:r>
    </w:p>
    <w:p w:rsidR="00501CC6" w:rsidRDefault="00501CC6" w:rsidP="00D64B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6781" w:rsidRDefault="00566781" w:rsidP="00246D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Все, что  происходит  в природе  вокруг  нас  прекрасно. Надо  только  уметь видеть  и  беречь  эту   красоту!  Без  любви  к  природе  нет   в  душе  человека ни  красоты,  ни  гармонии.</w:t>
      </w:r>
    </w:p>
    <w:p w:rsidR="002A0E57" w:rsidRDefault="00566781" w:rsidP="002A0E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Три  клада   у природы  есть:</w:t>
      </w:r>
    </w:p>
    <w:p w:rsidR="0074229D" w:rsidRDefault="00566781" w:rsidP="007422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ВОДА, ЗЕМЛЯ,  и  ВОЗДУХ –</w:t>
      </w:r>
      <w:r w:rsidR="002A0E57">
        <w:br/>
        <w:t>три её основы.</w:t>
      </w:r>
      <w:r w:rsidR="002A0E57">
        <w:br/>
        <w:t>Какая бы ни грянула беда:</w:t>
      </w:r>
      <w:r w:rsidR="002A0E57">
        <w:br/>
        <w:t>целы они — всё возродится снова.</w:t>
      </w:r>
      <w:r w:rsidR="002A0E57">
        <w:br/>
        <w:t>Но если... Впрочем, в наш жестокий век</w:t>
      </w:r>
      <w:r w:rsidR="002A0E57">
        <w:br/>
        <w:t>понятно всем, что это «если» значит.</w:t>
      </w:r>
      <w:r w:rsidR="002A0E57">
        <w:br/>
        <w:t>О человек! Природа-мать ни рек</w:t>
      </w:r>
      <w:r w:rsidR="002A0E57">
        <w:br/>
        <w:t>и ни морей</w:t>
      </w:r>
      <w:r w:rsidR="002A0E57">
        <w:br/>
        <w:t>от глаз твоих не прячет,</w:t>
      </w:r>
      <w:r w:rsidR="002A0E57">
        <w:br/>
        <w:t>ни росных трав, ни голубых небес...</w:t>
      </w:r>
      <w:r w:rsidR="002A0E57">
        <w:br/>
        <w:t>Цени её доверие, Природы.</w:t>
      </w:r>
      <w:r w:rsidR="002A0E57">
        <w:br/>
        <w:t>Не обмани его!</w:t>
      </w:r>
      <w:r w:rsidR="002A0E57">
        <w:br/>
        <w:t>И в тёмный лес</w:t>
      </w:r>
      <w:r w:rsidR="002A0E57">
        <w:br/>
        <w:t>входи, как в храм под мраморные своды.</w:t>
      </w:r>
    </w:p>
    <w:p w:rsidR="0074229D" w:rsidRDefault="0074229D" w:rsidP="007422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229D" w:rsidRDefault="0074229D" w:rsidP="007422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подумайте, что вы  можете   сделать</w:t>
      </w:r>
      <w:r w:rsidR="003E671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чтобы  природа  вокруг  нас   стала  еще  красивее?  (высказывания  детей)</w:t>
      </w:r>
    </w:p>
    <w:p w:rsidR="003404A2" w:rsidRDefault="003404A2" w:rsidP="007422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  должны  заботиться о  приро</w:t>
      </w:r>
      <w:r w:rsidR="0074229D">
        <w:rPr>
          <w:rFonts w:ascii="Times New Roman" w:eastAsia="Times New Roman" w:hAnsi="Times New Roman" w:cs="Times New Roman"/>
          <w:sz w:val="28"/>
          <w:szCs w:val="28"/>
          <w:lang w:eastAsia="ru-RU"/>
        </w:rPr>
        <w:t>де  и  делать  все  необходимое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чтобы   сберечь  её  красоту!</w:t>
      </w:r>
    </w:p>
    <w:p w:rsidR="0012122C" w:rsidRDefault="0012122C" w:rsidP="001212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Сейчас  я  предлагаю  </w:t>
      </w:r>
      <w:r w:rsidR="007422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поработать  вам редакторами  журнала</w:t>
      </w:r>
      <w:proofErr w:type="gramStart"/>
      <w:r w:rsidR="007422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7422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где  вам нужно  оформить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странички   для  нашего  журнала  «Три  клада   природы»</w:t>
      </w:r>
    </w:p>
    <w:p w:rsidR="0012122C" w:rsidRDefault="0012122C" w:rsidP="001212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</w:t>
      </w:r>
      <w:r w:rsidR="007422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группа  оформляет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о воде,  другая  о  земле  и третья группа  о  воздухе.</w:t>
      </w:r>
    </w:p>
    <w:p w:rsidR="003404A2" w:rsidRDefault="003404A2" w:rsidP="001212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04A2" w:rsidRDefault="00020E6B" w:rsidP="001212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 СОЗДАЮТ  СТРАНИЧКИ </w:t>
      </w:r>
      <w:r w:rsidR="003404A2">
        <w:rPr>
          <w:rFonts w:ascii="Times New Roman" w:eastAsia="Times New Roman" w:hAnsi="Times New Roman" w:cs="Times New Roman"/>
          <w:sz w:val="28"/>
          <w:szCs w:val="28"/>
          <w:lang w:eastAsia="ru-RU"/>
        </w:rPr>
        <w:t>(Звучит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тихо</w:t>
      </w:r>
      <w:r w:rsidR="00340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2A0E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A0E57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минусовка</w:t>
      </w:r>
      <w:proofErr w:type="spellEnd"/>
      <w:r w:rsidR="002A0E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песни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«Берега  России»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Витас</w:t>
      </w:r>
      <w:proofErr w:type="spellEnd"/>
      <w:r w:rsidR="003404A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3404A2" w:rsidRDefault="003404A2" w:rsidP="001212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04A2" w:rsidRDefault="003404A2" w:rsidP="001212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Защита  работ</w:t>
      </w:r>
    </w:p>
    <w:p w:rsidR="003404A2" w:rsidRDefault="003404A2" w:rsidP="001212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4A56" w:rsidRPr="000047C6" w:rsidRDefault="004D4A56" w:rsidP="004D4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УЧ: </w:t>
      </w:r>
      <w:r w:rsidRPr="000047C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человек становитс</w:t>
      </w:r>
      <w:r w:rsidR="006D5AC1">
        <w:rPr>
          <w:rFonts w:ascii="Times New Roman" w:eastAsia="Times New Roman" w:hAnsi="Times New Roman" w:cs="Times New Roman"/>
          <w:sz w:val="24"/>
          <w:szCs w:val="24"/>
          <w:lang w:eastAsia="ru-RU"/>
        </w:rPr>
        <w:t>я красивее, когда делает добро и  добрые  дела.</w:t>
      </w:r>
      <w:r w:rsidR="00742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Мне </w:t>
      </w:r>
      <w:r w:rsidRPr="000047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приятно </w:t>
      </w:r>
      <w:r w:rsidR="00742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было </w:t>
      </w:r>
      <w:r w:rsidRPr="000047C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наблюдать за вами</w:t>
      </w:r>
      <w:r w:rsidR="00742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 время работы. Вы становились </w:t>
      </w:r>
      <w:r w:rsidRPr="000047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такими красивыми! У ка</w:t>
      </w:r>
      <w:r w:rsidR="006D5A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ждого из вас в глазах появились </w:t>
      </w:r>
      <w:r w:rsidRPr="000047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маленькие искорки. </w:t>
      </w:r>
      <w:r w:rsidR="006D5A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 творили </w:t>
      </w:r>
      <w:r w:rsidRPr="000047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красоту, вы делаете ее не только для себя, но и для других.</w:t>
      </w:r>
    </w:p>
    <w:p w:rsidR="004D4A56" w:rsidRPr="000047C6" w:rsidRDefault="004D4A56" w:rsidP="004D4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7C6">
        <w:rPr>
          <w:rFonts w:ascii="Times New Roman" w:eastAsia="Times New Roman" w:hAnsi="Times New Roman" w:cs="Times New Roman"/>
          <w:sz w:val="24"/>
          <w:szCs w:val="24"/>
          <w:lang w:eastAsia="ru-RU"/>
        </w:rPr>
        <w:t>- А когда приятней наблюдать за красотой? Когда ты один или кто-то рядом с тобой?</w:t>
      </w:r>
    </w:p>
    <w:p w:rsidR="00D51187" w:rsidRDefault="00D51187" w:rsidP="004D4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</w:t>
      </w:r>
    </w:p>
    <w:p w:rsidR="004D4A56" w:rsidRPr="000047C6" w:rsidRDefault="004D4A56" w:rsidP="004D4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7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Агния </w:t>
      </w:r>
      <w:proofErr w:type="spellStart"/>
      <w:r w:rsidRPr="000047C6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Барто</w:t>
      </w:r>
      <w:proofErr w:type="spellEnd"/>
    </w:p>
    <w:p w:rsidR="004D4A56" w:rsidRPr="000047C6" w:rsidRDefault="004D4A56" w:rsidP="004D4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7C6"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</w:p>
    <w:p w:rsidR="004D4A56" w:rsidRPr="000047C6" w:rsidRDefault="004D4A56" w:rsidP="004D4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7C6">
        <w:rPr>
          <w:rFonts w:ascii="Times New Roman" w:eastAsia="Times New Roman" w:hAnsi="Times New Roman" w:cs="Times New Roman"/>
          <w:sz w:val="24"/>
          <w:szCs w:val="24"/>
          <w:lang w:eastAsia="ru-RU"/>
        </w:rPr>
        <w:t>Я люблю ходить вдвоем</w:t>
      </w:r>
    </w:p>
    <w:p w:rsidR="004D4A56" w:rsidRPr="000047C6" w:rsidRDefault="004D4A56" w:rsidP="004D4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7C6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поле, лес, на водоем,</w:t>
      </w:r>
    </w:p>
    <w:p w:rsidR="004D4A56" w:rsidRPr="000047C6" w:rsidRDefault="004D4A56" w:rsidP="004D4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7C6">
        <w:rPr>
          <w:rFonts w:ascii="Times New Roman" w:eastAsia="Times New Roman" w:hAnsi="Times New Roman" w:cs="Times New Roman"/>
          <w:sz w:val="24"/>
          <w:szCs w:val="24"/>
          <w:lang w:eastAsia="ru-RU"/>
        </w:rPr>
        <w:t>Я люблю пускаться в путь</w:t>
      </w:r>
    </w:p>
    <w:p w:rsidR="004D4A56" w:rsidRPr="000047C6" w:rsidRDefault="004D4A56" w:rsidP="004D4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7C6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один, а с кем-нибудь.</w:t>
      </w:r>
    </w:p>
    <w:p w:rsidR="004D4A56" w:rsidRPr="000047C6" w:rsidRDefault="004D4A56" w:rsidP="004D4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7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люблю кричать </w:t>
      </w:r>
      <w:proofErr w:type="gramStart"/>
      <w:r w:rsidRPr="000047C6">
        <w:rPr>
          <w:rFonts w:ascii="Times New Roman" w:eastAsia="Times New Roman" w:hAnsi="Times New Roman" w:cs="Times New Roman"/>
          <w:sz w:val="24"/>
          <w:szCs w:val="24"/>
          <w:lang w:eastAsia="ru-RU"/>
        </w:rPr>
        <w:t>:»</w:t>
      </w:r>
      <w:proofErr w:type="gramEnd"/>
      <w:r w:rsidRPr="000047C6">
        <w:rPr>
          <w:rFonts w:ascii="Times New Roman" w:eastAsia="Times New Roman" w:hAnsi="Times New Roman" w:cs="Times New Roman"/>
          <w:sz w:val="24"/>
          <w:szCs w:val="24"/>
          <w:lang w:eastAsia="ru-RU"/>
        </w:rPr>
        <w:t>Гляди!</w:t>
      </w:r>
    </w:p>
    <w:p w:rsidR="004D4A56" w:rsidRPr="000047C6" w:rsidRDefault="004D4A56" w:rsidP="004D4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7C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Посмотри! Постой-ка!</w:t>
      </w:r>
    </w:p>
    <w:p w:rsidR="004D4A56" w:rsidRPr="000047C6" w:rsidRDefault="004D4A56" w:rsidP="004D4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7C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Видишь, речка впереди!</w:t>
      </w:r>
    </w:p>
    <w:p w:rsidR="004D4A56" w:rsidRPr="000047C6" w:rsidRDefault="004D4A56" w:rsidP="004D4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7C6">
        <w:rPr>
          <w:rFonts w:ascii="Times New Roman" w:eastAsia="Times New Roman" w:hAnsi="Times New Roman" w:cs="Times New Roman"/>
          <w:sz w:val="24"/>
          <w:szCs w:val="24"/>
          <w:lang w:eastAsia="ru-RU"/>
        </w:rPr>
        <w:t>Лодок, лодок сколько!</w:t>
      </w:r>
    </w:p>
    <w:p w:rsidR="004D4A56" w:rsidRPr="000047C6" w:rsidRDefault="004D4A56" w:rsidP="004D4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7C6">
        <w:rPr>
          <w:rFonts w:ascii="Times New Roman" w:eastAsia="Times New Roman" w:hAnsi="Times New Roman" w:cs="Times New Roman"/>
          <w:sz w:val="24"/>
          <w:szCs w:val="24"/>
          <w:lang w:eastAsia="ru-RU"/>
        </w:rPr>
        <w:t>И с обрыва, с высоты</w:t>
      </w:r>
    </w:p>
    <w:p w:rsidR="004D4A56" w:rsidRPr="000047C6" w:rsidRDefault="004D4A56" w:rsidP="004D4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7C6">
        <w:rPr>
          <w:rFonts w:ascii="Times New Roman" w:eastAsia="Times New Roman" w:hAnsi="Times New Roman" w:cs="Times New Roman"/>
          <w:sz w:val="24"/>
          <w:szCs w:val="24"/>
          <w:lang w:eastAsia="ru-RU"/>
        </w:rPr>
        <w:t>Я зову</w:t>
      </w:r>
      <w:proofErr w:type="gramStart"/>
      <w:r w:rsidRPr="000047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0047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«Ау! Где ты?</w:t>
      </w:r>
    </w:p>
    <w:p w:rsidR="004D4A56" w:rsidRPr="000047C6" w:rsidRDefault="004D4A56" w:rsidP="004D4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7C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Погляди с обрыва,</w:t>
      </w:r>
    </w:p>
    <w:p w:rsidR="004D4A56" w:rsidRPr="000047C6" w:rsidRDefault="004D4A56" w:rsidP="004D4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7C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вокруг красиво!»</w:t>
      </w:r>
    </w:p>
    <w:p w:rsidR="004D4A56" w:rsidRPr="000047C6" w:rsidRDefault="004D4A56" w:rsidP="004D4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7C6">
        <w:rPr>
          <w:rFonts w:ascii="Times New Roman" w:eastAsia="Times New Roman" w:hAnsi="Times New Roman" w:cs="Times New Roman"/>
          <w:sz w:val="24"/>
          <w:szCs w:val="24"/>
          <w:lang w:eastAsia="ru-RU"/>
        </w:rPr>
        <w:t>Я один брожу в лесу…</w:t>
      </w:r>
    </w:p>
    <w:p w:rsidR="004D4A56" w:rsidRPr="000047C6" w:rsidRDefault="004D4A56" w:rsidP="004D4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7C6">
        <w:rPr>
          <w:rFonts w:ascii="Times New Roman" w:eastAsia="Times New Roman" w:hAnsi="Times New Roman" w:cs="Times New Roman"/>
          <w:sz w:val="24"/>
          <w:szCs w:val="24"/>
          <w:lang w:eastAsia="ru-RU"/>
        </w:rPr>
        <w:t>(так бывает редко)</w:t>
      </w:r>
    </w:p>
    <w:p w:rsidR="004D4A56" w:rsidRPr="000047C6" w:rsidRDefault="004D4A56" w:rsidP="004D4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7C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Задрожала на весу,</w:t>
      </w:r>
    </w:p>
    <w:p w:rsidR="004D4A56" w:rsidRPr="000047C6" w:rsidRDefault="004D4A56" w:rsidP="004D4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7C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Закачалась ветка.</w:t>
      </w:r>
    </w:p>
    <w:p w:rsidR="004D4A56" w:rsidRPr="000047C6" w:rsidRDefault="004D4A56" w:rsidP="004D4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7C6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Белка в зелени густой</w:t>
      </w:r>
    </w:p>
    <w:p w:rsidR="004D4A56" w:rsidRPr="000047C6" w:rsidRDefault="004D4A56" w:rsidP="004D4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7C6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Скачет в перелеске.</w:t>
      </w:r>
    </w:p>
    <w:p w:rsidR="004D4A56" w:rsidRPr="000047C6" w:rsidRDefault="004D4A56" w:rsidP="004D4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7C6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Крикнуть некому: «Постой!»</w:t>
      </w:r>
    </w:p>
    <w:p w:rsidR="004D4A56" w:rsidRPr="000047C6" w:rsidRDefault="004D4A56" w:rsidP="004D4A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7C6">
        <w:rPr>
          <w:rFonts w:ascii="Times New Roman" w:eastAsia="Times New Roman" w:hAnsi="Times New Roman" w:cs="Times New Roman"/>
          <w:sz w:val="24"/>
          <w:szCs w:val="24"/>
          <w:lang w:eastAsia="ru-RU"/>
        </w:rPr>
        <w:t>Я один…</w:t>
      </w:r>
    </w:p>
    <w:p w:rsidR="0012122C" w:rsidRDefault="004D4A56" w:rsidP="001212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7C6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 красотой поделиться не с ке</w:t>
      </w:r>
      <w:r w:rsidR="00577312">
        <w:rPr>
          <w:rFonts w:ascii="Times New Roman" w:eastAsia="Times New Roman" w:hAnsi="Times New Roman" w:cs="Times New Roman"/>
          <w:sz w:val="24"/>
          <w:szCs w:val="24"/>
          <w:lang w:eastAsia="ru-RU"/>
        </w:rPr>
        <w:t>м.</w:t>
      </w:r>
    </w:p>
    <w:p w:rsidR="00501CC6" w:rsidRDefault="00577312" w:rsidP="001212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УЧ: Мы  должны  помнить,  чтобы  не  </w:t>
      </w:r>
      <w:r w:rsidR="003E671E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остаться  одинокими  на  земле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нужно  заботиться  и  преумно</w:t>
      </w:r>
      <w:r w:rsidR="00501CC6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жать  красоту  окружающего  мира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своими  делами  и  красивыми  поступками</w:t>
      </w:r>
      <w:r w:rsidR="00501CC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D5A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6D5AC1" w:rsidRDefault="006D5AC1" w:rsidP="001212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бы  Земля  умела  говорить,  то  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думаю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она бы  обратилась   к  вам   с  такими  словами…</w:t>
      </w:r>
    </w:p>
    <w:p w:rsidR="00501CC6" w:rsidRDefault="00501CC6" w:rsidP="001212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4A56" w:rsidRPr="00501CC6" w:rsidRDefault="00B17132" w:rsidP="001212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</w:t>
      </w:r>
      <w:r w:rsidR="004D4A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Земли:</w:t>
      </w:r>
    </w:p>
    <w:p w:rsidR="004D4A56" w:rsidRDefault="004D4A56" w:rsidP="001212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0E6B" w:rsidRPr="00C11E36" w:rsidRDefault="00020E6B" w:rsidP="00020E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E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Дорогие дети Земли! Я обращаюсь к вам за помощью. Знаете кто я? Я планета, Земля. Но я больше, чем просто планета. Я – ваш дом. Я ваша Мать Земля и вы все мои дети. А все животные, которые живут на мне ваши братья и сестры. Все мы – одна семья.</w:t>
      </w:r>
    </w:p>
    <w:p w:rsidR="00020E6B" w:rsidRPr="00C11E36" w:rsidRDefault="00020E6B" w:rsidP="00020E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E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Животные говорят мне: “Мы взволнованы, Мать-Земля. Мы встревожены тем, что люди разрушают наши дома. Это люди, которые не знают, что Земля – наш общий дом и не заботятся о тебе, Мать Земля. Они не знают, что мы их братья и сестры. Эти люди уничтожают леса и загрязняют воды рек и океанов, отравляют небеса”. Скажите мне, где будут жить животные, когда, все леса исчезнут? Где будут плавать рыбы, </w:t>
      </w:r>
      <w:r w:rsidRPr="00C11E3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киты и дельфины, когда мои океаны будут слишком грязны, чтобы жить в них? И где будут летать птицы, когда небо будет отравлено. Дети мои, мне нужна ваша помощь. И животным нужна помощь тоже. Но... “Мать Земля!”, спросите вы, “Как сможем мы тебе помочь, когда ты такая большая, а мы такие маленькие?” Я – планета Земля не такая большая, как вам кажется, но из-за того, что я кажусь такой большой, люди часто делают мне больно, они думают – я не узнаю об этом и не почувствую.</w:t>
      </w:r>
    </w:p>
    <w:p w:rsidR="00020E6B" w:rsidRPr="00C11E36" w:rsidRDefault="00020E6B" w:rsidP="00020E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E36">
        <w:rPr>
          <w:rFonts w:ascii="Times New Roman" w:eastAsia="Times New Roman" w:hAnsi="Times New Roman" w:cs="Times New Roman"/>
          <w:sz w:val="24"/>
          <w:szCs w:val="24"/>
          <w:lang w:eastAsia="ru-RU"/>
        </w:rPr>
        <w:t>Но я знаю и чувствую.</w:t>
      </w:r>
    </w:p>
    <w:p w:rsidR="00020E6B" w:rsidRDefault="00020E6B" w:rsidP="00020E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E3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Подумайте, что вы можете сделать для меня сейчас, что в ваших силах, что самое важное? Мне нужна ваша любовь. И это все. Только любите меня так, как я люблю каждого из вас. Когда вы будете любить меня, вы будете заботиться обо мне и защищать меня. А когда вы заботитесь обо мне и защищаете меня, вы спасаете ваш дом и дом ваших братьев и сестер животных. Любите и защищайте меня. Я буду всегда заботиться о вас и буду вашим домом.</w:t>
      </w:r>
    </w:p>
    <w:p w:rsidR="00020E6B" w:rsidRDefault="00020E6B" w:rsidP="00020E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0E6B" w:rsidRDefault="00020E6B" w:rsidP="00020E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1CC6" w:rsidRDefault="00501CC6" w:rsidP="00501C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 такое  красота?</w:t>
      </w:r>
    </w:p>
    <w:p w:rsidR="00501CC6" w:rsidRDefault="00501CC6" w:rsidP="00501C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 радость.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Которую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мы творим  своими  руками,  своей  душой.</w:t>
      </w:r>
    </w:p>
    <w:p w:rsidR="00501CC6" w:rsidRDefault="00501CC6" w:rsidP="00501C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Тот  человек  красив,  который  бережет природу,  кто  добр   и  трудолюбив.</w:t>
      </w:r>
    </w:p>
    <w:p w:rsidR="00501CC6" w:rsidRDefault="00501CC6" w:rsidP="00501C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Красота  - это  радость.</w:t>
      </w:r>
    </w:p>
    <w:p w:rsidR="00501CC6" w:rsidRDefault="00501CC6" w:rsidP="00501C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 давайте  же  творить  и  дарить  людям  красоту!</w:t>
      </w:r>
    </w:p>
    <w:p w:rsidR="00F73EAE" w:rsidRDefault="00F73EAE" w:rsidP="00020E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3EAE" w:rsidRDefault="00F73EAE" w:rsidP="00020E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3EAE" w:rsidRDefault="00F73EAE" w:rsidP="00020E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3EAE" w:rsidRDefault="00F73EAE" w:rsidP="00020E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3EAE" w:rsidRDefault="00F73EAE" w:rsidP="00020E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3EAE" w:rsidRDefault="00F73EAE" w:rsidP="00020E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3EAE" w:rsidRDefault="00F73EAE" w:rsidP="00020E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3EAE" w:rsidRDefault="00F73EAE" w:rsidP="00020E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3EAE" w:rsidRDefault="00F73EAE" w:rsidP="00020E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3EAE" w:rsidRDefault="00F73EAE" w:rsidP="00020E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3EAE" w:rsidRDefault="00F73EAE" w:rsidP="00020E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3EAE" w:rsidRDefault="00F73EAE" w:rsidP="00020E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3EAE" w:rsidRDefault="00F73EAE" w:rsidP="00020E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3EAE" w:rsidRDefault="00F73EAE" w:rsidP="00020E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5E70" w:rsidRDefault="00855E70" w:rsidP="00020E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5E70" w:rsidRDefault="00855E70" w:rsidP="00020E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5E70" w:rsidRDefault="00855E70" w:rsidP="00020E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5E70" w:rsidRDefault="00855E70" w:rsidP="00020E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5E70" w:rsidRDefault="00855E70" w:rsidP="00020E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5E70" w:rsidRDefault="00855E70" w:rsidP="00020E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5E70" w:rsidRDefault="00855E70" w:rsidP="00020E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5E70" w:rsidRDefault="00855E70" w:rsidP="00020E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5E70" w:rsidRDefault="00855E70" w:rsidP="00020E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5E70" w:rsidRDefault="00855E70" w:rsidP="00020E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5E70" w:rsidRDefault="00855E70" w:rsidP="00020E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5E70" w:rsidRDefault="00855E70" w:rsidP="00020E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5E70" w:rsidRDefault="00855E70" w:rsidP="00020E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5E70" w:rsidRDefault="00855E70" w:rsidP="00020E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3EAE" w:rsidRDefault="00F73EAE" w:rsidP="00020E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3EAE" w:rsidRDefault="00F73EAE" w:rsidP="00020E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3EAE" w:rsidRDefault="00F73EAE" w:rsidP="00020E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3EAE" w:rsidRDefault="00F73EAE" w:rsidP="00020E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3EAE" w:rsidRDefault="00F73EAE" w:rsidP="00020E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3EAE" w:rsidRDefault="00F73EAE" w:rsidP="00020E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5AC1" w:rsidRDefault="006D5AC1" w:rsidP="00020E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5AC1" w:rsidRDefault="006D5AC1" w:rsidP="00020E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sectPr w:rsidR="006D5AC1" w:rsidSect="00591F15">
      <w:pgSz w:w="16838" w:h="11906" w:orient="landscape"/>
      <w:pgMar w:top="1077" w:right="1134" w:bottom="851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90369"/>
    <w:multiLevelType w:val="hybridMultilevel"/>
    <w:tmpl w:val="4DC624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C685B"/>
    <w:rsid w:val="00003F40"/>
    <w:rsid w:val="00020753"/>
    <w:rsid w:val="00020E6B"/>
    <w:rsid w:val="00073BD9"/>
    <w:rsid w:val="0009576C"/>
    <w:rsid w:val="000F2B46"/>
    <w:rsid w:val="0012122C"/>
    <w:rsid w:val="001907A6"/>
    <w:rsid w:val="001D3B99"/>
    <w:rsid w:val="00246DFD"/>
    <w:rsid w:val="002A0E57"/>
    <w:rsid w:val="003404A2"/>
    <w:rsid w:val="0035332A"/>
    <w:rsid w:val="00392A69"/>
    <w:rsid w:val="003C420F"/>
    <w:rsid w:val="003E671E"/>
    <w:rsid w:val="003E6EB6"/>
    <w:rsid w:val="003F1C27"/>
    <w:rsid w:val="00471386"/>
    <w:rsid w:val="004B57D3"/>
    <w:rsid w:val="004D4A56"/>
    <w:rsid w:val="0050054E"/>
    <w:rsid w:val="00501CC6"/>
    <w:rsid w:val="0056402B"/>
    <w:rsid w:val="00566781"/>
    <w:rsid w:val="00577312"/>
    <w:rsid w:val="00591F15"/>
    <w:rsid w:val="00670016"/>
    <w:rsid w:val="0069084E"/>
    <w:rsid w:val="006A2E7F"/>
    <w:rsid w:val="006C74DC"/>
    <w:rsid w:val="006D5AC1"/>
    <w:rsid w:val="006E0012"/>
    <w:rsid w:val="0074229D"/>
    <w:rsid w:val="007C685B"/>
    <w:rsid w:val="00855E70"/>
    <w:rsid w:val="008A2070"/>
    <w:rsid w:val="00905453"/>
    <w:rsid w:val="00922136"/>
    <w:rsid w:val="00A47B06"/>
    <w:rsid w:val="00A47C05"/>
    <w:rsid w:val="00A85C55"/>
    <w:rsid w:val="00AC565A"/>
    <w:rsid w:val="00AD21B7"/>
    <w:rsid w:val="00B17132"/>
    <w:rsid w:val="00BB5117"/>
    <w:rsid w:val="00BF33E3"/>
    <w:rsid w:val="00CD0CE8"/>
    <w:rsid w:val="00D367E0"/>
    <w:rsid w:val="00D46D28"/>
    <w:rsid w:val="00D51187"/>
    <w:rsid w:val="00D64BB6"/>
    <w:rsid w:val="00E14DFB"/>
    <w:rsid w:val="00E20F6D"/>
    <w:rsid w:val="00E462F4"/>
    <w:rsid w:val="00F73EAE"/>
    <w:rsid w:val="00FE097F"/>
    <w:rsid w:val="00FF6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32A"/>
  </w:style>
  <w:style w:type="paragraph" w:styleId="1">
    <w:name w:val="heading 1"/>
    <w:basedOn w:val="a"/>
    <w:link w:val="10"/>
    <w:uiPriority w:val="9"/>
    <w:qFormat/>
    <w:rsid w:val="008A207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C565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685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367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E14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14DFB"/>
  </w:style>
  <w:style w:type="character" w:styleId="a5">
    <w:name w:val="Strong"/>
    <w:basedOn w:val="a0"/>
    <w:uiPriority w:val="22"/>
    <w:qFormat/>
    <w:rsid w:val="006C74DC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8A2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1">
    <w:name w:val="c1"/>
    <w:basedOn w:val="a"/>
    <w:rsid w:val="000207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91F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91F1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AC56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8">
    <w:name w:val="Emphasis"/>
    <w:basedOn w:val="a0"/>
    <w:uiPriority w:val="20"/>
    <w:qFormat/>
    <w:rsid w:val="00AC565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39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39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1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21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258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440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338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8374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91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626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6124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332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200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247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340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6522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8300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045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316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9969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3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4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4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91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6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8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8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8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6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0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62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14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016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1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26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2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99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3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5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9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51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52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09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39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76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7</Pages>
  <Words>1154</Words>
  <Characters>6581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User</cp:lastModifiedBy>
  <cp:revision>18</cp:revision>
  <cp:lastPrinted>2013-03-15T05:37:00Z</cp:lastPrinted>
  <dcterms:created xsi:type="dcterms:W3CDTF">2013-03-02T04:40:00Z</dcterms:created>
  <dcterms:modified xsi:type="dcterms:W3CDTF">2021-03-31T08:38:00Z</dcterms:modified>
</cp:coreProperties>
</file>