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7FDD6F" w14:textId="1496CFD5" w:rsidR="00403289" w:rsidRPr="00AE2DF5" w:rsidRDefault="004648B1">
      <w:r w:rsidRPr="004648B1">
        <w:t xml:space="preserve">Видео занятия в группе </w:t>
      </w:r>
      <w:r w:rsidR="00AE2DF5">
        <w:t>общеразвивающей</w:t>
      </w:r>
      <w:r w:rsidRPr="004648B1">
        <w:t xml:space="preserve"> направленности для детей от </w:t>
      </w:r>
      <w:r w:rsidR="00AE2DF5">
        <w:t>6</w:t>
      </w:r>
      <w:r w:rsidRPr="004648B1">
        <w:t xml:space="preserve"> до </w:t>
      </w:r>
      <w:r w:rsidR="00AE2DF5">
        <w:t>7</w:t>
      </w:r>
      <w:r w:rsidRPr="004648B1">
        <w:t>лет. "</w:t>
      </w:r>
      <w:r w:rsidR="00AE2DF5">
        <w:t>Военная техника и профессии</w:t>
      </w:r>
      <w:r w:rsidRPr="004648B1">
        <w:t>".</w:t>
      </w:r>
      <w:r w:rsidR="008266B6" w:rsidRPr="008266B6">
        <w:t xml:space="preserve"> </w:t>
      </w:r>
      <w:hyperlink r:id="rId4" w:history="1">
        <w:r w:rsidR="00AE2DF5" w:rsidRPr="0037363B">
          <w:rPr>
            <w:rStyle w:val="a3"/>
          </w:rPr>
          <w:t>https://files.fm/f/z3zwm5aay</w:t>
        </w:r>
      </w:hyperlink>
      <w:r w:rsidR="00AE2DF5">
        <w:t xml:space="preserve"> </w:t>
      </w:r>
      <w:bookmarkStart w:id="0" w:name="_GoBack"/>
      <w:bookmarkEnd w:id="0"/>
    </w:p>
    <w:p w14:paraId="349CD0AC" w14:textId="77777777" w:rsidR="004648B1" w:rsidRDefault="004648B1"/>
    <w:sectPr w:rsidR="004648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59B"/>
    <w:rsid w:val="00403289"/>
    <w:rsid w:val="004648B1"/>
    <w:rsid w:val="005E559B"/>
    <w:rsid w:val="008266B6"/>
    <w:rsid w:val="00AE2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B2A74"/>
  <w15:chartTrackingRefBased/>
  <w15:docId w15:val="{EA971CB4-AA34-47E7-A1B8-BB51B2FCC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66B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266B6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8266B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iles.fm/f/z3zwm5aa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2021-03-26T08:49:00Z</dcterms:created>
  <dcterms:modified xsi:type="dcterms:W3CDTF">2021-03-31T11:15:00Z</dcterms:modified>
</cp:coreProperties>
</file>