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A49" w:rsidRPr="00FB3A49" w:rsidRDefault="00FB3A49" w:rsidP="00FB3A49">
      <w:pPr>
        <w:spacing w:after="0" w:line="240" w:lineRule="auto"/>
        <w:rPr>
          <w:rFonts w:ascii="Arial" w:eastAsia="Times New Roman" w:hAnsi="Arial" w:cs="Arial"/>
          <w:color w:val="111111"/>
          <w:sz w:val="40"/>
          <w:szCs w:val="27"/>
          <w:lang w:eastAsia="ru-RU"/>
        </w:rPr>
      </w:pPr>
      <w:bookmarkStart w:id="0" w:name="_GoBack"/>
      <w:r w:rsidRPr="00FB3A49">
        <w:rPr>
          <w:rFonts w:ascii="Arial" w:eastAsia="Times New Roman" w:hAnsi="Arial" w:cs="Arial"/>
          <w:color w:val="111111"/>
          <w:sz w:val="40"/>
          <w:szCs w:val="27"/>
          <w:lang w:eastAsia="ru-RU"/>
        </w:rPr>
        <w:t>Конспект НОД интегрированного занятия «Наша Родина — Россия» в подготовительной группе</w:t>
      </w:r>
    </w:p>
    <w:bookmarkEnd w:id="0"/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Тема: "Наша Родина - Россия"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Цель: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Расширить представление детей о России как стране, в которой они живут и о её столице.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Задачи: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1)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Продолжать закреплять знания о нашей Родине – России.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2)Продолжать уточнять знания о месяцах и днях недели.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3)Закрепить обратный счёт в пределах 10, воспитывать интерес к математическим знаниям.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4)Закрепить знания о символике России (флаг, герб, гимн).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5)Продолжать знакомить детей с глобусом.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6)Упражнять детей в изготовлении главного символа нашей Родины – флага России.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7)Воспитывать дружеские взаимоотношения, желание помочь друг другу.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8)Воспитание патриотических чувств: гордости, любви к родине.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Словарная работа: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Глобус, флаг, герб, времена года, дни недели.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Материал: 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глобус, флаг, герб, мяч, цветная бумага – синяя, красная, альбомного листа, клей, кисточки, салфетки.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Ход занятия: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заходят в группу, здороваются, встают в круг.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Давайте возьмёмся за руки, посмотрим друг на друга и улыбнемся.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садятся на стульчики.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Скажите, пожалуйста, что это?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Дети: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Глобус, планета Земля.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 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Да, это – планета Земля, на которой мы живём. Она вращается вокруг солнца, за один виток вокруг солнца проходит год. А сколько времён года вы знаете?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Дети: 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Четыре.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Я загадаю загадки про времена года, а вы отгадаете их.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-ль загадывает загадки.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Правильно ответили, молодцы, назовите мне месяцы зимние, весенние, летние, осенние.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Ответы детей.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Из чего состоит месяц?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Дети: 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 недель.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Назовите дни недели.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отвечают.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Молодцы, всё правильно ответили. Давайте посмотрим на глобусе, как выглядит наша страна. Как вы думаете, что обозначено на глобусе зелёным, голубым, коричневым, жёлтым цветом?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Ответы детей.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 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Правильно – леса, реки, горы, пустыни. Посмотрите какая огромная наша страна.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Послушайте стихотворение о нашей Родине.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Стихотворение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Вот какая огромная наша страна.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Гимнастика для глаз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gramStart"/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</w:t>
      </w:r>
      <w:proofErr w:type="gramEnd"/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теперь давайте встанем в круг и поиграем.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Вопросы по математике: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-счёт до десяти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-числа – соседи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-геометрические фигуры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-сколько лап у собак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-сколько у человека рук</w:t>
      </w:r>
    </w:p>
    <w:p w:rsidR="00FB3A49" w:rsidRPr="00FB3A49" w:rsidRDefault="00FB3A49" w:rsidP="00FB3A4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садятся за столы.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Сегодня мы с вами будем изготавливать главный символ нашей Родины – флаг России.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Пальчиковая гимнастика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 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 каких цветов состоит символ нашей Родины?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Ответы детей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Вспомните, что обозначает цвета из которых состоит флаг России?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Дети: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Белый означает мир и чистоту совести, синий – верность и правду, красный – огонь и отвагу.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Давайте сделаем подарок для младших детей, они не </w:t>
      </w:r>
      <w:proofErr w:type="gramStart"/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знают</w:t>
      </w:r>
      <w:proofErr w:type="gramEnd"/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как выглядит флаг.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Дети: приступают к работе:</w:t>
      </w:r>
    </w:p>
    <w:p w:rsidR="00FB3A49" w:rsidRPr="00FB3A49" w:rsidRDefault="00FB3A49" w:rsidP="00FB3A4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Вос</w:t>
      </w:r>
      <w:proofErr w:type="spellEnd"/>
      <w:r w:rsidRPr="00FB3A4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-ль: </w:t>
      </w:r>
      <w:r w:rsidRPr="00FB3A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Посмотрите, какой флаг России каждый из вас изготовил! Подарите символы гостям. Они отнесут их в группы, другим детям и расскажут о том, что узнали на нашем занятии.</w:t>
      </w:r>
    </w:p>
    <w:p w:rsidR="006F1CB7" w:rsidRDefault="006F1CB7"/>
    <w:sectPr w:rsidR="006F1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49"/>
    <w:rsid w:val="006F1CB7"/>
    <w:rsid w:val="00FB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80F7F"/>
  <w15:chartTrackingRefBased/>
  <w15:docId w15:val="{B27C8CE3-8FE7-431C-AF24-101F2FCAE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9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2021-03-28T18:00:00Z</dcterms:created>
  <dcterms:modified xsi:type="dcterms:W3CDTF">2021-03-28T18:01:00Z</dcterms:modified>
</cp:coreProperties>
</file>