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965" w:rsidRDefault="00EF23D7">
      <w:bookmarkStart w:id="0" w:name="_GoBack"/>
      <w:r w:rsidRPr="00EF23D7">
        <w:t>https://disk.yandex.ru/i/GRyDLSKq2-tSzw</w:t>
      </w:r>
      <w:bookmarkEnd w:id="0"/>
    </w:p>
    <w:sectPr w:rsidR="00F06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3D7"/>
    <w:rsid w:val="00EF23D7"/>
    <w:rsid w:val="00F0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vladk</dc:creator>
  <cp:lastModifiedBy>vladk</cp:lastModifiedBy>
  <cp:revision>1</cp:revision>
  <dcterms:created xsi:type="dcterms:W3CDTF">2021-03-25T20:45:00Z</dcterms:created>
  <dcterms:modified xsi:type="dcterms:W3CDTF">2021-03-25T20:47:00Z</dcterms:modified>
</cp:coreProperties>
</file>