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200" w:rsidRPr="006231F4" w:rsidRDefault="006231F4" w:rsidP="00E0220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</w:pPr>
      <w:r w:rsidRPr="006231F4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  <w:t xml:space="preserve">Конспект НОД </w:t>
      </w:r>
      <w:r w:rsidR="00E02200" w:rsidRPr="006231F4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  <w:t>в средней группе</w:t>
      </w:r>
      <w:r w:rsidRPr="006231F4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  <w:t>.</w:t>
      </w:r>
    </w:p>
    <w:p w:rsidR="006231F4" w:rsidRPr="006231F4" w:rsidRDefault="006231F4" w:rsidP="00E0220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</w:pPr>
    </w:p>
    <w:p w:rsidR="006231F4" w:rsidRPr="006231F4" w:rsidRDefault="006231F4" w:rsidP="00E0220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</w:pPr>
    </w:p>
    <w:p w:rsidR="006231F4" w:rsidRPr="006231F4" w:rsidRDefault="006231F4" w:rsidP="00E0220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</w:pPr>
      <w:r w:rsidRPr="006231F4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  <w:t>Автор:  Козлова Юлия Сергеевна.</w:t>
      </w:r>
    </w:p>
    <w:p w:rsidR="006231F4" w:rsidRPr="006231F4" w:rsidRDefault="006231F4" w:rsidP="00E0220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6231F4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  <w:t>МДОУ детский сад №246, город Ярославль.</w:t>
      </w:r>
    </w:p>
    <w:p w:rsidR="006231F4" w:rsidRPr="006231F4" w:rsidRDefault="006231F4" w:rsidP="00E02200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40"/>
          <w:szCs w:val="40"/>
          <w:bdr w:val="none" w:sz="0" w:space="0" w:color="auto" w:frame="1"/>
          <w:lang w:eastAsia="ru-RU"/>
        </w:rPr>
      </w:pPr>
    </w:p>
    <w:p w:rsidR="00E02200" w:rsidRPr="006231F4" w:rsidRDefault="00E02200" w:rsidP="00E0220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</w:pPr>
      <w:r w:rsidRPr="006231F4">
        <w:rPr>
          <w:rFonts w:ascii="Times New Roman" w:eastAsia="Times New Roman" w:hAnsi="Times New Roman" w:cs="Times New Roman"/>
          <w:b/>
          <w:i/>
          <w:iCs/>
          <w:color w:val="111111"/>
          <w:sz w:val="40"/>
          <w:szCs w:val="40"/>
          <w:bdr w:val="none" w:sz="0" w:space="0" w:color="auto" w:frame="1"/>
          <w:lang w:eastAsia="ru-RU"/>
        </w:rPr>
        <w:t>«</w:t>
      </w:r>
      <w:r w:rsidRPr="006231F4">
        <w:rPr>
          <w:rFonts w:ascii="Times New Roman" w:eastAsia="Times New Roman" w:hAnsi="Times New Roman" w:cs="Times New Roman"/>
          <w:b/>
          <w:bCs/>
          <w:i/>
          <w:iCs/>
          <w:color w:val="111111"/>
          <w:sz w:val="40"/>
          <w:szCs w:val="40"/>
          <w:lang w:eastAsia="ru-RU"/>
        </w:rPr>
        <w:t>П</w:t>
      </w:r>
      <w:r w:rsidR="00357C68" w:rsidRPr="006231F4">
        <w:rPr>
          <w:rFonts w:ascii="Times New Roman" w:eastAsia="Times New Roman" w:hAnsi="Times New Roman" w:cs="Times New Roman"/>
          <w:b/>
          <w:bCs/>
          <w:i/>
          <w:iCs/>
          <w:color w:val="111111"/>
          <w:sz w:val="40"/>
          <w:szCs w:val="40"/>
          <w:lang w:eastAsia="ru-RU"/>
        </w:rPr>
        <w:t xml:space="preserve">рогулка </w:t>
      </w:r>
      <w:r w:rsidRPr="006231F4">
        <w:rPr>
          <w:rFonts w:ascii="Times New Roman" w:eastAsia="Times New Roman" w:hAnsi="Times New Roman" w:cs="Times New Roman"/>
          <w:b/>
          <w:bCs/>
          <w:i/>
          <w:iCs/>
          <w:color w:val="111111"/>
          <w:sz w:val="40"/>
          <w:szCs w:val="40"/>
          <w:lang w:eastAsia="ru-RU"/>
        </w:rPr>
        <w:t xml:space="preserve"> в зимний лес</w:t>
      </w:r>
      <w:r w:rsidRPr="006231F4">
        <w:rPr>
          <w:rFonts w:ascii="Times New Roman" w:eastAsia="Times New Roman" w:hAnsi="Times New Roman" w:cs="Times New Roman"/>
          <w:b/>
          <w:i/>
          <w:iCs/>
          <w:color w:val="111111"/>
          <w:sz w:val="40"/>
          <w:szCs w:val="40"/>
          <w:bdr w:val="none" w:sz="0" w:space="0" w:color="auto" w:frame="1"/>
          <w:lang w:eastAsia="ru-RU"/>
        </w:rPr>
        <w:t>»</w:t>
      </w:r>
      <w:r w:rsidRPr="006231F4"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  <w:t>.</w:t>
      </w:r>
    </w:p>
    <w:p w:rsidR="00C77A34" w:rsidRPr="006231F4" w:rsidRDefault="00C77A34" w:rsidP="00C77A3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7A34" w:rsidRPr="006231F4" w:rsidRDefault="00C77A34" w:rsidP="00C77A3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</w:pPr>
      <w:r w:rsidRPr="006231F4">
        <w:rPr>
          <w:rFonts w:ascii="Times New Roman" w:hAnsi="Times New Roman" w:cs="Times New Roman"/>
          <w:b/>
          <w:sz w:val="28"/>
          <w:szCs w:val="28"/>
        </w:rPr>
        <w:t>Цель:</w:t>
      </w:r>
      <w:r w:rsidR="00145E9D" w:rsidRPr="006231F4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 . </w:t>
      </w:r>
      <w:r w:rsidR="00145E9D" w:rsidRPr="006231F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Формирование  элементарных математических представлений с помощь</w:t>
      </w:r>
      <w:r w:rsidR="00847B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ю блоков </w:t>
      </w:r>
      <w:proofErr w:type="spellStart"/>
      <w:r w:rsidR="00847B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Дьенеша</w:t>
      </w:r>
      <w:proofErr w:type="spellEnd"/>
      <w:r w:rsidR="00847B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палочек </w:t>
      </w:r>
      <w:proofErr w:type="spellStart"/>
      <w:r w:rsidR="00847B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Кюизе</w:t>
      </w:r>
      <w:r w:rsidR="00145E9D" w:rsidRPr="006231F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нера</w:t>
      </w:r>
      <w:proofErr w:type="spellEnd"/>
      <w:r w:rsidR="00145E9D" w:rsidRPr="006231F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6231F4" w:rsidRPr="006231F4" w:rsidRDefault="006231F4" w:rsidP="00C77A3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</w:pPr>
    </w:p>
    <w:p w:rsidR="00145E9D" w:rsidRPr="006231F4" w:rsidRDefault="00145E9D" w:rsidP="00C77A3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6231F4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Задачи:</w:t>
      </w:r>
    </w:p>
    <w:p w:rsidR="00145E9D" w:rsidRPr="006231F4" w:rsidRDefault="00145E9D" w:rsidP="00C77A3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7A34" w:rsidRPr="006231F4" w:rsidRDefault="00C77A34" w:rsidP="00C77A34">
      <w:pPr>
        <w:pStyle w:val="a5"/>
        <w:numPr>
          <w:ilvl w:val="0"/>
          <w:numId w:val="1"/>
        </w:numPr>
        <w:spacing w:after="0" w:line="240" w:lineRule="auto"/>
        <w:ind w:left="1418" w:hanging="567"/>
        <w:jc w:val="both"/>
        <w:rPr>
          <w:rFonts w:ascii="Times New Roman" w:hAnsi="Times New Roman" w:cs="Times New Roman"/>
          <w:sz w:val="28"/>
          <w:szCs w:val="28"/>
        </w:rPr>
      </w:pPr>
      <w:r w:rsidRPr="006231F4">
        <w:rPr>
          <w:rFonts w:ascii="Times New Roman" w:hAnsi="Times New Roman" w:cs="Times New Roman"/>
          <w:sz w:val="28"/>
          <w:szCs w:val="28"/>
        </w:rPr>
        <w:t>Закрепить знания детей о числовом значении</w:t>
      </w:r>
      <w:r w:rsidR="00847BFC">
        <w:rPr>
          <w:rFonts w:ascii="Times New Roman" w:hAnsi="Times New Roman" w:cs="Times New Roman"/>
          <w:sz w:val="28"/>
          <w:szCs w:val="28"/>
        </w:rPr>
        <w:t xml:space="preserve"> палочек </w:t>
      </w:r>
      <w:proofErr w:type="spellStart"/>
      <w:r w:rsidR="00847BFC">
        <w:rPr>
          <w:rFonts w:ascii="Times New Roman" w:hAnsi="Times New Roman" w:cs="Times New Roman"/>
          <w:sz w:val="28"/>
          <w:szCs w:val="28"/>
        </w:rPr>
        <w:t>Кюизе</w:t>
      </w:r>
      <w:r w:rsidR="00145E9D" w:rsidRPr="006231F4">
        <w:rPr>
          <w:rFonts w:ascii="Times New Roman" w:hAnsi="Times New Roman" w:cs="Times New Roman"/>
          <w:sz w:val="28"/>
          <w:szCs w:val="28"/>
        </w:rPr>
        <w:t>нера</w:t>
      </w:r>
      <w:proofErr w:type="spellEnd"/>
      <w:r w:rsidR="00145E9D" w:rsidRPr="006231F4">
        <w:rPr>
          <w:rFonts w:ascii="Times New Roman" w:hAnsi="Times New Roman" w:cs="Times New Roman"/>
          <w:sz w:val="28"/>
          <w:szCs w:val="28"/>
        </w:rPr>
        <w:t xml:space="preserve"> в пределах 5</w:t>
      </w:r>
      <w:r w:rsidRPr="006231F4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77A34" w:rsidRPr="006231F4" w:rsidRDefault="00C77A34" w:rsidP="00C77A34">
      <w:pPr>
        <w:pStyle w:val="a5"/>
        <w:numPr>
          <w:ilvl w:val="0"/>
          <w:numId w:val="1"/>
        </w:numPr>
        <w:spacing w:after="0" w:line="240" w:lineRule="auto"/>
        <w:ind w:left="1418" w:hanging="567"/>
        <w:jc w:val="both"/>
        <w:rPr>
          <w:rFonts w:ascii="Times New Roman" w:hAnsi="Times New Roman" w:cs="Times New Roman"/>
          <w:sz w:val="28"/>
          <w:szCs w:val="28"/>
        </w:rPr>
      </w:pPr>
      <w:r w:rsidRPr="006231F4">
        <w:rPr>
          <w:rFonts w:ascii="Times New Roman" w:hAnsi="Times New Roman" w:cs="Times New Roman"/>
          <w:sz w:val="28"/>
          <w:szCs w:val="28"/>
        </w:rPr>
        <w:t xml:space="preserve">Упражнять в количественном и порядковом счёте; закрепить знания цифр, числового ряда; </w:t>
      </w:r>
    </w:p>
    <w:p w:rsidR="00C77A34" w:rsidRPr="006231F4" w:rsidRDefault="00C77A34" w:rsidP="00C77A34">
      <w:pPr>
        <w:pStyle w:val="a5"/>
        <w:numPr>
          <w:ilvl w:val="0"/>
          <w:numId w:val="1"/>
        </w:numPr>
        <w:spacing w:after="0" w:line="240" w:lineRule="auto"/>
        <w:ind w:left="1418" w:hanging="567"/>
        <w:jc w:val="both"/>
        <w:rPr>
          <w:rFonts w:ascii="Times New Roman" w:hAnsi="Times New Roman" w:cs="Times New Roman"/>
          <w:sz w:val="28"/>
          <w:szCs w:val="28"/>
        </w:rPr>
      </w:pPr>
      <w:r w:rsidRPr="006231F4">
        <w:rPr>
          <w:rFonts w:ascii="Times New Roman" w:hAnsi="Times New Roman" w:cs="Times New Roman"/>
          <w:sz w:val="28"/>
          <w:szCs w:val="28"/>
        </w:rPr>
        <w:t>У</w:t>
      </w:r>
      <w:r w:rsidR="00145E9D" w:rsidRPr="006231F4">
        <w:rPr>
          <w:rFonts w:ascii="Times New Roman" w:hAnsi="Times New Roman" w:cs="Times New Roman"/>
          <w:sz w:val="28"/>
          <w:szCs w:val="28"/>
        </w:rPr>
        <w:t>чить соотносить цвет и число</w:t>
      </w:r>
      <w:r w:rsidRPr="006231F4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77A34" w:rsidRPr="006231F4" w:rsidRDefault="00C77A34" w:rsidP="00C77A34">
      <w:pPr>
        <w:pStyle w:val="a5"/>
        <w:numPr>
          <w:ilvl w:val="0"/>
          <w:numId w:val="1"/>
        </w:numPr>
        <w:tabs>
          <w:tab w:val="left" w:pos="16018"/>
        </w:tabs>
        <w:spacing w:after="0" w:line="240" w:lineRule="auto"/>
        <w:ind w:left="1418" w:hanging="567"/>
        <w:jc w:val="both"/>
        <w:rPr>
          <w:rFonts w:ascii="Times New Roman" w:hAnsi="Times New Roman" w:cs="Times New Roman"/>
          <w:sz w:val="28"/>
          <w:szCs w:val="28"/>
        </w:rPr>
      </w:pPr>
      <w:r w:rsidRPr="006231F4">
        <w:rPr>
          <w:rFonts w:ascii="Times New Roman" w:hAnsi="Times New Roman" w:cs="Times New Roman"/>
          <w:sz w:val="28"/>
          <w:szCs w:val="28"/>
        </w:rPr>
        <w:t>Упражнять  в решении логических  задач на разбитие блоков по  свойствам,    где  их   свойства  изображены на  карточках (  по  ф</w:t>
      </w:r>
      <w:r w:rsidR="00145E9D" w:rsidRPr="006231F4">
        <w:rPr>
          <w:rFonts w:ascii="Times New Roman" w:hAnsi="Times New Roman" w:cs="Times New Roman"/>
          <w:sz w:val="28"/>
          <w:szCs w:val="28"/>
        </w:rPr>
        <w:t>орме,  цвету,  толщине</w:t>
      </w:r>
      <w:r w:rsidRPr="006231F4">
        <w:rPr>
          <w:rFonts w:ascii="Times New Roman" w:hAnsi="Times New Roman" w:cs="Times New Roman"/>
          <w:sz w:val="28"/>
          <w:szCs w:val="28"/>
        </w:rPr>
        <w:t>);</w:t>
      </w:r>
    </w:p>
    <w:p w:rsidR="00C77A34" w:rsidRPr="006231F4" w:rsidRDefault="00C77A34" w:rsidP="00C77A34">
      <w:pPr>
        <w:pStyle w:val="a5"/>
        <w:numPr>
          <w:ilvl w:val="0"/>
          <w:numId w:val="1"/>
        </w:numPr>
        <w:spacing w:after="0" w:line="240" w:lineRule="auto"/>
        <w:ind w:left="1418" w:hanging="567"/>
        <w:jc w:val="both"/>
        <w:rPr>
          <w:rFonts w:ascii="Times New Roman" w:hAnsi="Times New Roman" w:cs="Times New Roman"/>
          <w:sz w:val="28"/>
          <w:szCs w:val="28"/>
        </w:rPr>
      </w:pPr>
      <w:r w:rsidRPr="006231F4">
        <w:rPr>
          <w:rFonts w:ascii="Times New Roman" w:hAnsi="Times New Roman" w:cs="Times New Roman"/>
          <w:sz w:val="28"/>
          <w:szCs w:val="28"/>
        </w:rPr>
        <w:t xml:space="preserve">Развивать зрительную память, воображение, логическое мышление; </w:t>
      </w:r>
    </w:p>
    <w:p w:rsidR="00C77A34" w:rsidRPr="006231F4" w:rsidRDefault="00C77A34" w:rsidP="00C77A34">
      <w:pPr>
        <w:pStyle w:val="a5"/>
        <w:numPr>
          <w:ilvl w:val="0"/>
          <w:numId w:val="1"/>
        </w:numPr>
        <w:spacing w:after="0" w:line="240" w:lineRule="auto"/>
        <w:ind w:left="1418" w:hanging="567"/>
        <w:jc w:val="both"/>
        <w:rPr>
          <w:rFonts w:ascii="Times New Roman" w:hAnsi="Times New Roman" w:cs="Times New Roman"/>
          <w:sz w:val="28"/>
          <w:szCs w:val="28"/>
        </w:rPr>
      </w:pPr>
      <w:r w:rsidRPr="006231F4">
        <w:rPr>
          <w:rFonts w:ascii="Times New Roman" w:hAnsi="Times New Roman" w:cs="Times New Roman"/>
          <w:sz w:val="28"/>
          <w:szCs w:val="28"/>
        </w:rPr>
        <w:t>Воспитывать самостоятельность, любознательность, доброжелательность, умение работать в команде.</w:t>
      </w:r>
    </w:p>
    <w:p w:rsidR="00C77A34" w:rsidRPr="006231F4" w:rsidRDefault="00C77A34" w:rsidP="00E022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57C68" w:rsidRPr="006231F4" w:rsidRDefault="00357C68" w:rsidP="00E022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E21F6B" w:rsidRPr="006231F4" w:rsidRDefault="00E21F6B" w:rsidP="00E21F6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777777"/>
          <w:sz w:val="20"/>
          <w:szCs w:val="20"/>
          <w:lang w:eastAsia="ru-RU"/>
        </w:rPr>
      </w:pPr>
      <w:r w:rsidRPr="006231F4">
        <w:rPr>
          <w:rFonts w:ascii="Times New Roman" w:eastAsia="Times New Roman" w:hAnsi="Times New Roman" w:cs="Times New Roman"/>
          <w:b/>
          <w:bCs/>
          <w:color w:val="222222"/>
          <w:sz w:val="27"/>
          <w:szCs w:val="27"/>
          <w:lang w:eastAsia="ru-RU"/>
        </w:rPr>
        <w:t> </w:t>
      </w:r>
    </w:p>
    <w:p w:rsidR="00E21F6B" w:rsidRPr="006231F4" w:rsidRDefault="00E21F6B" w:rsidP="00E21F6B">
      <w:pPr>
        <w:spacing w:before="150" w:after="15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6231F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Ход занятия:</w:t>
      </w:r>
    </w:p>
    <w:p w:rsidR="00E21F6B" w:rsidRPr="006231F4" w:rsidRDefault="00E21F6B" w:rsidP="00E21F6B">
      <w:pPr>
        <w:spacing w:before="150" w:after="15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6231F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Психологический настрой.1 мин.</w:t>
      </w:r>
    </w:p>
    <w:p w:rsidR="002343F3" w:rsidRPr="006231F4" w:rsidRDefault="002343F3" w:rsidP="002343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31F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Ребята, я очень рада вас видеть, давайте поздороваемся!</w:t>
      </w:r>
    </w:p>
    <w:p w:rsidR="00E21F6B" w:rsidRPr="006231F4" w:rsidRDefault="00E21F6B" w:rsidP="00E21F6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777777"/>
          <w:sz w:val="20"/>
          <w:szCs w:val="20"/>
          <w:lang w:eastAsia="ru-RU"/>
        </w:rPr>
      </w:pPr>
      <w:r w:rsidRPr="006231F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Мы за руки возьмемся (взяться за руки)</w:t>
      </w:r>
    </w:p>
    <w:p w:rsidR="00E21F6B" w:rsidRPr="006231F4" w:rsidRDefault="00E21F6B" w:rsidP="00E21F6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777777"/>
          <w:sz w:val="20"/>
          <w:szCs w:val="20"/>
          <w:lang w:eastAsia="ru-RU"/>
        </w:rPr>
      </w:pPr>
      <w:r w:rsidRPr="006231F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Друг другу улыбнемся: вот так (улыбнуться в обе стороны)</w:t>
      </w:r>
    </w:p>
    <w:p w:rsidR="00E21F6B" w:rsidRPr="006231F4" w:rsidRDefault="00E21F6B" w:rsidP="00E21F6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777777"/>
          <w:sz w:val="20"/>
          <w:szCs w:val="20"/>
          <w:lang w:eastAsia="ru-RU"/>
        </w:rPr>
      </w:pPr>
      <w:r w:rsidRPr="006231F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Мы не будем ссориться,                 (погрозить пальчиком )</w:t>
      </w:r>
    </w:p>
    <w:p w:rsidR="00E21F6B" w:rsidRPr="006231F4" w:rsidRDefault="00E21F6B" w:rsidP="00E21F6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777777"/>
          <w:sz w:val="20"/>
          <w:szCs w:val="20"/>
          <w:lang w:eastAsia="ru-RU"/>
        </w:rPr>
      </w:pPr>
      <w:r w:rsidRPr="006231F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Будем мы дружить                          (сцепить руки над головой)</w:t>
      </w:r>
    </w:p>
    <w:p w:rsidR="00E21F6B" w:rsidRPr="006231F4" w:rsidRDefault="00E21F6B" w:rsidP="00E21F6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777777"/>
          <w:sz w:val="20"/>
          <w:szCs w:val="20"/>
          <w:lang w:eastAsia="ru-RU"/>
        </w:rPr>
      </w:pPr>
      <w:r w:rsidRPr="006231F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Ручками своими                               (</w:t>
      </w:r>
      <w:r w:rsidRPr="006231F4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«фонарики»</w:t>
      </w:r>
      <w:r w:rsidRPr="006231F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)</w:t>
      </w:r>
    </w:p>
    <w:p w:rsidR="00E21F6B" w:rsidRPr="006231F4" w:rsidRDefault="00E21F6B" w:rsidP="00E21F6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777777"/>
          <w:sz w:val="20"/>
          <w:szCs w:val="20"/>
          <w:lang w:eastAsia="ru-RU"/>
        </w:rPr>
      </w:pPr>
      <w:r w:rsidRPr="006231F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Тепло души дарить.                        (погладить соседа по голове или спине)</w:t>
      </w:r>
    </w:p>
    <w:p w:rsidR="00E21F6B" w:rsidRPr="006231F4" w:rsidRDefault="002343F3" w:rsidP="00E02200">
      <w:pPr>
        <w:spacing w:after="0" w:line="288" w:lineRule="atLeast"/>
        <w:outlineLvl w:val="1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31F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Ребята, а вы любите отгадывать загадки?</w:t>
      </w:r>
    </w:p>
    <w:p w:rsidR="006231F4" w:rsidRPr="006231F4" w:rsidRDefault="006231F4" w:rsidP="00E02200">
      <w:pPr>
        <w:spacing w:after="0" w:line="288" w:lineRule="atLeast"/>
        <w:outlineLvl w:val="1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343F3" w:rsidRPr="006231F4" w:rsidRDefault="002343F3" w:rsidP="00E02200">
      <w:pPr>
        <w:spacing w:after="0" w:line="288" w:lineRule="atLeast"/>
        <w:outlineLvl w:val="1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31F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Отгадайте, мои загадки:</w:t>
      </w:r>
    </w:p>
    <w:p w:rsidR="002343F3" w:rsidRPr="006231F4" w:rsidRDefault="002343F3" w:rsidP="00E02200">
      <w:pPr>
        <w:spacing w:after="0" w:line="288" w:lineRule="atLeast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</w:p>
    <w:p w:rsidR="00357C68" w:rsidRPr="006231F4" w:rsidRDefault="00357C68" w:rsidP="00357C6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Если снег лежит кругом,</w:t>
      </w:r>
    </w:p>
    <w:p w:rsidR="00357C68" w:rsidRPr="006231F4" w:rsidRDefault="00357C68" w:rsidP="00357C6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речка подо льдом.</w:t>
      </w:r>
    </w:p>
    <w:p w:rsidR="00357C68" w:rsidRPr="006231F4" w:rsidRDefault="00357C68" w:rsidP="00357C6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Значит, в гости к вам сама</w:t>
      </w:r>
    </w:p>
    <w:p w:rsidR="00357C68" w:rsidRPr="006231F4" w:rsidRDefault="00357C68" w:rsidP="00357C6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Пришла волшебница </w:t>
      </w:r>
      <w:r w:rsidRPr="006231F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(зима)</w:t>
      </w: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57C68" w:rsidRPr="006231F4" w:rsidRDefault="00357C68" w:rsidP="00357C6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С неба падают зимой</w:t>
      </w:r>
    </w:p>
    <w:p w:rsidR="00357C68" w:rsidRPr="006231F4" w:rsidRDefault="00357C68" w:rsidP="00357C6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кружатся над землей</w:t>
      </w:r>
    </w:p>
    <w:p w:rsidR="00357C68" w:rsidRPr="006231F4" w:rsidRDefault="00357C68" w:rsidP="00357C6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Легкие пушинки,</w:t>
      </w:r>
    </w:p>
    <w:p w:rsidR="00357C68" w:rsidRPr="006231F4" w:rsidRDefault="00357C68" w:rsidP="00357C6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Белые </w:t>
      </w:r>
      <w:r w:rsidRPr="006231F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(снежинки)</w:t>
      </w: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57C68" w:rsidRPr="006231F4" w:rsidRDefault="00357C68" w:rsidP="00E02200">
      <w:pPr>
        <w:spacing w:after="0" w:line="288" w:lineRule="atLeast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</w:p>
    <w:p w:rsidR="00E02200" w:rsidRPr="006231F4" w:rsidRDefault="00E02200" w:rsidP="00E022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6231F4" w:rsidRPr="006231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оспитатель</w:t>
      </w: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посмотрите в окно, какое сейчас время года?</w:t>
      </w:r>
    </w:p>
    <w:p w:rsidR="00E02200" w:rsidRPr="006231F4" w:rsidRDefault="00E02200" w:rsidP="00E022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</w:t>
      </w:r>
      <w:r w:rsidR="006231F4" w:rsidRPr="006231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ети</w:t>
      </w: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Зима.</w:t>
      </w:r>
    </w:p>
    <w:p w:rsidR="00E02200" w:rsidRPr="006231F4" w:rsidRDefault="00E02200" w:rsidP="00E022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6231F4" w:rsidRPr="006231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оспитатель</w:t>
      </w: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Почему вы так думаете?</w:t>
      </w:r>
    </w:p>
    <w:p w:rsidR="00E02200" w:rsidRPr="006231F4" w:rsidRDefault="00E02200" w:rsidP="00E022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</w:t>
      </w:r>
      <w:r w:rsidR="006231F4" w:rsidRPr="006231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ети</w:t>
      </w: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Стало холодно, на деревьях нет листьев, выпал снег, замерзла земля, на лужах лед…</w:t>
      </w:r>
    </w:p>
    <w:p w:rsidR="00E02200" w:rsidRPr="006231F4" w:rsidRDefault="00E02200" w:rsidP="00E022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6231F4" w:rsidRPr="006231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оспитатель</w:t>
      </w: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Скажите, какие </w:t>
      </w:r>
      <w:r w:rsidRPr="006231F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зимние слова вы знаете</w:t>
      </w: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E02200" w:rsidRPr="006231F4" w:rsidRDefault="00E02200" w:rsidP="00E022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Словесная игра </w:t>
      </w:r>
      <w:r w:rsidRPr="006231F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6231F4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Зимние слова</w:t>
      </w:r>
      <w:r w:rsidRPr="006231F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E02200" w:rsidRPr="006231F4" w:rsidRDefault="00E02200" w:rsidP="00E022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</w:t>
      </w:r>
      <w:r w:rsidR="006231F4" w:rsidRPr="006231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ети</w:t>
      </w: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Зима, снег, сугроб, снежинка, сосулька, лед, метель, горка, мороз, санки, снегопад, …</w:t>
      </w:r>
    </w:p>
    <w:p w:rsidR="001F4060" w:rsidRPr="006231F4" w:rsidRDefault="001F4060" w:rsidP="00E022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02200" w:rsidRPr="006231F4" w:rsidRDefault="00E02200" w:rsidP="00E022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6231F4" w:rsidRPr="006231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оспитатель</w:t>
      </w: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1F4060"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Ребята, приглашаю вас на прогулку в зимний лес. </w:t>
      </w: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как добраться до леса?</w:t>
      </w:r>
    </w:p>
    <w:p w:rsidR="00E02200" w:rsidRPr="006231F4" w:rsidRDefault="00E02200" w:rsidP="00E022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</w:t>
      </w:r>
      <w:r w:rsidR="006231F4" w:rsidRPr="006231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ети </w:t>
      </w: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На машине, автобусе, санках, лыжах, самолете, поезде</w:t>
      </w:r>
      <w:r w:rsidR="002343F3"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...</w:t>
      </w:r>
    </w:p>
    <w:p w:rsidR="002343F3" w:rsidRPr="006231F4" w:rsidRDefault="002343F3" w:rsidP="00E022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Воспитатель</w:t>
      </w: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сегодня мы с вами отправимся в лес на поезде!</w:t>
      </w:r>
    </w:p>
    <w:p w:rsidR="00E02200" w:rsidRPr="006231F4" w:rsidRDefault="00E02200" w:rsidP="00E022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02200" w:rsidRPr="006231F4" w:rsidRDefault="00E02200" w:rsidP="00E0220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6231F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1. </w:t>
      </w:r>
      <w:r w:rsidR="009876C0" w:rsidRPr="006231F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Задание: </w:t>
      </w:r>
      <w:r w:rsidRPr="006231F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Поезд</w:t>
      </w:r>
      <w:r w:rsidR="00847BF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с пассажирами - палочками </w:t>
      </w:r>
      <w:proofErr w:type="spellStart"/>
      <w:r w:rsidR="00847BF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Кюизе</w:t>
      </w:r>
      <w:r w:rsidRPr="006231F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нера</w:t>
      </w:r>
      <w:proofErr w:type="spellEnd"/>
      <w:r w:rsidRPr="006231F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</w:p>
    <w:p w:rsidR="002343F3" w:rsidRPr="006231F4" w:rsidRDefault="002343F3" w:rsidP="00E022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Дети должны </w:t>
      </w:r>
      <w:r w:rsidR="005A4E6E"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занять свои вагончики с билетом-палочкой </w:t>
      </w:r>
      <w:proofErr w:type="spellStart"/>
      <w:r w:rsidR="005A4E6E"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Кюизинера</w:t>
      </w:r>
      <w:proofErr w:type="spellEnd"/>
      <w:r w:rsidR="005A4E6E"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r w:rsidR="00847B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выбрать  плоскую палочку </w:t>
      </w:r>
      <w:proofErr w:type="spellStart"/>
      <w:r w:rsidR="00847B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Кюизе</w:t>
      </w: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нера</w:t>
      </w:r>
      <w:proofErr w:type="spellEnd"/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магните и прикрепить ее на вагончик</w:t>
      </w:r>
      <w:r w:rsidR="005A4E6E"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соответствии с номером вагончика).</w:t>
      </w: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E02200" w:rsidRPr="006231F4" w:rsidRDefault="00E02200" w:rsidP="00E022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E02200" w:rsidRPr="006231F4" w:rsidRDefault="00E02200" w:rsidP="00E022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6231F4" w:rsidRPr="006231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оспитатель</w:t>
      </w: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Поезд остановился, выходим. Дети, вы чувствуете, как легко дышится, какой свежий воздух.</w:t>
      </w:r>
    </w:p>
    <w:p w:rsidR="005A4E6E" w:rsidRPr="00847BFC" w:rsidRDefault="00E02200" w:rsidP="005A4E6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47BF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Проводится дыхательная гимнастика</w:t>
      </w:r>
      <w:r w:rsidR="00847BFC" w:rsidRPr="00847BF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5A4E6E" w:rsidRPr="00847BFC" w:rsidRDefault="005A4E6E" w:rsidP="005A4E6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  <w:r w:rsidRPr="00847BFC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lastRenderedPageBreak/>
        <w:t xml:space="preserve">Дышать в лесу приятно и легко. </w:t>
      </w:r>
    </w:p>
    <w:p w:rsidR="005A4E6E" w:rsidRPr="00847BFC" w:rsidRDefault="005A4E6E" w:rsidP="005A4E6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  <w:r w:rsidRPr="00847BFC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Мы в лес пришли, и дышим глубоко.</w:t>
      </w:r>
    </w:p>
    <w:p w:rsidR="005A4E6E" w:rsidRPr="006231F4" w:rsidRDefault="005A4E6E" w:rsidP="00E0220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02200" w:rsidRPr="006231F4" w:rsidRDefault="00E02200" w:rsidP="00E022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6231F4" w:rsidRPr="006231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оспитатель</w:t>
      </w: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Почему нам так хорошо дышится?</w:t>
      </w:r>
    </w:p>
    <w:p w:rsidR="00E02200" w:rsidRPr="006231F4" w:rsidRDefault="00E02200" w:rsidP="00E022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</w:t>
      </w:r>
      <w:r w:rsidR="006231F4" w:rsidRPr="006231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ети</w:t>
      </w: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Мы в лесу. В нем много деревьев.</w:t>
      </w:r>
    </w:p>
    <w:p w:rsidR="00E02200" w:rsidRPr="006231F4" w:rsidRDefault="00E02200" w:rsidP="00E022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6231F4" w:rsidRPr="006231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оспитатель</w:t>
      </w: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Кого еще много в лесу?</w:t>
      </w:r>
    </w:p>
    <w:p w:rsidR="00E02200" w:rsidRPr="006231F4" w:rsidRDefault="00E02200" w:rsidP="00E022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</w:t>
      </w:r>
      <w:r w:rsidR="006231F4" w:rsidRPr="006231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ети</w:t>
      </w: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Животных.</w:t>
      </w:r>
    </w:p>
    <w:p w:rsidR="00E02200" w:rsidRPr="006231F4" w:rsidRDefault="00E02200" w:rsidP="00E022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6231F4" w:rsidRPr="006231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оспитатель</w:t>
      </w: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Каких животных мы можем встретить, вы скажете, когда отгадаете загадки:</w:t>
      </w:r>
    </w:p>
    <w:p w:rsidR="00E02200" w:rsidRPr="006231F4" w:rsidRDefault="00E02200" w:rsidP="00E0220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6231F4">
        <w:rPr>
          <w:color w:val="000000"/>
          <w:sz w:val="28"/>
          <w:szCs w:val="28"/>
        </w:rPr>
        <w:t>Хожу в пушистой шубе,</w:t>
      </w:r>
    </w:p>
    <w:p w:rsidR="00E02200" w:rsidRPr="006231F4" w:rsidRDefault="00E02200" w:rsidP="00E0220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6231F4">
        <w:rPr>
          <w:color w:val="000000"/>
          <w:sz w:val="28"/>
          <w:szCs w:val="28"/>
        </w:rPr>
        <w:t>Живу в густом лесу.</w:t>
      </w:r>
    </w:p>
    <w:p w:rsidR="00E02200" w:rsidRPr="006231F4" w:rsidRDefault="00E02200" w:rsidP="00E0220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6231F4">
        <w:rPr>
          <w:color w:val="000000"/>
          <w:sz w:val="28"/>
          <w:szCs w:val="28"/>
        </w:rPr>
        <w:t>В дупле на старом дубе</w:t>
      </w:r>
    </w:p>
    <w:p w:rsidR="00E02200" w:rsidRPr="006231F4" w:rsidRDefault="00E02200" w:rsidP="00E0220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6231F4">
        <w:rPr>
          <w:color w:val="000000"/>
          <w:sz w:val="28"/>
          <w:szCs w:val="28"/>
        </w:rPr>
        <w:t>Орешки я грызу.</w:t>
      </w:r>
    </w:p>
    <w:p w:rsidR="00E02200" w:rsidRPr="006231F4" w:rsidRDefault="00E02200" w:rsidP="00E0220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6231F4">
        <w:rPr>
          <w:color w:val="000000"/>
          <w:sz w:val="28"/>
          <w:szCs w:val="28"/>
        </w:rPr>
        <w:t>(Белка)</w:t>
      </w:r>
    </w:p>
    <w:p w:rsidR="005A4E6E" w:rsidRPr="006231F4" w:rsidRDefault="009876C0" w:rsidP="001F406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1F4060" w:rsidRPr="006231F4" w:rsidRDefault="001F4060" w:rsidP="001F406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6231F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2. Задание : дорожка</w:t>
      </w:r>
      <w:r w:rsidR="005A4E6E" w:rsidRPr="006231F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для белочки </w:t>
      </w:r>
      <w:r w:rsidRPr="006231F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из блоков </w:t>
      </w:r>
      <w:proofErr w:type="spellStart"/>
      <w:r w:rsidRPr="006231F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Дьенеша</w:t>
      </w:r>
      <w:proofErr w:type="spellEnd"/>
      <w:r w:rsidRPr="006231F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. </w:t>
      </w:r>
    </w:p>
    <w:p w:rsidR="001F4060" w:rsidRPr="006231F4" w:rsidRDefault="001F4060" w:rsidP="00E022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02200" w:rsidRPr="006231F4" w:rsidRDefault="006231F4" w:rsidP="00E022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Воспитатель:</w:t>
      </w: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876C0"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наша белочка прыгала с ветки на ветку и заблудилась, потеряла свое дупло. Давайте поможем ей найти дорогу домой!</w:t>
      </w:r>
    </w:p>
    <w:p w:rsidR="006231F4" w:rsidRPr="006231F4" w:rsidRDefault="006231F4" w:rsidP="00E022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876C0" w:rsidRPr="006231F4" w:rsidRDefault="009876C0" w:rsidP="00E022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31F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Игра "Чудесный мешочек".</w:t>
      </w: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231F4"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Ребенок достает блок, описывает его свойства и строит дорожку.</w:t>
      </w:r>
    </w:p>
    <w:p w:rsidR="00E02200" w:rsidRPr="006231F4" w:rsidRDefault="00E02200" w:rsidP="00E022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14625" w:rsidRPr="006231F4" w:rsidRDefault="00814625" w:rsidP="00E0220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814625" w:rsidRPr="006231F4" w:rsidRDefault="006231F4" w:rsidP="00E0220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3.Задание : домик из палочек </w:t>
      </w:r>
      <w:proofErr w:type="spellStart"/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К</w:t>
      </w:r>
      <w:r w:rsidR="00814625" w:rsidRPr="006231F4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ю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и</w:t>
      </w:r>
      <w:r w:rsidR="00847BF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зе</w:t>
      </w:r>
      <w:r w:rsidR="00814625" w:rsidRPr="006231F4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нера</w:t>
      </w:r>
      <w:proofErr w:type="spellEnd"/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814625" w:rsidRPr="006231F4" w:rsidRDefault="00814625" w:rsidP="00E022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E02200" w:rsidRPr="006231F4" w:rsidRDefault="00E02200" w:rsidP="00E022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6231F4" w:rsidRPr="006231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оспитатель</w:t>
      </w: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Дети, послушайте, как тихо в </w:t>
      </w:r>
      <w:r w:rsidRPr="006231F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зимнем лесу</w:t>
      </w: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 будто никого нет. Но посмотрите…</w:t>
      </w:r>
    </w:p>
    <w:p w:rsidR="00814625" w:rsidRPr="006231F4" w:rsidRDefault="00814625" w:rsidP="00E02200">
      <w:pPr>
        <w:spacing w:before="225" w:after="225" w:line="240" w:lineRule="auto"/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231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Зимой он в шубке белой, </w:t>
      </w:r>
    </w:p>
    <w:p w:rsidR="00814625" w:rsidRPr="006231F4" w:rsidRDefault="00814625" w:rsidP="00E02200">
      <w:pPr>
        <w:spacing w:before="225" w:after="225" w:line="240" w:lineRule="auto"/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231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А летом серым стал. </w:t>
      </w:r>
    </w:p>
    <w:p w:rsidR="00814625" w:rsidRPr="006231F4" w:rsidRDefault="00814625" w:rsidP="00E02200">
      <w:pPr>
        <w:spacing w:before="225" w:after="225" w:line="240" w:lineRule="auto"/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231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Весь день по лесу бегал,</w:t>
      </w:r>
    </w:p>
    <w:p w:rsidR="00814625" w:rsidRPr="006231F4" w:rsidRDefault="00814625" w:rsidP="00E02200">
      <w:pPr>
        <w:spacing w:before="225" w:after="225" w:line="240" w:lineRule="auto"/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231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Но даже не устал. </w:t>
      </w:r>
    </w:p>
    <w:p w:rsidR="00814625" w:rsidRPr="006231F4" w:rsidRDefault="00814625" w:rsidP="00E02200">
      <w:pPr>
        <w:spacing w:before="225" w:after="225" w:line="240" w:lineRule="auto"/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231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Страшна лиса-плутовка</w:t>
      </w:r>
    </w:p>
    <w:p w:rsidR="00814625" w:rsidRPr="006231F4" w:rsidRDefault="00814625" w:rsidP="00E02200">
      <w:pPr>
        <w:spacing w:before="225" w:after="225" w:line="240" w:lineRule="auto"/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231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Ему и серый волк.</w:t>
      </w:r>
    </w:p>
    <w:p w:rsidR="00814625" w:rsidRPr="006231F4" w:rsidRDefault="00814625" w:rsidP="00E02200">
      <w:pPr>
        <w:spacing w:before="225" w:after="225" w:line="240" w:lineRule="auto"/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231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Любитель грызть морковку. </w:t>
      </w:r>
    </w:p>
    <w:p w:rsidR="00814625" w:rsidRPr="006231F4" w:rsidRDefault="00814625" w:rsidP="00E02200">
      <w:pPr>
        <w:spacing w:before="225" w:after="225" w:line="240" w:lineRule="auto"/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231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 капусте знает толк. </w:t>
      </w:r>
    </w:p>
    <w:p w:rsidR="00814625" w:rsidRPr="006231F4" w:rsidRDefault="00814625" w:rsidP="00E02200">
      <w:pPr>
        <w:spacing w:before="225" w:after="225" w:line="240" w:lineRule="auto"/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231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 xml:space="preserve">А, кто он? Угадай-ка! </w:t>
      </w:r>
    </w:p>
    <w:p w:rsidR="00814625" w:rsidRPr="006231F4" w:rsidRDefault="00814625" w:rsidP="00814625">
      <w:pPr>
        <w:spacing w:before="225" w:after="225" w:line="240" w:lineRule="auto"/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231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Зовём его мы…… (Зайка)</w:t>
      </w:r>
    </w:p>
    <w:p w:rsidR="006231F4" w:rsidRPr="006231F4" w:rsidRDefault="00814625" w:rsidP="00814625">
      <w:pPr>
        <w:spacing w:before="225" w:after="225" w:line="240" w:lineRule="auto"/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231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Ребята, а у зайца есть домик? </w:t>
      </w:r>
    </w:p>
    <w:p w:rsidR="006231F4" w:rsidRPr="006231F4" w:rsidRDefault="00814625" w:rsidP="00814625">
      <w:pPr>
        <w:spacing w:before="225" w:after="225" w:line="240" w:lineRule="auto"/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231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Нет, он живет под кустом. Ему , наверное холодно и страшно.</w:t>
      </w:r>
    </w:p>
    <w:p w:rsidR="006231F4" w:rsidRPr="006231F4" w:rsidRDefault="00814625" w:rsidP="00814625">
      <w:pPr>
        <w:spacing w:before="225" w:after="225" w:line="240" w:lineRule="auto"/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231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Давайте построим </w:t>
      </w:r>
      <w:r w:rsidRPr="006231F4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домик для нашего зайчика!</w:t>
      </w:r>
      <w:r w:rsidR="005A4E6E" w:rsidRPr="006231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:rsidR="00814625" w:rsidRPr="006231F4" w:rsidRDefault="005A4E6E" w:rsidP="00814625">
      <w:pPr>
        <w:spacing w:before="225" w:after="225" w:line="240" w:lineRule="auto"/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231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(Домик строится из палочек </w:t>
      </w:r>
      <w:proofErr w:type="spellStart"/>
      <w:r w:rsidRPr="006231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Кюизинера</w:t>
      </w:r>
      <w:proofErr w:type="spellEnd"/>
      <w:r w:rsidRPr="006231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145E9D" w:rsidRPr="006231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 картинке "Домик</w:t>
      </w:r>
      <w:r w:rsidRPr="006231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").</w:t>
      </w:r>
    </w:p>
    <w:p w:rsidR="005A4E6E" w:rsidRPr="006231F4" w:rsidRDefault="005A4E6E" w:rsidP="00814625">
      <w:pPr>
        <w:spacing w:before="225" w:after="225" w:line="240" w:lineRule="auto"/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814625" w:rsidRPr="006231F4" w:rsidRDefault="00814625" w:rsidP="00814625">
      <w:pPr>
        <w:spacing w:before="225" w:after="225" w:line="240" w:lineRule="auto"/>
        <w:ind w:firstLine="360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6231F4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4. Задание : Разложить б</w:t>
      </w:r>
      <w:r w:rsidR="005A4E6E" w:rsidRPr="006231F4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локи в обручи по трем</w:t>
      </w:r>
      <w:r w:rsidR="001F4060" w:rsidRPr="006231F4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свойствам.</w:t>
      </w:r>
    </w:p>
    <w:p w:rsidR="001F4060" w:rsidRPr="006231F4" w:rsidRDefault="006231F4" w:rsidP="00814625">
      <w:pPr>
        <w:spacing w:before="225" w:after="225" w:line="240" w:lineRule="auto"/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231F4">
        <w:rPr>
          <w:rFonts w:ascii="Times New Roman" w:hAnsi="Times New Roman" w:cs="Times New Roman"/>
          <w:color w:val="111111"/>
          <w:sz w:val="28"/>
          <w:szCs w:val="28"/>
          <w:u w:val="single"/>
          <w:shd w:val="clear" w:color="auto" w:fill="FFFFFF"/>
        </w:rPr>
        <w:t>Воспитатель:</w:t>
      </w:r>
      <w:r w:rsidRPr="006231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1F4060" w:rsidRPr="006231F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Ребята,  а какое крупное животное еще живет в лесу</w:t>
      </w:r>
    </w:p>
    <w:p w:rsidR="00814625" w:rsidRPr="006231F4" w:rsidRDefault="001F4060" w:rsidP="00814625">
      <w:pPr>
        <w:spacing w:before="225" w:after="225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231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Самый могучий зверь в лесу,</w:t>
      </w:r>
      <w:r w:rsidRPr="006231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31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Рога огромные несу.</w:t>
      </w:r>
      <w:r w:rsidRPr="006231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31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черной шерстью, бородат,</w:t>
      </w:r>
      <w:r w:rsidRPr="006231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31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немножечко горбат.</w:t>
      </w:r>
      <w:r w:rsidRPr="006231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31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гадать вам не пришлось,</w:t>
      </w:r>
      <w:r w:rsidRPr="006231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31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Дам подсказку – это …</w:t>
      </w:r>
      <w:r w:rsidR="005A4E6E" w:rsidRPr="006231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(лось)</w:t>
      </w:r>
    </w:p>
    <w:p w:rsidR="006231F4" w:rsidRPr="006231F4" w:rsidRDefault="006231F4" w:rsidP="00814625">
      <w:pPr>
        <w:spacing w:before="225" w:after="225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231F4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Воспитатель: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="005A4E6E" w:rsidRPr="006231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Ребята, </w:t>
      </w:r>
      <w:r w:rsidR="001F4060" w:rsidRPr="006231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лосям</w:t>
      </w:r>
      <w:r w:rsidR="005A4E6E" w:rsidRPr="006231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очень трудно искать зимой пищу,</w:t>
      </w:r>
      <w:r w:rsidR="001F4060" w:rsidRPr="006231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мы с вами можем ему помочь. Давайте разложим в </w:t>
      </w:r>
      <w:r w:rsidR="00357C68" w:rsidRPr="006231F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три </w:t>
      </w:r>
      <w:r w:rsidR="001F4060" w:rsidRPr="006231F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кормушки для лося </w:t>
      </w:r>
      <w:r w:rsidR="001F4060" w:rsidRPr="006231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корм. </w:t>
      </w:r>
    </w:p>
    <w:p w:rsidR="001F4060" w:rsidRPr="006231F4" w:rsidRDefault="005A4E6E" w:rsidP="00814625">
      <w:pPr>
        <w:spacing w:before="225" w:after="225" w:line="240" w:lineRule="auto"/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231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(В первый обруч кладем тол</w:t>
      </w:r>
      <w:r w:rsidR="006231F4" w:rsidRPr="006231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</w:t>
      </w:r>
      <w:r w:rsidRPr="006231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 красные блоки, во второй - только квадратные, в третий - только толстые).</w:t>
      </w:r>
    </w:p>
    <w:p w:rsidR="00814625" w:rsidRPr="006231F4" w:rsidRDefault="00814625" w:rsidP="0081462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6231F4">
        <w:rPr>
          <w:rFonts w:ascii="Times New Roman" w:hAnsi="Times New Roman" w:cs="Times New Roman"/>
          <w:color w:val="111111"/>
          <w:sz w:val="28"/>
          <w:szCs w:val="28"/>
        </w:rPr>
        <w:br/>
      </w:r>
      <w:r w:rsidRPr="006231F4">
        <w:rPr>
          <w:rFonts w:ascii="Times New Roman" w:hAnsi="Times New Roman" w:cs="Times New Roman"/>
          <w:color w:val="111111"/>
          <w:sz w:val="28"/>
          <w:szCs w:val="28"/>
        </w:rPr>
        <w:br/>
      </w:r>
      <w:r w:rsidR="00357C68" w:rsidRPr="006231F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5. </w:t>
      </w:r>
      <w:r w:rsidR="006231F4" w:rsidRPr="006231F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Задание: Сделать лису по картин</w:t>
      </w:r>
      <w:r w:rsidR="00357C68" w:rsidRPr="006231F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ке из блоков </w:t>
      </w:r>
      <w:proofErr w:type="spellStart"/>
      <w:r w:rsidR="00357C68" w:rsidRPr="006231F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Дьенеша</w:t>
      </w:r>
      <w:proofErr w:type="spellEnd"/>
      <w:r w:rsidR="00357C68" w:rsidRPr="006231F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</w:p>
    <w:p w:rsidR="00E02200" w:rsidRPr="006231F4" w:rsidRDefault="00E02200" w:rsidP="00E022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57C68" w:rsidRPr="006231F4" w:rsidRDefault="00357C68" w:rsidP="00E022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E02200" w:rsidRPr="006231F4" w:rsidRDefault="00E02200" w:rsidP="00E022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6231F4" w:rsidRPr="006231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оспитатель</w:t>
      </w: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145E9D"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Идем дальш</w:t>
      </w:r>
      <w:r w:rsidR="00357C68"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е, а вот еще одно животное мы можем повстречать в лесу</w:t>
      </w:r>
      <w:r w:rsidR="00145E9D"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145E9D" w:rsidRPr="006231F4" w:rsidRDefault="00145E9D" w:rsidP="00E02200">
      <w:pPr>
        <w:spacing w:after="0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57C68" w:rsidRPr="006231F4" w:rsidRDefault="00357C68" w:rsidP="00E02200">
      <w:pPr>
        <w:spacing w:after="0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231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Всех зверей она хитрей,</w:t>
      </w:r>
      <w:r w:rsidRPr="006231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31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Шубка рыжая на ней.</w:t>
      </w:r>
      <w:r w:rsidRPr="006231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31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Пышный хвост — ее краса.</w:t>
      </w:r>
      <w:r w:rsidRPr="006231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31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Этот зверь лесной — …</w:t>
      </w:r>
      <w:r w:rsidR="00145E9D" w:rsidRPr="006231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(лиса)</w:t>
      </w:r>
    </w:p>
    <w:p w:rsidR="006231F4" w:rsidRPr="006231F4" w:rsidRDefault="006231F4" w:rsidP="00E02200">
      <w:pPr>
        <w:spacing w:after="0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45E9D" w:rsidRPr="006231F4" w:rsidRDefault="00145E9D" w:rsidP="00E02200">
      <w:pPr>
        <w:spacing w:after="0" w:line="240" w:lineRule="auto"/>
        <w:ind w:firstLine="36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231F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(по картинке "Лисичка" выкладываем лису из блоков </w:t>
      </w:r>
      <w:proofErr w:type="spellStart"/>
      <w:r w:rsidRPr="006231F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Дьенеша</w:t>
      </w:r>
      <w:proofErr w:type="spellEnd"/>
      <w:r w:rsidRPr="006231F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)</w:t>
      </w:r>
    </w:p>
    <w:p w:rsidR="00357C68" w:rsidRPr="006231F4" w:rsidRDefault="00357C68" w:rsidP="00E02200">
      <w:pPr>
        <w:spacing w:after="0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57C68" w:rsidRPr="006231F4" w:rsidRDefault="00357C68" w:rsidP="00E02200">
      <w:pPr>
        <w:spacing w:after="0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02200" w:rsidRPr="006231F4" w:rsidRDefault="00E02200" w:rsidP="00E022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В</w:t>
      </w:r>
      <w:r w:rsidR="006231F4" w:rsidRPr="006231F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оспитатель</w:t>
      </w: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Вот мы и вернулись в детский сад. Вам понравилось наше </w:t>
      </w:r>
      <w:r w:rsidRPr="006231F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путешествие</w:t>
      </w:r>
      <w:r w:rsidRPr="006231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Где мы с вами сегодня были? Кому помогали?</w:t>
      </w:r>
    </w:p>
    <w:p w:rsidR="00C47E7F" w:rsidRPr="006231F4" w:rsidRDefault="00C47E7F">
      <w:pPr>
        <w:rPr>
          <w:rFonts w:ascii="Times New Roman" w:hAnsi="Times New Roman" w:cs="Times New Roman"/>
          <w:sz w:val="28"/>
          <w:szCs w:val="28"/>
        </w:rPr>
      </w:pPr>
    </w:p>
    <w:sectPr w:rsidR="00C47E7F" w:rsidRPr="006231F4" w:rsidSect="00357C68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81D11"/>
    <w:multiLevelType w:val="hybridMultilevel"/>
    <w:tmpl w:val="B7B2B67A"/>
    <w:lvl w:ilvl="0" w:tplc="0660D144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02200"/>
    <w:rsid w:val="00145E9D"/>
    <w:rsid w:val="00162869"/>
    <w:rsid w:val="001C4401"/>
    <w:rsid w:val="001F4060"/>
    <w:rsid w:val="002343F3"/>
    <w:rsid w:val="00357C68"/>
    <w:rsid w:val="004D4A17"/>
    <w:rsid w:val="005A4E6E"/>
    <w:rsid w:val="006231F4"/>
    <w:rsid w:val="006B08DC"/>
    <w:rsid w:val="00814625"/>
    <w:rsid w:val="00847BFC"/>
    <w:rsid w:val="009876C0"/>
    <w:rsid w:val="00C47E7F"/>
    <w:rsid w:val="00C77A34"/>
    <w:rsid w:val="00C952AF"/>
    <w:rsid w:val="00E02200"/>
    <w:rsid w:val="00E21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E7F"/>
  </w:style>
  <w:style w:type="paragraph" w:styleId="1">
    <w:name w:val="heading 1"/>
    <w:basedOn w:val="a"/>
    <w:link w:val="10"/>
    <w:uiPriority w:val="9"/>
    <w:qFormat/>
    <w:rsid w:val="00E0220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0220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220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0220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E022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E022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02200"/>
    <w:rPr>
      <w:b/>
      <w:bCs/>
    </w:rPr>
  </w:style>
  <w:style w:type="paragraph" w:styleId="a5">
    <w:name w:val="List Paragraph"/>
    <w:basedOn w:val="a"/>
    <w:uiPriority w:val="34"/>
    <w:qFormat/>
    <w:rsid w:val="00C77A34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E21F6B"/>
    <w:rPr>
      <w:color w:val="0000FF"/>
      <w:u w:val="single"/>
    </w:rPr>
  </w:style>
  <w:style w:type="character" w:customStyle="1" w:styleId="uniform-bg">
    <w:name w:val="uniform-bg"/>
    <w:basedOn w:val="a0"/>
    <w:rsid w:val="00E21F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861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8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37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1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1097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3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587724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32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63997">
                  <w:marLeft w:val="15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258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75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371318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055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686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dcterms:created xsi:type="dcterms:W3CDTF">2021-02-04T15:44:00Z</dcterms:created>
  <dcterms:modified xsi:type="dcterms:W3CDTF">2021-03-25T16:37:00Z</dcterms:modified>
</cp:coreProperties>
</file>