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026" w:type="dxa"/>
        <w:tblLook w:val="01E0" w:firstRow="1" w:lastRow="1" w:firstColumn="1" w:lastColumn="1" w:noHBand="0" w:noVBand="0"/>
      </w:tblPr>
      <w:tblGrid>
        <w:gridCol w:w="4759"/>
        <w:gridCol w:w="4608"/>
      </w:tblGrid>
      <w:tr w:rsidR="004E503E" w:rsidTr="004E503E">
        <w:trPr>
          <w:trHeight w:val="1764"/>
        </w:trPr>
        <w:tc>
          <w:tcPr>
            <w:tcW w:w="4759" w:type="dxa"/>
          </w:tcPr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Name:  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 xml:space="preserve">Age:    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 xml:space="preserve">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Nationality: 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Hobby: _______________________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4608" w:type="dxa"/>
          </w:tcPr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Name:  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Age:    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Nationality: 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Hobby: _______________________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</w:p>
        </w:tc>
      </w:tr>
      <w:tr w:rsidR="004E503E" w:rsidTr="004E503E">
        <w:trPr>
          <w:trHeight w:val="1764"/>
        </w:trPr>
        <w:tc>
          <w:tcPr>
            <w:tcW w:w="4759" w:type="dxa"/>
          </w:tcPr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Name:  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 xml:space="preserve">Age:    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 xml:space="preserve">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Nationality: 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Hobby: _______________________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4608" w:type="dxa"/>
          </w:tcPr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Name:  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Age:    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Nationality: 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Hobby: _______________________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</w:p>
        </w:tc>
        <w:bookmarkStart w:id="0" w:name="_GoBack"/>
        <w:bookmarkEnd w:id="0"/>
      </w:tr>
      <w:tr w:rsidR="004E503E" w:rsidTr="004E503E">
        <w:tblPrEx>
          <w:tblLook w:val="04A0" w:firstRow="1" w:lastRow="0" w:firstColumn="1" w:lastColumn="0" w:noHBand="0" w:noVBand="1"/>
        </w:tblPrEx>
        <w:trPr>
          <w:trHeight w:val="1764"/>
        </w:trPr>
        <w:tc>
          <w:tcPr>
            <w:tcW w:w="4759" w:type="dxa"/>
          </w:tcPr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Name:  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 xml:space="preserve">Age:    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 xml:space="preserve">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Nationality: 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Hobby: _______________________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4608" w:type="dxa"/>
          </w:tcPr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Name:  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Age:    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Nationality: 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Hobby: _______________________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</w:p>
        </w:tc>
      </w:tr>
      <w:tr w:rsidR="004E503E" w:rsidTr="004E503E">
        <w:trPr>
          <w:trHeight w:val="1764"/>
        </w:trPr>
        <w:tc>
          <w:tcPr>
            <w:tcW w:w="4759" w:type="dxa"/>
          </w:tcPr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Name:  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 xml:space="preserve">Age:    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 xml:space="preserve">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Nationality: 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Hobby: _______________________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4608" w:type="dxa"/>
          </w:tcPr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Name:  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Age:     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Nationality: 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  <w:r w:rsidRPr="004E503E">
              <w:rPr>
                <w:rFonts w:ascii="Algerian" w:hAnsi="Algerian"/>
                <w:color w:val="00B050"/>
                <w:sz w:val="32"/>
                <w:szCs w:val="32"/>
                <w:lang w:val="en-US"/>
              </w:rPr>
              <w:t>Hobby: _______________________</w:t>
            </w:r>
          </w:p>
          <w:p w:rsidR="004E503E" w:rsidRPr="004E503E" w:rsidRDefault="004E503E" w:rsidP="003B18A9">
            <w:pPr>
              <w:rPr>
                <w:rFonts w:ascii="Algerian" w:hAnsi="Algerian"/>
                <w:color w:val="00B050"/>
                <w:sz w:val="32"/>
                <w:szCs w:val="32"/>
                <w:lang w:val="en-US"/>
              </w:rPr>
            </w:pPr>
          </w:p>
        </w:tc>
      </w:tr>
    </w:tbl>
    <w:p w:rsidR="00177059" w:rsidRDefault="00177059" w:rsidP="004E503E">
      <w:pPr>
        <w:ind w:left="-1276" w:right="-568"/>
      </w:pPr>
    </w:p>
    <w:sectPr w:rsidR="00177059" w:rsidSect="004E503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03E"/>
    <w:rsid w:val="00177059"/>
    <w:rsid w:val="004E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5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5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</cp:revision>
  <cp:lastPrinted>2013-12-07T17:35:00Z</cp:lastPrinted>
  <dcterms:created xsi:type="dcterms:W3CDTF">2013-12-07T17:28:00Z</dcterms:created>
  <dcterms:modified xsi:type="dcterms:W3CDTF">2013-12-07T17:37:00Z</dcterms:modified>
</cp:coreProperties>
</file>