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790" w:rsidRDefault="008036D6" w:rsidP="001D54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05EB3">
        <w:rPr>
          <w:rFonts w:ascii="Times New Roman" w:hAnsi="Times New Roman" w:cs="Times New Roman"/>
          <w:b/>
          <w:sz w:val="28"/>
          <w:szCs w:val="28"/>
        </w:rPr>
        <w:t>Сценарий праздника ко дню 8 Марта во 2 младшей группе</w:t>
      </w:r>
    </w:p>
    <w:p w:rsidR="008036D6" w:rsidRPr="00F26A3A" w:rsidRDefault="006B3790" w:rsidP="006B37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676441">
        <w:rPr>
          <w:rFonts w:ascii="Times New Roman" w:hAnsi="Times New Roman" w:cs="Times New Roman"/>
          <w:b/>
          <w:sz w:val="28"/>
          <w:szCs w:val="28"/>
        </w:rPr>
        <w:t xml:space="preserve">В гости </w:t>
      </w:r>
      <w:proofErr w:type="gramStart"/>
      <w:r w:rsidR="00676441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="006764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36D6" w:rsidRPr="00505EB3">
        <w:rPr>
          <w:rFonts w:ascii="Times New Roman" w:hAnsi="Times New Roman" w:cs="Times New Roman"/>
          <w:b/>
          <w:sz w:val="28"/>
          <w:szCs w:val="28"/>
        </w:rPr>
        <w:t>бабушк</w:t>
      </w:r>
      <w:r w:rsidR="00676441">
        <w:rPr>
          <w:rFonts w:ascii="Times New Roman" w:hAnsi="Times New Roman" w:cs="Times New Roman"/>
          <w:b/>
          <w:sz w:val="28"/>
          <w:szCs w:val="28"/>
        </w:rPr>
        <w:t>и</w:t>
      </w:r>
      <w:r w:rsidR="008036D6" w:rsidRPr="00505EB3">
        <w:rPr>
          <w:rFonts w:ascii="Times New Roman" w:hAnsi="Times New Roman" w:cs="Times New Roman"/>
          <w:b/>
          <w:sz w:val="28"/>
          <w:szCs w:val="28"/>
        </w:rPr>
        <w:t xml:space="preserve"> в деревню</w:t>
      </w:r>
      <w:r w:rsidR="008036D6" w:rsidRPr="00F26A3A">
        <w:rPr>
          <w:rFonts w:ascii="Times New Roman" w:hAnsi="Times New Roman" w:cs="Times New Roman"/>
          <w:sz w:val="28"/>
          <w:szCs w:val="28"/>
        </w:rPr>
        <w:t>»</w:t>
      </w:r>
    </w:p>
    <w:bookmarkEnd w:id="0"/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i/>
          <w:sz w:val="28"/>
          <w:szCs w:val="28"/>
        </w:rPr>
        <w:t>Дети под праздничную музыку входят в зал, встают перед</w:t>
      </w:r>
      <w:r w:rsidR="00B36B4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505EB3">
        <w:rPr>
          <w:rFonts w:ascii="Times New Roman" w:eastAsia="Times New Roman" w:hAnsi="Times New Roman" w:cs="Times New Roman"/>
          <w:i/>
          <w:sz w:val="28"/>
          <w:szCs w:val="28"/>
        </w:rPr>
        <w:t>стульчиками</w:t>
      </w:r>
      <w:r w:rsidRPr="00F26A3A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B36B45" w:rsidRPr="00621543" w:rsidRDefault="00B36B45" w:rsidP="00B36B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54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621543">
        <w:rPr>
          <w:rFonts w:ascii="Times New Roman" w:hAnsi="Times New Roman" w:cs="Times New Roman"/>
          <w:sz w:val="28"/>
          <w:szCs w:val="28"/>
        </w:rPr>
        <w:t> Сегодня праздник самый лучший</w:t>
      </w:r>
    </w:p>
    <w:p w:rsidR="00B36B45" w:rsidRPr="00621543" w:rsidRDefault="00B36B45" w:rsidP="00B36B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543">
        <w:rPr>
          <w:rFonts w:ascii="Times New Roman" w:hAnsi="Times New Roman" w:cs="Times New Roman"/>
          <w:sz w:val="28"/>
          <w:szCs w:val="28"/>
        </w:rPr>
        <w:t>Сегодня праздник наших мам –</w:t>
      </w:r>
    </w:p>
    <w:p w:rsidR="00B36B45" w:rsidRPr="00621543" w:rsidRDefault="00B36B45" w:rsidP="00B36B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543">
        <w:rPr>
          <w:rFonts w:ascii="Times New Roman" w:hAnsi="Times New Roman" w:cs="Times New Roman"/>
          <w:sz w:val="28"/>
          <w:szCs w:val="28"/>
        </w:rPr>
        <w:t>И сразу улетели тучи</w:t>
      </w:r>
    </w:p>
    <w:p w:rsidR="00B36B45" w:rsidRDefault="00B36B45" w:rsidP="00B36B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543">
        <w:rPr>
          <w:rFonts w:ascii="Times New Roman" w:hAnsi="Times New Roman" w:cs="Times New Roman"/>
          <w:sz w:val="28"/>
          <w:szCs w:val="28"/>
        </w:rPr>
        <w:t>И солнце улыбнулось вам.</w:t>
      </w:r>
    </w:p>
    <w:p w:rsidR="00B36B45" w:rsidRDefault="00B36B45" w:rsidP="00B36B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36B45" w:rsidTr="00822E24">
        <w:tc>
          <w:tcPr>
            <w:tcW w:w="4785" w:type="dxa"/>
          </w:tcPr>
          <w:p w:rsidR="00EA28FB" w:rsidRDefault="00EA28FB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8FB">
              <w:rPr>
                <w:rFonts w:ascii="Times New Roman" w:hAnsi="Times New Roman" w:cs="Times New Roman"/>
                <w:b/>
                <w:sz w:val="28"/>
                <w:szCs w:val="28"/>
              </w:rPr>
              <w:t>Матвей</w:t>
            </w:r>
            <w:r w:rsidR="00B36B45" w:rsidRPr="00EA28FB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B36B45" w:rsidRPr="0062154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36B45" w:rsidRPr="00621543" w:rsidRDefault="00B36B45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543">
              <w:rPr>
                <w:rFonts w:ascii="Times New Roman" w:hAnsi="Times New Roman" w:cs="Times New Roman"/>
                <w:sz w:val="28"/>
                <w:szCs w:val="28"/>
              </w:rPr>
              <w:t>Мы сегодня нарядились,</w:t>
            </w:r>
          </w:p>
          <w:p w:rsidR="00B36B45" w:rsidRPr="00621543" w:rsidRDefault="00B36B45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543">
              <w:rPr>
                <w:rFonts w:ascii="Times New Roman" w:hAnsi="Times New Roman" w:cs="Times New Roman"/>
                <w:sz w:val="28"/>
                <w:szCs w:val="28"/>
              </w:rPr>
              <w:t>Все готовы выступать.</w:t>
            </w:r>
          </w:p>
          <w:p w:rsidR="00B36B45" w:rsidRPr="00621543" w:rsidRDefault="00B36B45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543">
              <w:rPr>
                <w:rFonts w:ascii="Times New Roman" w:hAnsi="Times New Roman" w:cs="Times New Roman"/>
                <w:sz w:val="28"/>
                <w:szCs w:val="28"/>
              </w:rPr>
              <w:t>День сегодня необычный,</w:t>
            </w:r>
          </w:p>
          <w:p w:rsidR="00B36B45" w:rsidRDefault="00B36B45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543">
              <w:rPr>
                <w:rFonts w:ascii="Times New Roman" w:hAnsi="Times New Roman" w:cs="Times New Roman"/>
                <w:sz w:val="28"/>
                <w:szCs w:val="28"/>
              </w:rPr>
              <w:t>Мы вас будем поздравлять!</w:t>
            </w:r>
          </w:p>
          <w:p w:rsidR="00B36B45" w:rsidRPr="00EA28FB" w:rsidRDefault="00EA28FB" w:rsidP="00EA28F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</w:t>
            </w:r>
          </w:p>
        </w:tc>
        <w:tc>
          <w:tcPr>
            <w:tcW w:w="4786" w:type="dxa"/>
          </w:tcPr>
          <w:p w:rsidR="00EA28FB" w:rsidRDefault="00EA28FB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Полина</w:t>
            </w:r>
            <w:r w:rsidR="00B36B45" w:rsidRPr="00B36B4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B36B45" w:rsidRPr="0062154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36B45" w:rsidRPr="00621543" w:rsidRDefault="00B36B45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543">
              <w:rPr>
                <w:rFonts w:ascii="Times New Roman" w:hAnsi="Times New Roman" w:cs="Times New Roman"/>
                <w:sz w:val="28"/>
                <w:szCs w:val="28"/>
              </w:rPr>
              <w:t>Звонко капают капели возле нашего окна</w:t>
            </w:r>
          </w:p>
          <w:p w:rsidR="00B36B45" w:rsidRPr="00621543" w:rsidRDefault="00B36B45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543">
              <w:rPr>
                <w:rFonts w:ascii="Times New Roman" w:hAnsi="Times New Roman" w:cs="Times New Roman"/>
                <w:sz w:val="28"/>
                <w:szCs w:val="28"/>
              </w:rPr>
              <w:t>Птицы весело запели, снова к нам идёт весна.</w:t>
            </w:r>
          </w:p>
          <w:p w:rsidR="00B36B45" w:rsidRDefault="00B36B45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1BDE" w:rsidTr="00822E24">
        <w:tc>
          <w:tcPr>
            <w:tcW w:w="4785" w:type="dxa"/>
          </w:tcPr>
          <w:p w:rsidR="003C1BDE" w:rsidRPr="003C1BDE" w:rsidRDefault="00EA28FB" w:rsidP="003C1B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Артем З.</w:t>
            </w:r>
            <w:r w:rsidR="003C1BDE" w:rsidRPr="003C1BDE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C1BDE" w:rsidRPr="00B36B45" w:rsidRDefault="003C1BDE" w:rsidP="003C1B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Дорогую свою маму</w:t>
            </w:r>
            <w:proofErr w:type="gramStart"/>
            <w:r w:rsidRPr="00FB1D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оздравляю с женским днем.</w:t>
            </w:r>
            <w:r w:rsidRPr="00FB1D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«Лучшей мамы нет на свете» —</w:t>
            </w:r>
            <w:r w:rsidRPr="00FB1D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Прошепчу ей перед сном,</w:t>
            </w:r>
            <w:r w:rsidRPr="00FB1D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Дарит мне она конфетки,</w:t>
            </w:r>
            <w:r w:rsidRPr="00FB1D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Даже отдает свои,</w:t>
            </w:r>
            <w:r w:rsidRPr="00FB1D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Обниму ее я крепко</w:t>
            </w:r>
            <w:proofErr w:type="gramStart"/>
            <w:r w:rsidRPr="00FB1D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признаюсь ей в</w:t>
            </w:r>
            <w:r w:rsidRPr="00FB1DA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любви!</w:t>
            </w:r>
          </w:p>
        </w:tc>
        <w:tc>
          <w:tcPr>
            <w:tcW w:w="4786" w:type="dxa"/>
          </w:tcPr>
          <w:p w:rsidR="003C1BDE" w:rsidRPr="003C1BDE" w:rsidRDefault="00EA28FB" w:rsidP="003C1B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Саша Р</w:t>
            </w:r>
            <w:r w:rsidR="003C1BDE" w:rsidRPr="003C1BDE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C1BDE" w:rsidRPr="00621543" w:rsidRDefault="003C1BDE" w:rsidP="003C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543">
              <w:rPr>
                <w:rFonts w:ascii="Times New Roman" w:hAnsi="Times New Roman" w:cs="Times New Roman"/>
                <w:sz w:val="28"/>
                <w:szCs w:val="28"/>
              </w:rPr>
              <w:t>Отгадайте, почему, улыбаюсь я?</w:t>
            </w:r>
          </w:p>
          <w:p w:rsidR="003C1BDE" w:rsidRPr="00621543" w:rsidRDefault="003C1BDE" w:rsidP="003C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543">
              <w:rPr>
                <w:rFonts w:ascii="Times New Roman" w:hAnsi="Times New Roman" w:cs="Times New Roman"/>
                <w:sz w:val="28"/>
                <w:szCs w:val="28"/>
              </w:rPr>
              <w:t>Потому что рядышком – мамочка моя.</w:t>
            </w:r>
          </w:p>
          <w:p w:rsidR="003C1BDE" w:rsidRPr="00621543" w:rsidRDefault="003C1BDE" w:rsidP="003C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543">
              <w:rPr>
                <w:rFonts w:ascii="Times New Roman" w:hAnsi="Times New Roman" w:cs="Times New Roman"/>
                <w:sz w:val="28"/>
                <w:szCs w:val="28"/>
              </w:rPr>
              <w:t>Отгадайте, почему, мне всегда тепло?</w:t>
            </w:r>
          </w:p>
          <w:p w:rsidR="003C1BDE" w:rsidRPr="00621543" w:rsidRDefault="003C1BDE" w:rsidP="003C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543">
              <w:rPr>
                <w:rFonts w:ascii="Times New Roman" w:hAnsi="Times New Roman" w:cs="Times New Roman"/>
                <w:sz w:val="28"/>
                <w:szCs w:val="28"/>
              </w:rPr>
              <w:t>Потому что мамочка – солнышко мое!</w:t>
            </w:r>
          </w:p>
          <w:p w:rsidR="003C1BDE" w:rsidRPr="00B36B45" w:rsidRDefault="003C1BDE" w:rsidP="00822E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C1BDE" w:rsidTr="00822E24">
        <w:tc>
          <w:tcPr>
            <w:tcW w:w="4785" w:type="dxa"/>
          </w:tcPr>
          <w:p w:rsidR="003C1BDE" w:rsidRPr="003C1BDE" w:rsidRDefault="00EA28FB" w:rsidP="003C1B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Карина</w:t>
            </w:r>
            <w:r w:rsidR="003C1BDE" w:rsidRPr="003C1BDE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C1BDE" w:rsidRPr="003C1BDE" w:rsidRDefault="003C1BDE" w:rsidP="003C1B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Женский день мою мамулю</w:t>
            </w:r>
            <w:r w:rsidRPr="00FB1D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Крепко-крепко обниму,</w:t>
            </w:r>
            <w:r w:rsidRPr="00FB1D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Руки в стороны расставлю —</w:t>
            </w:r>
            <w:r w:rsidRPr="00FB1D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Вот как я тебя люблю!</w:t>
            </w:r>
            <w:r w:rsidRPr="00FB1D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Будь веселой, улыбайся</w:t>
            </w:r>
            <w:r w:rsidRPr="00FB1D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на кухне песни пой,</w:t>
            </w:r>
            <w:r w:rsidRPr="00FB1D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Никогда не огорчайся,</w:t>
            </w:r>
            <w:r w:rsidRPr="00FB1D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B1DA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Знай, что я всегда с тобой!</w:t>
            </w:r>
          </w:p>
        </w:tc>
        <w:tc>
          <w:tcPr>
            <w:tcW w:w="4786" w:type="dxa"/>
          </w:tcPr>
          <w:p w:rsidR="003C1BDE" w:rsidRDefault="00EA28FB" w:rsidP="003C1B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Вика</w:t>
            </w:r>
            <w:r w:rsidR="003C1BDE" w:rsidRPr="003C1BDE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C1BDE" w:rsidRPr="003C1BDE" w:rsidRDefault="003C1BDE" w:rsidP="003C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1BDE">
              <w:rPr>
                <w:rFonts w:ascii="Times New Roman" w:hAnsi="Times New Roman" w:cs="Times New Roman"/>
                <w:sz w:val="28"/>
                <w:szCs w:val="28"/>
              </w:rPr>
              <w:t xml:space="preserve">Маленький букетик </w:t>
            </w:r>
          </w:p>
          <w:p w:rsidR="003C1BDE" w:rsidRPr="003C1BDE" w:rsidRDefault="003C1BDE" w:rsidP="003C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1BDE">
              <w:rPr>
                <w:rFonts w:ascii="Times New Roman" w:hAnsi="Times New Roman" w:cs="Times New Roman"/>
                <w:sz w:val="28"/>
                <w:szCs w:val="28"/>
              </w:rPr>
              <w:t>Маме подарю</w:t>
            </w:r>
          </w:p>
          <w:p w:rsidR="003C1BDE" w:rsidRPr="003C1BDE" w:rsidRDefault="003C1BDE" w:rsidP="003C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1BDE">
              <w:rPr>
                <w:rFonts w:ascii="Times New Roman" w:hAnsi="Times New Roman" w:cs="Times New Roman"/>
                <w:sz w:val="28"/>
                <w:szCs w:val="28"/>
              </w:rPr>
              <w:t>Я ее хорошую</w:t>
            </w:r>
          </w:p>
          <w:p w:rsidR="003C1BDE" w:rsidRPr="003C1BDE" w:rsidRDefault="003C1BDE" w:rsidP="003C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1BDE">
              <w:rPr>
                <w:rFonts w:ascii="Times New Roman" w:hAnsi="Times New Roman" w:cs="Times New Roman"/>
                <w:sz w:val="28"/>
                <w:szCs w:val="28"/>
              </w:rPr>
              <w:t>Больше всех люблю</w:t>
            </w:r>
          </w:p>
          <w:p w:rsidR="003C1BDE" w:rsidRPr="003C1BDE" w:rsidRDefault="003C1BDE" w:rsidP="003C1B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C1BDE" w:rsidTr="00822E24">
        <w:tc>
          <w:tcPr>
            <w:tcW w:w="4785" w:type="dxa"/>
          </w:tcPr>
          <w:p w:rsidR="003C1BDE" w:rsidRPr="003C1BDE" w:rsidRDefault="00EA28FB" w:rsidP="003C1B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Ваня</w:t>
            </w:r>
            <w:r w:rsidR="003C1BDE" w:rsidRPr="003C1BDE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C1BDE" w:rsidRPr="003C1BDE" w:rsidRDefault="003C1BDE" w:rsidP="003C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1BDE">
              <w:rPr>
                <w:rFonts w:ascii="Times New Roman" w:hAnsi="Times New Roman" w:cs="Times New Roman"/>
                <w:sz w:val="28"/>
                <w:szCs w:val="28"/>
              </w:rPr>
              <w:t>Мне приятно маму</w:t>
            </w:r>
          </w:p>
          <w:p w:rsidR="003C1BDE" w:rsidRPr="003C1BDE" w:rsidRDefault="003C1BDE" w:rsidP="003C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1BDE">
              <w:rPr>
                <w:rFonts w:ascii="Times New Roman" w:hAnsi="Times New Roman" w:cs="Times New Roman"/>
                <w:sz w:val="28"/>
                <w:szCs w:val="28"/>
              </w:rPr>
              <w:t>Поздравлять с весной</w:t>
            </w:r>
          </w:p>
          <w:p w:rsidR="003C1BDE" w:rsidRPr="003C1BDE" w:rsidRDefault="003C1BDE" w:rsidP="003C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1BDE">
              <w:rPr>
                <w:rFonts w:ascii="Times New Roman" w:hAnsi="Times New Roman" w:cs="Times New Roman"/>
                <w:sz w:val="28"/>
                <w:szCs w:val="28"/>
              </w:rPr>
              <w:t xml:space="preserve">Потому что мамочка </w:t>
            </w:r>
          </w:p>
          <w:p w:rsidR="003C1BDE" w:rsidRDefault="003C1BDE" w:rsidP="003C1B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1BDE">
              <w:rPr>
                <w:rFonts w:ascii="Times New Roman" w:hAnsi="Times New Roman" w:cs="Times New Roman"/>
                <w:sz w:val="28"/>
                <w:szCs w:val="28"/>
              </w:rPr>
              <w:t>Я  сыночек твой</w:t>
            </w:r>
          </w:p>
        </w:tc>
        <w:tc>
          <w:tcPr>
            <w:tcW w:w="4786" w:type="dxa"/>
          </w:tcPr>
          <w:p w:rsidR="003C1BDE" w:rsidRPr="003C1BDE" w:rsidRDefault="00EA28FB" w:rsidP="003C1B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Камила</w:t>
            </w:r>
            <w:proofErr w:type="spellEnd"/>
            <w:r w:rsidR="003C1BDE" w:rsidRPr="003C1BDE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C1BDE" w:rsidRPr="003C1BDE" w:rsidRDefault="003C1BDE" w:rsidP="003C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1BDE">
              <w:rPr>
                <w:rFonts w:ascii="Times New Roman" w:hAnsi="Times New Roman" w:cs="Times New Roman"/>
                <w:sz w:val="28"/>
                <w:szCs w:val="28"/>
              </w:rPr>
              <w:t>Мама нас ласкает</w:t>
            </w:r>
          </w:p>
          <w:p w:rsidR="003C1BDE" w:rsidRPr="003C1BDE" w:rsidRDefault="003C1BDE" w:rsidP="003C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1BDE">
              <w:rPr>
                <w:rFonts w:ascii="Times New Roman" w:hAnsi="Times New Roman" w:cs="Times New Roman"/>
                <w:sz w:val="28"/>
                <w:szCs w:val="28"/>
              </w:rPr>
              <w:t>Солнце согревает</w:t>
            </w:r>
          </w:p>
          <w:p w:rsidR="003C1BDE" w:rsidRPr="003C1BDE" w:rsidRDefault="003C1BDE" w:rsidP="003C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C1BDE">
              <w:rPr>
                <w:rFonts w:ascii="Times New Roman" w:hAnsi="Times New Roman" w:cs="Times New Roman"/>
                <w:sz w:val="28"/>
                <w:szCs w:val="28"/>
              </w:rPr>
              <w:t>Солнце</w:t>
            </w:r>
            <w:proofErr w:type="gramEnd"/>
            <w:r w:rsidRPr="003C1BDE">
              <w:rPr>
                <w:rFonts w:ascii="Times New Roman" w:hAnsi="Times New Roman" w:cs="Times New Roman"/>
                <w:sz w:val="28"/>
                <w:szCs w:val="28"/>
              </w:rPr>
              <w:t xml:space="preserve"> как и мама</w:t>
            </w:r>
          </w:p>
          <w:p w:rsidR="003C1BDE" w:rsidRDefault="003C1BDE" w:rsidP="003C1B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1BDE">
              <w:rPr>
                <w:rFonts w:ascii="Times New Roman" w:hAnsi="Times New Roman" w:cs="Times New Roman"/>
                <w:sz w:val="28"/>
                <w:szCs w:val="28"/>
              </w:rPr>
              <w:t>Лишь одно бывает</w:t>
            </w:r>
          </w:p>
        </w:tc>
      </w:tr>
      <w:tr w:rsidR="003C1BDE" w:rsidTr="00822E24">
        <w:tc>
          <w:tcPr>
            <w:tcW w:w="4785" w:type="dxa"/>
          </w:tcPr>
          <w:p w:rsidR="00EA28FB" w:rsidRPr="00570476" w:rsidRDefault="00EA28FB" w:rsidP="00EA28FB">
            <w:pPr>
              <w:rPr>
                <w:rStyle w:val="c1"/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Амир</w:t>
            </w:r>
            <w:r w:rsidRPr="003C1BDE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C1BDE" w:rsidRPr="00EA28FB" w:rsidRDefault="00EA28FB" w:rsidP="003C1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0744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Маму, бабушку, сестренок</w:t>
            </w:r>
            <w:proofErr w:type="gramStart"/>
            <w:r w:rsidRPr="009A07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A0744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9A0744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конечно, всех девчонок</w:t>
            </w:r>
            <w:r w:rsidRPr="009A07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A0744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 души мы поздравляем,</w:t>
            </w:r>
            <w:r w:rsidRPr="009A07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A0744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Счастья, радости желаем.</w:t>
            </w:r>
            <w:r w:rsidRPr="009A07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A0744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 прекрасны, просто класс!</w:t>
            </w:r>
            <w:r w:rsidRPr="009A07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A0744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сегодня мы для вас</w:t>
            </w:r>
            <w:r w:rsidRPr="009A07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A0744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Спляшем, песенку споём</w:t>
            </w:r>
            <w:r w:rsidRPr="009A07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A0744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поздравим с женским днём!</w:t>
            </w:r>
          </w:p>
        </w:tc>
        <w:tc>
          <w:tcPr>
            <w:tcW w:w="4786" w:type="dxa"/>
          </w:tcPr>
          <w:p w:rsidR="003C1BDE" w:rsidRPr="00570476" w:rsidRDefault="003C1BDE" w:rsidP="003C1BD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EA28FB" w:rsidRDefault="00EA28FB" w:rsidP="00B36B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A28FB" w:rsidRDefault="00EA28FB" w:rsidP="00B36B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A28FB" w:rsidRDefault="00EA28FB" w:rsidP="00B36B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A28FB" w:rsidRDefault="00EA28FB" w:rsidP="00B36B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5490" w:rsidRDefault="001D5490" w:rsidP="00B36B45">
      <w:pPr>
        <w:spacing w:after="0" w:line="240" w:lineRule="auto"/>
        <w:rPr>
          <w:rFonts w:ascii="Times New Roman" w:hAnsi="Times New Roman" w:cs="Times New Roman"/>
          <w:b/>
          <w:sz w:val="36"/>
          <w:szCs w:val="28"/>
        </w:rPr>
      </w:pPr>
    </w:p>
    <w:p w:rsidR="00B36B45" w:rsidRPr="001D5490" w:rsidRDefault="006B3790" w:rsidP="00B36B45">
      <w:pPr>
        <w:spacing w:after="0" w:line="240" w:lineRule="auto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1D5490">
        <w:rPr>
          <w:rFonts w:ascii="Times New Roman" w:hAnsi="Times New Roman" w:cs="Times New Roman"/>
          <w:b/>
          <w:sz w:val="36"/>
          <w:szCs w:val="28"/>
          <w:u w:val="single"/>
        </w:rPr>
        <w:t>Песня</w:t>
      </w:r>
      <w:proofErr w:type="gramStart"/>
      <w:r w:rsidRPr="001D5490">
        <w:rPr>
          <w:rFonts w:ascii="Times New Roman" w:hAnsi="Times New Roman" w:cs="Times New Roman"/>
          <w:b/>
          <w:sz w:val="36"/>
          <w:szCs w:val="28"/>
          <w:u w:val="single"/>
        </w:rPr>
        <w:t xml:space="preserve"> :</w:t>
      </w:r>
      <w:proofErr w:type="gramEnd"/>
      <w:r w:rsidRPr="001D5490">
        <w:rPr>
          <w:rFonts w:ascii="Times New Roman" w:hAnsi="Times New Roman" w:cs="Times New Roman"/>
          <w:b/>
          <w:sz w:val="36"/>
          <w:szCs w:val="28"/>
          <w:u w:val="single"/>
        </w:rPr>
        <w:t xml:space="preserve"> «Мамочка любимая»</w:t>
      </w:r>
    </w:p>
    <w:p w:rsidR="006B3790" w:rsidRDefault="006B3790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36D6" w:rsidRPr="00F26A3A" w:rsidRDefault="00B36B45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4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621543">
        <w:rPr>
          <w:rFonts w:ascii="Times New Roman" w:hAnsi="Times New Roman" w:cs="Times New Roman"/>
          <w:sz w:val="28"/>
          <w:szCs w:val="28"/>
        </w:rPr>
        <w:t> </w:t>
      </w:r>
      <w:r w:rsidR="008036D6" w:rsidRPr="00F26A3A">
        <w:rPr>
          <w:rFonts w:ascii="Times New Roman" w:eastAsia="Times New Roman" w:hAnsi="Times New Roman" w:cs="Times New Roman"/>
          <w:sz w:val="28"/>
          <w:szCs w:val="28"/>
        </w:rPr>
        <w:t>Выходите в круг скорей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Да танцуйте веселей!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Посмотрите на ребят-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Глазки весело блестят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Ножки танцевать хотят.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Деткам весело у нас</w:t>
      </w:r>
    </w:p>
    <w:p w:rsidR="008036D6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Все они пустились в пляс.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36D6" w:rsidRPr="001D5490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</w:rPr>
      </w:pPr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>«Пляска с платочками».</w:t>
      </w:r>
    </w:p>
    <w:p w:rsidR="008036D6" w:rsidRPr="00F26A3A" w:rsidRDefault="008036D6" w:rsidP="00505EB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Pr="00505EB3">
        <w:rPr>
          <w:rFonts w:ascii="Times New Roman" w:eastAsia="Times New Roman" w:hAnsi="Times New Roman" w:cs="Times New Roman"/>
          <w:sz w:val="28"/>
          <w:szCs w:val="28"/>
        </w:rPr>
        <w:t>.</w:t>
      </w:r>
      <w:r w:rsidR="003C1BDE"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>Дети, сегодня утром</w:t>
      </w:r>
      <w:r w:rsidRPr="00F26A3A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нам почтальон принёс письмо. Я его прочитать не успела, все готовились к празднику. Но нам надо узнать от кого это письмо. Давайте прочитаем его сейчас. «Здравствуйте, мои </w:t>
      </w:r>
      <w:proofErr w:type="spellStart"/>
      <w:r w:rsidRPr="00F26A3A">
        <w:rPr>
          <w:rFonts w:ascii="Times New Roman" w:eastAsia="Times New Roman" w:hAnsi="Times New Roman" w:cs="Times New Roman"/>
          <w:sz w:val="28"/>
          <w:szCs w:val="28"/>
        </w:rPr>
        <w:t>внучатки</w:t>
      </w:r>
      <w:proofErr w:type="spellEnd"/>
      <w:r w:rsidRPr="00F26A3A">
        <w:rPr>
          <w:rFonts w:ascii="Times New Roman" w:eastAsia="Times New Roman" w:hAnsi="Times New Roman" w:cs="Times New Roman"/>
          <w:sz w:val="28"/>
          <w:szCs w:val="28"/>
        </w:rPr>
        <w:t>, здравствуйте мои ребятки. Жду вас очень в гости я. Бабушка Маруся».</w:t>
      </w:r>
    </w:p>
    <w:p w:rsidR="008036D6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-Поедем в гости к бабушке Марусе? Надо тоже её с праздником поздравить. Но бабушка Маруся живёт далеко, придётся ехать на паровозике.</w:t>
      </w:r>
    </w:p>
    <w:p w:rsidR="00505EB3" w:rsidRPr="00F26A3A" w:rsidRDefault="00505EB3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36D6" w:rsidRPr="001D5490" w:rsidRDefault="006B3790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36"/>
          <w:szCs w:val="28"/>
          <w:u w:val="single"/>
        </w:rPr>
      </w:pPr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 xml:space="preserve">Песня «Паровозик» </w:t>
      </w:r>
      <w:r w:rsidRPr="001D5490">
        <w:rPr>
          <w:rFonts w:ascii="Times New Roman" w:eastAsia="Times New Roman" w:hAnsi="Times New Roman" w:cs="Times New Roman"/>
          <w:i/>
          <w:sz w:val="36"/>
          <w:szCs w:val="28"/>
          <w:u w:val="single"/>
        </w:rPr>
        <w:t>(с движениями)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Бабушка Маруся.</w:t>
      </w:r>
      <w:r w:rsidRPr="00F26A3A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>Вот приехали мои ребятки! Как я рада вас видеть! А то совсем заскучала. Хотя живём мы с моими друзьями очень дружно.</w:t>
      </w:r>
    </w:p>
    <w:p w:rsidR="008036D6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Воспитатель.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Здравствуй, бабушка, нам с ребятами очень интересно узнать про твоих друзей. Но сначала мы должны </w:t>
      </w:r>
      <w:r w:rsidR="00505EB3" w:rsidRPr="00F26A3A">
        <w:rPr>
          <w:rFonts w:ascii="Times New Roman" w:eastAsia="Times New Roman" w:hAnsi="Times New Roman" w:cs="Times New Roman"/>
          <w:sz w:val="28"/>
          <w:szCs w:val="28"/>
        </w:rPr>
        <w:t>поздравить тебя, а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5EB3" w:rsidRPr="00F26A3A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наших гостей с праздником 8 Марта.</w:t>
      </w:r>
    </w:p>
    <w:p w:rsidR="00505EB3" w:rsidRDefault="00505EB3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05EB3" w:rsidTr="00822E24">
        <w:tc>
          <w:tcPr>
            <w:tcW w:w="4785" w:type="dxa"/>
          </w:tcPr>
          <w:p w:rsidR="00505EB3" w:rsidRPr="006B3790" w:rsidRDefault="00EA28FB" w:rsidP="00822E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Артем А</w:t>
            </w:r>
            <w:r w:rsidR="00505EB3" w:rsidRPr="006B3790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505EB3" w:rsidRDefault="00570476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бабуленьку родную</w:t>
            </w:r>
          </w:p>
          <w:p w:rsidR="00570476" w:rsidRDefault="00570476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Очень крепко поцелую</w:t>
            </w:r>
          </w:p>
          <w:p w:rsidR="00570476" w:rsidRDefault="00570476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Ведь бабуленька моя</w:t>
            </w:r>
          </w:p>
          <w:p w:rsidR="00570476" w:rsidRDefault="00570476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Очень, очень добрая!</w:t>
            </w:r>
          </w:p>
          <w:p w:rsidR="00505EB3" w:rsidRDefault="00505EB3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505EB3" w:rsidRPr="006B3790" w:rsidRDefault="00EA28FB" w:rsidP="00822E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Кира</w:t>
            </w:r>
            <w:r w:rsidR="00505EB3" w:rsidRPr="006B3790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505EB3" w:rsidRPr="00621543" w:rsidRDefault="00505EB3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543">
              <w:rPr>
                <w:rFonts w:ascii="Times New Roman" w:hAnsi="Times New Roman" w:cs="Times New Roman"/>
                <w:sz w:val="28"/>
                <w:szCs w:val="28"/>
              </w:rPr>
              <w:t>Родную нашу бабушку</w:t>
            </w:r>
          </w:p>
          <w:p w:rsidR="00505EB3" w:rsidRPr="00621543" w:rsidRDefault="00505EB3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543">
              <w:rPr>
                <w:rFonts w:ascii="Times New Roman" w:hAnsi="Times New Roman" w:cs="Times New Roman"/>
                <w:sz w:val="28"/>
                <w:szCs w:val="28"/>
              </w:rPr>
              <w:t>Мы очень-очень любим,</w:t>
            </w:r>
          </w:p>
          <w:p w:rsidR="00505EB3" w:rsidRPr="00621543" w:rsidRDefault="00505EB3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543">
              <w:rPr>
                <w:rFonts w:ascii="Times New Roman" w:hAnsi="Times New Roman" w:cs="Times New Roman"/>
                <w:sz w:val="28"/>
                <w:szCs w:val="28"/>
              </w:rPr>
              <w:t>Всегда ей будем помогать,</w:t>
            </w:r>
          </w:p>
          <w:p w:rsidR="00505EB3" w:rsidRPr="00621543" w:rsidRDefault="00505EB3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543">
              <w:rPr>
                <w:rFonts w:ascii="Times New Roman" w:hAnsi="Times New Roman" w:cs="Times New Roman"/>
                <w:sz w:val="28"/>
                <w:szCs w:val="28"/>
              </w:rPr>
              <w:t>А огорчать – не будем!</w:t>
            </w:r>
          </w:p>
          <w:p w:rsidR="00505EB3" w:rsidRDefault="00505EB3" w:rsidP="00822E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036D6" w:rsidRPr="00F26A3A" w:rsidRDefault="00570476" w:rsidP="006B3790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Воспитатель.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36D6" w:rsidRPr="00F26A3A">
        <w:rPr>
          <w:rFonts w:ascii="Times New Roman" w:eastAsia="Times New Roman" w:hAnsi="Times New Roman" w:cs="Times New Roman"/>
          <w:sz w:val="28"/>
          <w:szCs w:val="28"/>
        </w:rPr>
        <w:t>Эй, ребята, не ленитесь,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Дружно за руки беритесь.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Топай, топай, каблучок!</w:t>
      </w:r>
    </w:p>
    <w:p w:rsidR="008036D6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Спляшем танец «</w:t>
      </w:r>
      <w:proofErr w:type="spellStart"/>
      <w:r w:rsidRPr="00F26A3A">
        <w:rPr>
          <w:rFonts w:ascii="Times New Roman" w:eastAsia="Times New Roman" w:hAnsi="Times New Roman" w:cs="Times New Roman"/>
          <w:sz w:val="28"/>
          <w:szCs w:val="28"/>
        </w:rPr>
        <w:t>Гопачок</w:t>
      </w:r>
      <w:proofErr w:type="spellEnd"/>
      <w:r w:rsidRPr="00F26A3A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36D6" w:rsidRPr="001D5490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</w:rPr>
      </w:pPr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>Пляска «</w:t>
      </w:r>
      <w:proofErr w:type="spellStart"/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>Чок-чок</w:t>
      </w:r>
      <w:proofErr w:type="spellEnd"/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>»</w:t>
      </w:r>
      <w:r w:rsidR="002C5388"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 xml:space="preserve"> </w:t>
      </w:r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>(</w:t>
      </w:r>
      <w:proofErr w:type="spellStart"/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>сл</w:t>
      </w:r>
      <w:proofErr w:type="gramStart"/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>.и</w:t>
      </w:r>
      <w:proofErr w:type="spellEnd"/>
      <w:proofErr w:type="gramEnd"/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 xml:space="preserve"> муз. </w:t>
      </w:r>
      <w:proofErr w:type="spellStart"/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>Макшанцевой</w:t>
      </w:r>
      <w:proofErr w:type="spellEnd"/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>)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Бабушка.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5EB3" w:rsidRPr="00F26A3A">
        <w:rPr>
          <w:rFonts w:ascii="Times New Roman" w:eastAsia="Times New Roman" w:hAnsi="Times New Roman" w:cs="Times New Roman"/>
          <w:sz w:val="28"/>
          <w:szCs w:val="28"/>
        </w:rPr>
        <w:t>Спасибо, дети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>, за вашу пляску. Уж очень она весёлая!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Воспитатель.</w:t>
      </w:r>
      <w:r w:rsidRPr="00F26A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>Ну а теперь самое время узнать про твоих друзей, бабушка</w:t>
      </w:r>
      <w:r w:rsidRPr="00F26A3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A28FB" w:rsidRDefault="00EA28FB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A28FB" w:rsidRDefault="00EA28FB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A28FB" w:rsidRDefault="00EA28FB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A28FB" w:rsidRDefault="00EA28FB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A28FB" w:rsidRDefault="00EA28FB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A28FB" w:rsidRDefault="00EA28FB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36D6" w:rsidRPr="00505EB3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Бабушка.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А я не только расскажу,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Всех животных покажу.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Но и вы не отставайте,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В круг большой вставайте,</w:t>
      </w:r>
    </w:p>
    <w:p w:rsidR="008036D6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Все движенья повторяйте.</w:t>
      </w:r>
    </w:p>
    <w:p w:rsidR="006B3790" w:rsidRPr="001D5490" w:rsidRDefault="006B3790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8036D6" w:rsidRPr="001D5490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b/>
          <w:sz w:val="36"/>
          <w:szCs w:val="28"/>
          <w:u w:val="single"/>
        </w:rPr>
      </w:pPr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>Музыкальная игра «Кто живёт у Бабушки Маруси»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Кисонька-</w:t>
      </w:r>
      <w:proofErr w:type="spellStart"/>
      <w:r w:rsidRPr="00F26A3A">
        <w:rPr>
          <w:rFonts w:ascii="Times New Roman" w:eastAsia="Times New Roman" w:hAnsi="Times New Roman" w:cs="Times New Roman"/>
          <w:sz w:val="28"/>
          <w:szCs w:val="28"/>
        </w:rPr>
        <w:t>мурысонька</w:t>
      </w:r>
      <w:proofErr w:type="spellEnd"/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в уголочке спит.                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>Присаживаются на корточки,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Кисонька-</w:t>
      </w:r>
      <w:proofErr w:type="spellStart"/>
      <w:r w:rsidRPr="00F26A3A">
        <w:rPr>
          <w:rFonts w:ascii="Times New Roman" w:eastAsia="Times New Roman" w:hAnsi="Times New Roman" w:cs="Times New Roman"/>
          <w:sz w:val="28"/>
          <w:szCs w:val="28"/>
        </w:rPr>
        <w:t>мурысонька</w:t>
      </w:r>
      <w:proofErr w:type="spellEnd"/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мышек сторожит.              руч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>ки под щёчкой.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Мяу-мяу-мяу. Мяу-мяу-мяу.                                   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>Произносят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Рыжая корова у бабушки живёт.                           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>Показывают рога, топают с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Рыжая корова молочко даёт.                                  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>ноги на ногу.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26A3A">
        <w:rPr>
          <w:rFonts w:ascii="Times New Roman" w:eastAsia="Times New Roman" w:hAnsi="Times New Roman" w:cs="Times New Roman"/>
          <w:sz w:val="28"/>
          <w:szCs w:val="28"/>
        </w:rPr>
        <w:t>Му</w:t>
      </w:r>
      <w:proofErr w:type="spellEnd"/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-у-у. </w:t>
      </w:r>
      <w:proofErr w:type="spellStart"/>
      <w:r w:rsidRPr="00F26A3A">
        <w:rPr>
          <w:rFonts w:ascii="Times New Roman" w:eastAsia="Times New Roman" w:hAnsi="Times New Roman" w:cs="Times New Roman"/>
          <w:sz w:val="28"/>
          <w:szCs w:val="28"/>
        </w:rPr>
        <w:t>Му</w:t>
      </w:r>
      <w:proofErr w:type="spellEnd"/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-у-у.                                                         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>Произносят.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Петушок весёлый высоко сидит.                            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>Высоко поднимают ноги,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Петушок весёлый на ребят глядит.                         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>взмахивая крыльями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Ку-ка-ре-ку! Ку-ка-ре-ку!                                        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>Машут руками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Жёлтые цыплятки   по двору бегут.                        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>Бегают на носочках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Жёлтые цыплятки зёрнышки клюют.   </w:t>
      </w:r>
    </w:p>
    <w:p w:rsidR="008036D6" w:rsidRPr="00505EB3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Пи-пи-пи. Пи-пи-пи.                                                  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 xml:space="preserve">Присаживаются и  </w:t>
      </w:r>
    </w:p>
    <w:p w:rsidR="008036D6" w:rsidRPr="00505EB3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постукивают по полу                                                                                  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Тут собачка прибежала, ребятишек испугала.</w:t>
      </w:r>
    </w:p>
    <w:p w:rsidR="008036D6" w:rsidRDefault="008036D6" w:rsidP="008036D6">
      <w:pPr>
        <w:shd w:val="clear" w:color="auto" w:fill="FFFFFF"/>
        <w:spacing w:after="0" w:line="315" w:lineRule="atLeast"/>
        <w:ind w:hanging="142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i/>
          <w:sz w:val="28"/>
          <w:szCs w:val="28"/>
        </w:rPr>
        <w:t>Воспитатель берёт игрушку собаку, дети убегают и садятся на лавочку.</w:t>
      </w:r>
    </w:p>
    <w:p w:rsidR="00505EB3" w:rsidRPr="00F26A3A" w:rsidRDefault="00505EB3" w:rsidP="008036D6">
      <w:pPr>
        <w:shd w:val="clear" w:color="auto" w:fill="FFFFFF"/>
        <w:spacing w:after="0" w:line="315" w:lineRule="atLeast"/>
        <w:ind w:hanging="142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Бабушка.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Не пугайтесь, ребятки, Жучка у меня добрая, только озорная.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505EB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Бабушка, расскажи кто ещё у тебя живёт.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Бабушк</w:t>
      </w:r>
      <w:r w:rsidRPr="00505EB3">
        <w:rPr>
          <w:rFonts w:ascii="Times New Roman" w:eastAsia="Times New Roman" w:hAnsi="Times New Roman" w:cs="Times New Roman"/>
          <w:sz w:val="28"/>
          <w:szCs w:val="28"/>
        </w:rPr>
        <w:t>а.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Расскажу, только загадку сначала отгадайте.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Ножками топ-топ!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Глазками хлоп-хлоп!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Любит травку пощипать,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Громко-громко «</w:t>
      </w:r>
      <w:proofErr w:type="spellStart"/>
      <w:r w:rsidRPr="00F26A3A">
        <w:rPr>
          <w:rFonts w:ascii="Times New Roman" w:eastAsia="Times New Roman" w:hAnsi="Times New Roman" w:cs="Times New Roman"/>
          <w:sz w:val="28"/>
          <w:szCs w:val="28"/>
        </w:rPr>
        <w:t>Ме</w:t>
      </w:r>
      <w:proofErr w:type="spellEnd"/>
      <w:r w:rsidRPr="00F26A3A">
        <w:rPr>
          <w:rFonts w:ascii="Times New Roman" w:eastAsia="Times New Roman" w:hAnsi="Times New Roman" w:cs="Times New Roman"/>
          <w:sz w:val="28"/>
          <w:szCs w:val="28"/>
        </w:rPr>
        <w:t>-е-е» кричать.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Прыгает как егоза,</w:t>
      </w:r>
    </w:p>
    <w:p w:rsidR="008036D6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Моя серая…(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>коза)</w:t>
      </w:r>
    </w:p>
    <w:p w:rsidR="00505EB3" w:rsidRPr="00F26A3A" w:rsidRDefault="00505EB3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505EB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А мы с детьми знаем такую игру.</w:t>
      </w:r>
    </w:p>
    <w:p w:rsidR="002C5388" w:rsidRPr="001D5490" w:rsidRDefault="002C5388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036D6" w:rsidRPr="001D5490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b/>
          <w:sz w:val="36"/>
          <w:szCs w:val="28"/>
          <w:u w:val="single"/>
        </w:rPr>
      </w:pPr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>Пальчиковая игра «Коза рогатая»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Идёт коза рогатая,                                    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>показывают рога указательным и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Идёт коза </w:t>
      </w:r>
      <w:proofErr w:type="spellStart"/>
      <w:r w:rsidRPr="00F26A3A">
        <w:rPr>
          <w:rFonts w:ascii="Times New Roman" w:eastAsia="Times New Roman" w:hAnsi="Times New Roman" w:cs="Times New Roman"/>
          <w:sz w:val="28"/>
          <w:szCs w:val="28"/>
        </w:rPr>
        <w:t>бодатая</w:t>
      </w:r>
      <w:proofErr w:type="spellEnd"/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.                                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 xml:space="preserve"> мизинцем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За ней козлёночек бежит,                         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>имитируют движение «звеним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Колокольчиком звенит.                             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>звеним»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На козлёночка поглядывает,                     </w:t>
      </w:r>
      <w:r w:rsidRPr="00505EB3">
        <w:rPr>
          <w:rFonts w:ascii="Times New Roman" w:eastAsia="Times New Roman" w:hAnsi="Times New Roman" w:cs="Times New Roman"/>
          <w:i/>
          <w:sz w:val="28"/>
          <w:szCs w:val="28"/>
        </w:rPr>
        <w:t>Выглядывают из-под руки, «грозят»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Чтобы волк не украл,</w:t>
      </w:r>
    </w:p>
    <w:p w:rsidR="008036D6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Чтобы в ямку не попал.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sz w:val="28"/>
          <w:szCs w:val="28"/>
        </w:rPr>
      </w:pPr>
    </w:p>
    <w:p w:rsidR="00EA28FB" w:rsidRDefault="00EA28FB" w:rsidP="006B3790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A28FB" w:rsidRDefault="00EA28FB" w:rsidP="006B3790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36D6" w:rsidRDefault="008036D6" w:rsidP="006B3790">
      <w:pPr>
        <w:shd w:val="clear" w:color="auto" w:fill="FFFFFF"/>
        <w:spacing w:after="0" w:line="315" w:lineRule="atLeast"/>
        <w:ind w:hanging="14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Бабушка</w:t>
      </w:r>
      <w:r w:rsidRPr="00505EB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Молодцы, ребятки, хорошо играли. </w:t>
      </w:r>
    </w:p>
    <w:p w:rsidR="00505EB3" w:rsidRPr="00F26A3A" w:rsidRDefault="00505EB3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36D6" w:rsidRDefault="008036D6" w:rsidP="006B3790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Воспитатель.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Бабушка Маруся, </w:t>
      </w:r>
      <w:r w:rsidR="006B3790">
        <w:rPr>
          <w:rFonts w:ascii="Times New Roman" w:eastAsia="Times New Roman" w:hAnsi="Times New Roman" w:cs="Times New Roman"/>
          <w:sz w:val="28"/>
          <w:szCs w:val="28"/>
        </w:rPr>
        <w:t>а дети сейчас споют вам песенку про бабушку</w:t>
      </w:r>
    </w:p>
    <w:p w:rsidR="006B3790" w:rsidRPr="001D5490" w:rsidRDefault="006B3790" w:rsidP="006B3790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36"/>
          <w:szCs w:val="28"/>
        </w:rPr>
      </w:pPr>
    </w:p>
    <w:p w:rsidR="006B3790" w:rsidRPr="001D5490" w:rsidRDefault="006B3790" w:rsidP="006B3790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</w:rPr>
      </w:pPr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>Песня про бабушку.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5EB3" w:rsidRDefault="006B3790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Воспитатель.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Бабушка Маруся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посмотри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как дети танцуют.</w:t>
      </w:r>
    </w:p>
    <w:p w:rsidR="006B3790" w:rsidRPr="001D5490" w:rsidRDefault="006B3790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</w:rPr>
      </w:pPr>
    </w:p>
    <w:p w:rsidR="006B3790" w:rsidRPr="001D5490" w:rsidRDefault="006B3790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</w:rPr>
      </w:pPr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>Общий танец «У меня</w:t>
      </w:r>
      <w:proofErr w:type="gramStart"/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 xml:space="preserve"> ,</w:t>
      </w:r>
      <w:proofErr w:type="gramEnd"/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 xml:space="preserve"> у тебя»</w:t>
      </w:r>
    </w:p>
    <w:p w:rsidR="006B3790" w:rsidRPr="006B3790" w:rsidRDefault="006B3790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36D6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Воспитатель.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Ой, бабушка, как хорошо нам было у тебя в гостях! Но пора нам в садик возвращаться.</w:t>
      </w:r>
    </w:p>
    <w:p w:rsidR="00EA28FB" w:rsidRPr="00F26A3A" w:rsidRDefault="00EA28FB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Бабушка.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Как не жаль мне с вами расставаться, но что же делать. Очень я была рада с вами повидаться. Приезжайте ещё ко мне в гости. </w:t>
      </w:r>
    </w:p>
    <w:p w:rsidR="008036D6" w:rsidRPr="00F26A3A" w:rsidRDefault="00505EB3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proofErr w:type="gramStart"/>
      <w:r w:rsidR="008036D6" w:rsidRPr="00F26A3A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proofErr w:type="gramEnd"/>
      <w:r w:rsidR="008036D6" w:rsidRPr="00F26A3A">
        <w:rPr>
          <w:rFonts w:ascii="Times New Roman" w:eastAsia="Times New Roman" w:hAnsi="Times New Roman" w:cs="Times New Roman"/>
          <w:sz w:val="28"/>
          <w:szCs w:val="28"/>
        </w:rPr>
        <w:t>о свидания.</w:t>
      </w:r>
    </w:p>
    <w:p w:rsidR="008036D6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Бабушка</w:t>
      </w:r>
      <w:r w:rsidRPr="00505EB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В добрый путь.</w:t>
      </w: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28FB" w:rsidRPr="001D5490" w:rsidRDefault="00EA28FB" w:rsidP="00EA28FB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36"/>
          <w:szCs w:val="28"/>
          <w:u w:val="single"/>
        </w:rPr>
      </w:pPr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 xml:space="preserve">Песня «Паровозик» </w:t>
      </w:r>
      <w:r w:rsidRPr="001D5490">
        <w:rPr>
          <w:rFonts w:ascii="Times New Roman" w:eastAsia="Times New Roman" w:hAnsi="Times New Roman" w:cs="Times New Roman"/>
          <w:i/>
          <w:sz w:val="36"/>
          <w:szCs w:val="28"/>
          <w:u w:val="single"/>
        </w:rPr>
        <w:t>(с движениями)</w:t>
      </w:r>
    </w:p>
    <w:p w:rsidR="008036D6" w:rsidRPr="00F26A3A" w:rsidRDefault="008036D6" w:rsidP="008036D6">
      <w:pPr>
        <w:shd w:val="clear" w:color="auto" w:fill="FFFFFF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5EB3" w:rsidRPr="00621543" w:rsidRDefault="008036D6" w:rsidP="00505E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05EB3">
        <w:rPr>
          <w:rFonts w:ascii="Times New Roman" w:eastAsia="Times New Roman" w:hAnsi="Times New Roman" w:cs="Times New Roman"/>
          <w:b/>
          <w:sz w:val="28"/>
          <w:szCs w:val="28"/>
        </w:rPr>
        <w:t>Воспитатель.</w:t>
      </w:r>
      <w:r w:rsidRPr="00F26A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05EB3" w:rsidRPr="00621543" w:rsidRDefault="00505EB3" w:rsidP="00505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543">
        <w:rPr>
          <w:rFonts w:ascii="Times New Roman" w:hAnsi="Times New Roman" w:cs="Times New Roman"/>
          <w:sz w:val="28"/>
          <w:szCs w:val="28"/>
        </w:rPr>
        <w:t>Женщин всех мы поздравляем</w:t>
      </w:r>
    </w:p>
    <w:p w:rsidR="00505EB3" w:rsidRPr="00621543" w:rsidRDefault="00505EB3" w:rsidP="00505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543">
        <w:rPr>
          <w:rFonts w:ascii="Times New Roman" w:hAnsi="Times New Roman" w:cs="Times New Roman"/>
          <w:sz w:val="28"/>
          <w:szCs w:val="28"/>
        </w:rPr>
        <w:t>И здоровья всем желаем!</w:t>
      </w:r>
    </w:p>
    <w:p w:rsidR="00505EB3" w:rsidRPr="00621543" w:rsidRDefault="00505EB3" w:rsidP="00505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543">
        <w:rPr>
          <w:rFonts w:ascii="Times New Roman" w:hAnsi="Times New Roman" w:cs="Times New Roman"/>
          <w:sz w:val="28"/>
          <w:szCs w:val="28"/>
        </w:rPr>
        <w:t>Будьте очень милыми,</w:t>
      </w:r>
    </w:p>
    <w:p w:rsidR="00505EB3" w:rsidRPr="00621543" w:rsidRDefault="00505EB3" w:rsidP="00505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543">
        <w:rPr>
          <w:rFonts w:ascii="Times New Roman" w:hAnsi="Times New Roman" w:cs="Times New Roman"/>
          <w:sz w:val="28"/>
          <w:szCs w:val="28"/>
        </w:rPr>
        <w:t>А еще счастливыми!!!</w:t>
      </w:r>
    </w:p>
    <w:p w:rsidR="00505EB3" w:rsidRPr="00621543" w:rsidRDefault="00505EB3" w:rsidP="00505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543">
        <w:rPr>
          <w:rFonts w:ascii="Times New Roman" w:hAnsi="Times New Roman" w:cs="Times New Roman"/>
          <w:sz w:val="28"/>
          <w:szCs w:val="28"/>
        </w:rPr>
        <w:t>Пусть эти яркие цветочки,</w:t>
      </w:r>
    </w:p>
    <w:p w:rsidR="00505EB3" w:rsidRPr="00621543" w:rsidRDefault="00505EB3" w:rsidP="00505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543">
        <w:rPr>
          <w:rFonts w:ascii="Times New Roman" w:hAnsi="Times New Roman" w:cs="Times New Roman"/>
          <w:sz w:val="28"/>
          <w:szCs w:val="28"/>
        </w:rPr>
        <w:t>Ваши дочки и сыночки,</w:t>
      </w:r>
    </w:p>
    <w:p w:rsidR="00505EB3" w:rsidRPr="00621543" w:rsidRDefault="00505EB3" w:rsidP="00505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543">
        <w:rPr>
          <w:rFonts w:ascii="Times New Roman" w:hAnsi="Times New Roman" w:cs="Times New Roman"/>
          <w:sz w:val="28"/>
          <w:szCs w:val="28"/>
        </w:rPr>
        <w:t>Круглый год вас украшают.</w:t>
      </w:r>
    </w:p>
    <w:p w:rsidR="00505EB3" w:rsidRDefault="00505EB3" w:rsidP="00505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543">
        <w:rPr>
          <w:rFonts w:ascii="Times New Roman" w:hAnsi="Times New Roman" w:cs="Times New Roman"/>
          <w:sz w:val="28"/>
          <w:szCs w:val="28"/>
        </w:rPr>
        <w:t>Любят и не огорчают!</w:t>
      </w:r>
    </w:p>
    <w:p w:rsidR="008036D6" w:rsidRPr="00F26A3A" w:rsidRDefault="008036D6" w:rsidP="001D5490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5388" w:rsidRPr="001D5490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</w:rPr>
      </w:pPr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>Песня</w:t>
      </w:r>
      <w:proofErr w:type="gramStart"/>
      <w:r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 xml:space="preserve"> </w:t>
      </w:r>
      <w:r w:rsidR="001D5490"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>:</w:t>
      </w:r>
      <w:proofErr w:type="gramEnd"/>
      <w:r w:rsidR="001D5490" w:rsidRPr="001D5490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 xml:space="preserve"> «День сегодня необычный»</w:t>
      </w:r>
    </w:p>
    <w:p w:rsidR="002C5388" w:rsidRDefault="002C5388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36D6" w:rsidRPr="00F26A3A" w:rsidRDefault="008036D6" w:rsidP="008036D6">
      <w:pPr>
        <w:shd w:val="clear" w:color="auto" w:fill="FFFFFF"/>
        <w:spacing w:after="0" w:line="315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6A3A">
        <w:rPr>
          <w:rFonts w:ascii="Times New Roman" w:eastAsia="Times New Roman" w:hAnsi="Times New Roman" w:cs="Times New Roman"/>
          <w:sz w:val="28"/>
          <w:szCs w:val="28"/>
        </w:rPr>
        <w:t>Дети дарят подарки, сделанные своими руками.</w:t>
      </w:r>
    </w:p>
    <w:p w:rsidR="008036D6" w:rsidRPr="00F26A3A" w:rsidRDefault="008036D6" w:rsidP="008036D6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9C5DB0" w:rsidRDefault="009C5DB0"/>
    <w:sectPr w:rsidR="009C5DB0" w:rsidSect="006B3790">
      <w:pgSz w:w="11906" w:h="16838"/>
      <w:pgMar w:top="568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036D6"/>
    <w:rsid w:val="001D5490"/>
    <w:rsid w:val="002C5388"/>
    <w:rsid w:val="003C1BDE"/>
    <w:rsid w:val="00505EB3"/>
    <w:rsid w:val="00570476"/>
    <w:rsid w:val="00676441"/>
    <w:rsid w:val="006B3790"/>
    <w:rsid w:val="008036D6"/>
    <w:rsid w:val="009C5DB0"/>
    <w:rsid w:val="00B36B45"/>
    <w:rsid w:val="00EA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6B4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3C1B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74639-B936-40A4-B3C2-415917555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2020</cp:lastModifiedBy>
  <cp:revision>8</cp:revision>
  <dcterms:created xsi:type="dcterms:W3CDTF">2021-02-24T05:26:00Z</dcterms:created>
  <dcterms:modified xsi:type="dcterms:W3CDTF">2021-03-15T05:51:00Z</dcterms:modified>
</cp:coreProperties>
</file>