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872" w:rsidRDefault="00ED2872" w:rsidP="00ED2872">
      <w:pPr>
        <w:pStyle w:val="c8"/>
        <w:spacing w:before="0" w:beforeAutospacing="0" w:after="0" w:afterAutospacing="0"/>
        <w:textAlignment w:val="baseline"/>
        <w:rPr>
          <w:b/>
          <w:color w:val="000000"/>
          <w:sz w:val="28"/>
          <w:szCs w:val="28"/>
          <w:bdr w:val="none" w:sz="0" w:space="0" w:color="auto" w:frame="1"/>
        </w:rPr>
      </w:pPr>
      <w:r>
        <w:rPr>
          <w:b/>
          <w:color w:val="000000"/>
          <w:sz w:val="28"/>
          <w:szCs w:val="28"/>
          <w:bdr w:val="none" w:sz="0" w:space="0" w:color="auto" w:frame="1"/>
        </w:rPr>
        <w:t>Муниципальное бюджетное общеобразовательное учреждение</w:t>
      </w:r>
    </w:p>
    <w:p w:rsidR="00ED2872" w:rsidRDefault="00ED2872" w:rsidP="00ED2872">
      <w:pPr>
        <w:pStyle w:val="c8"/>
        <w:spacing w:before="0" w:beforeAutospacing="0" w:after="0" w:afterAutospacing="0"/>
        <w:textAlignment w:val="baseline"/>
        <w:rPr>
          <w:rStyle w:val="c0"/>
        </w:rPr>
      </w:pPr>
      <w:r>
        <w:rPr>
          <w:b/>
          <w:color w:val="000000"/>
          <w:sz w:val="28"/>
          <w:szCs w:val="28"/>
          <w:bdr w:val="none" w:sz="0" w:space="0" w:color="auto" w:frame="1"/>
        </w:rPr>
        <w:t xml:space="preserve"> «Коношская средняя школа имени Н. П.  Лавёрова»</w:t>
      </w:r>
    </w:p>
    <w:p w:rsidR="006733C9" w:rsidRDefault="006733C9" w:rsidP="00ED2872">
      <w:pPr>
        <w:pStyle w:val="c8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6733C9" w:rsidRDefault="006733C9" w:rsidP="00ED2872">
      <w:pPr>
        <w:pStyle w:val="c8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6733C9" w:rsidRDefault="006733C9" w:rsidP="00ED2872">
      <w:pPr>
        <w:pStyle w:val="c8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6733C9" w:rsidRDefault="006733C9" w:rsidP="00ED2872">
      <w:pPr>
        <w:pStyle w:val="c8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235013" w:rsidRDefault="00235013" w:rsidP="00ED2872">
      <w:pPr>
        <w:pStyle w:val="c8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235013" w:rsidRDefault="00235013" w:rsidP="00ED2872">
      <w:pPr>
        <w:pStyle w:val="c8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235013" w:rsidRDefault="00235013" w:rsidP="00ED2872">
      <w:pPr>
        <w:pStyle w:val="c8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235013" w:rsidRDefault="00235013" w:rsidP="00ED2872">
      <w:pPr>
        <w:pStyle w:val="c8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235013" w:rsidRDefault="00235013" w:rsidP="00ED2872">
      <w:pPr>
        <w:pStyle w:val="c8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235013" w:rsidRDefault="00235013" w:rsidP="00ED2872">
      <w:pPr>
        <w:pStyle w:val="c8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6733C9" w:rsidRPr="006733C9" w:rsidRDefault="006733C9" w:rsidP="00ED2872">
      <w:pPr>
        <w:pStyle w:val="c8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  <w:bdr w:val="none" w:sz="0" w:space="0" w:color="auto" w:frame="1"/>
        </w:rPr>
      </w:pPr>
    </w:p>
    <w:p w:rsidR="00ED2872" w:rsidRDefault="006733C9" w:rsidP="006733C9">
      <w:pPr>
        <w:pStyle w:val="c8"/>
        <w:spacing w:before="0" w:beforeAutospacing="0" w:after="0" w:afterAutospacing="0"/>
        <w:jc w:val="center"/>
        <w:textAlignment w:val="baseline"/>
        <w:rPr>
          <w:rStyle w:val="c0"/>
          <w:b/>
          <w:color w:val="000000"/>
          <w:sz w:val="32"/>
          <w:szCs w:val="32"/>
          <w:bdr w:val="none" w:sz="0" w:space="0" w:color="auto" w:frame="1"/>
        </w:rPr>
      </w:pPr>
      <w:r w:rsidRPr="006733C9">
        <w:rPr>
          <w:b/>
          <w:color w:val="000000"/>
          <w:sz w:val="32"/>
          <w:szCs w:val="32"/>
          <w:bdr w:val="none" w:sz="0" w:space="0" w:color="auto" w:frame="1"/>
        </w:rPr>
        <w:t xml:space="preserve">Урок по  основам духовно – нравственной культуры народов </w:t>
      </w:r>
      <w:r>
        <w:rPr>
          <w:b/>
          <w:color w:val="000000"/>
          <w:sz w:val="32"/>
          <w:szCs w:val="32"/>
          <w:bdr w:val="none" w:sz="0" w:space="0" w:color="auto" w:frame="1"/>
        </w:rPr>
        <w:t xml:space="preserve">                </w:t>
      </w:r>
      <w:r w:rsidRPr="006733C9">
        <w:rPr>
          <w:b/>
          <w:color w:val="000000"/>
          <w:sz w:val="32"/>
          <w:szCs w:val="32"/>
          <w:bdr w:val="none" w:sz="0" w:space="0" w:color="auto" w:frame="1"/>
        </w:rPr>
        <w:t>России</w:t>
      </w:r>
      <w:r w:rsidR="00ED2872" w:rsidRPr="006733C9">
        <w:rPr>
          <w:b/>
          <w:color w:val="000000"/>
          <w:sz w:val="32"/>
          <w:szCs w:val="32"/>
          <w:bdr w:val="none" w:sz="0" w:space="0" w:color="auto" w:frame="1"/>
        </w:rPr>
        <w:br/>
      </w:r>
    </w:p>
    <w:p w:rsidR="003E5018" w:rsidRDefault="003E5018" w:rsidP="006733C9">
      <w:pPr>
        <w:pStyle w:val="c8"/>
        <w:spacing w:before="0" w:beforeAutospacing="0" w:after="0" w:afterAutospacing="0"/>
        <w:jc w:val="center"/>
        <w:textAlignment w:val="baseline"/>
        <w:rPr>
          <w:rStyle w:val="c0"/>
          <w:b/>
          <w:color w:val="000000"/>
          <w:sz w:val="32"/>
          <w:szCs w:val="32"/>
          <w:bdr w:val="none" w:sz="0" w:space="0" w:color="auto" w:frame="1"/>
        </w:rPr>
      </w:pPr>
    </w:p>
    <w:p w:rsidR="003E5018" w:rsidRDefault="003E5018" w:rsidP="006733C9">
      <w:pPr>
        <w:pStyle w:val="c8"/>
        <w:spacing w:before="0" w:beforeAutospacing="0" w:after="0" w:afterAutospacing="0"/>
        <w:jc w:val="center"/>
        <w:textAlignment w:val="baseline"/>
        <w:rPr>
          <w:rStyle w:val="c0"/>
          <w:b/>
          <w:color w:val="000000"/>
          <w:sz w:val="32"/>
          <w:szCs w:val="32"/>
          <w:bdr w:val="none" w:sz="0" w:space="0" w:color="auto" w:frame="1"/>
        </w:rPr>
      </w:pPr>
    </w:p>
    <w:p w:rsidR="00235013" w:rsidRDefault="00235013" w:rsidP="006733C9">
      <w:pPr>
        <w:pStyle w:val="c8"/>
        <w:spacing w:before="0" w:beforeAutospacing="0" w:after="0" w:afterAutospacing="0"/>
        <w:jc w:val="center"/>
        <w:textAlignment w:val="baseline"/>
        <w:rPr>
          <w:rStyle w:val="c0"/>
          <w:b/>
          <w:color w:val="000000"/>
          <w:sz w:val="32"/>
          <w:szCs w:val="32"/>
          <w:bdr w:val="none" w:sz="0" w:space="0" w:color="auto" w:frame="1"/>
        </w:rPr>
      </w:pPr>
    </w:p>
    <w:p w:rsidR="00235013" w:rsidRDefault="00235013" w:rsidP="006733C9">
      <w:pPr>
        <w:pStyle w:val="c8"/>
        <w:spacing w:before="0" w:beforeAutospacing="0" w:after="0" w:afterAutospacing="0"/>
        <w:jc w:val="center"/>
        <w:textAlignment w:val="baseline"/>
        <w:rPr>
          <w:rStyle w:val="c0"/>
          <w:b/>
          <w:color w:val="000000"/>
          <w:sz w:val="32"/>
          <w:szCs w:val="32"/>
          <w:bdr w:val="none" w:sz="0" w:space="0" w:color="auto" w:frame="1"/>
        </w:rPr>
      </w:pPr>
    </w:p>
    <w:p w:rsidR="00235013" w:rsidRPr="006733C9" w:rsidRDefault="00235013" w:rsidP="006733C9">
      <w:pPr>
        <w:pStyle w:val="c8"/>
        <w:spacing w:before="0" w:beforeAutospacing="0" w:after="0" w:afterAutospacing="0"/>
        <w:jc w:val="center"/>
        <w:textAlignment w:val="baseline"/>
        <w:rPr>
          <w:rStyle w:val="c0"/>
          <w:b/>
          <w:color w:val="000000"/>
          <w:sz w:val="32"/>
          <w:szCs w:val="32"/>
          <w:bdr w:val="none" w:sz="0" w:space="0" w:color="auto" w:frame="1"/>
        </w:rPr>
      </w:pPr>
    </w:p>
    <w:p w:rsidR="007158F2" w:rsidRDefault="003E5018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</w:t>
      </w:r>
      <w:r w:rsidRPr="003E5018">
        <w:rPr>
          <w:rFonts w:ascii="Times New Roman" w:hAnsi="Times New Roman" w:cs="Times New Roman"/>
          <w:b/>
          <w:sz w:val="32"/>
          <w:szCs w:val="32"/>
        </w:rPr>
        <w:t xml:space="preserve"> По теме</w:t>
      </w:r>
      <w:r>
        <w:rPr>
          <w:rFonts w:ascii="Times New Roman" w:hAnsi="Times New Roman" w:cs="Times New Roman"/>
          <w:b/>
          <w:sz w:val="32"/>
          <w:szCs w:val="32"/>
        </w:rPr>
        <w:t>: « Правда и ложь»</w:t>
      </w:r>
    </w:p>
    <w:p w:rsidR="00235013" w:rsidRDefault="00235013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</w:t>
      </w:r>
    </w:p>
    <w:p w:rsidR="00235013" w:rsidRDefault="00235013">
      <w:pPr>
        <w:rPr>
          <w:rFonts w:ascii="Times New Roman" w:hAnsi="Times New Roman" w:cs="Times New Roman"/>
          <w:b/>
          <w:sz w:val="32"/>
          <w:szCs w:val="32"/>
        </w:rPr>
      </w:pPr>
    </w:p>
    <w:p w:rsidR="00235013" w:rsidRDefault="00235013" w:rsidP="00235013">
      <w:pPr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Выполнила учитель истории и</w:t>
      </w:r>
    </w:p>
    <w:p w:rsidR="0023393B" w:rsidRDefault="00235013" w:rsidP="0023501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обществознания:  </w:t>
      </w:r>
    </w:p>
    <w:p w:rsidR="0023393B" w:rsidRDefault="0023393B" w:rsidP="0023501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Кустовлянкина Марина</w:t>
      </w:r>
      <w:r w:rsidR="00235013">
        <w:rPr>
          <w:rFonts w:ascii="Times New Roman" w:hAnsi="Times New Roman" w:cs="Times New Roman"/>
          <w:b/>
          <w:sz w:val="32"/>
          <w:szCs w:val="32"/>
        </w:rPr>
        <w:t xml:space="preserve">        </w:t>
      </w:r>
    </w:p>
    <w:p w:rsidR="00235013" w:rsidRDefault="0023393B" w:rsidP="0023501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Леонидовна</w:t>
      </w:r>
      <w:r w:rsidR="00235013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320AB1" w:rsidRDefault="00320AB1" w:rsidP="0023501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20AB1" w:rsidRDefault="00320AB1" w:rsidP="0023501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20AB1" w:rsidRDefault="00320AB1" w:rsidP="0023501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20AB1" w:rsidRDefault="00320AB1" w:rsidP="0023501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20AB1" w:rsidRDefault="00320AB1" w:rsidP="0023501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Коноша 2021</w:t>
      </w:r>
    </w:p>
    <w:p w:rsidR="003253D7" w:rsidRPr="00161198" w:rsidRDefault="003253D7" w:rsidP="003253D7">
      <w:pPr>
        <w:rPr>
          <w:b/>
          <w:sz w:val="36"/>
          <w:szCs w:val="36"/>
          <w:u w:val="single"/>
        </w:rPr>
      </w:pPr>
      <w:r>
        <w:rPr>
          <w:b/>
          <w:sz w:val="36"/>
          <w:szCs w:val="36"/>
        </w:rPr>
        <w:lastRenderedPageBreak/>
        <w:t xml:space="preserve">                             </w:t>
      </w:r>
      <w:r>
        <w:rPr>
          <w:b/>
          <w:sz w:val="36"/>
          <w:szCs w:val="36"/>
          <w:u w:val="single"/>
        </w:rPr>
        <w:t xml:space="preserve"> Ход </w:t>
      </w:r>
      <w:r w:rsidRPr="00161198">
        <w:rPr>
          <w:b/>
          <w:sz w:val="36"/>
          <w:szCs w:val="36"/>
          <w:u w:val="single"/>
        </w:rPr>
        <w:t>урока</w:t>
      </w:r>
    </w:p>
    <w:p w:rsidR="003253D7" w:rsidRPr="003253D7" w:rsidRDefault="003253D7" w:rsidP="003253D7">
      <w:pPr>
        <w:rPr>
          <w:rFonts w:ascii="Times New Roman" w:hAnsi="Times New Roman" w:cs="Times New Roman"/>
          <w:sz w:val="28"/>
          <w:szCs w:val="28"/>
        </w:rPr>
      </w:pPr>
      <w:r w:rsidRPr="003253D7">
        <w:rPr>
          <w:rFonts w:ascii="Times New Roman" w:hAnsi="Times New Roman" w:cs="Times New Roman"/>
          <w:b/>
          <w:sz w:val="28"/>
          <w:szCs w:val="28"/>
          <w:u w:val="single"/>
        </w:rPr>
        <w:t>Цель моего урока</w:t>
      </w:r>
      <w:r w:rsidRPr="003253D7">
        <w:rPr>
          <w:rFonts w:ascii="Times New Roman" w:hAnsi="Times New Roman" w:cs="Times New Roman"/>
          <w:sz w:val="28"/>
          <w:szCs w:val="28"/>
        </w:rPr>
        <w:t>: познакомить учащихся с ценностью « правда» и понятием » ложь»</w:t>
      </w:r>
    </w:p>
    <w:p w:rsidR="003253D7" w:rsidRPr="003253D7" w:rsidRDefault="003253D7" w:rsidP="003253D7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253D7">
        <w:rPr>
          <w:rFonts w:ascii="Times New Roman" w:hAnsi="Times New Roman" w:cs="Times New Roman"/>
          <w:b/>
          <w:sz w:val="28"/>
          <w:szCs w:val="28"/>
          <w:u w:val="single"/>
        </w:rPr>
        <w:t>Задачи:</w:t>
      </w:r>
    </w:p>
    <w:p w:rsidR="003253D7" w:rsidRPr="003253D7" w:rsidRDefault="003253D7" w:rsidP="003253D7">
      <w:pPr>
        <w:ind w:left="72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253D7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Обучающие</w:t>
      </w:r>
      <w:r w:rsidRPr="003253D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3253D7" w:rsidRPr="003253D7" w:rsidRDefault="003253D7" w:rsidP="003253D7">
      <w:pPr>
        <w:rPr>
          <w:rFonts w:ascii="Times New Roman" w:hAnsi="Times New Roman" w:cs="Times New Roman"/>
          <w:sz w:val="28"/>
          <w:szCs w:val="28"/>
        </w:rPr>
      </w:pPr>
      <w:r w:rsidRPr="003253D7">
        <w:rPr>
          <w:rFonts w:ascii="Times New Roman" w:hAnsi="Times New Roman" w:cs="Times New Roman"/>
          <w:sz w:val="28"/>
          <w:szCs w:val="28"/>
        </w:rPr>
        <w:t>- учить видеть и анализировать поступки окружающих;</w:t>
      </w:r>
    </w:p>
    <w:p w:rsidR="003253D7" w:rsidRPr="003253D7" w:rsidRDefault="003253D7" w:rsidP="003253D7">
      <w:pPr>
        <w:rPr>
          <w:rFonts w:ascii="Times New Roman" w:hAnsi="Times New Roman" w:cs="Times New Roman"/>
          <w:sz w:val="28"/>
          <w:szCs w:val="28"/>
        </w:rPr>
      </w:pPr>
      <w:r w:rsidRPr="003253D7">
        <w:rPr>
          <w:rFonts w:ascii="Times New Roman" w:hAnsi="Times New Roman" w:cs="Times New Roman"/>
          <w:sz w:val="28"/>
          <w:szCs w:val="28"/>
        </w:rPr>
        <w:t>- формировать умения распознавать понятия «правда» и «ложь», проводить между ними различия;</w:t>
      </w:r>
    </w:p>
    <w:p w:rsidR="003253D7" w:rsidRPr="003253D7" w:rsidRDefault="003253D7" w:rsidP="003253D7">
      <w:pPr>
        <w:ind w:left="720"/>
        <w:rPr>
          <w:rFonts w:ascii="Times New Roman" w:hAnsi="Times New Roman" w:cs="Times New Roman"/>
          <w:sz w:val="28"/>
          <w:szCs w:val="28"/>
          <w:u w:val="single"/>
        </w:rPr>
      </w:pPr>
      <w:r w:rsidRPr="003253D7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Развивающие</w:t>
      </w:r>
    </w:p>
    <w:p w:rsidR="003253D7" w:rsidRPr="003253D7" w:rsidRDefault="003253D7" w:rsidP="003253D7">
      <w:pPr>
        <w:jc w:val="center"/>
        <w:rPr>
          <w:rFonts w:ascii="Times New Roman" w:hAnsi="Times New Roman" w:cs="Times New Roman"/>
          <w:sz w:val="28"/>
          <w:szCs w:val="28"/>
        </w:rPr>
      </w:pPr>
      <w:r w:rsidRPr="003253D7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3253D7">
        <w:rPr>
          <w:rFonts w:ascii="Times New Roman" w:hAnsi="Times New Roman" w:cs="Times New Roman"/>
          <w:sz w:val="28"/>
          <w:szCs w:val="28"/>
        </w:rPr>
        <w:t>развивать речь и мышление, умения анализировать различные нравственные проблемы, умение отстаивать свою точку зрения</w:t>
      </w:r>
    </w:p>
    <w:p w:rsidR="003253D7" w:rsidRPr="003253D7" w:rsidRDefault="003253D7" w:rsidP="003253D7">
      <w:pPr>
        <w:ind w:left="72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253D7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Воспитательные.</w:t>
      </w:r>
      <w:r w:rsidRPr="003253D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3253D7" w:rsidRPr="003253D7" w:rsidRDefault="003253D7" w:rsidP="003253D7">
      <w:pPr>
        <w:rPr>
          <w:rFonts w:ascii="Times New Roman" w:hAnsi="Times New Roman" w:cs="Times New Roman"/>
          <w:sz w:val="28"/>
          <w:szCs w:val="28"/>
        </w:rPr>
      </w:pPr>
      <w:r w:rsidRPr="003253D7">
        <w:rPr>
          <w:rFonts w:ascii="Times New Roman" w:hAnsi="Times New Roman" w:cs="Times New Roman"/>
          <w:sz w:val="28"/>
          <w:szCs w:val="28"/>
        </w:rPr>
        <w:t>- воспитывать коллективизм и умение работать в группе;</w:t>
      </w:r>
    </w:p>
    <w:p w:rsidR="003253D7" w:rsidRPr="003253D7" w:rsidRDefault="003253D7" w:rsidP="003253D7">
      <w:pPr>
        <w:rPr>
          <w:rFonts w:ascii="Times New Roman" w:hAnsi="Times New Roman" w:cs="Times New Roman"/>
          <w:sz w:val="28"/>
          <w:szCs w:val="28"/>
        </w:rPr>
      </w:pPr>
      <w:r w:rsidRPr="003253D7">
        <w:rPr>
          <w:rFonts w:ascii="Times New Roman" w:hAnsi="Times New Roman" w:cs="Times New Roman"/>
          <w:sz w:val="28"/>
          <w:szCs w:val="28"/>
        </w:rPr>
        <w:t>- закрепить коммуникативные навыки.</w:t>
      </w:r>
    </w:p>
    <w:p w:rsidR="003253D7" w:rsidRPr="003253D7" w:rsidRDefault="003253D7" w:rsidP="003253D7">
      <w:pPr>
        <w:rPr>
          <w:rFonts w:ascii="Times New Roman" w:hAnsi="Times New Roman" w:cs="Times New Roman"/>
          <w:sz w:val="28"/>
          <w:szCs w:val="28"/>
        </w:rPr>
      </w:pPr>
      <w:r w:rsidRPr="003253D7">
        <w:rPr>
          <w:rFonts w:ascii="Times New Roman" w:hAnsi="Times New Roman" w:cs="Times New Roman"/>
          <w:sz w:val="28"/>
          <w:szCs w:val="28"/>
        </w:rPr>
        <w:t>- формировать нравственную позицию учащихся;</w:t>
      </w:r>
    </w:p>
    <w:p w:rsidR="003253D7" w:rsidRPr="003253D7" w:rsidRDefault="003253D7" w:rsidP="003253D7">
      <w:pPr>
        <w:rPr>
          <w:rFonts w:ascii="Times New Roman" w:hAnsi="Times New Roman" w:cs="Times New Roman"/>
          <w:sz w:val="28"/>
          <w:szCs w:val="28"/>
        </w:rPr>
      </w:pPr>
      <w:r w:rsidRPr="003253D7">
        <w:rPr>
          <w:rFonts w:ascii="Times New Roman" w:hAnsi="Times New Roman" w:cs="Times New Roman"/>
          <w:sz w:val="28"/>
          <w:szCs w:val="28"/>
        </w:rPr>
        <w:t>- воспитывать нравственные качества – честность, справедливость</w:t>
      </w:r>
    </w:p>
    <w:p w:rsidR="003253D7" w:rsidRPr="003253D7" w:rsidRDefault="003253D7" w:rsidP="003253D7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253D7">
        <w:rPr>
          <w:rFonts w:ascii="Times New Roman" w:hAnsi="Times New Roman" w:cs="Times New Roman"/>
          <w:b/>
          <w:sz w:val="28"/>
          <w:szCs w:val="28"/>
          <w:u w:val="single"/>
        </w:rPr>
        <w:t>Планируемые результаты:</w:t>
      </w:r>
    </w:p>
    <w:p w:rsidR="003253D7" w:rsidRPr="003253D7" w:rsidRDefault="003253D7" w:rsidP="003253D7">
      <w:pPr>
        <w:rPr>
          <w:rFonts w:ascii="Times New Roman" w:hAnsi="Times New Roman" w:cs="Times New Roman"/>
          <w:sz w:val="28"/>
          <w:szCs w:val="28"/>
          <w:u w:val="single"/>
        </w:rPr>
      </w:pPr>
      <w:r w:rsidRPr="003253D7">
        <w:rPr>
          <w:rFonts w:ascii="Times New Roman" w:hAnsi="Times New Roman" w:cs="Times New Roman"/>
          <w:sz w:val="28"/>
          <w:szCs w:val="28"/>
          <w:u w:val="single"/>
        </w:rPr>
        <w:t>Личностные умения:</w:t>
      </w:r>
    </w:p>
    <w:p w:rsidR="003253D7" w:rsidRPr="003253D7" w:rsidRDefault="003253D7" w:rsidP="003253D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253D7">
        <w:rPr>
          <w:rFonts w:ascii="Times New Roman" w:hAnsi="Times New Roman" w:cs="Times New Roman"/>
          <w:sz w:val="28"/>
          <w:szCs w:val="28"/>
        </w:rPr>
        <w:t>Учить проводить самооценку на основе критерия успешности  учебной деятельности.</w:t>
      </w:r>
    </w:p>
    <w:p w:rsidR="003253D7" w:rsidRPr="003253D7" w:rsidRDefault="003253D7" w:rsidP="003253D7">
      <w:pPr>
        <w:rPr>
          <w:rFonts w:ascii="Times New Roman" w:hAnsi="Times New Roman" w:cs="Times New Roman"/>
          <w:sz w:val="28"/>
          <w:szCs w:val="28"/>
          <w:u w:val="single"/>
        </w:rPr>
      </w:pPr>
      <w:r w:rsidRPr="003253D7">
        <w:rPr>
          <w:rFonts w:ascii="Times New Roman" w:hAnsi="Times New Roman" w:cs="Times New Roman"/>
          <w:sz w:val="28"/>
          <w:szCs w:val="28"/>
          <w:u w:val="single"/>
        </w:rPr>
        <w:t>Регулятивные:</w:t>
      </w:r>
    </w:p>
    <w:p w:rsidR="003253D7" w:rsidRPr="003253D7" w:rsidRDefault="003253D7" w:rsidP="003253D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253D7">
        <w:rPr>
          <w:rFonts w:ascii="Times New Roman" w:hAnsi="Times New Roman" w:cs="Times New Roman"/>
          <w:sz w:val="28"/>
          <w:szCs w:val="28"/>
        </w:rPr>
        <w:t xml:space="preserve">Уметь определять и формулировать цель на </w:t>
      </w:r>
      <w:proofErr w:type="gramStart"/>
      <w:r w:rsidRPr="003253D7">
        <w:rPr>
          <w:rFonts w:ascii="Times New Roman" w:hAnsi="Times New Roman" w:cs="Times New Roman"/>
          <w:sz w:val="28"/>
          <w:szCs w:val="28"/>
        </w:rPr>
        <w:t>уроке</w:t>
      </w:r>
      <w:proofErr w:type="gramEnd"/>
      <w:r w:rsidRPr="003253D7">
        <w:rPr>
          <w:rFonts w:ascii="Times New Roman" w:hAnsi="Times New Roman" w:cs="Times New Roman"/>
          <w:sz w:val="28"/>
          <w:szCs w:val="28"/>
        </w:rPr>
        <w:t xml:space="preserve"> самостоятельно или с помощью учителя.</w:t>
      </w:r>
    </w:p>
    <w:p w:rsidR="003253D7" w:rsidRPr="003253D7" w:rsidRDefault="003253D7" w:rsidP="003253D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253D7">
        <w:rPr>
          <w:rFonts w:ascii="Times New Roman" w:hAnsi="Times New Roman" w:cs="Times New Roman"/>
          <w:sz w:val="28"/>
          <w:szCs w:val="28"/>
        </w:rPr>
        <w:t>Осуществлять взаимный контроль и оказывать необходимую помощь.</w:t>
      </w:r>
    </w:p>
    <w:p w:rsidR="003253D7" w:rsidRPr="003253D7" w:rsidRDefault="003253D7" w:rsidP="003253D7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253D7">
        <w:rPr>
          <w:rFonts w:ascii="Times New Roman" w:hAnsi="Times New Roman" w:cs="Times New Roman"/>
          <w:b/>
          <w:sz w:val="28"/>
          <w:szCs w:val="28"/>
          <w:u w:val="single"/>
        </w:rPr>
        <w:t>Коммуникативные:</w:t>
      </w:r>
    </w:p>
    <w:p w:rsidR="003253D7" w:rsidRPr="003253D7" w:rsidRDefault="003253D7" w:rsidP="003253D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253D7">
        <w:rPr>
          <w:rFonts w:ascii="Times New Roman" w:hAnsi="Times New Roman" w:cs="Times New Roman"/>
          <w:sz w:val="28"/>
          <w:szCs w:val="28"/>
        </w:rPr>
        <w:t>Строить понятные для одноклассников высказывания в рамках учебного диалога</w:t>
      </w:r>
    </w:p>
    <w:p w:rsidR="003253D7" w:rsidRPr="003253D7" w:rsidRDefault="003253D7" w:rsidP="003253D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253D7">
        <w:rPr>
          <w:rFonts w:ascii="Times New Roman" w:hAnsi="Times New Roman" w:cs="Times New Roman"/>
          <w:sz w:val="28"/>
          <w:szCs w:val="28"/>
        </w:rPr>
        <w:t>Договариваться и приходить  к общему  мнению при работе в группе.</w:t>
      </w:r>
    </w:p>
    <w:p w:rsidR="003253D7" w:rsidRPr="003253D7" w:rsidRDefault="003253D7" w:rsidP="003253D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253D7">
        <w:rPr>
          <w:rFonts w:ascii="Times New Roman" w:hAnsi="Times New Roman" w:cs="Times New Roman"/>
          <w:sz w:val="28"/>
          <w:szCs w:val="28"/>
        </w:rPr>
        <w:lastRenderedPageBreak/>
        <w:t>Способствовать развитию у учащихся навыков работы со словарем и понятиями  учебника.</w:t>
      </w:r>
    </w:p>
    <w:p w:rsidR="003253D7" w:rsidRPr="003253D7" w:rsidRDefault="003253D7" w:rsidP="003253D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253D7">
        <w:rPr>
          <w:rFonts w:ascii="Times New Roman" w:hAnsi="Times New Roman" w:cs="Times New Roman"/>
          <w:sz w:val="28"/>
          <w:szCs w:val="28"/>
        </w:rPr>
        <w:t>Стимулировать познавательный интерес с помощью заданий.</w:t>
      </w:r>
    </w:p>
    <w:p w:rsidR="003253D7" w:rsidRPr="003253D7" w:rsidRDefault="003253D7" w:rsidP="003253D7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253D7">
        <w:rPr>
          <w:rFonts w:ascii="Times New Roman" w:hAnsi="Times New Roman" w:cs="Times New Roman"/>
          <w:b/>
          <w:sz w:val="28"/>
          <w:szCs w:val="28"/>
          <w:u w:val="single"/>
        </w:rPr>
        <w:t>Предметные:</w:t>
      </w:r>
    </w:p>
    <w:p w:rsidR="003253D7" w:rsidRPr="003253D7" w:rsidRDefault="003253D7" w:rsidP="003253D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253D7">
        <w:rPr>
          <w:rFonts w:ascii="Times New Roman" w:hAnsi="Times New Roman" w:cs="Times New Roman"/>
          <w:sz w:val="28"/>
          <w:szCs w:val="28"/>
        </w:rPr>
        <w:t>Формировать у учащихся способность оценивать свои  и чужие поступки, желание поступать правильно.</w:t>
      </w:r>
    </w:p>
    <w:p w:rsidR="003253D7" w:rsidRPr="003253D7" w:rsidRDefault="003253D7" w:rsidP="003253D7">
      <w:pPr>
        <w:rPr>
          <w:rFonts w:ascii="Times New Roman" w:hAnsi="Times New Roman" w:cs="Times New Roman"/>
          <w:sz w:val="28"/>
          <w:szCs w:val="28"/>
        </w:rPr>
      </w:pPr>
      <w:r w:rsidRPr="003253D7">
        <w:rPr>
          <w:rFonts w:ascii="Times New Roman" w:hAnsi="Times New Roman" w:cs="Times New Roman"/>
          <w:b/>
          <w:sz w:val="28"/>
          <w:szCs w:val="28"/>
          <w:u w:val="single"/>
        </w:rPr>
        <w:t xml:space="preserve">Тип урока:   </w:t>
      </w:r>
      <w:r w:rsidRPr="003253D7">
        <w:rPr>
          <w:rFonts w:ascii="Times New Roman" w:hAnsi="Times New Roman" w:cs="Times New Roman"/>
          <w:sz w:val="28"/>
          <w:szCs w:val="28"/>
        </w:rPr>
        <w:t>изучение нового материала</w:t>
      </w:r>
    </w:p>
    <w:p w:rsidR="003253D7" w:rsidRPr="003253D7" w:rsidRDefault="003253D7" w:rsidP="003253D7">
      <w:pPr>
        <w:rPr>
          <w:rFonts w:ascii="Times New Roman" w:hAnsi="Times New Roman" w:cs="Times New Roman"/>
          <w:sz w:val="28"/>
          <w:szCs w:val="28"/>
        </w:rPr>
      </w:pPr>
      <w:r w:rsidRPr="003253D7">
        <w:rPr>
          <w:rFonts w:ascii="Times New Roman" w:hAnsi="Times New Roman" w:cs="Times New Roman"/>
          <w:b/>
          <w:sz w:val="28"/>
          <w:szCs w:val="28"/>
          <w:u w:val="single"/>
        </w:rPr>
        <w:t xml:space="preserve">Технология: </w:t>
      </w:r>
      <w:r w:rsidRPr="003253D7">
        <w:rPr>
          <w:rFonts w:ascii="Times New Roman" w:hAnsi="Times New Roman" w:cs="Times New Roman"/>
          <w:sz w:val="28"/>
          <w:szCs w:val="28"/>
        </w:rPr>
        <w:t xml:space="preserve">системно </w:t>
      </w:r>
      <w:proofErr w:type="gramStart"/>
      <w:r w:rsidRPr="003253D7">
        <w:rPr>
          <w:rFonts w:ascii="Times New Roman" w:hAnsi="Times New Roman" w:cs="Times New Roman"/>
          <w:sz w:val="28"/>
          <w:szCs w:val="28"/>
        </w:rPr>
        <w:t>-д</w:t>
      </w:r>
      <w:proofErr w:type="gramEnd"/>
      <w:r w:rsidRPr="003253D7">
        <w:rPr>
          <w:rFonts w:ascii="Times New Roman" w:hAnsi="Times New Roman" w:cs="Times New Roman"/>
          <w:sz w:val="28"/>
          <w:szCs w:val="28"/>
        </w:rPr>
        <w:t>еятельстного обучения</w:t>
      </w:r>
    </w:p>
    <w:p w:rsidR="003253D7" w:rsidRPr="003253D7" w:rsidRDefault="003253D7" w:rsidP="003253D7">
      <w:pPr>
        <w:rPr>
          <w:rFonts w:ascii="Times New Roman" w:hAnsi="Times New Roman" w:cs="Times New Roman"/>
          <w:sz w:val="28"/>
          <w:szCs w:val="28"/>
        </w:rPr>
      </w:pPr>
      <w:r w:rsidRPr="003253D7">
        <w:rPr>
          <w:rFonts w:ascii="Times New Roman" w:hAnsi="Times New Roman" w:cs="Times New Roman"/>
          <w:b/>
          <w:sz w:val="28"/>
          <w:szCs w:val="28"/>
          <w:u w:val="single"/>
        </w:rPr>
        <w:t>Материально</w:t>
      </w:r>
      <w:r w:rsidR="006F5FA3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3253D7">
        <w:rPr>
          <w:rFonts w:ascii="Times New Roman" w:hAnsi="Times New Roman" w:cs="Times New Roman"/>
          <w:b/>
          <w:sz w:val="28"/>
          <w:szCs w:val="28"/>
          <w:u w:val="single"/>
        </w:rPr>
        <w:t xml:space="preserve">- технические  средства: </w:t>
      </w:r>
      <w:r w:rsidRPr="003253D7">
        <w:rPr>
          <w:rFonts w:ascii="Times New Roman" w:hAnsi="Times New Roman" w:cs="Times New Roman"/>
          <w:sz w:val="28"/>
          <w:szCs w:val="28"/>
        </w:rPr>
        <w:t xml:space="preserve">компьютер, </w:t>
      </w:r>
      <w:r w:rsidR="004B3907">
        <w:rPr>
          <w:rFonts w:ascii="Times New Roman" w:hAnsi="Times New Roman" w:cs="Times New Roman"/>
          <w:sz w:val="28"/>
          <w:szCs w:val="28"/>
        </w:rPr>
        <w:t xml:space="preserve"> </w:t>
      </w:r>
      <w:r w:rsidRPr="003253D7">
        <w:rPr>
          <w:rFonts w:ascii="Times New Roman" w:hAnsi="Times New Roman" w:cs="Times New Roman"/>
          <w:sz w:val="28"/>
          <w:szCs w:val="28"/>
        </w:rPr>
        <w:t xml:space="preserve">проектор, </w:t>
      </w:r>
      <w:r w:rsidR="006F5FA3">
        <w:rPr>
          <w:rFonts w:ascii="Times New Roman" w:hAnsi="Times New Roman" w:cs="Times New Roman"/>
          <w:sz w:val="28"/>
          <w:szCs w:val="28"/>
        </w:rPr>
        <w:t xml:space="preserve"> </w:t>
      </w:r>
      <w:r w:rsidRPr="003253D7">
        <w:rPr>
          <w:rFonts w:ascii="Times New Roman" w:hAnsi="Times New Roman" w:cs="Times New Roman"/>
          <w:sz w:val="28"/>
          <w:szCs w:val="28"/>
        </w:rPr>
        <w:t>экран, презентация,</w:t>
      </w:r>
      <w:r w:rsidR="004B3907">
        <w:rPr>
          <w:rFonts w:ascii="Times New Roman" w:hAnsi="Times New Roman" w:cs="Times New Roman"/>
          <w:sz w:val="28"/>
          <w:szCs w:val="28"/>
        </w:rPr>
        <w:t xml:space="preserve"> </w:t>
      </w:r>
      <w:r w:rsidR="00BB09CF">
        <w:rPr>
          <w:rFonts w:ascii="Times New Roman" w:hAnsi="Times New Roman" w:cs="Times New Roman"/>
          <w:sz w:val="28"/>
          <w:szCs w:val="28"/>
        </w:rPr>
        <w:t xml:space="preserve"> </w:t>
      </w:r>
      <w:r w:rsidRPr="003253D7">
        <w:rPr>
          <w:rFonts w:ascii="Times New Roman" w:hAnsi="Times New Roman" w:cs="Times New Roman"/>
          <w:sz w:val="28"/>
          <w:szCs w:val="28"/>
        </w:rPr>
        <w:t xml:space="preserve"> раздаточный материал, </w:t>
      </w:r>
      <w:r w:rsidR="006F5FA3">
        <w:rPr>
          <w:rFonts w:ascii="Times New Roman" w:hAnsi="Times New Roman" w:cs="Times New Roman"/>
          <w:sz w:val="28"/>
          <w:szCs w:val="28"/>
        </w:rPr>
        <w:t xml:space="preserve"> </w:t>
      </w:r>
      <w:r w:rsidRPr="003253D7">
        <w:rPr>
          <w:rFonts w:ascii="Times New Roman" w:hAnsi="Times New Roman" w:cs="Times New Roman"/>
          <w:sz w:val="28"/>
          <w:szCs w:val="28"/>
        </w:rPr>
        <w:t xml:space="preserve"> учебник « Основы светской эти</w:t>
      </w:r>
      <w:r w:rsidR="006F5FA3">
        <w:rPr>
          <w:rFonts w:ascii="Times New Roman" w:hAnsi="Times New Roman" w:cs="Times New Roman"/>
          <w:sz w:val="28"/>
          <w:szCs w:val="28"/>
        </w:rPr>
        <w:t>ки 5 класс. М. Т.Студеникин</w:t>
      </w:r>
      <w:r w:rsidRPr="003253D7">
        <w:rPr>
          <w:rFonts w:ascii="Times New Roman" w:hAnsi="Times New Roman" w:cs="Times New Roman"/>
          <w:sz w:val="28"/>
          <w:szCs w:val="28"/>
        </w:rPr>
        <w:t>: Русское слово, 2015 год.</w:t>
      </w:r>
    </w:p>
    <w:p w:rsidR="003253D7" w:rsidRPr="003253D7" w:rsidRDefault="003253D7" w:rsidP="003253D7">
      <w:pPr>
        <w:rPr>
          <w:rFonts w:ascii="Times New Roman" w:hAnsi="Times New Roman" w:cs="Times New Roman"/>
          <w:sz w:val="28"/>
          <w:szCs w:val="28"/>
        </w:rPr>
      </w:pPr>
      <w:r w:rsidRPr="003253D7">
        <w:rPr>
          <w:rFonts w:ascii="Times New Roman" w:hAnsi="Times New Roman" w:cs="Times New Roman"/>
          <w:sz w:val="28"/>
          <w:szCs w:val="28"/>
        </w:rPr>
        <w:t xml:space="preserve">                     Структурные параметры</w:t>
      </w:r>
    </w:p>
    <w:tbl>
      <w:tblPr>
        <w:tblStyle w:val="a4"/>
        <w:tblW w:w="0" w:type="auto"/>
        <w:tblLook w:val="04A0"/>
      </w:tblPr>
      <w:tblGrid>
        <w:gridCol w:w="3239"/>
        <w:gridCol w:w="1978"/>
        <w:gridCol w:w="1966"/>
        <w:gridCol w:w="2388"/>
      </w:tblGrid>
      <w:tr w:rsidR="003253D7" w:rsidRPr="003253D7" w:rsidTr="006C47A9">
        <w:tc>
          <w:tcPr>
            <w:tcW w:w="3175" w:type="dxa"/>
          </w:tcPr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Этапы урока</w:t>
            </w:r>
          </w:p>
        </w:tc>
        <w:tc>
          <w:tcPr>
            <w:tcW w:w="1943" w:type="dxa"/>
          </w:tcPr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Задания, направленные на достижение результатов</w:t>
            </w:r>
          </w:p>
        </w:tc>
        <w:tc>
          <w:tcPr>
            <w:tcW w:w="1980" w:type="dxa"/>
          </w:tcPr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Деятельность </w:t>
            </w:r>
            <w:proofErr w:type="gramStart"/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2473" w:type="dxa"/>
          </w:tcPr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</w:t>
            </w:r>
          </w:p>
        </w:tc>
      </w:tr>
      <w:tr w:rsidR="003253D7" w:rsidRPr="003253D7" w:rsidTr="006C47A9">
        <w:tc>
          <w:tcPr>
            <w:tcW w:w="3175" w:type="dxa"/>
          </w:tcPr>
          <w:p w:rsidR="003253D7" w:rsidRPr="003253D7" w:rsidRDefault="003253D7" w:rsidP="003253D7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Организационный момент</w:t>
            </w:r>
          </w:p>
          <w:p w:rsidR="003253D7" w:rsidRPr="003253D7" w:rsidRDefault="003253D7" w:rsidP="006C47A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b/>
                <w:sz w:val="28"/>
                <w:szCs w:val="28"/>
              </w:rPr>
              <w:t>Мотивация к учебной деятельности.</w:t>
            </w:r>
          </w:p>
          <w:p w:rsidR="003253D7" w:rsidRPr="003253D7" w:rsidRDefault="003253D7" w:rsidP="006C47A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Цель</w:t>
            </w:r>
            <w:r w:rsidRPr="003253D7">
              <w:rPr>
                <w:rFonts w:ascii="Times New Roman" w:hAnsi="Times New Roman" w:cs="Times New Roman"/>
                <w:b/>
                <w:sz w:val="28"/>
                <w:szCs w:val="28"/>
              </w:rPr>
              <w:t>: создание положительного настроя на работу.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3" w:type="dxa"/>
          </w:tcPr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- Здравствуйте, ребята. Сегодня на урок я пришла с отличным настроением.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Как вы думаете почему?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- Молодцы! Все причины моего хорошего настроения вы назвали.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Восприятие мотивов обучения, настрой на работу.</w:t>
            </w:r>
          </w:p>
        </w:tc>
        <w:tc>
          <w:tcPr>
            <w:tcW w:w="2473" w:type="dxa"/>
          </w:tcPr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Л: </w:t>
            </w: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принятие и освоение социальной роли обучающегося. Развитие мотивов учебной деятельности и формирование личностного смысла учения.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253D7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Pr="003253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позитивный настрой на работу.</w:t>
            </w:r>
          </w:p>
        </w:tc>
      </w:tr>
      <w:tr w:rsidR="003253D7" w:rsidRPr="003253D7" w:rsidTr="006C47A9">
        <w:tc>
          <w:tcPr>
            <w:tcW w:w="3175" w:type="dxa"/>
          </w:tcPr>
          <w:p w:rsidR="003253D7" w:rsidRPr="003253D7" w:rsidRDefault="003253D7" w:rsidP="003253D7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Актуализация знаний. Постановка </w:t>
            </w:r>
            <w:r w:rsidRPr="003253D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учебной задачи.</w:t>
            </w:r>
          </w:p>
          <w:p w:rsidR="003253D7" w:rsidRPr="003253D7" w:rsidRDefault="003253D7" w:rsidP="006C47A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253D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Цель: </w:t>
            </w:r>
            <w:r w:rsidRPr="003253D7">
              <w:rPr>
                <w:rFonts w:ascii="Times New Roman" w:hAnsi="Times New Roman" w:cs="Times New Roman"/>
                <w:b/>
                <w:sz w:val="28"/>
                <w:szCs w:val="28"/>
              </w:rPr>
              <w:t>подведение детей к формулировке темы и цели урока.</w:t>
            </w:r>
          </w:p>
        </w:tc>
        <w:tc>
          <w:tcPr>
            <w:tcW w:w="1943" w:type="dxa"/>
          </w:tcPr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Давайте вспомним темы </w:t>
            </w:r>
            <w:r w:rsidRPr="003253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прошлых уроков.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Скажите, ребята, что мы перечисляем?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Какие качества? Можно ли воспитывать  в себе положительные качества?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А сейчас я прочитаю стихотворение: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Между нами  говоря,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Может быть и даже зря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 xml:space="preserve">Я касаюсь этой темы, 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 xml:space="preserve">Но извечная проблема – 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 xml:space="preserve">Невозможно, не измучив, 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 xml:space="preserve">Дать ответ на каждый случай – 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Мы всего на двух из них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Остановим этот стих.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 xml:space="preserve">О чем идет речь? А, чтобы 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понять</w:t>
            </w:r>
            <w:proofErr w:type="gramStart"/>
            <w:r w:rsidRPr="003253D7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3253D7">
              <w:rPr>
                <w:rFonts w:ascii="Times New Roman" w:hAnsi="Times New Roman" w:cs="Times New Roman"/>
                <w:sz w:val="28"/>
                <w:szCs w:val="28"/>
              </w:rPr>
              <w:t xml:space="preserve"> рассмотрим два примера.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Показ фрагментов из сказок.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 xml:space="preserve">Значит тема нашего урока: Правда и ложь </w:t>
            </w:r>
            <w:r w:rsidRPr="003253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(слайды)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253D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Цель:  познакомить учащихся с ценностью «правда» и понятием « ложь».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253D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Задачи: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253D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Учить видеть, анализировать 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253D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Поступки окружающих, формировать умения распознавать понятия « правда» и « ложь», проводить между ними различия. Развивать речь,  мышление, анализировать различия, нравственные проблемы, умение отстаивать свою точку зрения.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253D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Воспитывать коллективизм, умение работать в группе, воспитывать нравственные качества – честность, справедливос</w:t>
            </w:r>
            <w:r w:rsidRPr="003253D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ть</w:t>
            </w:r>
          </w:p>
        </w:tc>
        <w:tc>
          <w:tcPr>
            <w:tcW w:w="1980" w:type="dxa"/>
          </w:tcPr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Ответы на вопросы учителя.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Совесть, порядочность, милосердие.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Качества человека, положительные.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Правда и ложь.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 xml:space="preserve">Познакомить </w:t>
            </w:r>
            <w:r w:rsidRPr="003253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 понятиями « правда» и « ложь»</w:t>
            </w:r>
          </w:p>
          <w:p w:rsidR="003253D7" w:rsidRPr="003253D7" w:rsidRDefault="003253D7" w:rsidP="003253D7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Что такое, правда?</w:t>
            </w:r>
          </w:p>
          <w:p w:rsidR="003253D7" w:rsidRPr="003253D7" w:rsidRDefault="003253D7" w:rsidP="003253D7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Что, такое ложь?</w:t>
            </w:r>
          </w:p>
          <w:p w:rsidR="003253D7" w:rsidRPr="003253D7" w:rsidRDefault="003253D7" w:rsidP="003253D7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Почему люди лгут?</w:t>
            </w:r>
          </w:p>
          <w:p w:rsidR="003253D7" w:rsidRPr="003253D7" w:rsidRDefault="003253D7" w:rsidP="003253D7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Как ложь влияет на человека</w:t>
            </w:r>
          </w:p>
        </w:tc>
        <w:tc>
          <w:tcPr>
            <w:tcW w:w="2473" w:type="dxa"/>
          </w:tcPr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</w:t>
            </w: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 xml:space="preserve">.  Формирование умения анализировать </w:t>
            </w:r>
            <w:r w:rsidRPr="003253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учебные действия в соответствии с поставленной задачей.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. Изложение своего мнения и аргументация своей точки зрения.</w:t>
            </w:r>
          </w:p>
        </w:tc>
      </w:tr>
      <w:tr w:rsidR="003253D7" w:rsidRPr="003253D7" w:rsidTr="006C47A9">
        <w:tc>
          <w:tcPr>
            <w:tcW w:w="3175" w:type="dxa"/>
          </w:tcPr>
          <w:p w:rsidR="003253D7" w:rsidRPr="003253D7" w:rsidRDefault="003253D7" w:rsidP="003253D7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Работа в группах</w:t>
            </w:r>
          </w:p>
        </w:tc>
        <w:tc>
          <w:tcPr>
            <w:tcW w:w="1943" w:type="dxa"/>
          </w:tcPr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С текстом. Оценочный лист: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 xml:space="preserve">1) Кто герой у 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вас?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2) Какой он совершил поступок?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3) Почему он так поступил?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4) Ваше отношение к героям?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1, 2 – группа – о правде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3, 4  - о лжи</w:t>
            </w:r>
          </w:p>
        </w:tc>
        <w:tc>
          <w:tcPr>
            <w:tcW w:w="2473" w:type="dxa"/>
          </w:tcPr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Л: </w:t>
            </w: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развитие доброжелательности и эмоциональн</w:t>
            </w:r>
            <w:proofErr w:type="gramStart"/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3253D7">
              <w:rPr>
                <w:rFonts w:ascii="Times New Roman" w:hAnsi="Times New Roman" w:cs="Times New Roman"/>
                <w:sz w:val="28"/>
                <w:szCs w:val="28"/>
              </w:rPr>
              <w:t xml:space="preserve"> нравственной отзывчивости понимания других людей, развития навыков сотрудничества со сверстниками в разных социальных ситуациях.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253D7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3253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умение осознанно давать и обосновывать нравственную оценку поступков героев.</w:t>
            </w:r>
          </w:p>
        </w:tc>
      </w:tr>
      <w:tr w:rsidR="003253D7" w:rsidRPr="003253D7" w:rsidTr="006C47A9">
        <w:tc>
          <w:tcPr>
            <w:tcW w:w="3175" w:type="dxa"/>
          </w:tcPr>
          <w:p w:rsidR="003253D7" w:rsidRPr="003253D7" w:rsidRDefault="003253D7" w:rsidP="003253D7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b/>
                <w:sz w:val="28"/>
                <w:szCs w:val="28"/>
              </w:rPr>
              <w:t>Словарная работа</w:t>
            </w:r>
          </w:p>
          <w:p w:rsidR="003253D7" w:rsidRPr="003253D7" w:rsidRDefault="003253D7" w:rsidP="006C47A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b/>
                <w:sz w:val="28"/>
                <w:szCs w:val="28"/>
              </w:rPr>
              <w:t>Цель: толкование новых понятий, непонятных слов, расширение словарного запаса детей.</w:t>
            </w:r>
          </w:p>
        </w:tc>
        <w:tc>
          <w:tcPr>
            <w:tcW w:w="1943" w:type="dxa"/>
          </w:tcPr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Записывают понятие» Правда»</w:t>
            </w:r>
          </w:p>
        </w:tc>
        <w:tc>
          <w:tcPr>
            <w:tcW w:w="1980" w:type="dxa"/>
          </w:tcPr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Работа в парах, подбирают синонимы к слову «Правда»</w:t>
            </w:r>
          </w:p>
        </w:tc>
        <w:tc>
          <w:tcPr>
            <w:tcW w:w="2473" w:type="dxa"/>
          </w:tcPr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253D7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Pr="003253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овладение логическими действиями анализа, установление аналогий построения рассуждений.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253D7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proofErr w:type="gramEnd"/>
            <w:r w:rsidRPr="003253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proofErr w:type="gramStart"/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готовность</w:t>
            </w:r>
            <w:proofErr w:type="gramEnd"/>
            <w:r w:rsidRPr="003253D7">
              <w:rPr>
                <w:rFonts w:ascii="Times New Roman" w:hAnsi="Times New Roman" w:cs="Times New Roman"/>
                <w:sz w:val="28"/>
                <w:szCs w:val="28"/>
              </w:rPr>
              <w:t xml:space="preserve"> слушать собеседника и вести диалог, готовность признавать различных точек зрения, право каждого иметь свою.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Л: </w:t>
            </w: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доброжелательности и эмоционально - нравственной отзывчивости </w:t>
            </w:r>
            <w:r w:rsidRPr="003253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понимания других людей, развитие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Навыков сотрудничества со сверстниками.</w:t>
            </w:r>
          </w:p>
        </w:tc>
      </w:tr>
      <w:tr w:rsidR="003253D7" w:rsidRPr="003253D7" w:rsidTr="006C47A9">
        <w:tc>
          <w:tcPr>
            <w:tcW w:w="3175" w:type="dxa"/>
          </w:tcPr>
          <w:p w:rsidR="003253D7" w:rsidRPr="003253D7" w:rsidRDefault="003253D7" w:rsidP="003253D7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Работа в группах</w:t>
            </w:r>
          </w:p>
        </w:tc>
        <w:tc>
          <w:tcPr>
            <w:tcW w:w="1943" w:type="dxa"/>
          </w:tcPr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текстом. Оценочный лист: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 xml:space="preserve">1) Кто герой у 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вас?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2) Какой он совершил поступок?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3) Почему он так поступил?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4) Ваше отношение к героям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Понятие « Ложь»</w:t>
            </w:r>
          </w:p>
        </w:tc>
        <w:tc>
          <w:tcPr>
            <w:tcW w:w="2473" w:type="dxa"/>
          </w:tcPr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Л: </w:t>
            </w: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развитие доброжелательности и эмоциональн</w:t>
            </w:r>
            <w:proofErr w:type="gramStart"/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3253D7">
              <w:rPr>
                <w:rFonts w:ascii="Times New Roman" w:hAnsi="Times New Roman" w:cs="Times New Roman"/>
                <w:sz w:val="28"/>
                <w:szCs w:val="28"/>
              </w:rPr>
              <w:t xml:space="preserve"> нравственной отзывчивости понимания других людей, развития навыков сотрудничества со сверстниками в разных социальных ситуациях.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253D7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3253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умение осознанно давать и обосновывать нравственную оценку поступков героев.</w:t>
            </w:r>
          </w:p>
        </w:tc>
      </w:tr>
      <w:tr w:rsidR="003253D7" w:rsidRPr="003253D7" w:rsidTr="006C47A9">
        <w:tc>
          <w:tcPr>
            <w:tcW w:w="3175" w:type="dxa"/>
          </w:tcPr>
          <w:p w:rsidR="003253D7" w:rsidRPr="003253D7" w:rsidRDefault="003253D7" w:rsidP="006C47A9">
            <w:pPr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b/>
                <w:sz w:val="28"/>
                <w:szCs w:val="28"/>
              </w:rPr>
              <w:t>6  Словарная работа</w:t>
            </w:r>
          </w:p>
          <w:p w:rsidR="003253D7" w:rsidRPr="003253D7" w:rsidRDefault="003253D7" w:rsidP="006C47A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Цель: толкование новых понятий, непонятных слов, расширение словарного запаса детей. </w:t>
            </w:r>
          </w:p>
        </w:tc>
        <w:tc>
          <w:tcPr>
            <w:tcW w:w="1943" w:type="dxa"/>
          </w:tcPr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Записывают понятие» Ложь»</w:t>
            </w:r>
          </w:p>
        </w:tc>
        <w:tc>
          <w:tcPr>
            <w:tcW w:w="1980" w:type="dxa"/>
          </w:tcPr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Работа в парах, подбирают синонимы к слову «Ложь»</w:t>
            </w:r>
          </w:p>
        </w:tc>
        <w:tc>
          <w:tcPr>
            <w:tcW w:w="2473" w:type="dxa"/>
          </w:tcPr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253D7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Pr="003253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  </w:t>
            </w: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овладение логическими действиями анализа, установление аналогий построения рассуждений.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253D7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proofErr w:type="gramEnd"/>
            <w:r w:rsidRPr="003253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proofErr w:type="gramStart"/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готовность</w:t>
            </w:r>
            <w:proofErr w:type="gramEnd"/>
            <w:r w:rsidRPr="003253D7">
              <w:rPr>
                <w:rFonts w:ascii="Times New Roman" w:hAnsi="Times New Roman" w:cs="Times New Roman"/>
                <w:sz w:val="28"/>
                <w:szCs w:val="28"/>
              </w:rPr>
              <w:t xml:space="preserve"> слушать собеседника и вести диалог, готовность признавать различных точек зрения, право каждого иметь свою.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Л: </w:t>
            </w: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</w:t>
            </w:r>
            <w:r w:rsidRPr="003253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доброжелательности и эмоционально - нравственной отзывчивости понимания других людей, развитие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Навыков сотрудничества со сверстниками</w:t>
            </w:r>
          </w:p>
        </w:tc>
      </w:tr>
      <w:tr w:rsidR="003253D7" w:rsidRPr="003253D7" w:rsidTr="006C47A9">
        <w:tc>
          <w:tcPr>
            <w:tcW w:w="3175" w:type="dxa"/>
          </w:tcPr>
          <w:p w:rsidR="003253D7" w:rsidRPr="003253D7" w:rsidRDefault="003253D7" w:rsidP="006C47A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 Эмоциональная оценка</w:t>
            </w:r>
          </w:p>
        </w:tc>
        <w:tc>
          <w:tcPr>
            <w:tcW w:w="1943" w:type="dxa"/>
          </w:tcPr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Когда человек лжет, что о нем можно сказать? Какой он?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Ребята со словом  ложь  связано слово совесть.</w:t>
            </w:r>
          </w:p>
        </w:tc>
        <w:tc>
          <w:tcPr>
            <w:tcW w:w="1980" w:type="dxa"/>
          </w:tcPr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Ответы на вопросы учителя.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Понятие « Совесть»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 xml:space="preserve">Пример, </w:t>
            </w:r>
            <w:proofErr w:type="gramStart"/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рассказ про учителя</w:t>
            </w:r>
            <w:proofErr w:type="gramEnd"/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73" w:type="dxa"/>
          </w:tcPr>
          <w:p w:rsidR="003253D7" w:rsidRPr="003253D7" w:rsidRDefault="003253D7" w:rsidP="006C47A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253D7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3253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умение осознанно давать и обосновывать нравственную оценку поступков героев.</w:t>
            </w:r>
          </w:p>
        </w:tc>
      </w:tr>
      <w:tr w:rsidR="003253D7" w:rsidRPr="003253D7" w:rsidTr="006C47A9">
        <w:tc>
          <w:tcPr>
            <w:tcW w:w="3175" w:type="dxa"/>
          </w:tcPr>
          <w:p w:rsidR="003253D7" w:rsidRPr="003253D7" w:rsidRDefault="003253D7" w:rsidP="006C47A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b/>
                <w:sz w:val="28"/>
                <w:szCs w:val="28"/>
              </w:rPr>
              <w:t>8.Физкультминутка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b/>
                <w:sz w:val="28"/>
                <w:szCs w:val="28"/>
              </w:rPr>
              <w:t>Цель: снятие физиологического напряжения и утомления.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43" w:type="dxa"/>
          </w:tcPr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Строки из игры: « Правда» или « Ложь»</w:t>
            </w:r>
          </w:p>
        </w:tc>
        <w:tc>
          <w:tcPr>
            <w:tcW w:w="1980" w:type="dxa"/>
          </w:tcPr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Дети выполняют упражнения</w:t>
            </w:r>
          </w:p>
        </w:tc>
        <w:tc>
          <w:tcPr>
            <w:tcW w:w="2473" w:type="dxa"/>
          </w:tcPr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 xml:space="preserve"> Снятие физиологического напряжения и утомления.</w:t>
            </w:r>
          </w:p>
        </w:tc>
      </w:tr>
      <w:tr w:rsidR="003253D7" w:rsidRPr="003253D7" w:rsidTr="006C47A9">
        <w:tc>
          <w:tcPr>
            <w:tcW w:w="3175" w:type="dxa"/>
          </w:tcPr>
          <w:p w:rsidR="003253D7" w:rsidRPr="003253D7" w:rsidRDefault="003253D7" w:rsidP="006C47A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b/>
                <w:sz w:val="28"/>
                <w:szCs w:val="28"/>
              </w:rPr>
              <w:t>9.Первичное закрепление понятий.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b/>
                <w:sz w:val="28"/>
                <w:szCs w:val="28"/>
              </w:rPr>
              <w:t>Цель: закрепление новых понятий, расширение словарного запаса.</w:t>
            </w:r>
          </w:p>
        </w:tc>
        <w:tc>
          <w:tcPr>
            <w:tcW w:w="1943" w:type="dxa"/>
          </w:tcPr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Ребята</w:t>
            </w:r>
            <w:proofErr w:type="gramStart"/>
            <w:r w:rsidRPr="003253D7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3253D7">
              <w:rPr>
                <w:rFonts w:ascii="Times New Roman" w:hAnsi="Times New Roman" w:cs="Times New Roman"/>
                <w:sz w:val="28"/>
                <w:szCs w:val="28"/>
              </w:rPr>
              <w:t xml:space="preserve"> как вы думаете, почему люди врут?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- Люди лгут, чтобы другие не узнали правды, не признавать свою вину.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 xml:space="preserve">Они хотят, чтобы о них думали лучше.  Поэтому, если вы будете говорить правду, вас будут считать </w:t>
            </w:r>
            <w:r w:rsidRPr="003253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смелым человеком,  честным.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 xml:space="preserve">А вот человек, который лжет. Как он чувствует? 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Как в народе говорят: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Я с таким в разведку не пойду, он может предать.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Рано или поздно правду узнают. Сколько веревочке не вейся, а конец будет.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А. что бывает, когда говоришь неправду?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А как вы поступаете в данных ситуациях?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Ответы детей: испытывает страх, давление повышается, сильно бьется сердце, краснеет, потеет, зрачки бегают….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Могут: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наказать,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похвалить,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лишить удовольствия,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ничего не будет.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</w:t>
            </w:r>
          </w:p>
        </w:tc>
        <w:tc>
          <w:tcPr>
            <w:tcW w:w="2473" w:type="dxa"/>
          </w:tcPr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253D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</w:t>
            </w:r>
            <w:proofErr w:type="gramEnd"/>
            <w:r w:rsidRPr="003253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  </w:t>
            </w: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овладение логическими действиями анализа, установление аналогий построения рассуждений.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253D7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proofErr w:type="gramEnd"/>
            <w:r w:rsidRPr="003253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proofErr w:type="gramStart"/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готовность</w:t>
            </w:r>
            <w:proofErr w:type="gramEnd"/>
            <w:r w:rsidRPr="003253D7">
              <w:rPr>
                <w:rFonts w:ascii="Times New Roman" w:hAnsi="Times New Roman" w:cs="Times New Roman"/>
                <w:sz w:val="28"/>
                <w:szCs w:val="28"/>
              </w:rPr>
              <w:t xml:space="preserve"> слушать собеседника и вести диалог, готовность признавать различных точек зрения, право каждого иметь свою.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Л: </w:t>
            </w: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</w:t>
            </w:r>
            <w:r w:rsidRPr="003253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доброжелательности и эмоционально - нравственной отзывчивости понимания других людей, развитие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Навыков сотрудничества со сверстниками</w:t>
            </w:r>
          </w:p>
        </w:tc>
      </w:tr>
      <w:tr w:rsidR="003253D7" w:rsidRPr="003253D7" w:rsidTr="006C47A9">
        <w:tc>
          <w:tcPr>
            <w:tcW w:w="3175" w:type="dxa"/>
          </w:tcPr>
          <w:p w:rsidR="003253D7" w:rsidRPr="003253D7" w:rsidRDefault="003253D7" w:rsidP="006C47A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10.  Работа  с учебником стр. 56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b/>
                <w:sz w:val="28"/>
                <w:szCs w:val="28"/>
              </w:rPr>
              <w:t>Цель: отработка навыков чтения, умение работать с текстом.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43" w:type="dxa"/>
          </w:tcPr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Книга « Мертвых»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Как в Египте человек доказывал свою невиновность?</w:t>
            </w:r>
          </w:p>
        </w:tc>
        <w:tc>
          <w:tcPr>
            <w:tcW w:w="1980" w:type="dxa"/>
          </w:tcPr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Ответы детей.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Суд Осириса. Чтение отрывка в</w:t>
            </w:r>
            <w:r w:rsidR="00285B43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 xml:space="preserve"> слух.</w:t>
            </w:r>
          </w:p>
        </w:tc>
        <w:tc>
          <w:tcPr>
            <w:tcW w:w="2473" w:type="dxa"/>
          </w:tcPr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253D7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Pr="003253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 </w:t>
            </w: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овладение логическими действиями анализа, установление аналогий построения рассуждений.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К: </w:t>
            </w: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 xml:space="preserve">готовность слушать собеседника и вести диалог, готовность признавать </w:t>
            </w:r>
            <w:r w:rsidRPr="003253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различных точек зрения, право каждого иметь свою.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Л: </w:t>
            </w: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развитие доброжелательности и эмоционально - нравственной отзывчивости понимания других людей, развитие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Навыков сотрудничества со сверстниками</w:t>
            </w:r>
          </w:p>
        </w:tc>
      </w:tr>
      <w:tr w:rsidR="003253D7" w:rsidRPr="003253D7" w:rsidTr="006C47A9">
        <w:tc>
          <w:tcPr>
            <w:tcW w:w="3175" w:type="dxa"/>
          </w:tcPr>
          <w:p w:rsidR="003253D7" w:rsidRPr="003253D7" w:rsidRDefault="003253D7" w:rsidP="006C47A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 11.  Работа  на доске, 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  <w:proofErr w:type="gramStart"/>
            <w:r w:rsidRPr="003253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:</w:t>
            </w:r>
            <w:proofErr w:type="gramEnd"/>
            <w:r w:rsidRPr="003253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логическое мышление.</w:t>
            </w:r>
          </w:p>
        </w:tc>
        <w:tc>
          <w:tcPr>
            <w:tcW w:w="1943" w:type="dxa"/>
          </w:tcPr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Собрать пословицы.</w:t>
            </w:r>
          </w:p>
        </w:tc>
        <w:tc>
          <w:tcPr>
            <w:tcW w:w="1980" w:type="dxa"/>
          </w:tcPr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Ответы детей.</w:t>
            </w:r>
          </w:p>
        </w:tc>
        <w:tc>
          <w:tcPr>
            <w:tcW w:w="2473" w:type="dxa"/>
          </w:tcPr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253D7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Pr="003253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овладение логическими действиями анализа, установление аналогий построения рассуждений.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253D7" w:rsidRPr="003253D7" w:rsidTr="006C47A9">
        <w:tc>
          <w:tcPr>
            <w:tcW w:w="3175" w:type="dxa"/>
          </w:tcPr>
          <w:p w:rsidR="003253D7" w:rsidRPr="003253D7" w:rsidRDefault="003253D7" w:rsidP="006C47A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b/>
                <w:sz w:val="28"/>
                <w:szCs w:val="28"/>
              </w:rPr>
              <w:t>12. Рефлексия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Цель: оценить свою деятельность на </w:t>
            </w:r>
            <w:proofErr w:type="gramStart"/>
            <w:r w:rsidRPr="003253D7">
              <w:rPr>
                <w:rFonts w:ascii="Times New Roman" w:hAnsi="Times New Roman" w:cs="Times New Roman"/>
                <w:b/>
                <w:sz w:val="28"/>
                <w:szCs w:val="28"/>
              </w:rPr>
              <w:t>уроке</w:t>
            </w:r>
            <w:proofErr w:type="gramEnd"/>
            <w:r w:rsidRPr="003253D7">
              <w:rPr>
                <w:rFonts w:ascii="Times New Roman" w:hAnsi="Times New Roman" w:cs="Times New Roman"/>
                <w:b/>
                <w:sz w:val="28"/>
                <w:szCs w:val="28"/>
              </w:rPr>
              <w:t>, соотнести поставленные задачи с достигнутыми результатами.</w:t>
            </w:r>
          </w:p>
        </w:tc>
        <w:tc>
          <w:tcPr>
            <w:tcW w:w="1943" w:type="dxa"/>
          </w:tcPr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Сегодня на уроке мы говорили о правде и лжи.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Хорошо то, что, вы понимаете говорить правду, нужно не боясь, а ложь обходить стороной.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 xml:space="preserve">У вас на </w:t>
            </w:r>
            <w:proofErr w:type="gramStart"/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столе</w:t>
            </w:r>
            <w:proofErr w:type="gramEnd"/>
            <w:r w:rsidRPr="003253D7">
              <w:rPr>
                <w:rFonts w:ascii="Times New Roman" w:hAnsi="Times New Roman" w:cs="Times New Roman"/>
                <w:sz w:val="28"/>
                <w:szCs w:val="28"/>
              </w:rPr>
              <w:t xml:space="preserve"> находятся смайлики. Поднимите. Который показывает, как вы себя </w:t>
            </w:r>
            <w:r w:rsidRPr="003253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чувствовали на </w:t>
            </w:r>
            <w:proofErr w:type="gramStart"/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уроке</w:t>
            </w:r>
            <w:proofErr w:type="gramEnd"/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0" w:type="dxa"/>
          </w:tcPr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Ответы детей</w:t>
            </w:r>
          </w:p>
        </w:tc>
        <w:tc>
          <w:tcPr>
            <w:tcW w:w="2473" w:type="dxa"/>
          </w:tcPr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253D7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Pr="003253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овладение логическими действиями анализа, установление аналогий построения рассуждений.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253D7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proofErr w:type="gramEnd"/>
            <w:r w:rsidRPr="003253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proofErr w:type="gramStart"/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готовность</w:t>
            </w:r>
            <w:proofErr w:type="gramEnd"/>
            <w:r w:rsidRPr="003253D7">
              <w:rPr>
                <w:rFonts w:ascii="Times New Roman" w:hAnsi="Times New Roman" w:cs="Times New Roman"/>
                <w:sz w:val="28"/>
                <w:szCs w:val="28"/>
              </w:rPr>
              <w:t xml:space="preserve"> слушать собеседника и вести диалог, готовность признавать различных точек зрения, право каждого иметь свою.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Л: </w:t>
            </w: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развитие доброжелательно</w:t>
            </w:r>
            <w:r w:rsidRPr="003253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сти и эмоционально - нравственной отзывчивости понимания других людей, развитие</w:t>
            </w:r>
          </w:p>
          <w:p w:rsidR="003253D7" w:rsidRPr="003253D7" w:rsidRDefault="003253D7" w:rsidP="006C47A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Навыков сотрудничества со сверстниками</w:t>
            </w:r>
          </w:p>
        </w:tc>
      </w:tr>
      <w:tr w:rsidR="003253D7" w:rsidRPr="003253D7" w:rsidTr="006C47A9">
        <w:tc>
          <w:tcPr>
            <w:tcW w:w="3175" w:type="dxa"/>
          </w:tcPr>
          <w:p w:rsidR="003253D7" w:rsidRPr="003253D7" w:rsidRDefault="003253D7" w:rsidP="006C47A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Д/</w:t>
            </w:r>
            <w:proofErr w:type="gramStart"/>
            <w:r w:rsidRPr="003253D7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proofErr w:type="gramEnd"/>
            <w:r w:rsidRPr="003253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по выбору учащихся.</w:t>
            </w:r>
          </w:p>
        </w:tc>
        <w:tc>
          <w:tcPr>
            <w:tcW w:w="1943" w:type="dxa"/>
          </w:tcPr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3253D7" w:rsidRPr="003253D7" w:rsidRDefault="003253D7" w:rsidP="006C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 xml:space="preserve">Признание </w:t>
            </w:r>
            <w:proofErr w:type="spellStart"/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</w:p>
        </w:tc>
        <w:tc>
          <w:tcPr>
            <w:tcW w:w="2473" w:type="dxa"/>
          </w:tcPr>
          <w:p w:rsidR="003253D7" w:rsidRPr="003253D7" w:rsidRDefault="003253D7" w:rsidP="006C47A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Л: </w:t>
            </w:r>
            <w:r w:rsidRPr="003253D7">
              <w:rPr>
                <w:rFonts w:ascii="Times New Roman" w:hAnsi="Times New Roman" w:cs="Times New Roman"/>
                <w:sz w:val="28"/>
                <w:szCs w:val="28"/>
              </w:rPr>
              <w:t>развитие навыков сотрудничества со сверстниками</w:t>
            </w:r>
          </w:p>
        </w:tc>
      </w:tr>
      <w:tr w:rsidR="003253D7" w:rsidRPr="003253D7" w:rsidTr="006C47A9">
        <w:tc>
          <w:tcPr>
            <w:tcW w:w="9571" w:type="dxa"/>
            <w:gridSpan w:val="4"/>
          </w:tcPr>
          <w:p w:rsidR="003253D7" w:rsidRPr="003253D7" w:rsidRDefault="003253D7" w:rsidP="006C47A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3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Спасибо за урок</w:t>
            </w:r>
          </w:p>
        </w:tc>
      </w:tr>
    </w:tbl>
    <w:p w:rsidR="003253D7" w:rsidRPr="003253D7" w:rsidRDefault="003253D7" w:rsidP="003253D7">
      <w:pPr>
        <w:rPr>
          <w:rFonts w:ascii="Times New Roman" w:hAnsi="Times New Roman" w:cs="Times New Roman"/>
          <w:sz w:val="28"/>
          <w:szCs w:val="28"/>
        </w:rPr>
      </w:pPr>
    </w:p>
    <w:p w:rsidR="00A23D89" w:rsidRPr="003253D7" w:rsidRDefault="00A23D89" w:rsidP="0023501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11CA" w:rsidRPr="003253D7" w:rsidRDefault="00B411CA" w:rsidP="0023501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11CA" w:rsidRPr="003253D7" w:rsidRDefault="00B411CA" w:rsidP="0023501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11CA" w:rsidRDefault="00B411CA" w:rsidP="0023501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11CA" w:rsidRDefault="00B411CA" w:rsidP="0023501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11CA" w:rsidRDefault="00B411CA" w:rsidP="0023501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E563B" w:rsidRDefault="000E563B" w:rsidP="0023501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E563B" w:rsidRDefault="000E563B" w:rsidP="0023501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E563B" w:rsidRDefault="000E563B" w:rsidP="0023501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E563B" w:rsidRDefault="000E563B" w:rsidP="0023501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E563B" w:rsidRDefault="000E563B" w:rsidP="0023501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E563B" w:rsidRDefault="000E563B" w:rsidP="0023501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E563B" w:rsidRDefault="000E563B" w:rsidP="0023501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E563B" w:rsidRDefault="000E563B" w:rsidP="0023501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E563B" w:rsidRDefault="000E563B" w:rsidP="000E563B">
      <w:pPr>
        <w:rPr>
          <w:rFonts w:ascii="Times New Roman" w:hAnsi="Times New Roman" w:cs="Times New Roman"/>
          <w:b/>
          <w:sz w:val="32"/>
          <w:szCs w:val="32"/>
        </w:rPr>
      </w:pPr>
    </w:p>
    <w:p w:rsidR="004324B9" w:rsidRDefault="00441CF2" w:rsidP="00441CF2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 xml:space="preserve">         </w:t>
      </w:r>
      <w:r w:rsidR="000E563B">
        <w:rPr>
          <w:rFonts w:ascii="Times New Roman" w:hAnsi="Times New Roman" w:cs="Times New Roman"/>
          <w:b/>
          <w:sz w:val="32"/>
          <w:szCs w:val="32"/>
        </w:rPr>
        <w:t xml:space="preserve">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Приложения: </w:t>
      </w:r>
    </w:p>
    <w:p w:rsidR="00B411CA" w:rsidRDefault="004324B9" w:rsidP="00BE2245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Материалы к уроку</w:t>
      </w:r>
    </w:p>
    <w:p w:rsidR="000E563B" w:rsidRDefault="000E563B" w:rsidP="000E563B">
      <w:pPr>
        <w:pStyle w:val="a5"/>
        <w:shd w:val="clear" w:color="auto" w:fill="FFFFFF"/>
        <w:spacing w:before="0" w:beforeAutospacing="0" w:after="0" w:afterAutospacing="0"/>
        <w:rPr>
          <w:b/>
          <w:bCs/>
          <w:color w:val="000000"/>
          <w:sz w:val="32"/>
          <w:szCs w:val="32"/>
        </w:rPr>
      </w:pPr>
      <w:r w:rsidRPr="00562B08">
        <w:rPr>
          <w:b/>
          <w:bCs/>
          <w:color w:val="000000"/>
          <w:sz w:val="32"/>
          <w:szCs w:val="32"/>
        </w:rPr>
        <w:t xml:space="preserve">                  </w:t>
      </w:r>
      <w:r w:rsidR="004324B9">
        <w:rPr>
          <w:b/>
          <w:bCs/>
          <w:color w:val="000000"/>
          <w:sz w:val="32"/>
          <w:szCs w:val="32"/>
        </w:rPr>
        <w:t xml:space="preserve">        </w:t>
      </w:r>
      <w:r w:rsidRPr="00562B08">
        <w:rPr>
          <w:b/>
          <w:bCs/>
          <w:color w:val="000000"/>
          <w:sz w:val="32"/>
          <w:szCs w:val="32"/>
        </w:rPr>
        <w:t>Игра « Правда или ложь»</w:t>
      </w:r>
    </w:p>
    <w:p w:rsidR="000E563B" w:rsidRPr="00562B08" w:rsidRDefault="000E563B" w:rsidP="000E563B">
      <w:pPr>
        <w:pStyle w:val="a5"/>
        <w:shd w:val="clear" w:color="auto" w:fill="FFFFFF"/>
        <w:spacing w:before="0" w:beforeAutospacing="0" w:after="0" w:afterAutospacing="0"/>
        <w:rPr>
          <w:b/>
          <w:color w:val="000000"/>
          <w:sz w:val="32"/>
          <w:szCs w:val="32"/>
        </w:rPr>
      </w:pPr>
    </w:p>
    <w:p w:rsidR="000E563B" w:rsidRPr="00D4419F" w:rsidRDefault="000E563B" w:rsidP="000E563B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D4419F">
        <w:rPr>
          <w:color w:val="000000"/>
        </w:rPr>
        <w:t>Дети выходят к доске, по очереди читают высказывания (верные или неверные) и распределяют их по корзинкам «правда и ложь».</w:t>
      </w:r>
    </w:p>
    <w:p w:rsidR="000E563B" w:rsidRPr="00D4419F" w:rsidRDefault="000E563B" w:rsidP="000E563B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</w:p>
    <w:p w:rsidR="000E563B" w:rsidRPr="00D4419F" w:rsidRDefault="000E563B" w:rsidP="000E563B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</w:p>
    <w:p w:rsidR="000E563B" w:rsidRPr="00D4419F" w:rsidRDefault="000E563B" w:rsidP="000E563B">
      <w:pPr>
        <w:pStyle w:val="a5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562B08">
        <w:rPr>
          <w:b/>
          <w:bCs/>
          <w:color w:val="000000"/>
          <w:sz w:val="28"/>
          <w:szCs w:val="28"/>
        </w:rPr>
        <w:t>* На березе растут шишки.</w:t>
      </w:r>
    </w:p>
    <w:p w:rsidR="000E563B" w:rsidRPr="00562B08" w:rsidRDefault="000E563B" w:rsidP="000E563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0E563B" w:rsidRPr="00562B08" w:rsidRDefault="000E563B" w:rsidP="000E563B">
      <w:pPr>
        <w:pStyle w:val="a5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562B08">
        <w:rPr>
          <w:b/>
          <w:bCs/>
          <w:color w:val="000000"/>
          <w:sz w:val="28"/>
          <w:szCs w:val="28"/>
        </w:rPr>
        <w:t xml:space="preserve">* Волк может сидеть на </w:t>
      </w:r>
      <w:proofErr w:type="gramStart"/>
      <w:r w:rsidRPr="00562B08">
        <w:rPr>
          <w:b/>
          <w:bCs/>
          <w:color w:val="000000"/>
          <w:sz w:val="28"/>
          <w:szCs w:val="28"/>
        </w:rPr>
        <w:t>дереве</w:t>
      </w:r>
      <w:proofErr w:type="gramEnd"/>
      <w:r w:rsidRPr="00562B08">
        <w:rPr>
          <w:b/>
          <w:bCs/>
          <w:color w:val="000000"/>
          <w:sz w:val="28"/>
          <w:szCs w:val="28"/>
        </w:rPr>
        <w:t>.</w:t>
      </w:r>
    </w:p>
    <w:p w:rsidR="000E563B" w:rsidRPr="00562B08" w:rsidRDefault="000E563B" w:rsidP="000E563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0E563B" w:rsidRPr="00562B08" w:rsidRDefault="000E563B" w:rsidP="000E563B">
      <w:pPr>
        <w:pStyle w:val="a5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562B08">
        <w:rPr>
          <w:b/>
          <w:bCs/>
          <w:color w:val="000000"/>
          <w:sz w:val="28"/>
          <w:szCs w:val="28"/>
        </w:rPr>
        <w:t>* Зимой идет снег.</w:t>
      </w:r>
    </w:p>
    <w:p w:rsidR="000E563B" w:rsidRPr="00562B08" w:rsidRDefault="000E563B" w:rsidP="000E563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0E563B" w:rsidRPr="00562B08" w:rsidRDefault="000E563B" w:rsidP="000E563B">
      <w:pPr>
        <w:pStyle w:val="a5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562B08">
        <w:rPr>
          <w:b/>
          <w:bCs/>
          <w:color w:val="000000"/>
          <w:sz w:val="28"/>
          <w:szCs w:val="28"/>
        </w:rPr>
        <w:t>* Иглы ели - видоизмененные листь</w:t>
      </w:r>
      <w:r>
        <w:rPr>
          <w:b/>
          <w:bCs/>
          <w:color w:val="000000"/>
          <w:sz w:val="28"/>
          <w:szCs w:val="28"/>
        </w:rPr>
        <w:t>я</w:t>
      </w:r>
    </w:p>
    <w:p w:rsidR="000E563B" w:rsidRPr="00562B08" w:rsidRDefault="000E563B" w:rsidP="000E563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0E563B" w:rsidRPr="00562B08" w:rsidRDefault="000E563B" w:rsidP="000E563B">
      <w:pPr>
        <w:pStyle w:val="a5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562B08">
        <w:rPr>
          <w:b/>
          <w:bCs/>
          <w:color w:val="000000"/>
          <w:sz w:val="28"/>
          <w:szCs w:val="28"/>
        </w:rPr>
        <w:t>* Если у рыбы хорошее настроение, она поет.</w:t>
      </w:r>
    </w:p>
    <w:p w:rsidR="000E563B" w:rsidRPr="00562B08" w:rsidRDefault="000E563B" w:rsidP="000E563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0E563B" w:rsidRPr="00562B08" w:rsidRDefault="000E563B" w:rsidP="000E563B">
      <w:pPr>
        <w:pStyle w:val="a5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562B08">
        <w:rPr>
          <w:b/>
          <w:bCs/>
          <w:color w:val="000000"/>
          <w:sz w:val="28"/>
          <w:szCs w:val="28"/>
        </w:rPr>
        <w:t>*Если у мальчика хорошее настроение, он виляет хвостом.</w:t>
      </w:r>
    </w:p>
    <w:p w:rsidR="000E563B" w:rsidRPr="00562B08" w:rsidRDefault="000E563B" w:rsidP="000E563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0E563B" w:rsidRPr="00562B08" w:rsidRDefault="000E563B" w:rsidP="000E563B">
      <w:pPr>
        <w:pStyle w:val="a5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562B08">
        <w:rPr>
          <w:b/>
          <w:bCs/>
          <w:color w:val="000000"/>
          <w:sz w:val="28"/>
          <w:szCs w:val="28"/>
        </w:rPr>
        <w:t>* Если дому становиться скучно, он идет гулять.</w:t>
      </w:r>
    </w:p>
    <w:p w:rsidR="000E563B" w:rsidRPr="00562B08" w:rsidRDefault="000E563B" w:rsidP="000E563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0E563B" w:rsidRPr="00562B08" w:rsidRDefault="000E563B" w:rsidP="000E563B">
      <w:pPr>
        <w:pStyle w:val="a5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562B08">
        <w:rPr>
          <w:b/>
          <w:bCs/>
          <w:color w:val="000000"/>
          <w:sz w:val="28"/>
          <w:szCs w:val="28"/>
        </w:rPr>
        <w:t>* ЖИ, ШИ пиши с буквой</w:t>
      </w:r>
      <w:proofErr w:type="gramStart"/>
      <w:r>
        <w:rPr>
          <w:b/>
          <w:bCs/>
          <w:color w:val="000000"/>
          <w:sz w:val="28"/>
          <w:szCs w:val="28"/>
        </w:rPr>
        <w:t xml:space="preserve"> </w:t>
      </w:r>
      <w:r w:rsidRPr="00562B08">
        <w:rPr>
          <w:b/>
          <w:bCs/>
          <w:color w:val="000000"/>
          <w:sz w:val="28"/>
          <w:szCs w:val="28"/>
        </w:rPr>
        <w:t xml:space="preserve"> И</w:t>
      </w:r>
      <w:proofErr w:type="gramEnd"/>
    </w:p>
    <w:p w:rsidR="000E563B" w:rsidRPr="00562B08" w:rsidRDefault="000E563B" w:rsidP="000E563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0E563B" w:rsidRPr="00562B08" w:rsidRDefault="000E563B" w:rsidP="000E563B">
      <w:pPr>
        <w:pStyle w:val="a5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562B08">
        <w:rPr>
          <w:b/>
          <w:bCs/>
          <w:color w:val="000000"/>
          <w:sz w:val="28"/>
          <w:szCs w:val="28"/>
        </w:rPr>
        <w:t>* ЧУ, ЩУ пиши с буквой Ю.</w:t>
      </w:r>
    </w:p>
    <w:p w:rsidR="000E563B" w:rsidRPr="00562B08" w:rsidRDefault="000E563B" w:rsidP="000E563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0E563B" w:rsidRPr="00562B08" w:rsidRDefault="000E563B" w:rsidP="000E563B">
      <w:pPr>
        <w:pStyle w:val="a5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562B08">
        <w:rPr>
          <w:b/>
          <w:bCs/>
          <w:color w:val="000000"/>
          <w:sz w:val="28"/>
          <w:szCs w:val="28"/>
        </w:rPr>
        <w:t>* Вчера был четверг.</w:t>
      </w:r>
    </w:p>
    <w:p w:rsidR="000E563B" w:rsidRPr="00562B08" w:rsidRDefault="000E563B" w:rsidP="000E563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0E563B" w:rsidRPr="00562B08" w:rsidRDefault="000E563B" w:rsidP="000E563B">
      <w:pPr>
        <w:pStyle w:val="a5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562B08">
        <w:rPr>
          <w:b/>
          <w:bCs/>
          <w:color w:val="000000"/>
          <w:sz w:val="28"/>
          <w:szCs w:val="28"/>
        </w:rPr>
        <w:t>* Наша земля плоская.</w:t>
      </w:r>
    </w:p>
    <w:p w:rsidR="000E563B" w:rsidRPr="00562B08" w:rsidRDefault="000E563B" w:rsidP="000E563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0E563B" w:rsidRPr="00562B08" w:rsidRDefault="000E563B" w:rsidP="000E563B">
      <w:pPr>
        <w:pStyle w:val="a5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562B08">
        <w:rPr>
          <w:b/>
          <w:bCs/>
          <w:color w:val="000000"/>
          <w:sz w:val="28"/>
          <w:szCs w:val="28"/>
        </w:rPr>
        <w:t>* Писатели пишут книги.</w:t>
      </w:r>
    </w:p>
    <w:p w:rsidR="000E563B" w:rsidRPr="00562B08" w:rsidRDefault="000E563B" w:rsidP="000E563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0E563B" w:rsidRPr="00562B08" w:rsidRDefault="000E563B" w:rsidP="000E563B">
      <w:pPr>
        <w:pStyle w:val="a5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562B08">
        <w:rPr>
          <w:b/>
          <w:bCs/>
          <w:color w:val="000000"/>
          <w:sz w:val="28"/>
          <w:szCs w:val="28"/>
        </w:rPr>
        <w:t xml:space="preserve">* Петух играет на </w:t>
      </w:r>
      <w:proofErr w:type="gramStart"/>
      <w:r w:rsidRPr="00562B08">
        <w:rPr>
          <w:b/>
          <w:bCs/>
          <w:color w:val="000000"/>
          <w:sz w:val="28"/>
          <w:szCs w:val="28"/>
        </w:rPr>
        <w:t>рояле</w:t>
      </w:r>
      <w:proofErr w:type="gramEnd"/>
      <w:r>
        <w:rPr>
          <w:b/>
          <w:bCs/>
          <w:color w:val="000000"/>
          <w:sz w:val="28"/>
          <w:szCs w:val="28"/>
        </w:rPr>
        <w:t>.</w:t>
      </w:r>
    </w:p>
    <w:p w:rsidR="000E563B" w:rsidRPr="00562B08" w:rsidRDefault="000E563B" w:rsidP="000E563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0E563B" w:rsidRPr="00562B08" w:rsidRDefault="000E563B" w:rsidP="000E563B">
      <w:pPr>
        <w:pStyle w:val="a5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562B08">
        <w:rPr>
          <w:b/>
          <w:bCs/>
          <w:color w:val="000000"/>
          <w:sz w:val="28"/>
          <w:szCs w:val="28"/>
        </w:rPr>
        <w:t>* На елке растут яблоки.</w:t>
      </w:r>
    </w:p>
    <w:p w:rsidR="000E563B" w:rsidRPr="00562B08" w:rsidRDefault="000E563B" w:rsidP="000E563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0E563B" w:rsidRPr="00562B08" w:rsidRDefault="000E563B" w:rsidP="000E563B">
      <w:pPr>
        <w:pStyle w:val="a5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562B08">
        <w:rPr>
          <w:b/>
          <w:bCs/>
          <w:color w:val="000000"/>
          <w:sz w:val="28"/>
          <w:szCs w:val="28"/>
        </w:rPr>
        <w:t>* Ложь обычно используется в корыстных целях</w:t>
      </w:r>
      <w:r>
        <w:rPr>
          <w:b/>
          <w:bCs/>
          <w:color w:val="000000"/>
          <w:sz w:val="28"/>
          <w:szCs w:val="28"/>
        </w:rPr>
        <w:t>.</w:t>
      </w:r>
    </w:p>
    <w:p w:rsidR="000E563B" w:rsidRPr="00562B08" w:rsidRDefault="000E563B" w:rsidP="000E563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0E563B" w:rsidRPr="00562B08" w:rsidRDefault="000E563B" w:rsidP="000E563B">
      <w:pPr>
        <w:pStyle w:val="a5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562B08">
        <w:rPr>
          <w:b/>
          <w:bCs/>
          <w:color w:val="000000"/>
          <w:sz w:val="28"/>
          <w:szCs w:val="28"/>
        </w:rPr>
        <w:t>* Лучше горькая</w:t>
      </w:r>
      <w:r>
        <w:rPr>
          <w:b/>
          <w:bCs/>
          <w:color w:val="000000"/>
          <w:sz w:val="28"/>
          <w:szCs w:val="28"/>
        </w:rPr>
        <w:t>,</w:t>
      </w:r>
      <w:r w:rsidRPr="00562B08">
        <w:rPr>
          <w:b/>
          <w:bCs/>
          <w:color w:val="000000"/>
          <w:sz w:val="28"/>
          <w:szCs w:val="28"/>
        </w:rPr>
        <w:t xml:space="preserve"> правда, чем сладкая ложь.</w:t>
      </w:r>
    </w:p>
    <w:p w:rsidR="000E563B" w:rsidRPr="00562B08" w:rsidRDefault="000E563B" w:rsidP="000E563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0E563B" w:rsidRPr="00562B08" w:rsidRDefault="000E563B" w:rsidP="000E563B">
      <w:pPr>
        <w:pStyle w:val="a5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562B08">
        <w:rPr>
          <w:b/>
          <w:bCs/>
          <w:color w:val="000000"/>
          <w:sz w:val="28"/>
          <w:szCs w:val="28"/>
        </w:rPr>
        <w:t>* Ложь может приносить вред окружающим.</w:t>
      </w:r>
    </w:p>
    <w:p w:rsidR="00FC2FBA" w:rsidRDefault="00FC2FBA" w:rsidP="00FC2FBA"/>
    <w:p w:rsidR="00FC2FBA" w:rsidRDefault="00FC2FBA" w:rsidP="00FC2FBA"/>
    <w:tbl>
      <w:tblPr>
        <w:tblW w:w="0" w:type="auto"/>
        <w:tblInd w:w="-83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025"/>
        <w:gridCol w:w="5026"/>
      </w:tblGrid>
      <w:tr w:rsidR="00C264F9" w:rsidTr="006D5876">
        <w:trPr>
          <w:trHeight w:val="130"/>
        </w:trPr>
        <w:tc>
          <w:tcPr>
            <w:tcW w:w="50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264F9" w:rsidRPr="00D85208" w:rsidRDefault="00C264F9" w:rsidP="002F2283">
            <w:pPr>
              <w:pStyle w:val="a6"/>
              <w:jc w:val="center"/>
              <w:rPr>
                <w:b/>
                <w:bCs/>
                <w:sz w:val="28"/>
                <w:szCs w:val="28"/>
              </w:rPr>
            </w:pPr>
            <w:r w:rsidRPr="00D85208">
              <w:rPr>
                <w:b/>
                <w:bCs/>
                <w:sz w:val="28"/>
                <w:szCs w:val="28"/>
              </w:rPr>
              <w:lastRenderedPageBreak/>
              <w:t>ПРАВДА</w:t>
            </w:r>
          </w:p>
        </w:tc>
        <w:tc>
          <w:tcPr>
            <w:tcW w:w="50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264F9" w:rsidRPr="00D85208" w:rsidRDefault="00C264F9" w:rsidP="002F2283">
            <w:pPr>
              <w:pStyle w:val="a6"/>
              <w:jc w:val="center"/>
              <w:rPr>
                <w:sz w:val="28"/>
                <w:szCs w:val="28"/>
              </w:rPr>
            </w:pPr>
            <w:r w:rsidRPr="00D85208">
              <w:rPr>
                <w:b/>
                <w:bCs/>
                <w:sz w:val="28"/>
                <w:szCs w:val="28"/>
              </w:rPr>
              <w:t>ЛОЖЬ</w:t>
            </w:r>
          </w:p>
        </w:tc>
      </w:tr>
      <w:tr w:rsidR="00C264F9" w:rsidTr="006D5876">
        <w:trPr>
          <w:trHeight w:val="1987"/>
        </w:trPr>
        <w:tc>
          <w:tcPr>
            <w:tcW w:w="50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264F9" w:rsidRDefault="00C264F9" w:rsidP="002F2283">
            <w:pPr>
              <w:pStyle w:val="a6"/>
            </w:pPr>
          </w:p>
          <w:p w:rsidR="00C264F9" w:rsidRDefault="00C264F9" w:rsidP="002F2283">
            <w:pPr>
              <w:pStyle w:val="a6"/>
            </w:pPr>
          </w:p>
          <w:p w:rsidR="00C264F9" w:rsidRDefault="00C264F9" w:rsidP="002F2283">
            <w:pPr>
              <w:pStyle w:val="a6"/>
            </w:pPr>
          </w:p>
          <w:p w:rsidR="00C264F9" w:rsidRDefault="00C264F9" w:rsidP="002F2283">
            <w:pPr>
              <w:pStyle w:val="a6"/>
            </w:pPr>
          </w:p>
          <w:p w:rsidR="00C264F9" w:rsidRDefault="00C264F9" w:rsidP="002F2283">
            <w:pPr>
              <w:pStyle w:val="a6"/>
            </w:pPr>
          </w:p>
          <w:p w:rsidR="00C264F9" w:rsidRDefault="00C264F9" w:rsidP="002F2283">
            <w:pPr>
              <w:pStyle w:val="a6"/>
            </w:pPr>
          </w:p>
          <w:p w:rsidR="00C264F9" w:rsidRDefault="00C264F9" w:rsidP="002F2283">
            <w:pPr>
              <w:pStyle w:val="a6"/>
            </w:pPr>
          </w:p>
          <w:p w:rsidR="00C264F9" w:rsidRDefault="00C264F9" w:rsidP="002F2283">
            <w:pPr>
              <w:pStyle w:val="a6"/>
            </w:pPr>
          </w:p>
          <w:p w:rsidR="00C264F9" w:rsidRDefault="00C264F9" w:rsidP="002F2283">
            <w:pPr>
              <w:pStyle w:val="a6"/>
            </w:pPr>
          </w:p>
          <w:p w:rsidR="00C264F9" w:rsidRDefault="00C264F9" w:rsidP="002F2283">
            <w:pPr>
              <w:pStyle w:val="a6"/>
            </w:pPr>
          </w:p>
          <w:p w:rsidR="00C264F9" w:rsidRDefault="00C264F9" w:rsidP="002F2283">
            <w:pPr>
              <w:pStyle w:val="a6"/>
            </w:pPr>
          </w:p>
          <w:p w:rsidR="00C264F9" w:rsidRDefault="00C264F9" w:rsidP="002F2283">
            <w:pPr>
              <w:pStyle w:val="a6"/>
            </w:pPr>
          </w:p>
          <w:p w:rsidR="00C264F9" w:rsidRDefault="00C264F9" w:rsidP="002F2283">
            <w:pPr>
              <w:pStyle w:val="a6"/>
            </w:pPr>
          </w:p>
          <w:p w:rsidR="00C264F9" w:rsidRDefault="00C264F9" w:rsidP="002F2283">
            <w:pPr>
              <w:pStyle w:val="a6"/>
            </w:pPr>
          </w:p>
          <w:p w:rsidR="00C264F9" w:rsidRDefault="00C264F9" w:rsidP="002F2283">
            <w:pPr>
              <w:pStyle w:val="a6"/>
            </w:pPr>
          </w:p>
          <w:p w:rsidR="00C264F9" w:rsidRDefault="00C264F9" w:rsidP="002F2283">
            <w:pPr>
              <w:pStyle w:val="a6"/>
            </w:pPr>
          </w:p>
          <w:p w:rsidR="00C264F9" w:rsidRDefault="00C264F9" w:rsidP="002F2283">
            <w:pPr>
              <w:pStyle w:val="a6"/>
            </w:pPr>
          </w:p>
          <w:p w:rsidR="00C264F9" w:rsidRDefault="00C264F9" w:rsidP="002F2283">
            <w:pPr>
              <w:pStyle w:val="a6"/>
            </w:pPr>
          </w:p>
          <w:p w:rsidR="00C264F9" w:rsidRDefault="00C264F9" w:rsidP="002F2283">
            <w:pPr>
              <w:pStyle w:val="a6"/>
            </w:pPr>
          </w:p>
          <w:p w:rsidR="00C264F9" w:rsidRDefault="00C264F9" w:rsidP="002F2283">
            <w:pPr>
              <w:pStyle w:val="a6"/>
            </w:pPr>
          </w:p>
          <w:p w:rsidR="00C264F9" w:rsidRDefault="00C264F9" w:rsidP="002F2283">
            <w:pPr>
              <w:pStyle w:val="a6"/>
            </w:pPr>
          </w:p>
          <w:p w:rsidR="00C264F9" w:rsidRDefault="00C264F9" w:rsidP="002F2283">
            <w:pPr>
              <w:pStyle w:val="a6"/>
            </w:pPr>
          </w:p>
        </w:tc>
        <w:tc>
          <w:tcPr>
            <w:tcW w:w="50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264F9" w:rsidRDefault="00C264F9" w:rsidP="002F2283">
            <w:pPr>
              <w:pStyle w:val="a6"/>
            </w:pPr>
          </w:p>
        </w:tc>
      </w:tr>
    </w:tbl>
    <w:tbl>
      <w:tblPr>
        <w:tblpPr w:leftFromText="180" w:rightFromText="180" w:vertAnchor="text" w:horzAnchor="page" w:tblpX="583" w:tblpY="428"/>
        <w:tblW w:w="1054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699"/>
        <w:gridCol w:w="5846"/>
      </w:tblGrid>
      <w:tr w:rsidR="00B009BC" w:rsidRPr="00B009BC" w:rsidTr="00B009BC">
        <w:trPr>
          <w:trHeight w:val="318"/>
        </w:trPr>
        <w:tc>
          <w:tcPr>
            <w:tcW w:w="4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09BC" w:rsidRPr="00B009BC" w:rsidRDefault="00B009BC" w:rsidP="00B009BC">
            <w:pPr>
              <w:pStyle w:val="a6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B009BC">
              <w:rPr>
                <w:b/>
                <w:bCs/>
                <w:iCs/>
                <w:sz w:val="28"/>
                <w:szCs w:val="28"/>
              </w:rPr>
              <w:t>НЕПРАВДА</w:t>
            </w:r>
          </w:p>
        </w:tc>
        <w:tc>
          <w:tcPr>
            <w:tcW w:w="58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009BC" w:rsidRPr="00B009BC" w:rsidRDefault="00B009BC" w:rsidP="00B009BC">
            <w:pPr>
              <w:pStyle w:val="a6"/>
              <w:jc w:val="center"/>
              <w:rPr>
                <w:sz w:val="28"/>
                <w:szCs w:val="28"/>
              </w:rPr>
            </w:pPr>
            <w:r w:rsidRPr="00B009BC">
              <w:rPr>
                <w:b/>
                <w:bCs/>
                <w:iCs/>
                <w:sz w:val="28"/>
                <w:szCs w:val="28"/>
              </w:rPr>
              <w:t>ИСТИНА</w:t>
            </w:r>
          </w:p>
        </w:tc>
      </w:tr>
      <w:tr w:rsidR="00B009BC" w:rsidRPr="00B009BC" w:rsidTr="00B009BC">
        <w:trPr>
          <w:trHeight w:val="335"/>
        </w:trPr>
        <w:tc>
          <w:tcPr>
            <w:tcW w:w="46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09BC" w:rsidRPr="00B009BC" w:rsidRDefault="00B009BC" w:rsidP="00B009BC">
            <w:pPr>
              <w:pStyle w:val="a6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B009BC">
              <w:rPr>
                <w:b/>
                <w:bCs/>
                <w:iCs/>
                <w:sz w:val="28"/>
                <w:szCs w:val="28"/>
              </w:rPr>
              <w:t>ОБМАН</w:t>
            </w:r>
          </w:p>
        </w:tc>
        <w:tc>
          <w:tcPr>
            <w:tcW w:w="58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009BC" w:rsidRPr="00B009BC" w:rsidRDefault="00B009BC" w:rsidP="00B009BC">
            <w:pPr>
              <w:pStyle w:val="a6"/>
              <w:jc w:val="center"/>
              <w:rPr>
                <w:sz w:val="28"/>
                <w:szCs w:val="28"/>
              </w:rPr>
            </w:pPr>
            <w:r w:rsidRPr="00B009BC">
              <w:rPr>
                <w:b/>
                <w:bCs/>
                <w:iCs/>
                <w:sz w:val="28"/>
                <w:szCs w:val="28"/>
              </w:rPr>
              <w:t>ДЕЙСТВИТЕЛЬНОСТЬ</w:t>
            </w:r>
          </w:p>
        </w:tc>
      </w:tr>
      <w:tr w:rsidR="00B009BC" w:rsidRPr="00B009BC" w:rsidTr="00B009BC">
        <w:trPr>
          <w:trHeight w:val="335"/>
        </w:trPr>
        <w:tc>
          <w:tcPr>
            <w:tcW w:w="46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09BC" w:rsidRPr="00B009BC" w:rsidRDefault="00B009BC" w:rsidP="00B009BC">
            <w:pPr>
              <w:pStyle w:val="a6"/>
              <w:jc w:val="center"/>
              <w:rPr>
                <w:b/>
                <w:bCs/>
                <w:iCs/>
                <w:sz w:val="28"/>
                <w:szCs w:val="28"/>
              </w:rPr>
            </w:pPr>
            <w:proofErr w:type="gramStart"/>
            <w:r w:rsidRPr="00B009BC">
              <w:rPr>
                <w:b/>
                <w:bCs/>
                <w:iCs/>
                <w:sz w:val="28"/>
                <w:szCs w:val="28"/>
              </w:rPr>
              <w:t>ВРАНЬЁ</w:t>
            </w:r>
            <w:proofErr w:type="gramEnd"/>
          </w:p>
        </w:tc>
        <w:tc>
          <w:tcPr>
            <w:tcW w:w="58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009BC" w:rsidRPr="00B009BC" w:rsidRDefault="00B009BC" w:rsidP="00B009BC">
            <w:pPr>
              <w:pStyle w:val="a6"/>
              <w:jc w:val="center"/>
              <w:rPr>
                <w:sz w:val="28"/>
                <w:szCs w:val="28"/>
              </w:rPr>
            </w:pPr>
            <w:r w:rsidRPr="00B009BC">
              <w:rPr>
                <w:b/>
                <w:bCs/>
                <w:iCs/>
                <w:sz w:val="28"/>
                <w:szCs w:val="28"/>
              </w:rPr>
              <w:t>ЧЕСТНОСТЬ</w:t>
            </w:r>
          </w:p>
        </w:tc>
      </w:tr>
      <w:tr w:rsidR="00B009BC" w:rsidRPr="00B009BC" w:rsidTr="00B009BC">
        <w:trPr>
          <w:trHeight w:val="335"/>
        </w:trPr>
        <w:tc>
          <w:tcPr>
            <w:tcW w:w="46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09BC" w:rsidRPr="00B009BC" w:rsidRDefault="00B009BC" w:rsidP="00B009BC">
            <w:pPr>
              <w:pStyle w:val="a6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B009BC">
              <w:rPr>
                <w:b/>
                <w:bCs/>
                <w:iCs/>
                <w:sz w:val="28"/>
                <w:szCs w:val="28"/>
              </w:rPr>
              <w:t>НЕБЫЛИЦА</w:t>
            </w:r>
          </w:p>
        </w:tc>
        <w:tc>
          <w:tcPr>
            <w:tcW w:w="58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009BC" w:rsidRPr="00B009BC" w:rsidRDefault="00B009BC" w:rsidP="00B009BC">
            <w:pPr>
              <w:pStyle w:val="a6"/>
              <w:jc w:val="center"/>
              <w:rPr>
                <w:sz w:val="28"/>
                <w:szCs w:val="28"/>
              </w:rPr>
            </w:pPr>
            <w:r w:rsidRPr="00B009BC">
              <w:rPr>
                <w:b/>
                <w:bCs/>
                <w:iCs/>
                <w:sz w:val="28"/>
                <w:szCs w:val="28"/>
              </w:rPr>
              <w:t>БЫЛЬ</w:t>
            </w:r>
          </w:p>
        </w:tc>
      </w:tr>
      <w:tr w:rsidR="00B009BC" w:rsidRPr="00B009BC" w:rsidTr="00B009BC">
        <w:trPr>
          <w:trHeight w:val="335"/>
        </w:trPr>
        <w:tc>
          <w:tcPr>
            <w:tcW w:w="46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09BC" w:rsidRPr="00B009BC" w:rsidRDefault="00B009BC" w:rsidP="00B009BC">
            <w:pPr>
              <w:pStyle w:val="a6"/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58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009BC" w:rsidRPr="00B009BC" w:rsidRDefault="00B009BC" w:rsidP="00B009BC">
            <w:pPr>
              <w:pStyle w:val="a6"/>
              <w:jc w:val="center"/>
              <w:rPr>
                <w:sz w:val="28"/>
                <w:szCs w:val="28"/>
              </w:rPr>
            </w:pPr>
            <w:r w:rsidRPr="00B009BC">
              <w:rPr>
                <w:b/>
                <w:bCs/>
                <w:iCs/>
                <w:sz w:val="28"/>
                <w:szCs w:val="28"/>
              </w:rPr>
              <w:t>СПРАВЕДЛИВОСТЬ</w:t>
            </w:r>
          </w:p>
        </w:tc>
      </w:tr>
    </w:tbl>
    <w:p w:rsidR="00C264F9" w:rsidRDefault="00C264F9" w:rsidP="00C264F9"/>
    <w:p w:rsidR="00C264F9" w:rsidRPr="00B009BC" w:rsidRDefault="00C264F9" w:rsidP="00C264F9">
      <w:pPr>
        <w:rPr>
          <w:sz w:val="28"/>
          <w:szCs w:val="28"/>
        </w:rPr>
      </w:pPr>
    </w:p>
    <w:tbl>
      <w:tblPr>
        <w:tblW w:w="0" w:type="auto"/>
        <w:tblInd w:w="-83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102"/>
        <w:gridCol w:w="5103"/>
      </w:tblGrid>
      <w:tr w:rsidR="00C264F9" w:rsidRPr="00B009BC" w:rsidTr="00A10C39">
        <w:tc>
          <w:tcPr>
            <w:tcW w:w="51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264F9" w:rsidRPr="00B009BC" w:rsidRDefault="00C264F9" w:rsidP="002F2283">
            <w:pPr>
              <w:pStyle w:val="a6"/>
              <w:jc w:val="center"/>
              <w:rPr>
                <w:b/>
                <w:bCs/>
                <w:sz w:val="28"/>
                <w:szCs w:val="28"/>
              </w:rPr>
            </w:pPr>
            <w:r w:rsidRPr="00B009BC">
              <w:rPr>
                <w:b/>
                <w:bCs/>
                <w:sz w:val="28"/>
                <w:szCs w:val="28"/>
              </w:rPr>
              <w:t>Красива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264F9" w:rsidRPr="00B009BC" w:rsidRDefault="00C264F9" w:rsidP="002F2283">
            <w:pPr>
              <w:pStyle w:val="a6"/>
              <w:jc w:val="center"/>
              <w:rPr>
                <w:sz w:val="28"/>
                <w:szCs w:val="28"/>
              </w:rPr>
            </w:pPr>
            <w:r w:rsidRPr="00B009BC">
              <w:rPr>
                <w:b/>
                <w:bCs/>
                <w:sz w:val="28"/>
                <w:szCs w:val="28"/>
              </w:rPr>
              <w:t>ложь,</w:t>
            </w:r>
          </w:p>
        </w:tc>
      </w:tr>
      <w:tr w:rsidR="00C264F9" w:rsidRPr="00B009BC" w:rsidTr="00A10C39">
        <w:tc>
          <w:tcPr>
            <w:tcW w:w="51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264F9" w:rsidRPr="00B009BC" w:rsidRDefault="00C264F9" w:rsidP="002F2283">
            <w:pPr>
              <w:pStyle w:val="a6"/>
              <w:jc w:val="center"/>
              <w:rPr>
                <w:b/>
                <w:bCs/>
                <w:sz w:val="28"/>
                <w:szCs w:val="28"/>
              </w:rPr>
            </w:pPr>
            <w:r w:rsidRPr="00B009BC">
              <w:rPr>
                <w:b/>
                <w:bCs/>
                <w:sz w:val="28"/>
                <w:szCs w:val="28"/>
              </w:rPr>
              <w:t>да от  правды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264F9" w:rsidRPr="00B009BC" w:rsidRDefault="00C264F9" w:rsidP="002F2283">
            <w:pPr>
              <w:pStyle w:val="a6"/>
              <w:jc w:val="center"/>
              <w:rPr>
                <w:sz w:val="28"/>
                <w:szCs w:val="28"/>
              </w:rPr>
            </w:pPr>
            <w:r w:rsidRPr="00B009BC">
              <w:rPr>
                <w:b/>
                <w:bCs/>
                <w:sz w:val="28"/>
                <w:szCs w:val="28"/>
              </w:rPr>
              <w:t>уйдёшь.</w:t>
            </w:r>
          </w:p>
        </w:tc>
      </w:tr>
      <w:tr w:rsidR="00C264F9" w:rsidRPr="00B009BC" w:rsidTr="00A10C39">
        <w:tc>
          <w:tcPr>
            <w:tcW w:w="51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264F9" w:rsidRPr="00B009BC" w:rsidRDefault="00C264F9" w:rsidP="002F2283">
            <w:pPr>
              <w:pStyle w:val="a6"/>
              <w:jc w:val="center"/>
              <w:rPr>
                <w:b/>
                <w:bCs/>
                <w:sz w:val="28"/>
                <w:szCs w:val="28"/>
              </w:rPr>
            </w:pPr>
            <w:r w:rsidRPr="00B009BC">
              <w:rPr>
                <w:b/>
                <w:bCs/>
                <w:sz w:val="28"/>
                <w:szCs w:val="28"/>
              </w:rPr>
              <w:t>не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264F9" w:rsidRPr="00B009BC" w:rsidRDefault="00C264F9" w:rsidP="002F2283">
            <w:pPr>
              <w:pStyle w:val="a6"/>
              <w:jc w:val="center"/>
              <w:rPr>
                <w:sz w:val="28"/>
                <w:szCs w:val="28"/>
              </w:rPr>
            </w:pPr>
            <w:r w:rsidRPr="00B009BC">
              <w:rPr>
                <w:b/>
                <w:bCs/>
                <w:sz w:val="28"/>
                <w:szCs w:val="28"/>
              </w:rPr>
              <w:t>Правда</w:t>
            </w:r>
          </w:p>
        </w:tc>
      </w:tr>
      <w:tr w:rsidR="00C264F9" w:rsidRPr="00B009BC" w:rsidTr="00A10C39">
        <w:tc>
          <w:tcPr>
            <w:tcW w:w="51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264F9" w:rsidRPr="00B009BC" w:rsidRDefault="00C264F9" w:rsidP="002F2283">
            <w:pPr>
              <w:pStyle w:val="a6"/>
              <w:jc w:val="center"/>
              <w:rPr>
                <w:b/>
                <w:bCs/>
                <w:sz w:val="28"/>
                <w:szCs w:val="28"/>
              </w:rPr>
            </w:pPr>
            <w:r w:rsidRPr="00B009BC">
              <w:rPr>
                <w:b/>
                <w:bCs/>
                <w:sz w:val="28"/>
                <w:szCs w:val="28"/>
              </w:rPr>
              <w:t>в огне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264F9" w:rsidRPr="00B009BC" w:rsidRDefault="00C264F9" w:rsidP="002F2283">
            <w:pPr>
              <w:pStyle w:val="a6"/>
              <w:jc w:val="center"/>
              <w:rPr>
                <w:sz w:val="28"/>
                <w:szCs w:val="28"/>
              </w:rPr>
            </w:pPr>
            <w:r w:rsidRPr="00B009BC">
              <w:rPr>
                <w:b/>
                <w:bCs/>
                <w:sz w:val="28"/>
                <w:szCs w:val="28"/>
              </w:rPr>
              <w:t>не</w:t>
            </w:r>
          </w:p>
        </w:tc>
      </w:tr>
      <w:tr w:rsidR="00C264F9" w:rsidRPr="00B009BC" w:rsidTr="00A10C39">
        <w:tc>
          <w:tcPr>
            <w:tcW w:w="51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264F9" w:rsidRPr="00B009BC" w:rsidRDefault="00C264F9" w:rsidP="002F2283">
            <w:pPr>
              <w:pStyle w:val="a6"/>
              <w:jc w:val="center"/>
              <w:rPr>
                <w:b/>
                <w:bCs/>
                <w:sz w:val="28"/>
                <w:szCs w:val="28"/>
              </w:rPr>
            </w:pPr>
            <w:r w:rsidRPr="00B009BC">
              <w:rPr>
                <w:b/>
                <w:bCs/>
                <w:sz w:val="28"/>
                <w:szCs w:val="28"/>
              </w:rPr>
              <w:t>горит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264F9" w:rsidRPr="00B009BC" w:rsidRDefault="00C264F9" w:rsidP="002F2283">
            <w:pPr>
              <w:pStyle w:val="a6"/>
              <w:jc w:val="center"/>
              <w:rPr>
                <w:sz w:val="28"/>
                <w:szCs w:val="28"/>
              </w:rPr>
            </w:pPr>
            <w:r w:rsidRPr="00B009BC">
              <w:rPr>
                <w:b/>
                <w:bCs/>
                <w:sz w:val="28"/>
                <w:szCs w:val="28"/>
              </w:rPr>
              <w:t>в воде</w:t>
            </w:r>
          </w:p>
        </w:tc>
      </w:tr>
      <w:tr w:rsidR="00C264F9" w:rsidRPr="00B009BC" w:rsidTr="00A10C39">
        <w:tc>
          <w:tcPr>
            <w:tcW w:w="51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264F9" w:rsidRPr="00B009BC" w:rsidRDefault="00C264F9" w:rsidP="002F2283">
            <w:pPr>
              <w:pStyle w:val="a6"/>
              <w:jc w:val="center"/>
              <w:rPr>
                <w:b/>
                <w:bCs/>
                <w:sz w:val="28"/>
                <w:szCs w:val="28"/>
              </w:rPr>
            </w:pPr>
            <w:r w:rsidRPr="00B009BC">
              <w:rPr>
                <w:b/>
                <w:bCs/>
                <w:sz w:val="28"/>
                <w:szCs w:val="28"/>
              </w:rPr>
              <w:t>не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264F9" w:rsidRPr="00B009BC" w:rsidRDefault="00C264F9" w:rsidP="002F2283">
            <w:pPr>
              <w:pStyle w:val="a6"/>
              <w:jc w:val="center"/>
              <w:rPr>
                <w:sz w:val="28"/>
                <w:szCs w:val="28"/>
              </w:rPr>
            </w:pPr>
            <w:r w:rsidRPr="00B009BC">
              <w:rPr>
                <w:b/>
                <w:bCs/>
                <w:sz w:val="28"/>
                <w:szCs w:val="28"/>
              </w:rPr>
              <w:t>тонет.</w:t>
            </w:r>
          </w:p>
        </w:tc>
      </w:tr>
    </w:tbl>
    <w:p w:rsidR="00C264F9" w:rsidRPr="00B009BC" w:rsidRDefault="00C264F9" w:rsidP="00C264F9">
      <w:pPr>
        <w:rPr>
          <w:sz w:val="28"/>
          <w:szCs w:val="28"/>
        </w:rPr>
      </w:pPr>
    </w:p>
    <w:p w:rsidR="00C264F9" w:rsidRDefault="00C264F9" w:rsidP="00C264F9"/>
    <w:p w:rsidR="00C264F9" w:rsidRDefault="00C264F9" w:rsidP="00C264F9"/>
    <w:p w:rsidR="00C264F9" w:rsidRDefault="00C264F9" w:rsidP="00C264F9"/>
    <w:p w:rsidR="00C264F9" w:rsidRDefault="00C264F9" w:rsidP="00C264F9"/>
    <w:tbl>
      <w:tblPr>
        <w:tblW w:w="10933" w:type="dxa"/>
        <w:tblInd w:w="-1198" w:type="dxa"/>
        <w:tblLayout w:type="fixed"/>
        <w:tblLook w:val="0000"/>
      </w:tblPr>
      <w:tblGrid>
        <w:gridCol w:w="3559"/>
        <w:gridCol w:w="3624"/>
        <w:gridCol w:w="3750"/>
      </w:tblGrid>
      <w:tr w:rsidR="00B43C2B" w:rsidTr="00B43C2B">
        <w:trPr>
          <w:trHeight w:val="2228"/>
        </w:trPr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C2B" w:rsidRDefault="00B43C2B" w:rsidP="002F765E">
            <w:pPr>
              <w:pStyle w:val="NoSpacing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3C2B" w:rsidRDefault="00B43C2B" w:rsidP="002F765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3C2B" w:rsidRDefault="00B43C2B" w:rsidP="002F765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009775" cy="1913890"/>
                  <wp:effectExtent l="19050" t="0" r="9525" b="0"/>
                  <wp:docPr id="1" name="Рисунок 1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9775" cy="19138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3C2B" w:rsidRDefault="00B43C2B" w:rsidP="002F765E">
            <w:pPr>
              <w:pStyle w:val="NoSpacing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Мне было скучно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C2B" w:rsidRDefault="00B43C2B" w:rsidP="002F765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956435" cy="2137410"/>
                  <wp:effectExtent l="19050" t="0" r="5715" b="0"/>
                  <wp:docPr id="2" name="Рисунок 2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6435" cy="21374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3C2B" w:rsidRDefault="00B43C2B" w:rsidP="002F765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3C2B" w:rsidRDefault="00B43C2B" w:rsidP="002F765E">
            <w:pPr>
              <w:pStyle w:val="NoSpacing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Мне не все               понравилось на уроке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3C2B" w:rsidRDefault="00B43C2B" w:rsidP="002F765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094865" cy="2137410"/>
                  <wp:effectExtent l="19050" t="0" r="635" b="0"/>
                  <wp:docPr id="3" name="Рисунок 3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4865" cy="21374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3C2B" w:rsidRDefault="00B43C2B" w:rsidP="002F765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3C2B" w:rsidRDefault="00B43C2B" w:rsidP="002F765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Мне было интересно               на уроке</w:t>
            </w:r>
          </w:p>
          <w:p w:rsidR="00B43C2B" w:rsidRDefault="00B43C2B" w:rsidP="002F765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64F9" w:rsidRDefault="00C264F9" w:rsidP="00C264F9"/>
    <w:p w:rsidR="00C264F9" w:rsidRDefault="00C264F9" w:rsidP="00C264F9"/>
    <w:p w:rsidR="00FC2FBA" w:rsidRDefault="00FC2FBA" w:rsidP="00FC2FBA"/>
    <w:p w:rsidR="00FC2FBA" w:rsidRDefault="00FC2FBA" w:rsidP="00FC2FBA"/>
    <w:p w:rsidR="00FC2FBA" w:rsidRDefault="00FC2FBA" w:rsidP="00FC2FBA"/>
    <w:p w:rsidR="00FC2FBA" w:rsidRDefault="00FC2FBA" w:rsidP="00FC2FBA"/>
    <w:p w:rsidR="00FC2FBA" w:rsidRDefault="00FC2FBA" w:rsidP="00FC2FBA"/>
    <w:p w:rsidR="00FC2FBA" w:rsidRDefault="00FC2FBA" w:rsidP="00FC2FBA"/>
    <w:p w:rsidR="00FC2FBA" w:rsidRDefault="00FC2FBA" w:rsidP="00FC2FBA"/>
    <w:p w:rsidR="00FC2FBA" w:rsidRDefault="00FC2FBA" w:rsidP="00FC2FBA"/>
    <w:p w:rsidR="00FC2FBA" w:rsidRDefault="00FC2FBA" w:rsidP="00FC2FBA"/>
    <w:p w:rsidR="00FC2FBA" w:rsidRDefault="00FC2FBA" w:rsidP="00FC2FBA"/>
    <w:p w:rsidR="00FC2FBA" w:rsidRDefault="00FC2FBA" w:rsidP="00FC2FBA"/>
    <w:p w:rsidR="00FC2FBA" w:rsidRDefault="00FC2FBA" w:rsidP="00FC2FBA"/>
    <w:p w:rsidR="00FC2FBA" w:rsidRDefault="00FC2FBA" w:rsidP="00FC2FBA"/>
    <w:p w:rsidR="00FC2FBA" w:rsidRDefault="00FC2FBA" w:rsidP="00FC2FBA"/>
    <w:p w:rsidR="000E563B" w:rsidRPr="00562B08" w:rsidRDefault="000E563B" w:rsidP="000E563B">
      <w:pPr>
        <w:pStyle w:val="a5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0E563B" w:rsidRDefault="000E563B" w:rsidP="000E563B">
      <w:pPr>
        <w:pStyle w:val="a5"/>
        <w:shd w:val="clear" w:color="auto" w:fill="FFFFFF"/>
        <w:spacing w:before="0" w:beforeAutospacing="0" w:after="0" w:afterAutospacing="0"/>
        <w:rPr>
          <w:b/>
          <w:bCs/>
          <w:color w:val="000000"/>
          <w:sz w:val="52"/>
          <w:szCs w:val="52"/>
        </w:rPr>
      </w:pPr>
    </w:p>
    <w:p w:rsidR="00B411CA" w:rsidRDefault="00B411CA" w:rsidP="0023501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11CA" w:rsidRDefault="00B411CA" w:rsidP="0023501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11CA" w:rsidRDefault="00B411CA" w:rsidP="0023501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11CA" w:rsidRDefault="00B411CA" w:rsidP="0023501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11CA" w:rsidRDefault="00B411CA" w:rsidP="0023501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11CA" w:rsidRDefault="00B411CA" w:rsidP="0023501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11CA" w:rsidRDefault="00B411CA" w:rsidP="0023501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11CA" w:rsidRDefault="00B411CA" w:rsidP="0023501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11CA" w:rsidRDefault="00B411CA" w:rsidP="0023501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11CA" w:rsidRDefault="00B411CA" w:rsidP="0023501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11CA" w:rsidRDefault="00B411CA" w:rsidP="0023501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11CA" w:rsidRDefault="00B411CA" w:rsidP="0023501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11CA" w:rsidRDefault="00B411CA" w:rsidP="0023501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11CA" w:rsidRDefault="00B411CA" w:rsidP="0023501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11CA" w:rsidRDefault="00B411CA" w:rsidP="0023501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11CA" w:rsidRDefault="00B411CA" w:rsidP="0023501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11CA" w:rsidRDefault="00B411CA" w:rsidP="0023501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11CA" w:rsidRDefault="00B411CA" w:rsidP="0023501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11CA" w:rsidRDefault="00B411CA" w:rsidP="0023501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11CA" w:rsidRDefault="00B411CA" w:rsidP="0023501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11CA" w:rsidRDefault="00B411CA" w:rsidP="0023501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11CA" w:rsidRDefault="00B411CA" w:rsidP="0023501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11CA" w:rsidRDefault="00B411CA" w:rsidP="0023501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11CA" w:rsidRDefault="00B411CA" w:rsidP="0023501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11CA" w:rsidRDefault="00B411CA" w:rsidP="0023501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11CA" w:rsidRDefault="00B411CA" w:rsidP="0023501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11CA" w:rsidRDefault="00B411CA" w:rsidP="0023501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11CA" w:rsidRDefault="00B411CA" w:rsidP="0023501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11CA" w:rsidRDefault="00B411CA" w:rsidP="0023501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11CA" w:rsidRDefault="00B411CA" w:rsidP="0023501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11CA" w:rsidRDefault="00B411CA" w:rsidP="0023501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11CA" w:rsidRDefault="00B411CA" w:rsidP="0023501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11CA" w:rsidRDefault="00B411CA" w:rsidP="0023501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11CA" w:rsidRDefault="00B411CA" w:rsidP="0023501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11CA" w:rsidRDefault="00B411CA" w:rsidP="0023501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11CA" w:rsidRDefault="00B411CA" w:rsidP="0023501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11CA" w:rsidRDefault="00B411CA" w:rsidP="0023501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11CA" w:rsidRDefault="00B411CA" w:rsidP="0023501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11CA" w:rsidRDefault="00B411CA" w:rsidP="0023501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11CA" w:rsidRDefault="00B411CA" w:rsidP="0023501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11CA" w:rsidRDefault="00B411CA" w:rsidP="0023501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11CA" w:rsidRDefault="00B411CA" w:rsidP="0023501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11CA" w:rsidRDefault="00B411CA" w:rsidP="0023501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11CA" w:rsidRDefault="00B411CA" w:rsidP="0023501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11CA" w:rsidRDefault="00B411CA" w:rsidP="0023501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11CA" w:rsidRDefault="00B411CA" w:rsidP="0023501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11CA" w:rsidRDefault="00B411CA" w:rsidP="0023501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11CA" w:rsidRDefault="00B411CA" w:rsidP="0023501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11CA" w:rsidRDefault="00B411CA" w:rsidP="0023501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11CA" w:rsidRDefault="00B411CA" w:rsidP="0023501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11CA" w:rsidRDefault="00B411CA" w:rsidP="0023501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11CA" w:rsidRDefault="00B411CA" w:rsidP="0023501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11CA" w:rsidRPr="003E5018" w:rsidRDefault="00B411CA" w:rsidP="0023501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B411CA" w:rsidRPr="003E5018" w:rsidSect="007158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66974"/>
    <w:multiLevelType w:val="hybridMultilevel"/>
    <w:tmpl w:val="30904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192440"/>
    <w:multiLevelType w:val="hybridMultilevel"/>
    <w:tmpl w:val="D5EA1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6440AC"/>
    <w:multiLevelType w:val="hybridMultilevel"/>
    <w:tmpl w:val="F4A8835E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DE2B14"/>
    <w:multiLevelType w:val="hybridMultilevel"/>
    <w:tmpl w:val="B88E9C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CE2D44"/>
    <w:multiLevelType w:val="hybridMultilevel"/>
    <w:tmpl w:val="AF8056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D2872"/>
    <w:rsid w:val="000034D4"/>
    <w:rsid w:val="00003F65"/>
    <w:rsid w:val="000048C7"/>
    <w:rsid w:val="00005EA2"/>
    <w:rsid w:val="00007302"/>
    <w:rsid w:val="00010708"/>
    <w:rsid w:val="00010ACA"/>
    <w:rsid w:val="0001151F"/>
    <w:rsid w:val="000119AE"/>
    <w:rsid w:val="00011C46"/>
    <w:rsid w:val="00014FD8"/>
    <w:rsid w:val="00016D0A"/>
    <w:rsid w:val="0001729D"/>
    <w:rsid w:val="00027073"/>
    <w:rsid w:val="00027103"/>
    <w:rsid w:val="0002726F"/>
    <w:rsid w:val="000300F0"/>
    <w:rsid w:val="00031AB2"/>
    <w:rsid w:val="00034917"/>
    <w:rsid w:val="000360D4"/>
    <w:rsid w:val="00037933"/>
    <w:rsid w:val="000408B3"/>
    <w:rsid w:val="00054FF4"/>
    <w:rsid w:val="000560F1"/>
    <w:rsid w:val="00060197"/>
    <w:rsid w:val="00065FE5"/>
    <w:rsid w:val="00070394"/>
    <w:rsid w:val="000709AF"/>
    <w:rsid w:val="0007631E"/>
    <w:rsid w:val="00076756"/>
    <w:rsid w:val="00076F90"/>
    <w:rsid w:val="0007759B"/>
    <w:rsid w:val="000778C7"/>
    <w:rsid w:val="00077A44"/>
    <w:rsid w:val="00077A97"/>
    <w:rsid w:val="000804BA"/>
    <w:rsid w:val="00080C6B"/>
    <w:rsid w:val="00082071"/>
    <w:rsid w:val="000823BE"/>
    <w:rsid w:val="000848C6"/>
    <w:rsid w:val="00090FD3"/>
    <w:rsid w:val="000966AB"/>
    <w:rsid w:val="00096AC3"/>
    <w:rsid w:val="000A000B"/>
    <w:rsid w:val="000A367F"/>
    <w:rsid w:val="000A5E29"/>
    <w:rsid w:val="000A753E"/>
    <w:rsid w:val="000B107B"/>
    <w:rsid w:val="000B2F8B"/>
    <w:rsid w:val="000B36BE"/>
    <w:rsid w:val="000B3713"/>
    <w:rsid w:val="000B4DD5"/>
    <w:rsid w:val="000B4E5B"/>
    <w:rsid w:val="000B590D"/>
    <w:rsid w:val="000C0B49"/>
    <w:rsid w:val="000C0F8E"/>
    <w:rsid w:val="000C2578"/>
    <w:rsid w:val="000C35D5"/>
    <w:rsid w:val="000C3B71"/>
    <w:rsid w:val="000C3CD0"/>
    <w:rsid w:val="000C7BB3"/>
    <w:rsid w:val="000D1DB1"/>
    <w:rsid w:val="000D1E90"/>
    <w:rsid w:val="000D3A18"/>
    <w:rsid w:val="000D559A"/>
    <w:rsid w:val="000D5656"/>
    <w:rsid w:val="000E0ADB"/>
    <w:rsid w:val="000E148B"/>
    <w:rsid w:val="000E472B"/>
    <w:rsid w:val="000E563B"/>
    <w:rsid w:val="000E5ED8"/>
    <w:rsid w:val="000E76D7"/>
    <w:rsid w:val="000F0B4B"/>
    <w:rsid w:val="000F3108"/>
    <w:rsid w:val="000F3A42"/>
    <w:rsid w:val="000F473F"/>
    <w:rsid w:val="000F5C21"/>
    <w:rsid w:val="000F7B35"/>
    <w:rsid w:val="0010042A"/>
    <w:rsid w:val="001033C5"/>
    <w:rsid w:val="00103BAC"/>
    <w:rsid w:val="001048EB"/>
    <w:rsid w:val="00106E8A"/>
    <w:rsid w:val="00111CB8"/>
    <w:rsid w:val="00116E65"/>
    <w:rsid w:val="001226E7"/>
    <w:rsid w:val="00122CF4"/>
    <w:rsid w:val="001263BE"/>
    <w:rsid w:val="00131954"/>
    <w:rsid w:val="00131BEA"/>
    <w:rsid w:val="00132263"/>
    <w:rsid w:val="00133A1B"/>
    <w:rsid w:val="00134C6E"/>
    <w:rsid w:val="001355CB"/>
    <w:rsid w:val="0013718A"/>
    <w:rsid w:val="00141376"/>
    <w:rsid w:val="00141E8F"/>
    <w:rsid w:val="00144203"/>
    <w:rsid w:val="001461E7"/>
    <w:rsid w:val="001478EF"/>
    <w:rsid w:val="00151038"/>
    <w:rsid w:val="00151901"/>
    <w:rsid w:val="00152264"/>
    <w:rsid w:val="00153ADA"/>
    <w:rsid w:val="00153CA5"/>
    <w:rsid w:val="00154E67"/>
    <w:rsid w:val="00156810"/>
    <w:rsid w:val="001570CC"/>
    <w:rsid w:val="00161054"/>
    <w:rsid w:val="00161AAA"/>
    <w:rsid w:val="00162D78"/>
    <w:rsid w:val="0016350B"/>
    <w:rsid w:val="00171166"/>
    <w:rsid w:val="00171CE9"/>
    <w:rsid w:val="00180290"/>
    <w:rsid w:val="001802A6"/>
    <w:rsid w:val="00181777"/>
    <w:rsid w:val="00182356"/>
    <w:rsid w:val="001842F7"/>
    <w:rsid w:val="001848DD"/>
    <w:rsid w:val="00184B7D"/>
    <w:rsid w:val="001861B2"/>
    <w:rsid w:val="00187094"/>
    <w:rsid w:val="001917E6"/>
    <w:rsid w:val="00192867"/>
    <w:rsid w:val="0019411E"/>
    <w:rsid w:val="0019436F"/>
    <w:rsid w:val="00196C13"/>
    <w:rsid w:val="001A5971"/>
    <w:rsid w:val="001A5D47"/>
    <w:rsid w:val="001A6A38"/>
    <w:rsid w:val="001B0004"/>
    <w:rsid w:val="001B38E7"/>
    <w:rsid w:val="001B443E"/>
    <w:rsid w:val="001B4D8A"/>
    <w:rsid w:val="001B6373"/>
    <w:rsid w:val="001B67A7"/>
    <w:rsid w:val="001B691E"/>
    <w:rsid w:val="001B7635"/>
    <w:rsid w:val="001B7C02"/>
    <w:rsid w:val="001C07F5"/>
    <w:rsid w:val="001C08E2"/>
    <w:rsid w:val="001C264C"/>
    <w:rsid w:val="001C2D6F"/>
    <w:rsid w:val="001C34E8"/>
    <w:rsid w:val="001C43DF"/>
    <w:rsid w:val="001C670D"/>
    <w:rsid w:val="001C7BCE"/>
    <w:rsid w:val="001D2A78"/>
    <w:rsid w:val="001D34D7"/>
    <w:rsid w:val="001D4320"/>
    <w:rsid w:val="001D5860"/>
    <w:rsid w:val="001D6FC6"/>
    <w:rsid w:val="001D75A7"/>
    <w:rsid w:val="001D7A07"/>
    <w:rsid w:val="001D7B49"/>
    <w:rsid w:val="001E0F08"/>
    <w:rsid w:val="001E13EC"/>
    <w:rsid w:val="001E1FCF"/>
    <w:rsid w:val="001E3EB1"/>
    <w:rsid w:val="001E4DC3"/>
    <w:rsid w:val="001E7122"/>
    <w:rsid w:val="001E7407"/>
    <w:rsid w:val="001F14F0"/>
    <w:rsid w:val="001F2811"/>
    <w:rsid w:val="001F4A1E"/>
    <w:rsid w:val="001F4DF7"/>
    <w:rsid w:val="001F61E0"/>
    <w:rsid w:val="001F6CF4"/>
    <w:rsid w:val="001F7138"/>
    <w:rsid w:val="00202096"/>
    <w:rsid w:val="00202392"/>
    <w:rsid w:val="002023C3"/>
    <w:rsid w:val="00204D4E"/>
    <w:rsid w:val="00204F3A"/>
    <w:rsid w:val="002058E6"/>
    <w:rsid w:val="002101F1"/>
    <w:rsid w:val="00213BBA"/>
    <w:rsid w:val="00216CC5"/>
    <w:rsid w:val="002171B5"/>
    <w:rsid w:val="00220648"/>
    <w:rsid w:val="00220A9F"/>
    <w:rsid w:val="00221178"/>
    <w:rsid w:val="00226D81"/>
    <w:rsid w:val="00227B70"/>
    <w:rsid w:val="00230E6E"/>
    <w:rsid w:val="00231021"/>
    <w:rsid w:val="00231150"/>
    <w:rsid w:val="00231A24"/>
    <w:rsid w:val="00231BC1"/>
    <w:rsid w:val="00231D4D"/>
    <w:rsid w:val="00233692"/>
    <w:rsid w:val="0023393B"/>
    <w:rsid w:val="00235013"/>
    <w:rsid w:val="00236296"/>
    <w:rsid w:val="00243DBE"/>
    <w:rsid w:val="002453E3"/>
    <w:rsid w:val="00245774"/>
    <w:rsid w:val="00245A69"/>
    <w:rsid w:val="0025090D"/>
    <w:rsid w:val="00254E2C"/>
    <w:rsid w:val="00257A6F"/>
    <w:rsid w:val="00257CE4"/>
    <w:rsid w:val="00263EDB"/>
    <w:rsid w:val="002668D7"/>
    <w:rsid w:val="002707E0"/>
    <w:rsid w:val="0027343C"/>
    <w:rsid w:val="00275DAC"/>
    <w:rsid w:val="00275F25"/>
    <w:rsid w:val="0027756B"/>
    <w:rsid w:val="00277EB0"/>
    <w:rsid w:val="0028050A"/>
    <w:rsid w:val="00282B85"/>
    <w:rsid w:val="00285742"/>
    <w:rsid w:val="00285B43"/>
    <w:rsid w:val="0028743E"/>
    <w:rsid w:val="002913A7"/>
    <w:rsid w:val="002936C6"/>
    <w:rsid w:val="00296BF1"/>
    <w:rsid w:val="002A184C"/>
    <w:rsid w:val="002A2CE3"/>
    <w:rsid w:val="002A40FB"/>
    <w:rsid w:val="002A506D"/>
    <w:rsid w:val="002B0277"/>
    <w:rsid w:val="002B02CF"/>
    <w:rsid w:val="002B1EB6"/>
    <w:rsid w:val="002B32E2"/>
    <w:rsid w:val="002B4580"/>
    <w:rsid w:val="002B45D3"/>
    <w:rsid w:val="002B5D2C"/>
    <w:rsid w:val="002D0485"/>
    <w:rsid w:val="002D065C"/>
    <w:rsid w:val="002D2704"/>
    <w:rsid w:val="002D27EF"/>
    <w:rsid w:val="002D5DD8"/>
    <w:rsid w:val="002E0438"/>
    <w:rsid w:val="002E150F"/>
    <w:rsid w:val="002E26BB"/>
    <w:rsid w:val="002E5116"/>
    <w:rsid w:val="002E5B89"/>
    <w:rsid w:val="002E75E1"/>
    <w:rsid w:val="002F288E"/>
    <w:rsid w:val="002F2BEC"/>
    <w:rsid w:val="002F3C3A"/>
    <w:rsid w:val="002F7200"/>
    <w:rsid w:val="00302631"/>
    <w:rsid w:val="00305843"/>
    <w:rsid w:val="0030588F"/>
    <w:rsid w:val="00307E94"/>
    <w:rsid w:val="0031024C"/>
    <w:rsid w:val="00313661"/>
    <w:rsid w:val="0031392D"/>
    <w:rsid w:val="00313CBC"/>
    <w:rsid w:val="00320AB1"/>
    <w:rsid w:val="00320DA1"/>
    <w:rsid w:val="003253D7"/>
    <w:rsid w:val="00326C44"/>
    <w:rsid w:val="00331919"/>
    <w:rsid w:val="003334A4"/>
    <w:rsid w:val="00335322"/>
    <w:rsid w:val="0033764C"/>
    <w:rsid w:val="00340576"/>
    <w:rsid w:val="00344347"/>
    <w:rsid w:val="00344BD4"/>
    <w:rsid w:val="003450C7"/>
    <w:rsid w:val="0034649E"/>
    <w:rsid w:val="00350791"/>
    <w:rsid w:val="00352717"/>
    <w:rsid w:val="00355DEC"/>
    <w:rsid w:val="00355F61"/>
    <w:rsid w:val="00357255"/>
    <w:rsid w:val="003614AE"/>
    <w:rsid w:val="00362DE5"/>
    <w:rsid w:val="00366058"/>
    <w:rsid w:val="00366654"/>
    <w:rsid w:val="00367BFD"/>
    <w:rsid w:val="00370110"/>
    <w:rsid w:val="0037400A"/>
    <w:rsid w:val="0037552E"/>
    <w:rsid w:val="00376351"/>
    <w:rsid w:val="0037670D"/>
    <w:rsid w:val="00380215"/>
    <w:rsid w:val="0038335C"/>
    <w:rsid w:val="00383D6F"/>
    <w:rsid w:val="0038547F"/>
    <w:rsid w:val="0039064D"/>
    <w:rsid w:val="0039183E"/>
    <w:rsid w:val="00394CCA"/>
    <w:rsid w:val="003A0426"/>
    <w:rsid w:val="003A0AE8"/>
    <w:rsid w:val="003A304C"/>
    <w:rsid w:val="003A347B"/>
    <w:rsid w:val="003A3B6A"/>
    <w:rsid w:val="003A494D"/>
    <w:rsid w:val="003A51E2"/>
    <w:rsid w:val="003B6F72"/>
    <w:rsid w:val="003B7652"/>
    <w:rsid w:val="003C1123"/>
    <w:rsid w:val="003C2DBE"/>
    <w:rsid w:val="003C315B"/>
    <w:rsid w:val="003C4FE7"/>
    <w:rsid w:val="003C770C"/>
    <w:rsid w:val="003C784E"/>
    <w:rsid w:val="003D016D"/>
    <w:rsid w:val="003D16AF"/>
    <w:rsid w:val="003D2248"/>
    <w:rsid w:val="003D7400"/>
    <w:rsid w:val="003D751F"/>
    <w:rsid w:val="003E496A"/>
    <w:rsid w:val="003E5018"/>
    <w:rsid w:val="003E7432"/>
    <w:rsid w:val="003F0344"/>
    <w:rsid w:val="003F3184"/>
    <w:rsid w:val="003F3827"/>
    <w:rsid w:val="003F3F6E"/>
    <w:rsid w:val="003F6837"/>
    <w:rsid w:val="0040016C"/>
    <w:rsid w:val="0040083C"/>
    <w:rsid w:val="00401125"/>
    <w:rsid w:val="0040163C"/>
    <w:rsid w:val="00403424"/>
    <w:rsid w:val="00404740"/>
    <w:rsid w:val="0041296F"/>
    <w:rsid w:val="0041515A"/>
    <w:rsid w:val="0041573F"/>
    <w:rsid w:val="00423060"/>
    <w:rsid w:val="0042729E"/>
    <w:rsid w:val="00427AC1"/>
    <w:rsid w:val="00427B81"/>
    <w:rsid w:val="00427DBF"/>
    <w:rsid w:val="0043038F"/>
    <w:rsid w:val="00430521"/>
    <w:rsid w:val="00431AEE"/>
    <w:rsid w:val="00431C69"/>
    <w:rsid w:val="00432195"/>
    <w:rsid w:val="004324B9"/>
    <w:rsid w:val="0043716E"/>
    <w:rsid w:val="0044039E"/>
    <w:rsid w:val="00440781"/>
    <w:rsid w:val="004411E2"/>
    <w:rsid w:val="00441CF2"/>
    <w:rsid w:val="0044270C"/>
    <w:rsid w:val="0044641E"/>
    <w:rsid w:val="0044700D"/>
    <w:rsid w:val="0044739E"/>
    <w:rsid w:val="00447F80"/>
    <w:rsid w:val="00454619"/>
    <w:rsid w:val="00454782"/>
    <w:rsid w:val="00456027"/>
    <w:rsid w:val="004560F1"/>
    <w:rsid w:val="00462318"/>
    <w:rsid w:val="004644D4"/>
    <w:rsid w:val="00471FE8"/>
    <w:rsid w:val="0047280F"/>
    <w:rsid w:val="00473178"/>
    <w:rsid w:val="00473663"/>
    <w:rsid w:val="00477A14"/>
    <w:rsid w:val="00477CE9"/>
    <w:rsid w:val="00477DC7"/>
    <w:rsid w:val="00483E30"/>
    <w:rsid w:val="00484F6B"/>
    <w:rsid w:val="0048524D"/>
    <w:rsid w:val="00485E21"/>
    <w:rsid w:val="0048626A"/>
    <w:rsid w:val="004874A6"/>
    <w:rsid w:val="00491BE8"/>
    <w:rsid w:val="00493043"/>
    <w:rsid w:val="0049371A"/>
    <w:rsid w:val="00495433"/>
    <w:rsid w:val="0049681C"/>
    <w:rsid w:val="0049743F"/>
    <w:rsid w:val="004A3D22"/>
    <w:rsid w:val="004A4C5F"/>
    <w:rsid w:val="004A4EC4"/>
    <w:rsid w:val="004A4FD4"/>
    <w:rsid w:val="004A5471"/>
    <w:rsid w:val="004A7E93"/>
    <w:rsid w:val="004B0BB2"/>
    <w:rsid w:val="004B3907"/>
    <w:rsid w:val="004B5E4D"/>
    <w:rsid w:val="004C20AC"/>
    <w:rsid w:val="004C3105"/>
    <w:rsid w:val="004C352B"/>
    <w:rsid w:val="004C5559"/>
    <w:rsid w:val="004C558B"/>
    <w:rsid w:val="004C62BA"/>
    <w:rsid w:val="004C783A"/>
    <w:rsid w:val="004C7921"/>
    <w:rsid w:val="004D23F9"/>
    <w:rsid w:val="004D26FA"/>
    <w:rsid w:val="004D4774"/>
    <w:rsid w:val="004D5149"/>
    <w:rsid w:val="004E0E94"/>
    <w:rsid w:val="004E1133"/>
    <w:rsid w:val="004E1805"/>
    <w:rsid w:val="004E2459"/>
    <w:rsid w:val="004E3645"/>
    <w:rsid w:val="004E3C93"/>
    <w:rsid w:val="004E65CC"/>
    <w:rsid w:val="004E6783"/>
    <w:rsid w:val="004E76F3"/>
    <w:rsid w:val="004E76F5"/>
    <w:rsid w:val="004F1C2A"/>
    <w:rsid w:val="005004C2"/>
    <w:rsid w:val="0050274C"/>
    <w:rsid w:val="00502E71"/>
    <w:rsid w:val="005046FA"/>
    <w:rsid w:val="00504942"/>
    <w:rsid w:val="005070C5"/>
    <w:rsid w:val="00507EDE"/>
    <w:rsid w:val="00510451"/>
    <w:rsid w:val="00510BEA"/>
    <w:rsid w:val="00510DDD"/>
    <w:rsid w:val="00512458"/>
    <w:rsid w:val="005128EE"/>
    <w:rsid w:val="00515ADD"/>
    <w:rsid w:val="005206A6"/>
    <w:rsid w:val="00521E3B"/>
    <w:rsid w:val="00522570"/>
    <w:rsid w:val="00522B22"/>
    <w:rsid w:val="0052504B"/>
    <w:rsid w:val="00525CB0"/>
    <w:rsid w:val="005263E1"/>
    <w:rsid w:val="00526ADA"/>
    <w:rsid w:val="00527896"/>
    <w:rsid w:val="00532DBB"/>
    <w:rsid w:val="00532E5C"/>
    <w:rsid w:val="00533231"/>
    <w:rsid w:val="0053362F"/>
    <w:rsid w:val="005336C3"/>
    <w:rsid w:val="00534DA0"/>
    <w:rsid w:val="0053701E"/>
    <w:rsid w:val="00537051"/>
    <w:rsid w:val="00540727"/>
    <w:rsid w:val="00542173"/>
    <w:rsid w:val="00543F2C"/>
    <w:rsid w:val="005457C5"/>
    <w:rsid w:val="00545C19"/>
    <w:rsid w:val="005460AB"/>
    <w:rsid w:val="00546D89"/>
    <w:rsid w:val="0054798D"/>
    <w:rsid w:val="00547ED6"/>
    <w:rsid w:val="0055473B"/>
    <w:rsid w:val="00554803"/>
    <w:rsid w:val="00555280"/>
    <w:rsid w:val="005561FA"/>
    <w:rsid w:val="0056203E"/>
    <w:rsid w:val="0056476A"/>
    <w:rsid w:val="00566A28"/>
    <w:rsid w:val="005677AD"/>
    <w:rsid w:val="005707EA"/>
    <w:rsid w:val="00572F77"/>
    <w:rsid w:val="00576580"/>
    <w:rsid w:val="00576F87"/>
    <w:rsid w:val="00581388"/>
    <w:rsid w:val="00581E2C"/>
    <w:rsid w:val="00584337"/>
    <w:rsid w:val="00585D93"/>
    <w:rsid w:val="0059126B"/>
    <w:rsid w:val="005923D3"/>
    <w:rsid w:val="00594612"/>
    <w:rsid w:val="00595C88"/>
    <w:rsid w:val="005A1731"/>
    <w:rsid w:val="005A62FE"/>
    <w:rsid w:val="005B027C"/>
    <w:rsid w:val="005B15DC"/>
    <w:rsid w:val="005C2F96"/>
    <w:rsid w:val="005C384A"/>
    <w:rsid w:val="005C71AC"/>
    <w:rsid w:val="005C7A3D"/>
    <w:rsid w:val="005D1635"/>
    <w:rsid w:val="005D5463"/>
    <w:rsid w:val="005D5FD0"/>
    <w:rsid w:val="005D603E"/>
    <w:rsid w:val="005D61E3"/>
    <w:rsid w:val="005D760B"/>
    <w:rsid w:val="005E0707"/>
    <w:rsid w:val="005E1E30"/>
    <w:rsid w:val="005E4233"/>
    <w:rsid w:val="005E671D"/>
    <w:rsid w:val="005E727B"/>
    <w:rsid w:val="005E7ACA"/>
    <w:rsid w:val="005F13FF"/>
    <w:rsid w:val="005F1CB7"/>
    <w:rsid w:val="005F47D2"/>
    <w:rsid w:val="005F571D"/>
    <w:rsid w:val="005F5C40"/>
    <w:rsid w:val="00601A62"/>
    <w:rsid w:val="00602431"/>
    <w:rsid w:val="006027BE"/>
    <w:rsid w:val="00602A06"/>
    <w:rsid w:val="00606F08"/>
    <w:rsid w:val="00607265"/>
    <w:rsid w:val="00610CDE"/>
    <w:rsid w:val="00610E7E"/>
    <w:rsid w:val="00612855"/>
    <w:rsid w:val="00614CA2"/>
    <w:rsid w:val="006207F2"/>
    <w:rsid w:val="0062438A"/>
    <w:rsid w:val="00630688"/>
    <w:rsid w:val="006307F9"/>
    <w:rsid w:val="00633B09"/>
    <w:rsid w:val="00635843"/>
    <w:rsid w:val="0063610E"/>
    <w:rsid w:val="00636CF8"/>
    <w:rsid w:val="00642C24"/>
    <w:rsid w:val="006446FA"/>
    <w:rsid w:val="00645D9D"/>
    <w:rsid w:val="00647A1B"/>
    <w:rsid w:val="00654F2E"/>
    <w:rsid w:val="00655134"/>
    <w:rsid w:val="0065542B"/>
    <w:rsid w:val="00656A4B"/>
    <w:rsid w:val="00656A9B"/>
    <w:rsid w:val="00656D83"/>
    <w:rsid w:val="00660207"/>
    <w:rsid w:val="006618BD"/>
    <w:rsid w:val="006618F6"/>
    <w:rsid w:val="00665526"/>
    <w:rsid w:val="00665EE2"/>
    <w:rsid w:val="00666AB2"/>
    <w:rsid w:val="00667C12"/>
    <w:rsid w:val="00671792"/>
    <w:rsid w:val="006733C9"/>
    <w:rsid w:val="00674127"/>
    <w:rsid w:val="00675F0E"/>
    <w:rsid w:val="00685C40"/>
    <w:rsid w:val="0068722B"/>
    <w:rsid w:val="006874E3"/>
    <w:rsid w:val="006875F1"/>
    <w:rsid w:val="00687692"/>
    <w:rsid w:val="0069028F"/>
    <w:rsid w:val="00690312"/>
    <w:rsid w:val="00690AB7"/>
    <w:rsid w:val="0069133A"/>
    <w:rsid w:val="006920F8"/>
    <w:rsid w:val="00693540"/>
    <w:rsid w:val="006957E5"/>
    <w:rsid w:val="0069639F"/>
    <w:rsid w:val="0069652D"/>
    <w:rsid w:val="0069700D"/>
    <w:rsid w:val="006A1FFF"/>
    <w:rsid w:val="006A24DF"/>
    <w:rsid w:val="006A5CDA"/>
    <w:rsid w:val="006A5FB3"/>
    <w:rsid w:val="006A71A7"/>
    <w:rsid w:val="006B09C5"/>
    <w:rsid w:val="006B0E81"/>
    <w:rsid w:val="006B2B23"/>
    <w:rsid w:val="006B610C"/>
    <w:rsid w:val="006C5903"/>
    <w:rsid w:val="006D18FE"/>
    <w:rsid w:val="006D2328"/>
    <w:rsid w:val="006D3535"/>
    <w:rsid w:val="006D5594"/>
    <w:rsid w:val="006D5876"/>
    <w:rsid w:val="006D68A9"/>
    <w:rsid w:val="006D712C"/>
    <w:rsid w:val="006D7661"/>
    <w:rsid w:val="006E580F"/>
    <w:rsid w:val="006E58CF"/>
    <w:rsid w:val="006E6BF6"/>
    <w:rsid w:val="006F288F"/>
    <w:rsid w:val="006F3985"/>
    <w:rsid w:val="006F3E3A"/>
    <w:rsid w:val="006F4221"/>
    <w:rsid w:val="006F4234"/>
    <w:rsid w:val="006F5FA3"/>
    <w:rsid w:val="006F688A"/>
    <w:rsid w:val="00700610"/>
    <w:rsid w:val="0070081C"/>
    <w:rsid w:val="007061FB"/>
    <w:rsid w:val="00706852"/>
    <w:rsid w:val="00707A30"/>
    <w:rsid w:val="007108CA"/>
    <w:rsid w:val="00710D02"/>
    <w:rsid w:val="00713FFD"/>
    <w:rsid w:val="007158F2"/>
    <w:rsid w:val="00722BAC"/>
    <w:rsid w:val="00724B68"/>
    <w:rsid w:val="00725481"/>
    <w:rsid w:val="00725F24"/>
    <w:rsid w:val="00726E34"/>
    <w:rsid w:val="0073012A"/>
    <w:rsid w:val="00732EEC"/>
    <w:rsid w:val="00734AB5"/>
    <w:rsid w:val="00736672"/>
    <w:rsid w:val="0073685B"/>
    <w:rsid w:val="00742569"/>
    <w:rsid w:val="00742DE5"/>
    <w:rsid w:val="00744F8E"/>
    <w:rsid w:val="00746C20"/>
    <w:rsid w:val="00750E37"/>
    <w:rsid w:val="0075173E"/>
    <w:rsid w:val="007523C5"/>
    <w:rsid w:val="00752B04"/>
    <w:rsid w:val="007548AC"/>
    <w:rsid w:val="00754D9F"/>
    <w:rsid w:val="007608E1"/>
    <w:rsid w:val="00760F6A"/>
    <w:rsid w:val="007613D8"/>
    <w:rsid w:val="00765533"/>
    <w:rsid w:val="00766958"/>
    <w:rsid w:val="00767821"/>
    <w:rsid w:val="00770230"/>
    <w:rsid w:val="00773CC0"/>
    <w:rsid w:val="007755A2"/>
    <w:rsid w:val="00780702"/>
    <w:rsid w:val="007828AE"/>
    <w:rsid w:val="00783947"/>
    <w:rsid w:val="00785368"/>
    <w:rsid w:val="0078618C"/>
    <w:rsid w:val="00786800"/>
    <w:rsid w:val="007900FB"/>
    <w:rsid w:val="007904D8"/>
    <w:rsid w:val="00791FE4"/>
    <w:rsid w:val="0079617A"/>
    <w:rsid w:val="007A2086"/>
    <w:rsid w:val="007A399B"/>
    <w:rsid w:val="007B1880"/>
    <w:rsid w:val="007B299F"/>
    <w:rsid w:val="007B2CE5"/>
    <w:rsid w:val="007B31E1"/>
    <w:rsid w:val="007B37BA"/>
    <w:rsid w:val="007B3C85"/>
    <w:rsid w:val="007C4521"/>
    <w:rsid w:val="007C5738"/>
    <w:rsid w:val="007C6514"/>
    <w:rsid w:val="007D1DE2"/>
    <w:rsid w:val="007D406B"/>
    <w:rsid w:val="007D7F35"/>
    <w:rsid w:val="007E0BC0"/>
    <w:rsid w:val="007E24B7"/>
    <w:rsid w:val="007E3F2B"/>
    <w:rsid w:val="007E50E8"/>
    <w:rsid w:val="007E654B"/>
    <w:rsid w:val="007E7FB2"/>
    <w:rsid w:val="007F2109"/>
    <w:rsid w:val="007F3DD6"/>
    <w:rsid w:val="007F4493"/>
    <w:rsid w:val="007F562D"/>
    <w:rsid w:val="007F5EB2"/>
    <w:rsid w:val="008009AD"/>
    <w:rsid w:val="00801358"/>
    <w:rsid w:val="008014CA"/>
    <w:rsid w:val="008016EE"/>
    <w:rsid w:val="00803286"/>
    <w:rsid w:val="00805174"/>
    <w:rsid w:val="0080606F"/>
    <w:rsid w:val="0080623B"/>
    <w:rsid w:val="00807536"/>
    <w:rsid w:val="008113F2"/>
    <w:rsid w:val="00812198"/>
    <w:rsid w:val="0081245E"/>
    <w:rsid w:val="00814118"/>
    <w:rsid w:val="00815E59"/>
    <w:rsid w:val="00815E7A"/>
    <w:rsid w:val="00815F67"/>
    <w:rsid w:val="008244D6"/>
    <w:rsid w:val="008251F4"/>
    <w:rsid w:val="008252A8"/>
    <w:rsid w:val="00830161"/>
    <w:rsid w:val="00830F81"/>
    <w:rsid w:val="00831927"/>
    <w:rsid w:val="00831D6E"/>
    <w:rsid w:val="00832F86"/>
    <w:rsid w:val="00833977"/>
    <w:rsid w:val="0083407D"/>
    <w:rsid w:val="00834B6C"/>
    <w:rsid w:val="00840733"/>
    <w:rsid w:val="00843936"/>
    <w:rsid w:val="0084687A"/>
    <w:rsid w:val="0084701C"/>
    <w:rsid w:val="00847B00"/>
    <w:rsid w:val="008514FE"/>
    <w:rsid w:val="00856516"/>
    <w:rsid w:val="00857032"/>
    <w:rsid w:val="008644C9"/>
    <w:rsid w:val="008675AD"/>
    <w:rsid w:val="00871A38"/>
    <w:rsid w:val="0087211E"/>
    <w:rsid w:val="00872CA4"/>
    <w:rsid w:val="008735E4"/>
    <w:rsid w:val="00874008"/>
    <w:rsid w:val="008801B5"/>
    <w:rsid w:val="00880A9D"/>
    <w:rsid w:val="00881A82"/>
    <w:rsid w:val="00882C96"/>
    <w:rsid w:val="00886871"/>
    <w:rsid w:val="008905D3"/>
    <w:rsid w:val="00895325"/>
    <w:rsid w:val="008966F9"/>
    <w:rsid w:val="008A2680"/>
    <w:rsid w:val="008A3BD3"/>
    <w:rsid w:val="008B0C99"/>
    <w:rsid w:val="008B25A5"/>
    <w:rsid w:val="008B3667"/>
    <w:rsid w:val="008B480E"/>
    <w:rsid w:val="008B6345"/>
    <w:rsid w:val="008C23D9"/>
    <w:rsid w:val="008C41DC"/>
    <w:rsid w:val="008C45EE"/>
    <w:rsid w:val="008C4904"/>
    <w:rsid w:val="008C55A4"/>
    <w:rsid w:val="008C569D"/>
    <w:rsid w:val="008C57F4"/>
    <w:rsid w:val="008D1076"/>
    <w:rsid w:val="008D3886"/>
    <w:rsid w:val="008D66A0"/>
    <w:rsid w:val="008D7C51"/>
    <w:rsid w:val="008E1F24"/>
    <w:rsid w:val="008E394A"/>
    <w:rsid w:val="008E640E"/>
    <w:rsid w:val="008E747B"/>
    <w:rsid w:val="008F0472"/>
    <w:rsid w:val="008F14B0"/>
    <w:rsid w:val="008F2D72"/>
    <w:rsid w:val="008F4457"/>
    <w:rsid w:val="008F5351"/>
    <w:rsid w:val="008F7D66"/>
    <w:rsid w:val="00900108"/>
    <w:rsid w:val="0090138A"/>
    <w:rsid w:val="00901799"/>
    <w:rsid w:val="00901BA3"/>
    <w:rsid w:val="009021D8"/>
    <w:rsid w:val="00902A20"/>
    <w:rsid w:val="00903840"/>
    <w:rsid w:val="009045FA"/>
    <w:rsid w:val="00913E25"/>
    <w:rsid w:val="00914BA3"/>
    <w:rsid w:val="00915BAD"/>
    <w:rsid w:val="009227F1"/>
    <w:rsid w:val="0092432F"/>
    <w:rsid w:val="009243BE"/>
    <w:rsid w:val="00925499"/>
    <w:rsid w:val="00927F14"/>
    <w:rsid w:val="00930368"/>
    <w:rsid w:val="00932B08"/>
    <w:rsid w:val="009331B8"/>
    <w:rsid w:val="009375DF"/>
    <w:rsid w:val="00937C4F"/>
    <w:rsid w:val="009465BD"/>
    <w:rsid w:val="00950373"/>
    <w:rsid w:val="00950C71"/>
    <w:rsid w:val="009525CC"/>
    <w:rsid w:val="00952BAD"/>
    <w:rsid w:val="00954503"/>
    <w:rsid w:val="009579E5"/>
    <w:rsid w:val="00957E8F"/>
    <w:rsid w:val="009601F9"/>
    <w:rsid w:val="009604E9"/>
    <w:rsid w:val="009607B0"/>
    <w:rsid w:val="009622FF"/>
    <w:rsid w:val="00964D0E"/>
    <w:rsid w:val="0097434D"/>
    <w:rsid w:val="009748F6"/>
    <w:rsid w:val="0097531E"/>
    <w:rsid w:val="009753E1"/>
    <w:rsid w:val="00976CCD"/>
    <w:rsid w:val="009772F2"/>
    <w:rsid w:val="0098060D"/>
    <w:rsid w:val="00981834"/>
    <w:rsid w:val="00981BFC"/>
    <w:rsid w:val="00983FF3"/>
    <w:rsid w:val="00984743"/>
    <w:rsid w:val="00984948"/>
    <w:rsid w:val="00984C66"/>
    <w:rsid w:val="0098515A"/>
    <w:rsid w:val="00985C5D"/>
    <w:rsid w:val="009870D6"/>
    <w:rsid w:val="009873EB"/>
    <w:rsid w:val="00990ABF"/>
    <w:rsid w:val="00993E85"/>
    <w:rsid w:val="009944E7"/>
    <w:rsid w:val="00995F8C"/>
    <w:rsid w:val="009A0977"/>
    <w:rsid w:val="009A55CD"/>
    <w:rsid w:val="009A6D44"/>
    <w:rsid w:val="009A7E98"/>
    <w:rsid w:val="009B1ABB"/>
    <w:rsid w:val="009B2A9C"/>
    <w:rsid w:val="009B2D55"/>
    <w:rsid w:val="009B3081"/>
    <w:rsid w:val="009B4421"/>
    <w:rsid w:val="009B5528"/>
    <w:rsid w:val="009C6893"/>
    <w:rsid w:val="009D0185"/>
    <w:rsid w:val="009D03D5"/>
    <w:rsid w:val="009D1AC8"/>
    <w:rsid w:val="009D3139"/>
    <w:rsid w:val="009D3DE7"/>
    <w:rsid w:val="009D750B"/>
    <w:rsid w:val="009E0420"/>
    <w:rsid w:val="009E09D5"/>
    <w:rsid w:val="009E150A"/>
    <w:rsid w:val="009E17C5"/>
    <w:rsid w:val="009E19B1"/>
    <w:rsid w:val="009E1AE4"/>
    <w:rsid w:val="009E54FC"/>
    <w:rsid w:val="009F0EB2"/>
    <w:rsid w:val="009F559B"/>
    <w:rsid w:val="009F71AC"/>
    <w:rsid w:val="009F7E10"/>
    <w:rsid w:val="00A054EC"/>
    <w:rsid w:val="00A06E55"/>
    <w:rsid w:val="00A10AA0"/>
    <w:rsid w:val="00A10C39"/>
    <w:rsid w:val="00A12350"/>
    <w:rsid w:val="00A13380"/>
    <w:rsid w:val="00A14FC6"/>
    <w:rsid w:val="00A1531F"/>
    <w:rsid w:val="00A23D89"/>
    <w:rsid w:val="00A240E9"/>
    <w:rsid w:val="00A2479E"/>
    <w:rsid w:val="00A25F55"/>
    <w:rsid w:val="00A2656E"/>
    <w:rsid w:val="00A41250"/>
    <w:rsid w:val="00A421EC"/>
    <w:rsid w:val="00A42660"/>
    <w:rsid w:val="00A42CA7"/>
    <w:rsid w:val="00A42FDE"/>
    <w:rsid w:val="00A44055"/>
    <w:rsid w:val="00A46592"/>
    <w:rsid w:val="00A47F37"/>
    <w:rsid w:val="00A5157B"/>
    <w:rsid w:val="00A519C8"/>
    <w:rsid w:val="00A52BE7"/>
    <w:rsid w:val="00A537AA"/>
    <w:rsid w:val="00A53F60"/>
    <w:rsid w:val="00A552EC"/>
    <w:rsid w:val="00A61FE3"/>
    <w:rsid w:val="00A62E7C"/>
    <w:rsid w:val="00A63E9E"/>
    <w:rsid w:val="00A64E70"/>
    <w:rsid w:val="00A66872"/>
    <w:rsid w:val="00A70672"/>
    <w:rsid w:val="00A71497"/>
    <w:rsid w:val="00A72BDD"/>
    <w:rsid w:val="00A7321A"/>
    <w:rsid w:val="00A733DC"/>
    <w:rsid w:val="00A74793"/>
    <w:rsid w:val="00A77645"/>
    <w:rsid w:val="00A81E0A"/>
    <w:rsid w:val="00A86AF2"/>
    <w:rsid w:val="00A87335"/>
    <w:rsid w:val="00A87893"/>
    <w:rsid w:val="00A9023D"/>
    <w:rsid w:val="00A90A16"/>
    <w:rsid w:val="00A93655"/>
    <w:rsid w:val="00A939C0"/>
    <w:rsid w:val="00A93DC0"/>
    <w:rsid w:val="00AA1C23"/>
    <w:rsid w:val="00AA33A4"/>
    <w:rsid w:val="00AA34AE"/>
    <w:rsid w:val="00AA5393"/>
    <w:rsid w:val="00AA5DD6"/>
    <w:rsid w:val="00AA6020"/>
    <w:rsid w:val="00AA7024"/>
    <w:rsid w:val="00AB3991"/>
    <w:rsid w:val="00AC0CEF"/>
    <w:rsid w:val="00AC35F5"/>
    <w:rsid w:val="00AC4CB7"/>
    <w:rsid w:val="00AC6A45"/>
    <w:rsid w:val="00AC747B"/>
    <w:rsid w:val="00AD1747"/>
    <w:rsid w:val="00AD1B99"/>
    <w:rsid w:val="00AD52DF"/>
    <w:rsid w:val="00AD5FCA"/>
    <w:rsid w:val="00AD6751"/>
    <w:rsid w:val="00AD72CD"/>
    <w:rsid w:val="00AD76F8"/>
    <w:rsid w:val="00AE2469"/>
    <w:rsid w:val="00AE344A"/>
    <w:rsid w:val="00AE5B62"/>
    <w:rsid w:val="00AF26D5"/>
    <w:rsid w:val="00AF397F"/>
    <w:rsid w:val="00AF417A"/>
    <w:rsid w:val="00AF58E7"/>
    <w:rsid w:val="00AF7B41"/>
    <w:rsid w:val="00B009BC"/>
    <w:rsid w:val="00B021DD"/>
    <w:rsid w:val="00B035C8"/>
    <w:rsid w:val="00B0471A"/>
    <w:rsid w:val="00B10B81"/>
    <w:rsid w:val="00B1380C"/>
    <w:rsid w:val="00B1447F"/>
    <w:rsid w:val="00B15E67"/>
    <w:rsid w:val="00B16A32"/>
    <w:rsid w:val="00B17443"/>
    <w:rsid w:val="00B22037"/>
    <w:rsid w:val="00B225EF"/>
    <w:rsid w:val="00B276C9"/>
    <w:rsid w:val="00B30C89"/>
    <w:rsid w:val="00B32822"/>
    <w:rsid w:val="00B32918"/>
    <w:rsid w:val="00B361AC"/>
    <w:rsid w:val="00B36742"/>
    <w:rsid w:val="00B377E8"/>
    <w:rsid w:val="00B37BA7"/>
    <w:rsid w:val="00B411CA"/>
    <w:rsid w:val="00B43C2B"/>
    <w:rsid w:val="00B45F94"/>
    <w:rsid w:val="00B510E8"/>
    <w:rsid w:val="00B5546A"/>
    <w:rsid w:val="00B55D3F"/>
    <w:rsid w:val="00B6021C"/>
    <w:rsid w:val="00B60A2C"/>
    <w:rsid w:val="00B60ED0"/>
    <w:rsid w:val="00B631A6"/>
    <w:rsid w:val="00B636B6"/>
    <w:rsid w:val="00B636BF"/>
    <w:rsid w:val="00B64325"/>
    <w:rsid w:val="00B64AC8"/>
    <w:rsid w:val="00B65E28"/>
    <w:rsid w:val="00B7155F"/>
    <w:rsid w:val="00B73EC2"/>
    <w:rsid w:val="00B809EC"/>
    <w:rsid w:val="00B83DCC"/>
    <w:rsid w:val="00B8776F"/>
    <w:rsid w:val="00B91B2F"/>
    <w:rsid w:val="00B92CA9"/>
    <w:rsid w:val="00B93385"/>
    <w:rsid w:val="00B94640"/>
    <w:rsid w:val="00B959C4"/>
    <w:rsid w:val="00BA4C68"/>
    <w:rsid w:val="00BA6FCE"/>
    <w:rsid w:val="00BA7352"/>
    <w:rsid w:val="00BA7E8C"/>
    <w:rsid w:val="00BB09CF"/>
    <w:rsid w:val="00BB0F35"/>
    <w:rsid w:val="00BB33BD"/>
    <w:rsid w:val="00BB35B6"/>
    <w:rsid w:val="00BB3A27"/>
    <w:rsid w:val="00BB7C65"/>
    <w:rsid w:val="00BC426B"/>
    <w:rsid w:val="00BD2798"/>
    <w:rsid w:val="00BD3824"/>
    <w:rsid w:val="00BD6D6F"/>
    <w:rsid w:val="00BD7A26"/>
    <w:rsid w:val="00BE2245"/>
    <w:rsid w:val="00BE2FE0"/>
    <w:rsid w:val="00BE489E"/>
    <w:rsid w:val="00BE6709"/>
    <w:rsid w:val="00BE6B2F"/>
    <w:rsid w:val="00BF2A2F"/>
    <w:rsid w:val="00C00578"/>
    <w:rsid w:val="00C0191D"/>
    <w:rsid w:val="00C0645B"/>
    <w:rsid w:val="00C1042F"/>
    <w:rsid w:val="00C10458"/>
    <w:rsid w:val="00C10FC0"/>
    <w:rsid w:val="00C10FF5"/>
    <w:rsid w:val="00C1278B"/>
    <w:rsid w:val="00C15E7F"/>
    <w:rsid w:val="00C16660"/>
    <w:rsid w:val="00C21DBD"/>
    <w:rsid w:val="00C24AEE"/>
    <w:rsid w:val="00C256AF"/>
    <w:rsid w:val="00C264F9"/>
    <w:rsid w:val="00C27622"/>
    <w:rsid w:val="00C278DA"/>
    <w:rsid w:val="00C30B73"/>
    <w:rsid w:val="00C30FB8"/>
    <w:rsid w:val="00C318E2"/>
    <w:rsid w:val="00C3346F"/>
    <w:rsid w:val="00C3380D"/>
    <w:rsid w:val="00C34C18"/>
    <w:rsid w:val="00C35350"/>
    <w:rsid w:val="00C35D62"/>
    <w:rsid w:val="00C35EBE"/>
    <w:rsid w:val="00C36AE6"/>
    <w:rsid w:val="00C43EE0"/>
    <w:rsid w:val="00C43F57"/>
    <w:rsid w:val="00C44D15"/>
    <w:rsid w:val="00C4532C"/>
    <w:rsid w:val="00C45877"/>
    <w:rsid w:val="00C46F91"/>
    <w:rsid w:val="00C47A9E"/>
    <w:rsid w:val="00C517B6"/>
    <w:rsid w:val="00C543C5"/>
    <w:rsid w:val="00C572F5"/>
    <w:rsid w:val="00C605BB"/>
    <w:rsid w:val="00C62B5E"/>
    <w:rsid w:val="00C64B03"/>
    <w:rsid w:val="00C70954"/>
    <w:rsid w:val="00C75A7C"/>
    <w:rsid w:val="00C76583"/>
    <w:rsid w:val="00C77D14"/>
    <w:rsid w:val="00C821BE"/>
    <w:rsid w:val="00C82BAC"/>
    <w:rsid w:val="00C83C92"/>
    <w:rsid w:val="00C852C4"/>
    <w:rsid w:val="00C859A1"/>
    <w:rsid w:val="00C94B4C"/>
    <w:rsid w:val="00C959F3"/>
    <w:rsid w:val="00C972DF"/>
    <w:rsid w:val="00C9744C"/>
    <w:rsid w:val="00CA09FA"/>
    <w:rsid w:val="00CA5183"/>
    <w:rsid w:val="00CA679D"/>
    <w:rsid w:val="00CA7AB0"/>
    <w:rsid w:val="00CB320E"/>
    <w:rsid w:val="00CB64D4"/>
    <w:rsid w:val="00CB65A3"/>
    <w:rsid w:val="00CC2D2F"/>
    <w:rsid w:val="00CC3205"/>
    <w:rsid w:val="00CC6A54"/>
    <w:rsid w:val="00CC7702"/>
    <w:rsid w:val="00CC7925"/>
    <w:rsid w:val="00CC7FB0"/>
    <w:rsid w:val="00CD078A"/>
    <w:rsid w:val="00CD37FC"/>
    <w:rsid w:val="00CD3DB2"/>
    <w:rsid w:val="00CE15A1"/>
    <w:rsid w:val="00CE16D4"/>
    <w:rsid w:val="00CE1838"/>
    <w:rsid w:val="00CE2D47"/>
    <w:rsid w:val="00CE366B"/>
    <w:rsid w:val="00CF17DE"/>
    <w:rsid w:val="00CF2FB7"/>
    <w:rsid w:val="00CF5337"/>
    <w:rsid w:val="00D04F77"/>
    <w:rsid w:val="00D11A53"/>
    <w:rsid w:val="00D12D74"/>
    <w:rsid w:val="00D13816"/>
    <w:rsid w:val="00D1465B"/>
    <w:rsid w:val="00D210CE"/>
    <w:rsid w:val="00D216EC"/>
    <w:rsid w:val="00D21E28"/>
    <w:rsid w:val="00D235FA"/>
    <w:rsid w:val="00D2452A"/>
    <w:rsid w:val="00D25DDF"/>
    <w:rsid w:val="00D305C5"/>
    <w:rsid w:val="00D31009"/>
    <w:rsid w:val="00D328C0"/>
    <w:rsid w:val="00D34E9C"/>
    <w:rsid w:val="00D3515D"/>
    <w:rsid w:val="00D4076C"/>
    <w:rsid w:val="00D43C6B"/>
    <w:rsid w:val="00D452D8"/>
    <w:rsid w:val="00D50EFF"/>
    <w:rsid w:val="00D53D38"/>
    <w:rsid w:val="00D5490B"/>
    <w:rsid w:val="00D54A70"/>
    <w:rsid w:val="00D57B85"/>
    <w:rsid w:val="00D61D6B"/>
    <w:rsid w:val="00D624C5"/>
    <w:rsid w:val="00D633BA"/>
    <w:rsid w:val="00D6396C"/>
    <w:rsid w:val="00D643A3"/>
    <w:rsid w:val="00D67226"/>
    <w:rsid w:val="00D67F24"/>
    <w:rsid w:val="00D728C8"/>
    <w:rsid w:val="00D73D9D"/>
    <w:rsid w:val="00D7454B"/>
    <w:rsid w:val="00D76BF9"/>
    <w:rsid w:val="00D76DC3"/>
    <w:rsid w:val="00D7748C"/>
    <w:rsid w:val="00D77891"/>
    <w:rsid w:val="00D8022C"/>
    <w:rsid w:val="00D823AB"/>
    <w:rsid w:val="00D83510"/>
    <w:rsid w:val="00D84CD5"/>
    <w:rsid w:val="00D85208"/>
    <w:rsid w:val="00D85349"/>
    <w:rsid w:val="00D878FB"/>
    <w:rsid w:val="00D90677"/>
    <w:rsid w:val="00D9155B"/>
    <w:rsid w:val="00D91A4D"/>
    <w:rsid w:val="00D92F24"/>
    <w:rsid w:val="00D95D6B"/>
    <w:rsid w:val="00DA0661"/>
    <w:rsid w:val="00DA4337"/>
    <w:rsid w:val="00DA4D8A"/>
    <w:rsid w:val="00DA50AF"/>
    <w:rsid w:val="00DA6EBA"/>
    <w:rsid w:val="00DA7F30"/>
    <w:rsid w:val="00DB355A"/>
    <w:rsid w:val="00DC07C5"/>
    <w:rsid w:val="00DC2BD0"/>
    <w:rsid w:val="00DC3461"/>
    <w:rsid w:val="00DC457C"/>
    <w:rsid w:val="00DC4784"/>
    <w:rsid w:val="00DC483F"/>
    <w:rsid w:val="00DC4B74"/>
    <w:rsid w:val="00DC4BB1"/>
    <w:rsid w:val="00DC4BE4"/>
    <w:rsid w:val="00DD1943"/>
    <w:rsid w:val="00DD20BE"/>
    <w:rsid w:val="00DD275F"/>
    <w:rsid w:val="00DD74DC"/>
    <w:rsid w:val="00DE0B8E"/>
    <w:rsid w:val="00DE0C8C"/>
    <w:rsid w:val="00DE140B"/>
    <w:rsid w:val="00DE3018"/>
    <w:rsid w:val="00DE3092"/>
    <w:rsid w:val="00DE631A"/>
    <w:rsid w:val="00DF1B14"/>
    <w:rsid w:val="00DF22AD"/>
    <w:rsid w:val="00DF3443"/>
    <w:rsid w:val="00DF6D63"/>
    <w:rsid w:val="00DF757E"/>
    <w:rsid w:val="00E00E25"/>
    <w:rsid w:val="00E02262"/>
    <w:rsid w:val="00E02748"/>
    <w:rsid w:val="00E0643C"/>
    <w:rsid w:val="00E066B1"/>
    <w:rsid w:val="00E06B1E"/>
    <w:rsid w:val="00E108D6"/>
    <w:rsid w:val="00E10BD4"/>
    <w:rsid w:val="00E11B3A"/>
    <w:rsid w:val="00E13AC7"/>
    <w:rsid w:val="00E14C60"/>
    <w:rsid w:val="00E15E1B"/>
    <w:rsid w:val="00E21033"/>
    <w:rsid w:val="00E242D8"/>
    <w:rsid w:val="00E26DE5"/>
    <w:rsid w:val="00E308B3"/>
    <w:rsid w:val="00E316F3"/>
    <w:rsid w:val="00E3201B"/>
    <w:rsid w:val="00E3230C"/>
    <w:rsid w:val="00E330C7"/>
    <w:rsid w:val="00E33B7C"/>
    <w:rsid w:val="00E344B9"/>
    <w:rsid w:val="00E362F1"/>
    <w:rsid w:val="00E366A1"/>
    <w:rsid w:val="00E4070E"/>
    <w:rsid w:val="00E40E60"/>
    <w:rsid w:val="00E41747"/>
    <w:rsid w:val="00E41DDE"/>
    <w:rsid w:val="00E4327F"/>
    <w:rsid w:val="00E43618"/>
    <w:rsid w:val="00E45579"/>
    <w:rsid w:val="00E456EA"/>
    <w:rsid w:val="00E45948"/>
    <w:rsid w:val="00E4743C"/>
    <w:rsid w:val="00E5064F"/>
    <w:rsid w:val="00E5545C"/>
    <w:rsid w:val="00E555B3"/>
    <w:rsid w:val="00E61DC3"/>
    <w:rsid w:val="00E6469E"/>
    <w:rsid w:val="00E72B2F"/>
    <w:rsid w:val="00E744BF"/>
    <w:rsid w:val="00E7494C"/>
    <w:rsid w:val="00E82156"/>
    <w:rsid w:val="00E82A62"/>
    <w:rsid w:val="00E84482"/>
    <w:rsid w:val="00E868A4"/>
    <w:rsid w:val="00E90C60"/>
    <w:rsid w:val="00E97FEE"/>
    <w:rsid w:val="00EA0AA7"/>
    <w:rsid w:val="00EA15D6"/>
    <w:rsid w:val="00EA2CF9"/>
    <w:rsid w:val="00EA313F"/>
    <w:rsid w:val="00EA4D98"/>
    <w:rsid w:val="00EA6FB6"/>
    <w:rsid w:val="00EB1E1B"/>
    <w:rsid w:val="00EB2918"/>
    <w:rsid w:val="00EB3AA3"/>
    <w:rsid w:val="00EB4DD8"/>
    <w:rsid w:val="00EB6A4A"/>
    <w:rsid w:val="00EC1667"/>
    <w:rsid w:val="00EC1B0E"/>
    <w:rsid w:val="00EC4A88"/>
    <w:rsid w:val="00ED2872"/>
    <w:rsid w:val="00ED33B5"/>
    <w:rsid w:val="00ED33C5"/>
    <w:rsid w:val="00EE2E8D"/>
    <w:rsid w:val="00EE3F9A"/>
    <w:rsid w:val="00EE4367"/>
    <w:rsid w:val="00EE6A34"/>
    <w:rsid w:val="00EF322D"/>
    <w:rsid w:val="00F063B3"/>
    <w:rsid w:val="00F0718F"/>
    <w:rsid w:val="00F110B2"/>
    <w:rsid w:val="00F12592"/>
    <w:rsid w:val="00F14402"/>
    <w:rsid w:val="00F1457B"/>
    <w:rsid w:val="00F152DE"/>
    <w:rsid w:val="00F16812"/>
    <w:rsid w:val="00F1751D"/>
    <w:rsid w:val="00F20E8A"/>
    <w:rsid w:val="00F24403"/>
    <w:rsid w:val="00F24CED"/>
    <w:rsid w:val="00F25A72"/>
    <w:rsid w:val="00F26C14"/>
    <w:rsid w:val="00F27109"/>
    <w:rsid w:val="00F279E5"/>
    <w:rsid w:val="00F30B80"/>
    <w:rsid w:val="00F31703"/>
    <w:rsid w:val="00F32FEF"/>
    <w:rsid w:val="00F33691"/>
    <w:rsid w:val="00F34F20"/>
    <w:rsid w:val="00F3533D"/>
    <w:rsid w:val="00F3537E"/>
    <w:rsid w:val="00F36DC3"/>
    <w:rsid w:val="00F43429"/>
    <w:rsid w:val="00F43825"/>
    <w:rsid w:val="00F4479B"/>
    <w:rsid w:val="00F45386"/>
    <w:rsid w:val="00F50A75"/>
    <w:rsid w:val="00F50DEB"/>
    <w:rsid w:val="00F51EF6"/>
    <w:rsid w:val="00F5239F"/>
    <w:rsid w:val="00F524F6"/>
    <w:rsid w:val="00F532D6"/>
    <w:rsid w:val="00F570A3"/>
    <w:rsid w:val="00F65A7D"/>
    <w:rsid w:val="00F6685F"/>
    <w:rsid w:val="00F66A7F"/>
    <w:rsid w:val="00F66D6E"/>
    <w:rsid w:val="00F671E3"/>
    <w:rsid w:val="00F72031"/>
    <w:rsid w:val="00F7296E"/>
    <w:rsid w:val="00F7368B"/>
    <w:rsid w:val="00F7488B"/>
    <w:rsid w:val="00F75928"/>
    <w:rsid w:val="00F7682E"/>
    <w:rsid w:val="00F8038D"/>
    <w:rsid w:val="00F80A4E"/>
    <w:rsid w:val="00F810D4"/>
    <w:rsid w:val="00F82E3C"/>
    <w:rsid w:val="00F82F2D"/>
    <w:rsid w:val="00F90BBC"/>
    <w:rsid w:val="00F96170"/>
    <w:rsid w:val="00F96C8C"/>
    <w:rsid w:val="00FA0854"/>
    <w:rsid w:val="00FA0F26"/>
    <w:rsid w:val="00FA3A7C"/>
    <w:rsid w:val="00FA743F"/>
    <w:rsid w:val="00FB1AB6"/>
    <w:rsid w:val="00FB1BDB"/>
    <w:rsid w:val="00FB2AA7"/>
    <w:rsid w:val="00FB41EB"/>
    <w:rsid w:val="00FB61EB"/>
    <w:rsid w:val="00FB684D"/>
    <w:rsid w:val="00FB685E"/>
    <w:rsid w:val="00FC28E8"/>
    <w:rsid w:val="00FC2C19"/>
    <w:rsid w:val="00FC2FBA"/>
    <w:rsid w:val="00FC30C5"/>
    <w:rsid w:val="00FC4E6D"/>
    <w:rsid w:val="00FC795C"/>
    <w:rsid w:val="00FC7CF6"/>
    <w:rsid w:val="00FD0B2C"/>
    <w:rsid w:val="00FD4B2B"/>
    <w:rsid w:val="00FD657C"/>
    <w:rsid w:val="00FE22F8"/>
    <w:rsid w:val="00FE5623"/>
    <w:rsid w:val="00FE583C"/>
    <w:rsid w:val="00FE601C"/>
    <w:rsid w:val="00FE6CAF"/>
    <w:rsid w:val="00FF0F14"/>
    <w:rsid w:val="00FF238E"/>
    <w:rsid w:val="00FF307F"/>
    <w:rsid w:val="00FF3115"/>
    <w:rsid w:val="00FF3746"/>
    <w:rsid w:val="00FF3D15"/>
    <w:rsid w:val="00FF3DB3"/>
    <w:rsid w:val="00FF452F"/>
    <w:rsid w:val="00FF52CD"/>
    <w:rsid w:val="00FF53D4"/>
    <w:rsid w:val="00FF71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2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ED2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D2872"/>
  </w:style>
  <w:style w:type="paragraph" w:styleId="a3">
    <w:name w:val="List Paragraph"/>
    <w:basedOn w:val="a"/>
    <w:uiPriority w:val="34"/>
    <w:qFormat/>
    <w:rsid w:val="003253D7"/>
    <w:pPr>
      <w:ind w:left="720"/>
      <w:contextualSpacing/>
    </w:pPr>
  </w:style>
  <w:style w:type="table" w:styleId="a4">
    <w:name w:val="Table Grid"/>
    <w:basedOn w:val="a1"/>
    <w:uiPriority w:val="59"/>
    <w:rsid w:val="003253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0E56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Содержимое таблицы"/>
    <w:basedOn w:val="a"/>
    <w:rsid w:val="00FC2FB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">
    <w:name w:val="Без интервала1"/>
    <w:rsid w:val="00FC2FBA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FC2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C2FBA"/>
    <w:rPr>
      <w:rFonts w:ascii="Tahoma" w:hAnsi="Tahoma" w:cs="Tahoma"/>
      <w:sz w:val="16"/>
      <w:szCs w:val="16"/>
    </w:rPr>
  </w:style>
  <w:style w:type="paragraph" w:customStyle="1" w:styleId="2">
    <w:name w:val="Без интервала2"/>
    <w:rsid w:val="00C264F9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NoSpacing">
    <w:name w:val="No Spacing"/>
    <w:rsid w:val="00B43C2B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6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images.yandex.ru/yandsearch?p=15&amp;text=&#1089;&#1084;&#1072;&#1081;&#1083;&#1080;&#1082;&#1080;%20&#1082;&#1072;&#1088;&#1090;&#1080;&#1085;&#1082;&#1080;&amp;img_url=img-fotki.yandex.ru/get/4201/asparagus59.c/0_338b9_1773b9ca_XL&amp;rpt=simag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http://images.yandex.ru/yandsearch?p=9&amp;text=&#1089;&#1084;&#1072;&#1081;&#1083;&#1080;&#1082;&#1080;%20&#1082;&#1072;&#1088;&#1090;&#1080;&#1085;&#1082;&#1080;&amp;img_url=cs11089.vkontakte.ru/u17024771/a_082316d7.jpg&amp;rpt=simage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images.yandex.ru/yandsearch?p=12&amp;text=&#1089;&#1084;&#1072;&#1081;&#1083;&#1080;&#1082;&#1080;%20&#1082;&#1072;&#1088;&#1090;&#1080;&#1085;&#1082;&#1080;&amp;img_url=img-fotki.yandex.ru/get/4408/111147122.2/0_55a6a_88136e5f_L.jpg&amp;rpt=simag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17</Pages>
  <Words>1611</Words>
  <Characters>9185</Characters>
  <Application>Microsoft Office Word</Application>
  <DocSecurity>0</DocSecurity>
  <Lines>76</Lines>
  <Paragraphs>21</Paragraphs>
  <ScaleCrop>false</ScaleCrop>
  <Company>SPecialiST RePack</Company>
  <LinksUpToDate>false</LinksUpToDate>
  <CharactersWithSpaces>10775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37</cp:revision>
  <dcterms:created xsi:type="dcterms:W3CDTF">2021-01-17T07:53:00Z</dcterms:created>
  <dcterms:modified xsi:type="dcterms:W3CDTF">2021-01-17T10:47:00Z</dcterms:modified>
</cp:coreProperties>
</file>