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4A52F8" w14:textId="77777777" w:rsidR="00690E12" w:rsidRPr="006C233A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МАДОУ Платошинский детский сад «Солнышко»</w:t>
      </w:r>
    </w:p>
    <w:p w14:paraId="4F5DDD11" w14:textId="77777777" w:rsidR="00824339" w:rsidRPr="006C233A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</w:p>
    <w:p w14:paraId="5EF6C15F" w14:textId="77777777" w:rsidR="00824339" w:rsidRPr="006C233A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</w:p>
    <w:p w14:paraId="3B653E71" w14:textId="77777777" w:rsidR="00824339" w:rsidRPr="006C233A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</w:p>
    <w:p w14:paraId="3619423A" w14:textId="77777777" w:rsidR="00824339" w:rsidRPr="006C233A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</w:p>
    <w:p w14:paraId="020E885C" w14:textId="77777777" w:rsidR="00824339" w:rsidRPr="006C233A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</w:p>
    <w:p w14:paraId="0291EA5F" w14:textId="77777777" w:rsidR="00824339" w:rsidRPr="006C233A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</w:p>
    <w:p w14:paraId="32D8F3CA" w14:textId="5C47A2B8" w:rsidR="00824339" w:rsidRDefault="00824339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72"/>
          <w:szCs w:val="72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i/>
          <w:sz w:val="72"/>
          <w:szCs w:val="72"/>
          <w:lang w:eastAsia="ru-RU"/>
        </w:rPr>
        <w:t>Сладкий вечер</w:t>
      </w:r>
    </w:p>
    <w:p w14:paraId="480D5C7A" w14:textId="385C7546" w:rsidR="00824339" w:rsidRPr="006C233A" w:rsidRDefault="00DE13B4" w:rsidP="00DE13B4">
      <w:pPr>
        <w:jc w:val="center"/>
        <w:rPr>
          <w:rFonts w:ascii="Times New Roman" w:eastAsia="Times New Roman" w:hAnsi="Times New Roman" w:cs="Times New Roman"/>
          <w:b/>
          <w:bCs/>
          <w:i/>
          <w:sz w:val="60"/>
          <w:szCs w:val="60"/>
          <w:lang w:eastAsia="ru-RU"/>
        </w:rPr>
      </w:pPr>
      <w:r w:rsidRPr="006C233A">
        <w:rPr>
          <w:rFonts w:ascii="Times New Roman" w:eastAsia="Times New Roman" w:hAnsi="Times New Roman" w:cs="Times New Roman"/>
          <w:b/>
          <w:bCs/>
          <w:i/>
          <w:sz w:val="60"/>
          <w:szCs w:val="60"/>
          <w:lang w:eastAsia="ru-RU"/>
        </w:rPr>
        <w:t>«День рождение Светлячка»</w:t>
      </w:r>
    </w:p>
    <w:p w14:paraId="43A18D2F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72"/>
          <w:szCs w:val="72"/>
          <w:lang w:eastAsia="ru-RU"/>
        </w:rPr>
      </w:pPr>
    </w:p>
    <w:p w14:paraId="27B22E40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sz w:val="72"/>
          <w:szCs w:val="72"/>
          <w:lang w:eastAsia="ru-RU"/>
        </w:rPr>
      </w:pPr>
    </w:p>
    <w:p w14:paraId="79A50F7C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C4FF7C4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2E0ED73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A02270C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A0E222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A10060D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C4D013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06F614F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BF51002" w14:textId="77777777" w:rsidR="00690E12" w:rsidRPr="006C233A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373DD50" w14:textId="08ED80B5" w:rsidR="000D03F3" w:rsidRPr="006C233A" w:rsidRDefault="000D03F3" w:rsidP="0082433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Разработа</w:t>
      </w:r>
      <w:r w:rsidR="009D72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</w:t>
      </w: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: </w:t>
      </w:r>
    </w:p>
    <w:p w14:paraId="3EFE35EE" w14:textId="724584ED" w:rsidR="000D03F3" w:rsidRPr="006C233A" w:rsidRDefault="000D03F3" w:rsidP="000D03F3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</w:t>
      </w:r>
      <w:r w:rsidR="009D72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ель</w:t>
      </w:r>
    </w:p>
    <w:p w14:paraId="3967CCA5" w14:textId="736CA577" w:rsidR="00690E12" w:rsidRPr="006C233A" w:rsidRDefault="00DE13B4" w:rsidP="0082433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Младш</w:t>
      </w:r>
      <w:r w:rsidR="009D72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ей</w:t>
      </w: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групп</w:t>
      </w:r>
      <w:r w:rsidR="009D72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</w:t>
      </w:r>
      <w:r w:rsidR="00824339"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1</w:t>
      </w:r>
    </w:p>
    <w:p w14:paraId="715FD89D" w14:textId="77777777" w:rsidR="00824339" w:rsidRPr="006C233A" w:rsidRDefault="00824339" w:rsidP="0082433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Трясцина Д.А</w:t>
      </w:r>
      <w:r w:rsidR="000D03F3"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14:paraId="0505F1FB" w14:textId="7FD59214" w:rsidR="00690E12" w:rsidRDefault="00690E12" w:rsidP="0082433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F520293" w14:textId="77777777" w:rsidR="009D7246" w:rsidRPr="006C233A" w:rsidRDefault="009D7246" w:rsidP="0082433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020CFDF" w14:textId="77777777" w:rsidR="00824339" w:rsidRPr="006C233A" w:rsidRDefault="00824339" w:rsidP="00824339">
      <w:pPr>
        <w:spacing w:after="0" w:line="36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5D385DD" w14:textId="77777777" w:rsidR="00824339" w:rsidRPr="006C233A" w:rsidRDefault="00824339" w:rsidP="0082433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10AB69C" w14:textId="77777777" w:rsidR="009D7246" w:rsidRDefault="009D7246" w:rsidP="00824339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EC33FAE" w14:textId="130C2FE7" w:rsidR="00824339" w:rsidRPr="006C233A" w:rsidRDefault="00DE13B4" w:rsidP="00824339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сентябрь</w:t>
      </w:r>
    </w:p>
    <w:p w14:paraId="536EF297" w14:textId="7498DE91" w:rsidR="00824339" w:rsidRPr="006C233A" w:rsidRDefault="00824339" w:rsidP="00824339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DE13B4"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6C233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</w:t>
      </w:r>
    </w:p>
    <w:p w14:paraId="52C0CB81" w14:textId="77777777" w:rsidR="000C2A5D" w:rsidRDefault="000C2A5D" w:rsidP="00D819F1">
      <w:pPr>
        <w:pStyle w:val="a6"/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7CCE4807" w14:textId="56EEC22E" w:rsidR="00DE13B4" w:rsidRDefault="000C2A5D" w:rsidP="009D7246">
      <w:pPr>
        <w:pStyle w:val="a6"/>
        <w:ind w:firstLine="708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lastRenderedPageBreak/>
        <w:t>Ц</w:t>
      </w:r>
      <w:r w:rsidR="00824339" w:rsidRPr="00D819F1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ель:</w:t>
      </w:r>
      <w:r w:rsidR="00824339" w:rsidRPr="00D819F1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DE13B4" w:rsidRPr="00DE13B4">
        <w:rPr>
          <w:rFonts w:ascii="Times New Roman" w:hAnsi="Times New Roman" w:cs="Times New Roman"/>
          <w:sz w:val="32"/>
          <w:szCs w:val="32"/>
          <w:lang w:eastAsia="ru-RU"/>
        </w:rPr>
        <w:t>создание у детей позитивного, радостного настроения от</w:t>
      </w:r>
      <w:r w:rsidR="009D7246">
        <w:rPr>
          <w:rFonts w:ascii="Times New Roman" w:hAnsi="Times New Roman" w:cs="Times New Roman"/>
          <w:sz w:val="32"/>
          <w:szCs w:val="32"/>
          <w:lang w:eastAsia="ru-RU"/>
        </w:rPr>
        <w:t xml:space="preserve"> </w:t>
      </w:r>
      <w:r w:rsidR="00DE13B4" w:rsidRPr="00DE13B4">
        <w:rPr>
          <w:rFonts w:ascii="Times New Roman" w:hAnsi="Times New Roman" w:cs="Times New Roman"/>
          <w:sz w:val="32"/>
          <w:szCs w:val="32"/>
          <w:lang w:eastAsia="ru-RU"/>
        </w:rPr>
        <w:t>праздничного мероприятия.</w:t>
      </w:r>
    </w:p>
    <w:p w14:paraId="1104E155" w14:textId="1D73C160" w:rsidR="000D03F3" w:rsidRPr="00D819F1" w:rsidRDefault="002E68BD" w:rsidP="009D7246">
      <w:pPr>
        <w:pStyle w:val="a6"/>
        <w:ind w:firstLine="708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D819F1">
        <w:rPr>
          <w:rFonts w:ascii="Times New Roman" w:hAnsi="Times New Roman" w:cs="Times New Roman"/>
          <w:b/>
          <w:sz w:val="32"/>
          <w:szCs w:val="32"/>
          <w:u w:val="single"/>
          <w:lang w:eastAsia="ru-RU"/>
        </w:rPr>
        <w:t>Задачи:</w:t>
      </w:r>
      <w:r w:rsidRPr="00D819F1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 </w:t>
      </w:r>
    </w:p>
    <w:p w14:paraId="11B898EA" w14:textId="5505106A" w:rsidR="001C7B54" w:rsidRDefault="000D03F3" w:rsidP="00C12363">
      <w:pPr>
        <w:pStyle w:val="a6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819F1">
        <w:rPr>
          <w:rFonts w:ascii="Times New Roman" w:hAnsi="Times New Roman" w:cs="Times New Roman"/>
          <w:sz w:val="32"/>
          <w:szCs w:val="32"/>
          <w:lang w:eastAsia="ru-RU"/>
        </w:rPr>
        <w:t>1</w:t>
      </w:r>
      <w:r w:rsidR="009D7246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C12363" w:rsidRPr="00C1236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C12363" w:rsidRPr="001C7B5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развив</w:t>
      </w:r>
      <w:r w:rsidR="00C12363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ать эмоциональную отзывчивость;</w:t>
      </w:r>
    </w:p>
    <w:p w14:paraId="3087DDB3" w14:textId="24B3A514" w:rsidR="00D819F1" w:rsidRDefault="009D7246" w:rsidP="00D819F1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2</w:t>
      </w:r>
      <w:r w:rsidR="00C12363">
        <w:rPr>
          <w:rFonts w:ascii="Times New Roman" w:hAnsi="Times New Roman" w:cs="Times New Roman"/>
          <w:sz w:val="32"/>
          <w:szCs w:val="32"/>
          <w:lang w:eastAsia="ru-RU"/>
        </w:rPr>
        <w:t>.</w:t>
      </w:r>
      <w:r w:rsidR="00C12363" w:rsidRPr="00C12363">
        <w:rPr>
          <w:rFonts w:ascii="Times New Roman" w:hAnsi="Times New Roman" w:cs="Times New Roman"/>
          <w:sz w:val="32"/>
          <w:szCs w:val="32"/>
          <w:lang w:eastAsia="ru-RU"/>
        </w:rPr>
        <w:t>развивать координационные способности и выносливость, как основу физической подготовки ребенка;</w:t>
      </w:r>
    </w:p>
    <w:p w14:paraId="4164CA21" w14:textId="5209977A" w:rsidR="002203DC" w:rsidRDefault="009D7246" w:rsidP="002203DC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>3</w:t>
      </w:r>
      <w:r w:rsidR="002203DC">
        <w:rPr>
          <w:rFonts w:ascii="Times New Roman" w:hAnsi="Times New Roman" w:cs="Times New Roman"/>
          <w:sz w:val="32"/>
          <w:szCs w:val="32"/>
          <w:lang w:eastAsia="ru-RU"/>
        </w:rPr>
        <w:t xml:space="preserve">. </w:t>
      </w:r>
      <w:r w:rsidR="002203DC" w:rsidRPr="002203DC">
        <w:rPr>
          <w:rFonts w:ascii="Times New Roman" w:hAnsi="Times New Roman" w:cs="Times New Roman"/>
          <w:sz w:val="32"/>
          <w:szCs w:val="32"/>
          <w:lang w:eastAsia="ru-RU"/>
        </w:rPr>
        <w:t>укреплять волю, развивать смелость, самостоятельность, проявление товарищества, взаимопонимание</w:t>
      </w:r>
      <w:r w:rsidR="002203DC">
        <w:rPr>
          <w:rFonts w:ascii="Times New Roman" w:hAnsi="Times New Roman" w:cs="Times New Roman"/>
          <w:sz w:val="32"/>
          <w:szCs w:val="32"/>
          <w:lang w:eastAsia="ru-RU"/>
        </w:rPr>
        <w:t>;</w:t>
      </w:r>
    </w:p>
    <w:p w14:paraId="7D11D8E0" w14:textId="77777777" w:rsidR="002203DC" w:rsidRPr="00D819F1" w:rsidRDefault="002203DC" w:rsidP="002203DC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</w:p>
    <w:p w14:paraId="6750D69F" w14:textId="77777777" w:rsidR="00690E12" w:rsidRPr="009D7246" w:rsidRDefault="000D03F3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</w:pPr>
      <w:r w:rsidRPr="009D7246">
        <w:rPr>
          <w:rFonts w:ascii="Times New Roman" w:eastAsia="Times New Roman" w:hAnsi="Times New Roman" w:cs="Times New Roman"/>
          <w:b/>
          <w:color w:val="000000" w:themeColor="text1"/>
          <w:sz w:val="36"/>
          <w:szCs w:val="36"/>
          <w:lang w:eastAsia="ru-RU"/>
        </w:rPr>
        <w:t>Ход праздника.</w:t>
      </w:r>
    </w:p>
    <w:p w14:paraId="23466D40" w14:textId="77777777" w:rsidR="000D03F3" w:rsidRPr="00FB4A71" w:rsidRDefault="000D03F3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E7E7E"/>
          <w:sz w:val="32"/>
          <w:szCs w:val="32"/>
          <w:lang w:eastAsia="ru-RU"/>
        </w:rPr>
      </w:pPr>
    </w:p>
    <w:p w14:paraId="5FDA01C5" w14:textId="77777777" w:rsidR="00690E12" w:rsidRDefault="00690E12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7E7E7E"/>
          <w:sz w:val="28"/>
          <w:szCs w:val="28"/>
          <w:lang w:eastAsia="ru-RU"/>
        </w:rPr>
      </w:pPr>
    </w:p>
    <w:p w14:paraId="4982D462" w14:textId="77777777" w:rsidR="00897795" w:rsidRDefault="00897795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36"/>
          <w:szCs w:val="36"/>
          <w:lang w:eastAsia="ru-RU"/>
        </w:rPr>
      </w:pPr>
      <w:r w:rsidRPr="000D03F3">
        <w:rPr>
          <w:rFonts w:ascii="Times New Roman" w:eastAsia="Times New Roman" w:hAnsi="Times New Roman" w:cs="Times New Roman"/>
          <w:bCs/>
          <w:color w:val="000000" w:themeColor="text1"/>
          <w:sz w:val="36"/>
          <w:szCs w:val="36"/>
          <w:lang w:eastAsia="ru-RU"/>
        </w:rPr>
        <w:t xml:space="preserve">ДЕНЬ РОЖДЕНИЯ </w:t>
      </w:r>
      <w:r w:rsidRPr="000D03F3">
        <w:rPr>
          <w:rFonts w:ascii="Times New Roman" w:eastAsia="Times New Roman" w:hAnsi="Times New Roman" w:cs="Times New Roman"/>
          <w:bCs/>
          <w:i/>
          <w:color w:val="000000" w:themeColor="text1"/>
          <w:sz w:val="36"/>
          <w:szCs w:val="36"/>
          <w:lang w:eastAsia="ru-RU"/>
        </w:rPr>
        <w:t>СВЕТЛЯЧКА</w:t>
      </w:r>
    </w:p>
    <w:p w14:paraId="3B1A8A12" w14:textId="77777777" w:rsidR="00FB4A71" w:rsidRPr="000D03F3" w:rsidRDefault="00FB4A71" w:rsidP="0089779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z w:val="36"/>
          <w:szCs w:val="36"/>
          <w:lang w:eastAsia="ru-RU"/>
        </w:rPr>
      </w:pPr>
    </w:p>
    <w:p w14:paraId="7C20DFB2" w14:textId="06DF9894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Под «Песню </w:t>
      </w:r>
      <w:r w:rsidR="009D724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Барбариков «С днем рождения</w:t>
      </w:r>
      <w:r w:rsidRPr="00CB058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» выходит ведущая</w:t>
      </w:r>
      <w:r w:rsidR="00C12363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 и Светлячок</w:t>
      </w:r>
      <w:r w:rsidRPr="00CB058A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:</w:t>
      </w:r>
    </w:p>
    <w:p w14:paraId="69A1B34D" w14:textId="3038B6F8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Не отмечен красной краской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э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тот день в календаре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а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 нас сегодня праздник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, день рожденья Светлячка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35379225" w14:textId="096808C0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Ведущая: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Коль у Светлячка день рожденья, 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д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аром время что терять?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В хоровод все становитесь,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б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удем 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Светлячка мы</w:t>
      </w: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величать !</w:t>
      </w:r>
    </w:p>
    <w:p w14:paraId="2FEE7294" w14:textId="5DAC301E" w:rsidR="00CB058A" w:rsidRPr="00C12363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12363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Дети </w:t>
      </w:r>
      <w:r w:rsidR="009D7246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 xml:space="preserve">встают в круг </w:t>
      </w:r>
      <w:r w:rsidRPr="00C12363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и исполняют хоровод «Каравай».</w:t>
      </w:r>
    </w:p>
    <w:p w14:paraId="69AE6923" w14:textId="5D5E361E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на Светлячка день рожденья</w:t>
      </w:r>
    </w:p>
    <w:p w14:paraId="63044798" w14:textId="77777777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Испекли мы каравай!</w:t>
      </w:r>
    </w:p>
    <w:p w14:paraId="363B70EE" w14:textId="77777777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такой вышины,</w:t>
      </w:r>
    </w:p>
    <w:p w14:paraId="216824B8" w14:textId="77777777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такой нижины,</w:t>
      </w:r>
    </w:p>
    <w:p w14:paraId="33555A8C" w14:textId="77777777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такой ширины,</w:t>
      </w:r>
    </w:p>
    <w:p w14:paraId="6C7F6D12" w14:textId="77777777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Вот такой ужины.</w:t>
      </w:r>
    </w:p>
    <w:p w14:paraId="6F883EED" w14:textId="77777777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Каравай, каравай, веселее запевай!</w:t>
      </w:r>
    </w:p>
    <w:p w14:paraId="58E2FFCF" w14:textId="77777777" w:rsidR="00CB058A" w:rsidRPr="00CB058A" w:rsidRDefault="00CB058A" w:rsidP="00CB058A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CB058A">
        <w:rPr>
          <w:rFonts w:ascii="Times New Roman" w:eastAsia="Times New Roman" w:hAnsi="Times New Roman" w:cs="Times New Roman"/>
          <w:sz w:val="32"/>
          <w:szCs w:val="32"/>
          <w:lang w:eastAsia="ru-RU"/>
        </w:rPr>
        <w:t>Каравай , каравай , веселее запевай!</w:t>
      </w:r>
    </w:p>
    <w:p w14:paraId="6965E154" w14:textId="557A0F11" w:rsidR="001E2CA8" w:rsidRPr="00FB4A71" w:rsidRDefault="001E2CA8" w:rsidP="00D819F1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A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Светлячок: </w:t>
      </w:r>
      <w:r w:rsidR="006F2A76" w:rsidRPr="006F2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Спасибо, ребятки мне очень приятно</w:t>
      </w:r>
      <w:r w:rsidR="006F2A76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!</w:t>
      </w:r>
    </w:p>
    <w:p w14:paraId="04824124" w14:textId="5F4948A2" w:rsidR="000D03F3" w:rsidRDefault="001E2CA8" w:rsidP="00D819F1">
      <w:pPr>
        <w:spacing w:after="0" w:line="36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B4A7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Ведущий:</w:t>
      </w:r>
      <w:r w:rsidR="00AF5422" w:rsidRPr="00FB4A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D03F3" w:rsidRPr="00FB4A71">
        <w:rPr>
          <w:rFonts w:ascii="Times New Roman" w:eastAsia="Times New Roman" w:hAnsi="Times New Roman" w:cs="Times New Roman"/>
          <w:sz w:val="32"/>
          <w:szCs w:val="32"/>
          <w:lang w:eastAsia="ru-RU"/>
        </w:rPr>
        <w:t>Ребята, посмотрите, какой Светлячок красивый, нарядный. Давайте,</w:t>
      </w:r>
      <w:r w:rsidR="00D819F1" w:rsidRPr="00FB4A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0D03F3" w:rsidRPr="00FB4A7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мы его поздравим с днем рождения, </w:t>
      </w:r>
      <w:r w:rsidR="006F2A76">
        <w:rPr>
          <w:rFonts w:ascii="Times New Roman" w:eastAsia="Times New Roman" w:hAnsi="Times New Roman" w:cs="Times New Roman"/>
          <w:sz w:val="32"/>
          <w:szCs w:val="32"/>
          <w:lang w:eastAsia="ru-RU"/>
        </w:rPr>
        <w:t>подарим наши подарки</w:t>
      </w:r>
      <w:r w:rsidR="000D03F3" w:rsidRPr="00FB4A7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14:paraId="19745F19" w14:textId="7AB1EBD0" w:rsidR="00417107" w:rsidRPr="00417107" w:rsidRDefault="00417107" w:rsidP="00D819F1">
      <w:pPr>
        <w:spacing w:after="0" w:line="360" w:lineRule="auto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417107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Дети дарят подарки</w:t>
      </w:r>
    </w:p>
    <w:p w14:paraId="65990C67" w14:textId="41A398C7" w:rsidR="001D728C" w:rsidRPr="00FB4A71" w:rsidRDefault="00397282" w:rsidP="007E60E1">
      <w:pPr>
        <w:pStyle w:val="a3"/>
        <w:shd w:val="clear" w:color="auto" w:fill="FFFFFF"/>
        <w:spacing w:before="0" w:beforeAutospacing="0" w:after="135" w:afterAutospacing="0"/>
        <w:rPr>
          <w:color w:val="333333"/>
          <w:sz w:val="32"/>
          <w:szCs w:val="32"/>
        </w:rPr>
      </w:pPr>
      <w:r w:rsidRPr="00FB4A71">
        <w:rPr>
          <w:b/>
          <w:color w:val="333333"/>
          <w:sz w:val="32"/>
          <w:szCs w:val="32"/>
        </w:rPr>
        <w:t>Ведущий:</w:t>
      </w:r>
      <w:r w:rsidRPr="00FB4A71">
        <w:rPr>
          <w:color w:val="333333"/>
          <w:sz w:val="32"/>
          <w:szCs w:val="32"/>
        </w:rPr>
        <w:t xml:space="preserve"> </w:t>
      </w:r>
      <w:r w:rsidR="000D03F3" w:rsidRPr="00FB4A71">
        <w:rPr>
          <w:color w:val="333333"/>
          <w:sz w:val="32"/>
          <w:szCs w:val="32"/>
        </w:rPr>
        <w:t>Ну что Светлячок, понравилось тебе на</w:t>
      </w:r>
      <w:r w:rsidR="00C12363">
        <w:rPr>
          <w:color w:val="333333"/>
          <w:sz w:val="32"/>
          <w:szCs w:val="32"/>
        </w:rPr>
        <w:t>ши подарочки</w:t>
      </w:r>
      <w:r w:rsidR="000D03F3" w:rsidRPr="00FB4A71">
        <w:rPr>
          <w:color w:val="333333"/>
          <w:sz w:val="32"/>
          <w:szCs w:val="32"/>
        </w:rPr>
        <w:t>?</w:t>
      </w:r>
    </w:p>
    <w:p w14:paraId="3B0AF1D2" w14:textId="26921F05" w:rsidR="00417107" w:rsidRDefault="00417107" w:rsidP="00417107">
      <w:pPr>
        <w:spacing w:after="0" w:line="360" w:lineRule="auto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41710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Светлячок: </w:t>
      </w:r>
      <w:r w:rsidRPr="00417107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Спасибо, какие красивые подарки.</w:t>
      </w:r>
      <w:r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Ребятки я вам предлагаю поиграть.</w:t>
      </w:r>
    </w:p>
    <w:p w14:paraId="4DA081AB" w14:textId="77777777" w:rsidR="000C2A5D" w:rsidRDefault="002203DC" w:rsidP="000C2A5D">
      <w:pPr>
        <w:spacing w:after="0" w:line="360" w:lineRule="auto"/>
        <w:rPr>
          <w:i/>
          <w:color w:val="333333"/>
          <w:sz w:val="32"/>
          <w:szCs w:val="32"/>
        </w:rPr>
      </w:pPr>
      <w:r w:rsidRPr="002203DC">
        <w:rPr>
          <w:i/>
          <w:color w:val="333333"/>
          <w:sz w:val="32"/>
          <w:szCs w:val="32"/>
        </w:rPr>
        <w:t>Эстафета с препятствиями</w:t>
      </w:r>
      <w:r>
        <w:rPr>
          <w:i/>
          <w:color w:val="333333"/>
          <w:sz w:val="32"/>
          <w:szCs w:val="32"/>
        </w:rPr>
        <w:t xml:space="preserve">: </w:t>
      </w:r>
      <w:r w:rsidRPr="002203DC">
        <w:rPr>
          <w:i/>
          <w:color w:val="333333"/>
          <w:sz w:val="32"/>
          <w:szCs w:val="32"/>
        </w:rPr>
        <w:t>«Доберись до места»</w:t>
      </w:r>
    </w:p>
    <w:p w14:paraId="1E2A9E8C" w14:textId="3DB245CB" w:rsidR="002203DC" w:rsidRPr="000C2A5D" w:rsidRDefault="00C929C1" w:rsidP="000C2A5D">
      <w:pPr>
        <w:spacing w:after="0" w:line="360" w:lineRule="auto"/>
        <w:rPr>
          <w:bCs/>
          <w:color w:val="333333"/>
          <w:sz w:val="32"/>
          <w:szCs w:val="32"/>
        </w:rPr>
      </w:pPr>
      <w:r>
        <w:rPr>
          <w:i/>
          <w:color w:val="333333"/>
          <w:sz w:val="32"/>
          <w:szCs w:val="32"/>
        </w:rPr>
        <w:t>Ход игры</w:t>
      </w:r>
      <w:r w:rsidR="002203DC">
        <w:rPr>
          <w:i/>
          <w:color w:val="333333"/>
          <w:sz w:val="32"/>
          <w:szCs w:val="32"/>
        </w:rPr>
        <w:t xml:space="preserve">: </w:t>
      </w:r>
      <w:r>
        <w:rPr>
          <w:i/>
          <w:color w:val="333333"/>
          <w:sz w:val="32"/>
          <w:szCs w:val="32"/>
        </w:rPr>
        <w:t>д</w:t>
      </w:r>
      <w:r w:rsidR="002203DC" w:rsidRPr="002203DC">
        <w:rPr>
          <w:i/>
          <w:color w:val="333333"/>
          <w:sz w:val="32"/>
          <w:szCs w:val="32"/>
        </w:rPr>
        <w:t>обежать до ориентира, по пути прыжки из обруча в обруч, затем вернуться обратно.</w:t>
      </w:r>
      <w:r w:rsidR="002203DC" w:rsidRPr="002203DC">
        <w:rPr>
          <w:b/>
          <w:bCs/>
          <w:iCs/>
          <w:color w:val="333333"/>
          <w:sz w:val="32"/>
          <w:szCs w:val="32"/>
        </w:rPr>
        <w:t xml:space="preserve"> </w:t>
      </w:r>
    </w:p>
    <w:p w14:paraId="0CFE593D" w14:textId="1C6694A2" w:rsidR="002203DC" w:rsidRDefault="002203DC" w:rsidP="002203DC">
      <w:pPr>
        <w:pStyle w:val="a3"/>
        <w:shd w:val="clear" w:color="auto" w:fill="FFFFFF"/>
        <w:spacing w:after="135"/>
        <w:rPr>
          <w:iCs/>
          <w:color w:val="333333"/>
          <w:sz w:val="32"/>
          <w:szCs w:val="32"/>
        </w:rPr>
      </w:pPr>
      <w:r w:rsidRPr="002203DC">
        <w:rPr>
          <w:b/>
          <w:bCs/>
          <w:iCs/>
          <w:color w:val="333333"/>
          <w:sz w:val="32"/>
          <w:szCs w:val="32"/>
        </w:rPr>
        <w:t>Светлячок:</w:t>
      </w:r>
      <w:r>
        <w:rPr>
          <w:i/>
          <w:color w:val="333333"/>
          <w:sz w:val="32"/>
          <w:szCs w:val="32"/>
        </w:rPr>
        <w:t xml:space="preserve"> </w:t>
      </w:r>
      <w:r w:rsidRPr="002203DC">
        <w:rPr>
          <w:iCs/>
          <w:color w:val="333333"/>
          <w:sz w:val="32"/>
          <w:szCs w:val="32"/>
        </w:rPr>
        <w:t>Какие вы молодцы</w:t>
      </w:r>
      <w:r w:rsidR="00474142">
        <w:rPr>
          <w:iCs/>
          <w:color w:val="333333"/>
          <w:sz w:val="32"/>
          <w:szCs w:val="32"/>
        </w:rPr>
        <w:t>,</w:t>
      </w:r>
      <w:r w:rsidRPr="002203DC">
        <w:rPr>
          <w:iCs/>
          <w:color w:val="333333"/>
          <w:sz w:val="32"/>
          <w:szCs w:val="32"/>
        </w:rPr>
        <w:t xml:space="preserve"> вы справились</w:t>
      </w:r>
      <w:r w:rsidR="00474142">
        <w:rPr>
          <w:iCs/>
          <w:color w:val="333333"/>
          <w:sz w:val="32"/>
          <w:szCs w:val="32"/>
        </w:rPr>
        <w:t>!</w:t>
      </w:r>
    </w:p>
    <w:p w14:paraId="1C663386" w14:textId="7B2C61E5" w:rsidR="00417107" w:rsidRDefault="002203DC" w:rsidP="00417107">
      <w:pPr>
        <w:pStyle w:val="a3"/>
        <w:shd w:val="clear" w:color="auto" w:fill="FFFFFF"/>
        <w:spacing w:after="135"/>
        <w:rPr>
          <w:i/>
          <w:color w:val="333333"/>
          <w:sz w:val="32"/>
          <w:szCs w:val="32"/>
        </w:rPr>
      </w:pPr>
      <w:r w:rsidRPr="002203DC">
        <w:rPr>
          <w:i/>
          <w:color w:val="333333"/>
          <w:sz w:val="32"/>
          <w:szCs w:val="32"/>
        </w:rPr>
        <w:t xml:space="preserve"> </w:t>
      </w:r>
      <w:r w:rsidR="000C2A5D">
        <w:rPr>
          <w:i/>
          <w:color w:val="333333"/>
          <w:sz w:val="32"/>
          <w:szCs w:val="32"/>
        </w:rPr>
        <w:t>Игра «</w:t>
      </w:r>
      <w:r w:rsidR="00417107">
        <w:rPr>
          <w:i/>
          <w:color w:val="333333"/>
          <w:sz w:val="32"/>
          <w:szCs w:val="32"/>
        </w:rPr>
        <w:t>Солнышко и дождик</w:t>
      </w:r>
      <w:r w:rsidR="000C2A5D">
        <w:rPr>
          <w:i/>
          <w:color w:val="333333"/>
          <w:sz w:val="32"/>
          <w:szCs w:val="32"/>
        </w:rPr>
        <w:t>»</w:t>
      </w:r>
    </w:p>
    <w:p w14:paraId="70B496A2" w14:textId="5B98B022" w:rsidR="00C929C1" w:rsidRPr="002203DC" w:rsidRDefault="00C929C1" w:rsidP="00417107">
      <w:pPr>
        <w:pStyle w:val="a3"/>
        <w:shd w:val="clear" w:color="auto" w:fill="FFFFFF"/>
        <w:spacing w:after="135"/>
        <w:rPr>
          <w:i/>
          <w:color w:val="333333"/>
          <w:sz w:val="32"/>
          <w:szCs w:val="32"/>
        </w:rPr>
      </w:pPr>
      <w:r>
        <w:rPr>
          <w:i/>
          <w:color w:val="333333"/>
          <w:sz w:val="32"/>
          <w:szCs w:val="32"/>
        </w:rPr>
        <w:t>Ход игры:</w:t>
      </w:r>
      <w:r w:rsidR="00AF5F44">
        <w:rPr>
          <w:i/>
          <w:color w:val="333333"/>
          <w:sz w:val="32"/>
          <w:szCs w:val="32"/>
        </w:rPr>
        <w:t xml:space="preserve"> </w:t>
      </w:r>
      <w:r w:rsidR="00A7378D">
        <w:rPr>
          <w:i/>
          <w:color w:val="333333"/>
          <w:sz w:val="32"/>
          <w:szCs w:val="32"/>
        </w:rPr>
        <w:t>Д</w:t>
      </w:r>
      <w:r w:rsidR="00AF5F44">
        <w:rPr>
          <w:i/>
          <w:color w:val="333333"/>
          <w:sz w:val="32"/>
          <w:szCs w:val="32"/>
        </w:rPr>
        <w:t>ети становиться в круг</w:t>
      </w:r>
      <w:r w:rsidR="00A7378D">
        <w:rPr>
          <w:i/>
          <w:color w:val="333333"/>
          <w:sz w:val="32"/>
          <w:szCs w:val="32"/>
        </w:rPr>
        <w:t>. Если начинается дождик, то детки садятся на корточки и показывают крышу над головой. Если солнышко, то встают.</w:t>
      </w:r>
    </w:p>
    <w:p w14:paraId="69BB3F35" w14:textId="185A7776" w:rsidR="002203DC" w:rsidRDefault="002203DC" w:rsidP="002203DC">
      <w:pPr>
        <w:pStyle w:val="a3"/>
        <w:shd w:val="clear" w:color="auto" w:fill="FFFFFF"/>
        <w:spacing w:after="135"/>
        <w:rPr>
          <w:iCs/>
          <w:color w:val="333333"/>
          <w:sz w:val="32"/>
          <w:szCs w:val="32"/>
        </w:rPr>
      </w:pPr>
      <w:r w:rsidRPr="00474142">
        <w:rPr>
          <w:b/>
          <w:bCs/>
          <w:iCs/>
          <w:color w:val="333333"/>
          <w:sz w:val="32"/>
          <w:szCs w:val="32"/>
        </w:rPr>
        <w:t>Светляч</w:t>
      </w:r>
      <w:r w:rsidR="00474142" w:rsidRPr="00474142">
        <w:rPr>
          <w:b/>
          <w:bCs/>
          <w:iCs/>
          <w:color w:val="333333"/>
          <w:sz w:val="32"/>
          <w:szCs w:val="32"/>
        </w:rPr>
        <w:t>о</w:t>
      </w:r>
      <w:r w:rsidRPr="00474142">
        <w:rPr>
          <w:b/>
          <w:bCs/>
          <w:iCs/>
          <w:color w:val="333333"/>
          <w:sz w:val="32"/>
          <w:szCs w:val="32"/>
        </w:rPr>
        <w:t>к:</w:t>
      </w:r>
      <w:r w:rsidRPr="00474142">
        <w:rPr>
          <w:iCs/>
          <w:color w:val="333333"/>
          <w:sz w:val="32"/>
          <w:szCs w:val="32"/>
        </w:rPr>
        <w:t xml:space="preserve"> Ураааа, вы справились</w:t>
      </w:r>
      <w:r w:rsidR="00474142">
        <w:rPr>
          <w:iCs/>
          <w:color w:val="333333"/>
          <w:sz w:val="32"/>
          <w:szCs w:val="32"/>
        </w:rPr>
        <w:t>, победила дружба</w:t>
      </w:r>
      <w:r w:rsidR="00474142" w:rsidRPr="00474142">
        <w:rPr>
          <w:iCs/>
          <w:color w:val="333333"/>
          <w:sz w:val="32"/>
          <w:szCs w:val="32"/>
        </w:rPr>
        <w:t xml:space="preserve">! А теперь, я вас приглашаю </w:t>
      </w:r>
      <w:r w:rsidR="00474142">
        <w:rPr>
          <w:iCs/>
          <w:color w:val="333333"/>
          <w:sz w:val="32"/>
          <w:szCs w:val="32"/>
        </w:rPr>
        <w:t xml:space="preserve">всех </w:t>
      </w:r>
      <w:r w:rsidR="00417107">
        <w:rPr>
          <w:iCs/>
          <w:color w:val="333333"/>
          <w:sz w:val="32"/>
          <w:szCs w:val="32"/>
        </w:rPr>
        <w:t>потанцевать.</w:t>
      </w:r>
    </w:p>
    <w:p w14:paraId="61A597DF" w14:textId="63CD0916" w:rsidR="00417107" w:rsidRPr="00AF5F44" w:rsidRDefault="00417107" w:rsidP="002203DC">
      <w:pPr>
        <w:pStyle w:val="a3"/>
        <w:shd w:val="clear" w:color="auto" w:fill="FFFFFF"/>
        <w:spacing w:after="135"/>
        <w:rPr>
          <w:i/>
          <w:color w:val="333333"/>
          <w:sz w:val="32"/>
          <w:szCs w:val="32"/>
        </w:rPr>
      </w:pPr>
      <w:r w:rsidRPr="00AF5F44">
        <w:rPr>
          <w:i/>
          <w:color w:val="333333"/>
          <w:sz w:val="32"/>
          <w:szCs w:val="32"/>
        </w:rPr>
        <w:t>Танец «Листик, листик золотой»</w:t>
      </w:r>
    </w:p>
    <w:p w14:paraId="4BE26CDB" w14:textId="68BF3E6B" w:rsidR="000C2A5D" w:rsidRPr="00474142" w:rsidRDefault="000C2A5D" w:rsidP="002203DC">
      <w:pPr>
        <w:pStyle w:val="a3"/>
        <w:shd w:val="clear" w:color="auto" w:fill="FFFFFF"/>
        <w:spacing w:after="135"/>
        <w:rPr>
          <w:iCs/>
          <w:color w:val="333333"/>
          <w:sz w:val="32"/>
          <w:szCs w:val="32"/>
        </w:rPr>
      </w:pPr>
      <w:r w:rsidRPr="009D7246">
        <w:rPr>
          <w:b/>
          <w:bCs/>
          <w:iCs/>
          <w:color w:val="333333"/>
          <w:sz w:val="32"/>
          <w:szCs w:val="32"/>
        </w:rPr>
        <w:t>Светлячок:</w:t>
      </w:r>
      <w:r>
        <w:rPr>
          <w:iCs/>
          <w:color w:val="333333"/>
          <w:sz w:val="32"/>
          <w:szCs w:val="32"/>
        </w:rPr>
        <w:t xml:space="preserve"> Как красиво вы танцуете. Вы наверно устали? Я бы хотел вас пригласить за свой праздничный стол.</w:t>
      </w:r>
    </w:p>
    <w:p w14:paraId="70FA76CD" w14:textId="649DF731" w:rsidR="00D819F1" w:rsidRPr="00FB4A71" w:rsidRDefault="00D819F1" w:rsidP="007E60E1">
      <w:pPr>
        <w:pStyle w:val="a3"/>
        <w:shd w:val="clear" w:color="auto" w:fill="FFFFFF"/>
        <w:spacing w:before="0" w:beforeAutospacing="0" w:after="135" w:afterAutospacing="0"/>
        <w:rPr>
          <w:rStyle w:val="a4"/>
          <w:b w:val="0"/>
          <w:i/>
          <w:color w:val="333333"/>
          <w:sz w:val="32"/>
          <w:szCs w:val="32"/>
        </w:rPr>
      </w:pPr>
      <w:r w:rsidRPr="00FB4A71">
        <w:rPr>
          <w:rStyle w:val="a4"/>
          <w:b w:val="0"/>
          <w:i/>
          <w:color w:val="333333"/>
          <w:sz w:val="32"/>
          <w:szCs w:val="32"/>
        </w:rPr>
        <w:t>Дети присаживаются за праздничный стол.</w:t>
      </w:r>
    </w:p>
    <w:p w14:paraId="53AC928E" w14:textId="77777777" w:rsidR="00D819F1" w:rsidRPr="00FB4A71" w:rsidRDefault="00FB4A71" w:rsidP="007E60E1">
      <w:pPr>
        <w:pStyle w:val="a3"/>
        <w:shd w:val="clear" w:color="auto" w:fill="FFFFFF"/>
        <w:spacing w:before="0" w:beforeAutospacing="0" w:after="135" w:afterAutospacing="0"/>
        <w:rPr>
          <w:rStyle w:val="a4"/>
          <w:b w:val="0"/>
          <w:i/>
          <w:color w:val="333333"/>
          <w:sz w:val="32"/>
          <w:szCs w:val="32"/>
        </w:rPr>
      </w:pPr>
      <w:r w:rsidRPr="00FB4A71">
        <w:rPr>
          <w:rStyle w:val="a4"/>
          <w:b w:val="0"/>
          <w:i/>
          <w:color w:val="333333"/>
          <w:sz w:val="32"/>
          <w:szCs w:val="32"/>
        </w:rPr>
        <w:t>Общее фото на память.</w:t>
      </w:r>
    </w:p>
    <w:sectPr w:rsidR="00D819F1" w:rsidRPr="00FB4A71" w:rsidSect="000D03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E4339C"/>
    <w:multiLevelType w:val="hybridMultilevel"/>
    <w:tmpl w:val="546ACB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60E1"/>
    <w:rsid w:val="000340C0"/>
    <w:rsid w:val="000417AD"/>
    <w:rsid w:val="000473CB"/>
    <w:rsid w:val="000570BC"/>
    <w:rsid w:val="0007211B"/>
    <w:rsid w:val="00080D3C"/>
    <w:rsid w:val="00092435"/>
    <w:rsid w:val="000A0008"/>
    <w:rsid w:val="000C2A5D"/>
    <w:rsid w:val="000D03F3"/>
    <w:rsid w:val="000E2787"/>
    <w:rsid w:val="000E4C89"/>
    <w:rsid w:val="000E6129"/>
    <w:rsid w:val="001170E8"/>
    <w:rsid w:val="00137606"/>
    <w:rsid w:val="001411BB"/>
    <w:rsid w:val="0015788A"/>
    <w:rsid w:val="00161D80"/>
    <w:rsid w:val="00170261"/>
    <w:rsid w:val="0017064A"/>
    <w:rsid w:val="001734F3"/>
    <w:rsid w:val="00180D2D"/>
    <w:rsid w:val="001909BE"/>
    <w:rsid w:val="001927C8"/>
    <w:rsid w:val="00193DFD"/>
    <w:rsid w:val="001A787A"/>
    <w:rsid w:val="001B5FF8"/>
    <w:rsid w:val="001C1396"/>
    <w:rsid w:val="001C3BF4"/>
    <w:rsid w:val="001C7B54"/>
    <w:rsid w:val="001D728C"/>
    <w:rsid w:val="001E2748"/>
    <w:rsid w:val="001E2CA8"/>
    <w:rsid w:val="001E761B"/>
    <w:rsid w:val="001F599C"/>
    <w:rsid w:val="002031E4"/>
    <w:rsid w:val="00210449"/>
    <w:rsid w:val="00213BFD"/>
    <w:rsid w:val="002203DC"/>
    <w:rsid w:val="002244CE"/>
    <w:rsid w:val="00240E67"/>
    <w:rsid w:val="00247259"/>
    <w:rsid w:val="00254BE6"/>
    <w:rsid w:val="00267383"/>
    <w:rsid w:val="00272DA1"/>
    <w:rsid w:val="00274987"/>
    <w:rsid w:val="00281977"/>
    <w:rsid w:val="002B0764"/>
    <w:rsid w:val="002B0FDA"/>
    <w:rsid w:val="002B628B"/>
    <w:rsid w:val="002C29E7"/>
    <w:rsid w:val="002C5362"/>
    <w:rsid w:val="002C7A7F"/>
    <w:rsid w:val="002E0E37"/>
    <w:rsid w:val="002E47E9"/>
    <w:rsid w:val="002E4FB9"/>
    <w:rsid w:val="002E59F9"/>
    <w:rsid w:val="002E5F0C"/>
    <w:rsid w:val="002E68BD"/>
    <w:rsid w:val="002F11D0"/>
    <w:rsid w:val="002F556D"/>
    <w:rsid w:val="00320E12"/>
    <w:rsid w:val="0032447D"/>
    <w:rsid w:val="0033011E"/>
    <w:rsid w:val="00340404"/>
    <w:rsid w:val="00340D38"/>
    <w:rsid w:val="0034274D"/>
    <w:rsid w:val="003435D5"/>
    <w:rsid w:val="00352BA8"/>
    <w:rsid w:val="00356F19"/>
    <w:rsid w:val="00375AE4"/>
    <w:rsid w:val="0037643E"/>
    <w:rsid w:val="00386168"/>
    <w:rsid w:val="00397282"/>
    <w:rsid w:val="003D34CA"/>
    <w:rsid w:val="003E7A52"/>
    <w:rsid w:val="00407801"/>
    <w:rsid w:val="00416D38"/>
    <w:rsid w:val="00417107"/>
    <w:rsid w:val="00436D0F"/>
    <w:rsid w:val="00456759"/>
    <w:rsid w:val="00474142"/>
    <w:rsid w:val="00476672"/>
    <w:rsid w:val="00480F18"/>
    <w:rsid w:val="00492C06"/>
    <w:rsid w:val="004A2E07"/>
    <w:rsid w:val="004A3550"/>
    <w:rsid w:val="004B75BD"/>
    <w:rsid w:val="004C695F"/>
    <w:rsid w:val="004D3B00"/>
    <w:rsid w:val="004F4D2E"/>
    <w:rsid w:val="005006CA"/>
    <w:rsid w:val="00512B00"/>
    <w:rsid w:val="00527F64"/>
    <w:rsid w:val="005548B0"/>
    <w:rsid w:val="005651FC"/>
    <w:rsid w:val="00586B50"/>
    <w:rsid w:val="00587CFE"/>
    <w:rsid w:val="005B1128"/>
    <w:rsid w:val="006029E4"/>
    <w:rsid w:val="00611C4D"/>
    <w:rsid w:val="006216E3"/>
    <w:rsid w:val="00622A33"/>
    <w:rsid w:val="00635FD1"/>
    <w:rsid w:val="00674266"/>
    <w:rsid w:val="00675BC8"/>
    <w:rsid w:val="00690E12"/>
    <w:rsid w:val="00691645"/>
    <w:rsid w:val="006A4F9D"/>
    <w:rsid w:val="006C071F"/>
    <w:rsid w:val="006C233A"/>
    <w:rsid w:val="006C34D4"/>
    <w:rsid w:val="006E37BA"/>
    <w:rsid w:val="006E4966"/>
    <w:rsid w:val="006E623A"/>
    <w:rsid w:val="006F2A76"/>
    <w:rsid w:val="006F331D"/>
    <w:rsid w:val="00714E25"/>
    <w:rsid w:val="00756501"/>
    <w:rsid w:val="007B7C86"/>
    <w:rsid w:val="007E60E1"/>
    <w:rsid w:val="007F1EAE"/>
    <w:rsid w:val="007F32BD"/>
    <w:rsid w:val="00815EA3"/>
    <w:rsid w:val="00824339"/>
    <w:rsid w:val="00826C07"/>
    <w:rsid w:val="00826E40"/>
    <w:rsid w:val="00846804"/>
    <w:rsid w:val="00855B55"/>
    <w:rsid w:val="00855CBD"/>
    <w:rsid w:val="00857F44"/>
    <w:rsid w:val="0086272F"/>
    <w:rsid w:val="008812F8"/>
    <w:rsid w:val="008840C1"/>
    <w:rsid w:val="00892DD6"/>
    <w:rsid w:val="008950EC"/>
    <w:rsid w:val="00897795"/>
    <w:rsid w:val="008A146D"/>
    <w:rsid w:val="008A74B3"/>
    <w:rsid w:val="008E3936"/>
    <w:rsid w:val="008F1187"/>
    <w:rsid w:val="008F1570"/>
    <w:rsid w:val="00901876"/>
    <w:rsid w:val="00901B2B"/>
    <w:rsid w:val="0091667B"/>
    <w:rsid w:val="00924CD9"/>
    <w:rsid w:val="0093336E"/>
    <w:rsid w:val="0095548A"/>
    <w:rsid w:val="009572AC"/>
    <w:rsid w:val="0097149D"/>
    <w:rsid w:val="00987503"/>
    <w:rsid w:val="0099384F"/>
    <w:rsid w:val="00996656"/>
    <w:rsid w:val="009A0B5F"/>
    <w:rsid w:val="009B2B25"/>
    <w:rsid w:val="009D4F50"/>
    <w:rsid w:val="009D6BA1"/>
    <w:rsid w:val="009D7246"/>
    <w:rsid w:val="009F506B"/>
    <w:rsid w:val="00A04A94"/>
    <w:rsid w:val="00A12BA2"/>
    <w:rsid w:val="00A14174"/>
    <w:rsid w:val="00A210BC"/>
    <w:rsid w:val="00A7185C"/>
    <w:rsid w:val="00A7378D"/>
    <w:rsid w:val="00A8298F"/>
    <w:rsid w:val="00A92EFB"/>
    <w:rsid w:val="00A96D34"/>
    <w:rsid w:val="00AA0B16"/>
    <w:rsid w:val="00AA2158"/>
    <w:rsid w:val="00AC1491"/>
    <w:rsid w:val="00AF5422"/>
    <w:rsid w:val="00AF5F44"/>
    <w:rsid w:val="00B014C8"/>
    <w:rsid w:val="00B0207C"/>
    <w:rsid w:val="00B03DD7"/>
    <w:rsid w:val="00B47546"/>
    <w:rsid w:val="00B6008D"/>
    <w:rsid w:val="00B712BF"/>
    <w:rsid w:val="00BA5347"/>
    <w:rsid w:val="00BB2D34"/>
    <w:rsid w:val="00BB3E94"/>
    <w:rsid w:val="00BB513A"/>
    <w:rsid w:val="00BB7995"/>
    <w:rsid w:val="00BC2359"/>
    <w:rsid w:val="00BE2002"/>
    <w:rsid w:val="00BE25A7"/>
    <w:rsid w:val="00BE2909"/>
    <w:rsid w:val="00C071AE"/>
    <w:rsid w:val="00C07AC3"/>
    <w:rsid w:val="00C12363"/>
    <w:rsid w:val="00C15F38"/>
    <w:rsid w:val="00C17FB6"/>
    <w:rsid w:val="00C34D91"/>
    <w:rsid w:val="00C40365"/>
    <w:rsid w:val="00C55198"/>
    <w:rsid w:val="00C75C62"/>
    <w:rsid w:val="00C929C1"/>
    <w:rsid w:val="00CA3D98"/>
    <w:rsid w:val="00CB057E"/>
    <w:rsid w:val="00CB058A"/>
    <w:rsid w:val="00CB6F3C"/>
    <w:rsid w:val="00CC193E"/>
    <w:rsid w:val="00CC7164"/>
    <w:rsid w:val="00D04E87"/>
    <w:rsid w:val="00D36CC8"/>
    <w:rsid w:val="00D37DC1"/>
    <w:rsid w:val="00D50115"/>
    <w:rsid w:val="00D578D9"/>
    <w:rsid w:val="00D817B9"/>
    <w:rsid w:val="00D819F1"/>
    <w:rsid w:val="00D82A31"/>
    <w:rsid w:val="00D870F9"/>
    <w:rsid w:val="00DA4F5B"/>
    <w:rsid w:val="00DA78B6"/>
    <w:rsid w:val="00DB1ECA"/>
    <w:rsid w:val="00DB4040"/>
    <w:rsid w:val="00DD0627"/>
    <w:rsid w:val="00DD5314"/>
    <w:rsid w:val="00DD7B59"/>
    <w:rsid w:val="00DE13B4"/>
    <w:rsid w:val="00E03C2C"/>
    <w:rsid w:val="00E1117B"/>
    <w:rsid w:val="00E646E2"/>
    <w:rsid w:val="00E766DB"/>
    <w:rsid w:val="00E77990"/>
    <w:rsid w:val="00E953ED"/>
    <w:rsid w:val="00EA4C63"/>
    <w:rsid w:val="00ED5543"/>
    <w:rsid w:val="00EF2676"/>
    <w:rsid w:val="00F023F8"/>
    <w:rsid w:val="00F04F25"/>
    <w:rsid w:val="00F26A54"/>
    <w:rsid w:val="00F41AA8"/>
    <w:rsid w:val="00F44761"/>
    <w:rsid w:val="00F44C9A"/>
    <w:rsid w:val="00F553CD"/>
    <w:rsid w:val="00F562A6"/>
    <w:rsid w:val="00F73759"/>
    <w:rsid w:val="00F90B3A"/>
    <w:rsid w:val="00F976E2"/>
    <w:rsid w:val="00FA0FFE"/>
    <w:rsid w:val="00FB4A71"/>
    <w:rsid w:val="00FC0DA2"/>
    <w:rsid w:val="00FC191E"/>
    <w:rsid w:val="00FC6094"/>
    <w:rsid w:val="00FD2671"/>
    <w:rsid w:val="00FD368F"/>
    <w:rsid w:val="00FD45AE"/>
    <w:rsid w:val="00FD722B"/>
    <w:rsid w:val="00FF28F6"/>
    <w:rsid w:val="00FF4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6D3B9"/>
  <w15:chartTrackingRefBased/>
  <w15:docId w15:val="{6A8CC76D-E5A8-48F3-AC21-CB0E6DE83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60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E60E1"/>
    <w:rPr>
      <w:b/>
      <w:bCs/>
    </w:rPr>
  </w:style>
  <w:style w:type="character" w:styleId="a5">
    <w:name w:val="Emphasis"/>
    <w:basedOn w:val="a0"/>
    <w:uiPriority w:val="20"/>
    <w:qFormat/>
    <w:rsid w:val="007E60E1"/>
    <w:rPr>
      <w:i/>
      <w:iCs/>
    </w:rPr>
  </w:style>
  <w:style w:type="paragraph" w:styleId="a6">
    <w:name w:val="No Spacing"/>
    <w:uiPriority w:val="1"/>
    <w:qFormat/>
    <w:rsid w:val="00D819F1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417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312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FF73F9-6CEF-4ECD-975D-6910F6614D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13</dc:creator>
  <cp:keywords/>
  <dc:description/>
  <cp:lastModifiedBy>Дарья Трясцина</cp:lastModifiedBy>
  <cp:revision>15</cp:revision>
  <dcterms:created xsi:type="dcterms:W3CDTF">2019-10-07T13:44:00Z</dcterms:created>
  <dcterms:modified xsi:type="dcterms:W3CDTF">2020-10-04T05:11:00Z</dcterms:modified>
</cp:coreProperties>
</file>