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DA1" w:rsidRPr="00272E86" w:rsidRDefault="00006DA1" w:rsidP="0060257C">
      <w:pPr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272E8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Технологическая карта урока английск</w:t>
      </w:r>
      <w:r w:rsidR="003745C9" w:rsidRPr="00272E8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ого языка в 6 классе по теме </w:t>
      </w:r>
      <w:r w:rsidRPr="00272E86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>« Мой любимый день»</w:t>
      </w:r>
    </w:p>
    <w:p w:rsidR="00006DA1" w:rsidRPr="00272E86" w:rsidRDefault="00006DA1" w:rsidP="0060257C">
      <w:pPr>
        <w:ind w:left="567" w:right="567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</w:p>
    <w:p w:rsidR="003745C9" w:rsidRPr="0024324B" w:rsidRDefault="003745C9" w:rsidP="0060257C">
      <w:pPr>
        <w:ind w:left="567" w:right="567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a3"/>
        <w:tblW w:w="0" w:type="auto"/>
        <w:tblInd w:w="567" w:type="dxa"/>
        <w:tblLook w:val="04A0" w:firstRow="1" w:lastRow="0" w:firstColumn="1" w:lastColumn="0" w:noHBand="0" w:noVBand="1"/>
      </w:tblPr>
      <w:tblGrid>
        <w:gridCol w:w="6345"/>
        <w:gridCol w:w="7874"/>
      </w:tblGrid>
      <w:tr w:rsidR="0024324B" w:rsidRPr="0024324B" w:rsidTr="00175CFC">
        <w:tc>
          <w:tcPr>
            <w:tcW w:w="14219" w:type="dxa"/>
            <w:gridSpan w:val="2"/>
          </w:tcPr>
          <w:p w:rsidR="0060257C" w:rsidRPr="003745C9" w:rsidRDefault="003745C9" w:rsidP="00D238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Организационная информация:</w:t>
            </w:r>
          </w:p>
        </w:tc>
      </w:tr>
      <w:tr w:rsidR="0024324B" w:rsidRPr="0024324B" w:rsidTr="00D238F9">
        <w:tc>
          <w:tcPr>
            <w:tcW w:w="6345" w:type="dxa"/>
          </w:tcPr>
          <w:p w:rsidR="0060257C" w:rsidRPr="0024324B" w:rsidRDefault="0060257C" w:rsidP="00D238F9">
            <w:pPr>
              <w:ind w:right="567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Команда, разрабатывающая урок.</w:t>
            </w:r>
          </w:p>
        </w:tc>
        <w:tc>
          <w:tcPr>
            <w:tcW w:w="7874" w:type="dxa"/>
          </w:tcPr>
          <w:p w:rsidR="0060257C" w:rsidRPr="0024324B" w:rsidRDefault="009125B1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Учитель-</w:t>
            </w:r>
            <w:r w:rsidR="0060257C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предметник </w:t>
            </w:r>
            <w:proofErr w:type="spellStart"/>
            <w:r w:rsidR="0060257C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Пац</w:t>
            </w:r>
            <w:proofErr w:type="spellEnd"/>
            <w:r w:rsidR="0060257C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0257C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В.,</w:t>
            </w:r>
            <w:r w:rsidR="00FF4894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0257C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учитель английского языка</w:t>
            </w:r>
            <w:r w:rsidR="00FF4894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0257C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высшей квалификацио</w:t>
            </w:r>
            <w:r w:rsidR="004A0E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нной категории МКОУ СОШ № 24 г. </w:t>
            </w:r>
            <w:r w:rsidR="00097F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р. п. Юрты</w:t>
            </w:r>
            <w:r w:rsidR="0060257C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4324B" w:rsidRPr="0024324B" w:rsidTr="00D238F9">
        <w:tc>
          <w:tcPr>
            <w:tcW w:w="6345" w:type="dxa"/>
          </w:tcPr>
          <w:p w:rsidR="0060257C" w:rsidRPr="0024324B" w:rsidRDefault="0060257C" w:rsidP="00D238F9">
            <w:pPr>
              <w:ind w:right="3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Предмет.</w:t>
            </w:r>
          </w:p>
        </w:tc>
        <w:tc>
          <w:tcPr>
            <w:tcW w:w="7874" w:type="dxa"/>
          </w:tcPr>
          <w:p w:rsidR="0060257C" w:rsidRPr="0024324B" w:rsidRDefault="0060257C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Английский язык.</w:t>
            </w:r>
          </w:p>
        </w:tc>
      </w:tr>
      <w:tr w:rsidR="0024324B" w:rsidRPr="0024324B" w:rsidTr="00D238F9">
        <w:tc>
          <w:tcPr>
            <w:tcW w:w="6345" w:type="dxa"/>
          </w:tcPr>
          <w:p w:rsidR="0060257C" w:rsidRPr="0024324B" w:rsidRDefault="009125B1" w:rsidP="00D238F9">
            <w:pPr>
              <w:ind w:right="3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Класс, профиль класса/группы</w:t>
            </w:r>
            <w:r w:rsidR="0060257C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количество человек.</w:t>
            </w:r>
          </w:p>
        </w:tc>
        <w:tc>
          <w:tcPr>
            <w:tcW w:w="7874" w:type="dxa"/>
          </w:tcPr>
          <w:p w:rsidR="0060257C" w:rsidRPr="0024324B" w:rsidRDefault="0060257C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 к</w:t>
            </w:r>
            <w:r w:rsidR="00912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ласс общеобразовательной школы, </w:t>
            </w: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 обучающихся.</w:t>
            </w:r>
          </w:p>
        </w:tc>
      </w:tr>
      <w:tr w:rsidR="0024324B" w:rsidRPr="0024324B" w:rsidTr="00D238F9">
        <w:tc>
          <w:tcPr>
            <w:tcW w:w="6345" w:type="dxa"/>
          </w:tcPr>
          <w:p w:rsidR="0060257C" w:rsidRPr="0024324B" w:rsidRDefault="0060257C" w:rsidP="00D238F9">
            <w:pPr>
              <w:ind w:right="33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Продолжительность урока.</w:t>
            </w:r>
          </w:p>
        </w:tc>
        <w:tc>
          <w:tcPr>
            <w:tcW w:w="7874" w:type="dxa"/>
          </w:tcPr>
          <w:p w:rsidR="0060257C" w:rsidRPr="0024324B" w:rsidRDefault="0060257C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45 минут.</w:t>
            </w:r>
          </w:p>
        </w:tc>
      </w:tr>
      <w:tr w:rsidR="0024324B" w:rsidRPr="0024324B" w:rsidTr="007373F0">
        <w:tc>
          <w:tcPr>
            <w:tcW w:w="14219" w:type="dxa"/>
            <w:gridSpan w:val="2"/>
          </w:tcPr>
          <w:p w:rsidR="0060257C" w:rsidRPr="003745C9" w:rsidRDefault="0060257C" w:rsidP="00D238F9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3745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Методическая информация</w:t>
            </w:r>
            <w:r w:rsidR="009125B1" w:rsidRPr="003745C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</w:tc>
      </w:tr>
      <w:tr w:rsidR="0024324B" w:rsidRPr="0024324B" w:rsidTr="00D238F9">
        <w:tc>
          <w:tcPr>
            <w:tcW w:w="6345" w:type="dxa"/>
          </w:tcPr>
          <w:p w:rsidR="0060257C" w:rsidRPr="0024324B" w:rsidRDefault="0060257C" w:rsidP="00D238F9">
            <w:pPr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Тема урока.</w:t>
            </w:r>
          </w:p>
        </w:tc>
        <w:tc>
          <w:tcPr>
            <w:tcW w:w="7874" w:type="dxa"/>
          </w:tcPr>
          <w:p w:rsidR="0060257C" w:rsidRPr="0024324B" w:rsidRDefault="0060257C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Мой любимый день</w:t>
            </w:r>
            <w:r w:rsidR="00912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4324B" w:rsidRPr="0024324B" w:rsidTr="00D238F9">
        <w:tc>
          <w:tcPr>
            <w:tcW w:w="6345" w:type="dxa"/>
          </w:tcPr>
          <w:p w:rsidR="0060257C" w:rsidRPr="0024324B" w:rsidRDefault="0060257C" w:rsidP="00D238F9">
            <w:pPr>
              <w:ind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Автор учебника, по которому ведется обучение</w:t>
            </w:r>
            <w:r w:rsidR="00FF4894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874" w:type="dxa"/>
          </w:tcPr>
          <w:p w:rsidR="0060257C" w:rsidRPr="0024324B" w:rsidRDefault="0060257C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УМК:</w:t>
            </w:r>
            <w:r w:rsidR="002A7837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Английский язык в фокусе: учебник для 6 класса </w:t>
            </w:r>
            <w:r w:rsidR="00912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общеобразовательных учреждений </w:t>
            </w:r>
            <w:r w:rsidR="002A7837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/ Ю.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2A7837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Е.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2A7837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Ваулина, Д.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2A7837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Дули, О.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Е. </w:t>
            </w:r>
            <w:proofErr w:type="spellStart"/>
            <w:r w:rsidR="002A7837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Подоляко</w:t>
            </w:r>
            <w:proofErr w:type="spellEnd"/>
            <w:r w:rsidR="002A7837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A7837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В.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  <w:r w:rsidR="00912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Эванс</w:t>
            </w:r>
            <w:proofErr w:type="gramStart"/>
            <w:r w:rsidR="00912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:</w:t>
            </w:r>
            <w:proofErr w:type="gramEnd"/>
            <w:r w:rsidR="00912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Просвещение</w:t>
            </w:r>
            <w:r w:rsidR="002A7837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2020 г.</w:t>
            </w:r>
          </w:p>
        </w:tc>
      </w:tr>
      <w:tr w:rsidR="0024324B" w:rsidRPr="0024324B" w:rsidTr="00D238F9">
        <w:tc>
          <w:tcPr>
            <w:tcW w:w="6345" w:type="dxa"/>
          </w:tcPr>
          <w:p w:rsidR="0060257C" w:rsidRPr="0024324B" w:rsidRDefault="002A7837" w:rsidP="00D238F9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Квалификация урока в системе об</w:t>
            </w:r>
            <w:r w:rsidR="00912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разовательных мероприятий.</w:t>
            </w:r>
          </w:p>
        </w:tc>
        <w:tc>
          <w:tcPr>
            <w:tcW w:w="7874" w:type="dxa"/>
          </w:tcPr>
          <w:p w:rsidR="0060257C" w:rsidRPr="0024324B" w:rsidRDefault="00211B71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Урок обобщения и систематизации знаний.</w:t>
            </w:r>
          </w:p>
        </w:tc>
      </w:tr>
      <w:tr w:rsidR="0024324B" w:rsidRPr="0024324B" w:rsidTr="00D238F9">
        <w:tc>
          <w:tcPr>
            <w:tcW w:w="6345" w:type="dxa"/>
          </w:tcPr>
          <w:p w:rsidR="002A7837" w:rsidRPr="0024324B" w:rsidRDefault="009125B1" w:rsidP="00D238F9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Технология,</w:t>
            </w:r>
            <w:r w:rsidR="00211B71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методы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2A7837" w:rsidRPr="0024324B" w:rsidRDefault="002A7837" w:rsidP="00D238F9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874" w:type="dxa"/>
          </w:tcPr>
          <w:p w:rsidR="0060257C" w:rsidRPr="0024324B" w:rsidRDefault="009125B1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Технология: «</w:t>
            </w:r>
            <w:r w:rsidR="00211B71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Проектная»</w:t>
            </w:r>
            <w:r w:rsidR="00097F5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211B71" w:rsidRPr="0024324B" w:rsidRDefault="009125B1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Методы: </w:t>
            </w:r>
            <w:r w:rsidR="00211B71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словесный,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11B71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наглядный,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211B71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практический,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11B71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деятельностный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4324B" w:rsidRPr="0024324B" w:rsidTr="00D238F9">
        <w:tc>
          <w:tcPr>
            <w:tcW w:w="6345" w:type="dxa"/>
          </w:tcPr>
          <w:p w:rsidR="0060257C" w:rsidRPr="0024324B" w:rsidRDefault="00FF4894" w:rsidP="00D238F9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урока.</w:t>
            </w:r>
          </w:p>
        </w:tc>
        <w:tc>
          <w:tcPr>
            <w:tcW w:w="7874" w:type="dxa"/>
          </w:tcPr>
          <w:p w:rsidR="0060257C" w:rsidRPr="0024324B" w:rsidRDefault="009125B1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Систематизация знаний, навыков и умений </w:t>
            </w:r>
            <w:r w:rsidR="00FF4894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 рамках изученной темы,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навыков</w:t>
            </w:r>
            <w:r w:rsidR="00FF4894"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логического мышления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4324B" w:rsidRPr="0024324B" w:rsidTr="00D238F9">
        <w:tc>
          <w:tcPr>
            <w:tcW w:w="6345" w:type="dxa"/>
          </w:tcPr>
          <w:p w:rsidR="0060257C" w:rsidRPr="0024324B" w:rsidRDefault="00FF4894" w:rsidP="00D238F9">
            <w:pPr>
              <w:ind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Задачи урока.</w:t>
            </w:r>
          </w:p>
        </w:tc>
        <w:tc>
          <w:tcPr>
            <w:tcW w:w="7874" w:type="dxa"/>
          </w:tcPr>
          <w:p w:rsidR="00FF4894" w:rsidRPr="0024324B" w:rsidRDefault="00FF4894" w:rsidP="00D238F9">
            <w:pPr>
              <w:spacing w:line="240" w:lineRule="atLeast"/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Обучающие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проверить </w:t>
            </w: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усвоение материала в различных видах речевой деятельности (диалог, говорение, письмо)</w:t>
            </w:r>
            <w:r w:rsidR="00912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FF4894" w:rsidRPr="0024324B" w:rsidRDefault="00FF4894" w:rsidP="00D238F9">
            <w:pPr>
              <w:spacing w:line="240" w:lineRule="atLeast"/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Развивающие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: </w:t>
            </w: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развивать речевые способности, развивать психологические функции, связанные с речевой деятельностью (память, внимание, мышление, способность логически мыслить, умение анализировать), развивать умение понимать на слух основное содержание текста, развивать умение высказывать свое мнение по пройденной теме</w:t>
            </w:r>
            <w:r w:rsidR="009125B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0257C" w:rsidRPr="0024324B" w:rsidRDefault="00FF4894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Воспитательные</w:t>
            </w: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содействова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ть развитию интереса к изучению иностранного </w:t>
            </w: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языка; содействовать повышению уровня мотивации на уроках через средства обучения; способствовать развитию культуры </w:t>
            </w: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взаимоотношений при работе в парах, группах.</w:t>
            </w:r>
          </w:p>
        </w:tc>
      </w:tr>
      <w:tr w:rsidR="0024324B" w:rsidRPr="0024324B" w:rsidTr="00D238F9">
        <w:trPr>
          <w:trHeight w:val="630"/>
        </w:trPr>
        <w:tc>
          <w:tcPr>
            <w:tcW w:w="6345" w:type="dxa"/>
          </w:tcPr>
          <w:p w:rsidR="0060257C" w:rsidRPr="0024324B" w:rsidRDefault="00FF4894" w:rsidP="00D238F9">
            <w:pPr>
              <w:ind w:right="567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Планируемые результаты.</w:t>
            </w:r>
          </w:p>
        </w:tc>
        <w:tc>
          <w:tcPr>
            <w:tcW w:w="7874" w:type="dxa"/>
          </w:tcPr>
          <w:p w:rsidR="0060257C" w:rsidRPr="00D238F9" w:rsidRDefault="009125B1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Предметные</w:t>
            </w:r>
            <w:r w:rsidR="00FF4894" w:rsidRPr="00D238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211B71" w:rsidRPr="00D238F9" w:rsidRDefault="00F619CF" w:rsidP="00D238F9">
            <w:pPr>
              <w:pStyle w:val="a6"/>
              <w:numPr>
                <w:ilvl w:val="0"/>
                <w:numId w:val="5"/>
              </w:numPr>
              <w:ind w:left="0"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  <w:r w:rsidR="009125B1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совершенствовать практические умения в рамках использования </w:t>
            </w:r>
            <w:r w:rsidR="00211B71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полученных знаний по теме «Мой любимый день»</w:t>
            </w:r>
            <w:r w:rsidR="009125B1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10C1E" w:rsidRPr="00D238F9" w:rsidRDefault="00211B71" w:rsidP="00D238F9">
            <w:pPr>
              <w:pStyle w:val="a6"/>
              <w:numPr>
                <w:ilvl w:val="0"/>
                <w:numId w:val="5"/>
              </w:numPr>
              <w:shd w:val="clear" w:color="auto" w:fill="FFFFFF"/>
              <w:ind w:left="0"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активизировать в речи лексические един</w:t>
            </w:r>
            <w:r w:rsidR="00610C1E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ицы по теме в заданной ситуации</w:t>
            </w:r>
            <w:r w:rsidR="009125B1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10C1E" w:rsidRPr="00D238F9" w:rsidRDefault="003745C9" w:rsidP="00D238F9">
            <w:pPr>
              <w:pStyle w:val="a6"/>
              <w:numPr>
                <w:ilvl w:val="0"/>
                <w:numId w:val="5"/>
              </w:numPr>
              <w:shd w:val="clear" w:color="auto" w:fill="FFFFFF"/>
              <w:ind w:left="0"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научиться строить </w:t>
            </w:r>
            <w:r w:rsidR="00610C1E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высказывания с использованием опор</w:t>
            </w:r>
            <w:r w:rsidR="009125B1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ных фраз по заданной теме;</w:t>
            </w:r>
          </w:p>
          <w:p w:rsidR="00211B71" w:rsidRPr="00D238F9" w:rsidRDefault="00211B71" w:rsidP="00D238F9">
            <w:pPr>
              <w:pStyle w:val="a6"/>
              <w:numPr>
                <w:ilvl w:val="0"/>
                <w:numId w:val="5"/>
              </w:numPr>
              <w:shd w:val="clear" w:color="auto" w:fill="FFFFFF"/>
              <w:ind w:left="0"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закрепить навык </w:t>
            </w:r>
            <w:r w:rsidR="003745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по выделению запрашиваемой информации </w:t>
            </w: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из аутентичного </w:t>
            </w:r>
            <w:proofErr w:type="spellStart"/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аудиотекста</w:t>
            </w:r>
            <w:proofErr w:type="spellEnd"/>
            <w:r w:rsidR="009125B1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11B71" w:rsidRPr="00D238F9" w:rsidRDefault="00610C1E" w:rsidP="00D238F9">
            <w:pPr>
              <w:pStyle w:val="a6"/>
              <w:numPr>
                <w:ilvl w:val="0"/>
                <w:numId w:val="5"/>
              </w:numPr>
              <w:shd w:val="clear" w:color="auto" w:fill="FFFFFF"/>
              <w:ind w:left="0"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активи</w:t>
            </w:r>
            <w:r w:rsidR="009125B1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зировать навык работы с текстом.</w:t>
            </w:r>
          </w:p>
          <w:p w:rsidR="00FF4894" w:rsidRPr="00D238F9" w:rsidRDefault="00FF4894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D238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238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610C1E" w:rsidRPr="00D238F9" w:rsidRDefault="00F619CF" w:rsidP="00D238F9">
            <w:pPr>
              <w:pStyle w:val="a6"/>
              <w:numPr>
                <w:ilvl w:val="0"/>
                <w:numId w:val="4"/>
              </w:numPr>
              <w:ind w:left="34"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развивать</w:t>
            </w:r>
            <w:r w:rsidR="009125B1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навык </w:t>
            </w: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умения</w:t>
            </w:r>
            <w:r w:rsidR="00610C1E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понимать проблему и ставить цели для ее решения</w:t>
            </w:r>
            <w:r w:rsidR="003745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10C1E" w:rsidRPr="00D238F9" w:rsidRDefault="00F619CF" w:rsidP="00D238F9">
            <w:pPr>
              <w:pStyle w:val="a6"/>
              <w:numPr>
                <w:ilvl w:val="0"/>
                <w:numId w:val="4"/>
              </w:numPr>
              <w:ind w:left="34"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активизировать самостоятельную деятельность</w:t>
            </w:r>
            <w:r w:rsidR="00610C1E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обучающихся</w:t>
            </w: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10C1E" w:rsidRPr="00D238F9" w:rsidRDefault="00F619CF" w:rsidP="00D238F9">
            <w:pPr>
              <w:pStyle w:val="a6"/>
              <w:numPr>
                <w:ilvl w:val="0"/>
                <w:numId w:val="4"/>
              </w:numPr>
              <w:ind w:left="34"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отработать навыки взаимопроверки и</w:t>
            </w:r>
            <w:r w:rsidR="00610C1E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взаимоконтроля</w:t>
            </w: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10C1E" w:rsidRPr="00D238F9" w:rsidRDefault="00F619CF" w:rsidP="00D238F9">
            <w:pPr>
              <w:pStyle w:val="a6"/>
              <w:numPr>
                <w:ilvl w:val="0"/>
                <w:numId w:val="4"/>
              </w:numPr>
              <w:ind w:left="34"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усовершенствовать навык</w:t>
            </w:r>
            <w:r w:rsidR="00610C1E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работы с различными источниками информации с целью отбора необходимого материала,</w:t>
            </w: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развивать самостоятельность</w:t>
            </w:r>
            <w:r w:rsidR="00610C1E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мышления в условиях фронтальной,</w:t>
            </w: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610C1E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индивидуальной и групповой работы.</w:t>
            </w:r>
          </w:p>
          <w:p w:rsidR="00FF4894" w:rsidRPr="00D238F9" w:rsidRDefault="00F619CF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Личностные</w:t>
            </w:r>
            <w:r w:rsidR="00FF4894" w:rsidRPr="00D238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:</w:t>
            </w:r>
          </w:p>
          <w:p w:rsidR="00610C1E" w:rsidRPr="00D238F9" w:rsidRDefault="00610C1E" w:rsidP="00D238F9">
            <w:pPr>
              <w:pStyle w:val="a6"/>
              <w:numPr>
                <w:ilvl w:val="0"/>
                <w:numId w:val="2"/>
              </w:numPr>
              <w:ind w:left="34"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воспитание интереса к английскому языку</w:t>
            </w:r>
            <w:r w:rsidR="00F619CF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610C1E" w:rsidRPr="00D238F9" w:rsidRDefault="00610C1E" w:rsidP="00D238F9">
            <w:pPr>
              <w:pStyle w:val="a6"/>
              <w:numPr>
                <w:ilvl w:val="0"/>
                <w:numId w:val="2"/>
              </w:numPr>
              <w:ind w:left="34"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воспитание уважения к одноклассникам в процессе групповой работы, социализация</w:t>
            </w:r>
            <w:r w:rsidR="00F619CF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11B71" w:rsidRPr="00D238F9" w:rsidRDefault="00610C1E" w:rsidP="00D238F9">
            <w:pPr>
              <w:pStyle w:val="a6"/>
              <w:numPr>
                <w:ilvl w:val="0"/>
                <w:numId w:val="2"/>
              </w:numPr>
              <w:ind w:left="34" w:firstLine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творческое самовыражение, самоанализ</w:t>
            </w:r>
            <w:r w:rsidR="00D238F9" w:rsidRP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4324B" w:rsidRPr="0024324B" w:rsidTr="00D238F9">
        <w:trPr>
          <w:trHeight w:val="126"/>
        </w:trPr>
        <w:tc>
          <w:tcPr>
            <w:tcW w:w="6345" w:type="dxa"/>
          </w:tcPr>
          <w:p w:rsidR="00FF4894" w:rsidRPr="0024324B" w:rsidRDefault="00FF4894" w:rsidP="00D238F9">
            <w:pPr>
              <w:ind w:right="567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Дидактический материал.</w:t>
            </w:r>
          </w:p>
        </w:tc>
        <w:tc>
          <w:tcPr>
            <w:tcW w:w="7874" w:type="dxa"/>
          </w:tcPr>
          <w:p w:rsidR="00FF4894" w:rsidRPr="0024324B" w:rsidRDefault="0024324B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238F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Раздаточный материал: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образцы схем для составления кластера,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синквейна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текст письма друга по переписке, тест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аудированию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видеофильм, музыкальное слайд</w:t>
            </w:r>
            <w:r w:rsidR="00D238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шоу, презентация к уроку.</w:t>
            </w:r>
          </w:p>
        </w:tc>
      </w:tr>
      <w:tr w:rsidR="0024324B" w:rsidRPr="0024324B" w:rsidTr="00D238F9">
        <w:trPr>
          <w:trHeight w:val="135"/>
        </w:trPr>
        <w:tc>
          <w:tcPr>
            <w:tcW w:w="6345" w:type="dxa"/>
          </w:tcPr>
          <w:p w:rsidR="00FF4894" w:rsidRPr="0024324B" w:rsidRDefault="00FF4894" w:rsidP="00D238F9">
            <w:pPr>
              <w:ind w:right="567" w:firstLine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Техническое оборудование.</w:t>
            </w:r>
          </w:p>
        </w:tc>
        <w:tc>
          <w:tcPr>
            <w:tcW w:w="7874" w:type="dxa"/>
          </w:tcPr>
          <w:p w:rsidR="00FF4894" w:rsidRPr="0024324B" w:rsidRDefault="00FF4894" w:rsidP="00D238F9">
            <w:pPr>
              <w:ind w:firstLine="31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4324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Компьютер, колонки, проектор, доска.</w:t>
            </w:r>
          </w:p>
        </w:tc>
      </w:tr>
    </w:tbl>
    <w:p w:rsidR="00006DA1" w:rsidRPr="0024324B" w:rsidRDefault="00006DA1" w:rsidP="00006DA1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006DA1" w:rsidRPr="0024324B" w:rsidRDefault="00006DA1" w:rsidP="00006DA1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Style w:val="1"/>
        <w:tblpPr w:leftFromText="180" w:rightFromText="180" w:vertAnchor="text" w:horzAnchor="margin" w:tblpY="11"/>
        <w:tblW w:w="14850" w:type="dxa"/>
        <w:tblLayout w:type="fixed"/>
        <w:tblLook w:val="04A0" w:firstRow="1" w:lastRow="0" w:firstColumn="1" w:lastColumn="0" w:noHBand="0" w:noVBand="1"/>
      </w:tblPr>
      <w:tblGrid>
        <w:gridCol w:w="517"/>
        <w:gridCol w:w="2285"/>
        <w:gridCol w:w="2670"/>
        <w:gridCol w:w="2884"/>
        <w:gridCol w:w="2734"/>
        <w:gridCol w:w="2788"/>
        <w:gridCol w:w="972"/>
      </w:tblGrid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№</w:t>
            </w:r>
          </w:p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85" w:type="dxa"/>
          </w:tcPr>
          <w:p w:rsidR="00494A6E" w:rsidRPr="0024324B" w:rsidRDefault="003D5A84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Формы и этапы урока. </w:t>
            </w:r>
            <w:r w:rsidR="0064278A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</w:t>
            </w:r>
            <w:r w:rsidR="00F61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494A6E" w:rsidRPr="0024324B" w:rsidRDefault="0064278A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Виды работы, формы, методы, приемы. Цели и задачи методов.</w:t>
            </w:r>
          </w:p>
        </w:tc>
        <w:tc>
          <w:tcPr>
            <w:tcW w:w="2884" w:type="dxa"/>
          </w:tcPr>
          <w:p w:rsidR="00494A6E" w:rsidRPr="0024324B" w:rsidRDefault="00494A6E" w:rsidP="00494A6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Деятельность учителя</w:t>
            </w:r>
            <w:r w:rsidR="00F61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34" w:type="dxa"/>
          </w:tcPr>
          <w:p w:rsidR="00494A6E" w:rsidRPr="0024324B" w:rsidRDefault="00494A6E" w:rsidP="00494A6E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Деятельность учащихся (формы работы)</w:t>
            </w:r>
            <w:r w:rsidR="00F61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494A6E" w:rsidRPr="0024324B" w:rsidRDefault="006F759A" w:rsidP="001914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Формируемые УУД</w:t>
            </w:r>
            <w:r w:rsidR="00F61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Время</w:t>
            </w:r>
          </w:p>
          <w:p w:rsidR="003745C9" w:rsidRPr="0024324B" w:rsidRDefault="003745C9" w:rsidP="001914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85" w:type="dxa"/>
          </w:tcPr>
          <w:p w:rsidR="00494A6E" w:rsidRPr="0024324B" w:rsidRDefault="00494A6E" w:rsidP="00494A6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670" w:type="dxa"/>
          </w:tcPr>
          <w:p w:rsidR="00494A6E" w:rsidRPr="0024324B" w:rsidRDefault="00494A6E" w:rsidP="00494A6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3</w:t>
            </w:r>
          </w:p>
        </w:tc>
        <w:tc>
          <w:tcPr>
            <w:tcW w:w="2884" w:type="dxa"/>
          </w:tcPr>
          <w:p w:rsidR="00494A6E" w:rsidRPr="0024324B" w:rsidRDefault="00F619CF" w:rsidP="00F619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734" w:type="dxa"/>
          </w:tcPr>
          <w:p w:rsidR="00494A6E" w:rsidRPr="0024324B" w:rsidRDefault="00494A6E" w:rsidP="00F619C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494A6E" w:rsidRPr="0024324B" w:rsidRDefault="006F759A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6F759A" w:rsidP="00F619CF">
            <w:pPr>
              <w:ind w:left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285" w:type="dxa"/>
          </w:tcPr>
          <w:p w:rsidR="004016F0" w:rsidRPr="0024324B" w:rsidRDefault="00494A6E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Организационный момент</w:t>
            </w:r>
            <w:r w:rsidR="004016F0"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3745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</w:t>
            </w:r>
            <w:r w:rsidR="00F61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оти</w:t>
            </w:r>
            <w:r w:rsidR="004016F0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вация учащихся к учебной деятельности.</w:t>
            </w:r>
          </w:p>
          <w:p w:rsidR="004016F0" w:rsidRPr="0024324B" w:rsidRDefault="004016F0" w:rsidP="003745C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494A6E" w:rsidRPr="001914C8" w:rsidRDefault="002A776D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Целевая </w:t>
            </w:r>
            <w:r w:rsidR="00494A6E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установка</w:t>
            </w:r>
            <w:r w:rsidR="00C71E88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C71E88" w:rsidRPr="0024324B" w:rsidRDefault="00C71E8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позитивной и комфортной</w:t>
            </w:r>
            <w:r w:rsidR="00F61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рабочей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атмосферы.</w:t>
            </w:r>
          </w:p>
        </w:tc>
        <w:tc>
          <w:tcPr>
            <w:tcW w:w="2884" w:type="dxa"/>
          </w:tcPr>
          <w:p w:rsidR="00494A6E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приветствует учащихся с использованием устойчивых речевых клише, настраивает на общение на английском языке</w:t>
            </w:r>
            <w:r w:rsidR="00F61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3615E" w:rsidRPr="0073615E" w:rsidRDefault="0073615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1. Слайд 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/2</w:t>
            </w:r>
          </w:p>
          <w:p w:rsidR="00494A6E" w:rsidRPr="0024324B" w:rsidRDefault="00494A6E" w:rsidP="001914C8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3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включаются в иноязычное общение, отреагировав на реплику учителя согласно коммуникативной задаче</w:t>
            </w:r>
            <w:r w:rsidR="00F619C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B14B93" w:rsidRPr="0024324B" w:rsidRDefault="00B14B93" w:rsidP="001914C8">
            <w:pPr>
              <w:spacing w:before="100" w:beforeAutospacing="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B14B93" w:rsidRPr="001914C8" w:rsidRDefault="007F24CE" w:rsidP="001914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Коммуникативные:</w:t>
            </w:r>
          </w:p>
          <w:p w:rsidR="00B14B93" w:rsidRPr="0024324B" w:rsidRDefault="004A0E8D" w:rsidP="001914C8">
            <w:pPr>
              <w:jc w:val="center"/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- </w:t>
            </w:r>
            <w:r w:rsidR="003D3151" w:rsidRPr="0024324B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en-US"/>
              </w:rPr>
              <w:t>оддержание беседы</w:t>
            </w:r>
            <w:r w:rsidR="00F619CF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en-US"/>
              </w:rPr>
              <w:t>,</w:t>
            </w:r>
            <w:r w:rsidR="00B14B93" w:rsidRPr="0024324B">
              <w:rPr>
                <w:rFonts w:ascii="Times New Roman" w:eastAsia="Arial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соблюдая простейшие нормы речевого этикета.</w:t>
            </w:r>
          </w:p>
          <w:p w:rsidR="00B14B93" w:rsidRPr="001914C8" w:rsidRDefault="007F24CE" w:rsidP="001914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Познавательные:</w:t>
            </w:r>
          </w:p>
          <w:p w:rsidR="00B14B93" w:rsidRPr="0024324B" w:rsidRDefault="004A0E8D" w:rsidP="001914C8">
            <w:pPr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- </w:t>
            </w:r>
            <w:r w:rsidR="003D3151" w:rsidRPr="002432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п</w:t>
            </w:r>
            <w:r w:rsidR="00B14B93" w:rsidRPr="002432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остроение простого речевого высказывания в устной форме.</w:t>
            </w:r>
          </w:p>
          <w:p w:rsidR="00B14B93" w:rsidRPr="001914C8" w:rsidRDefault="007F24CE" w:rsidP="001914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Регулятивные:</w:t>
            </w:r>
          </w:p>
          <w:p w:rsidR="00B14B93" w:rsidRPr="0024324B" w:rsidRDefault="004A0E8D" w:rsidP="001914C8">
            <w:pPr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- </w:t>
            </w:r>
            <w:r w:rsidR="003D3151" w:rsidRPr="002432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</w:t>
            </w:r>
            <w:r w:rsidR="00F619C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ыполнение учебных действий</w:t>
            </w:r>
            <w:r w:rsidR="00B14B93" w:rsidRPr="002432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в громко</w:t>
            </w:r>
            <w:r w:rsidR="00F619C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й</w:t>
            </w:r>
            <w:r w:rsidR="00B14B93" w:rsidRPr="002432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 речевой форме.</w:t>
            </w:r>
          </w:p>
          <w:p w:rsidR="004A0E8D" w:rsidRPr="001914C8" w:rsidRDefault="004A0E8D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Личностные:</w:t>
            </w:r>
          </w:p>
          <w:p w:rsidR="00B14B93" w:rsidRPr="0024324B" w:rsidRDefault="004A0E8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формирование положительного отношения</w:t>
            </w:r>
            <w:r w:rsidR="00B14B9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процессу познания.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494A6E" w:rsidP="001914C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285" w:type="dxa"/>
          </w:tcPr>
          <w:p w:rsidR="00494A6E" w:rsidRPr="003745C9" w:rsidRDefault="00494A6E" w:rsidP="003745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Фонетическая зарядка</w:t>
            </w:r>
            <w:r w:rsidR="00C71E88"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C71E88" w:rsidRPr="0024324B" w:rsidRDefault="00C71E88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Совершенствование навыков</w:t>
            </w:r>
            <w:r w:rsidR="003745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произношения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предотвращение возможных фонетических сложностей.</w:t>
            </w:r>
          </w:p>
        </w:tc>
        <w:tc>
          <w:tcPr>
            <w:tcW w:w="2670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Приём «Имитация»</w:t>
            </w:r>
            <w:r w:rsidR="00BC03F4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Прием предназначен для</w:t>
            </w:r>
          </w:p>
          <w:p w:rsidR="002704CC" w:rsidRPr="0024324B" w:rsidRDefault="00BC03F4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развития навыков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произношения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настраивания артикуляции</w:t>
            </w:r>
            <w:r w:rsidR="002704CC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учащихся на английскую речь.</w:t>
            </w:r>
          </w:p>
        </w:tc>
        <w:tc>
          <w:tcPr>
            <w:tcW w:w="2884" w:type="dxa"/>
          </w:tcPr>
          <w:p w:rsidR="00494A6E" w:rsidRDefault="00BC03F4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н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астраивает артикуляцию учащихся на английскую артикуляцию</w:t>
            </w:r>
            <w:r w:rsidR="004A0E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3615E" w:rsidRPr="0073615E" w:rsidRDefault="0073615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1. Слайд 3</w:t>
            </w:r>
          </w:p>
        </w:tc>
        <w:tc>
          <w:tcPr>
            <w:tcW w:w="2734" w:type="dxa"/>
          </w:tcPr>
          <w:p w:rsidR="00494A6E" w:rsidRPr="0024324B" w:rsidRDefault="00BC03F4" w:rsidP="001914C8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п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овторяют за учителем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стихотворение, стараясь копировать артикуляцию за учителем.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Monday for health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Tuesday for wealth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Wednesday the best day of all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Thursday for losses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Friday for crosses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Saturday no luck at all</w:t>
            </w:r>
          </w:p>
          <w:p w:rsidR="00494A6E" w:rsidRPr="00D238F9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Sunday for rest</w:t>
            </w:r>
            <w:r w:rsidR="004A0E8D" w:rsidRPr="00D238F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групповая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,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B14B93" w:rsidRPr="001914C8" w:rsidRDefault="00391307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Личностные:</w:t>
            </w:r>
          </w:p>
          <w:p w:rsidR="00494A6E" w:rsidRPr="0024324B" w:rsidRDefault="004A0E8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формирование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14B9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оложительного</w:t>
            </w:r>
            <w:r w:rsidR="00B14B9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отношение к урок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 и изучению английского языке.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1914C8">
        <w:trPr>
          <w:trHeight w:val="414"/>
        </w:trPr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2285" w:type="dxa"/>
          </w:tcPr>
          <w:p w:rsidR="00494A6E" w:rsidRPr="003745C9" w:rsidRDefault="003745C9" w:rsidP="003745C9">
            <w:pPr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 xml:space="preserve">Целеполагание </w:t>
            </w:r>
            <w:r w:rsidR="00494A6E" w:rsidRPr="003745C9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и мотивация</w:t>
            </w:r>
            <w:r w:rsidR="00834F1B" w:rsidRPr="003745C9">
              <w:rPr>
                <w:rFonts w:ascii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.</w:t>
            </w:r>
          </w:p>
          <w:p w:rsidR="00834F1B" w:rsidRPr="0024324B" w:rsidRDefault="00834F1B" w:rsidP="003745C9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Обеспечение мотивации обучения и осмысление процесса обучения.</w:t>
            </w:r>
          </w:p>
          <w:p w:rsidR="00834F1B" w:rsidRPr="0024324B" w:rsidRDefault="00834F1B" w:rsidP="003745C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494A6E" w:rsidRPr="001914C8" w:rsidRDefault="00494A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«Мозговой штурм»</w:t>
            </w:r>
            <w:r w:rsid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Микробеседа</w:t>
            </w:r>
            <w:proofErr w:type="spellEnd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содержанию</w:t>
            </w:r>
          </w:p>
          <w:p w:rsidR="00494A6E" w:rsidRPr="0024324B" w:rsidRDefault="00E73AAC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слышан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73AAC" w:rsidRPr="0024324B" w:rsidRDefault="00E73AAC" w:rsidP="001914C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</w:t>
            </w:r>
            <w:r w:rsidR="00EF1C2B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акрепление в памяти слов и выражений, ликвидация </w:t>
            </w:r>
            <w:r w:rsidR="00EF1C2B" w:rsidRPr="0024324B">
              <w:rPr>
                <w:rStyle w:val="a4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языкового</w:t>
            </w:r>
            <w:r w:rsidRPr="0024324B">
              <w:rPr>
                <w:rStyle w:val="a4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 барьер</w:t>
            </w:r>
            <w:r w:rsidR="00EF1C2B" w:rsidRPr="0024324B">
              <w:rPr>
                <w:rStyle w:val="a4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24324B">
              <w:rPr>
                <w:rStyle w:val="a4"/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884" w:type="dxa"/>
          </w:tcPr>
          <w:p w:rsidR="00494A6E" w:rsidRPr="0024324B" w:rsidRDefault="00494A6E" w:rsidP="001914C8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Учитель, используя вопросы, подводит учащихся к теме урока.</w:t>
            </w:r>
          </w:p>
          <w:p w:rsidR="00494A6E" w:rsidRPr="0024324B" w:rsidRDefault="00494A6E" w:rsidP="001914C8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1) What day is for health?</w:t>
            </w:r>
          </w:p>
          <w:p w:rsidR="00494A6E" w:rsidRPr="0024324B" w:rsidRDefault="00494A6E" w:rsidP="001914C8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2) What day is for wealth?</w:t>
            </w:r>
          </w:p>
          <w:p w:rsidR="00494A6E" w:rsidRPr="0024324B" w:rsidRDefault="002A776D" w:rsidP="001914C8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3) What day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is the worst?</w:t>
            </w:r>
          </w:p>
          <w:p w:rsidR="00494A6E" w:rsidRPr="0024324B" w:rsidRDefault="00494A6E" w:rsidP="001914C8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4) What is Sunday for?</w:t>
            </w:r>
          </w:p>
          <w:p w:rsidR="00494A6E" w:rsidRPr="0024324B" w:rsidRDefault="00494A6E" w:rsidP="001914C8">
            <w:pPr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5) What is the best day of the week?</w:t>
            </w:r>
          </w:p>
          <w:p w:rsidR="00494A6E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6)  What is the best day of the week for you?</w:t>
            </w:r>
          </w:p>
          <w:p w:rsidR="0073615E" w:rsidRPr="0073615E" w:rsidRDefault="0073615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1. Слайд 4</w:t>
            </w:r>
          </w:p>
        </w:tc>
        <w:tc>
          <w:tcPr>
            <w:tcW w:w="2734" w:type="dxa"/>
          </w:tcPr>
          <w:p w:rsidR="00494A6E" w:rsidRPr="0024324B" w:rsidRDefault="00BC03F4" w:rsidP="001914C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Учащиеся о</w:t>
            </w:r>
            <w:r w:rsidR="00494A6E"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твечают на наводящие вопросы, </w:t>
            </w:r>
            <w:r w:rsidR="001914C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сами делают выводы о теме урока</w:t>
            </w:r>
          </w:p>
          <w:p w:rsidR="00494A6E" w:rsidRPr="0024324B" w:rsidRDefault="00494A6E" w:rsidP="001914C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(фронтальная)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4A0E8D" w:rsidRPr="001914C8" w:rsidRDefault="00BC03F4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</w:t>
            </w:r>
            <w:r w:rsidR="00D36977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3D3151" w:rsidRPr="0024324B" w:rsidRDefault="004A0E8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умение </w:t>
            </w:r>
            <w:r w:rsidR="00D3697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преобразовывать информацию из одной формы в другую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AF69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составлять ответы на вопросы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A0E8D" w:rsidRPr="001914C8" w:rsidRDefault="00AF69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Познавательные:</w:t>
            </w:r>
          </w:p>
          <w:p w:rsidR="004A0E8D" w:rsidRPr="001914C8" w:rsidRDefault="004A0E8D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развитие</w:t>
            </w:r>
            <w:r w:rsidR="00AF696E" w:rsidRPr="002432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="00AF696E" w:rsidRPr="002432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пособности</w:t>
            </w:r>
            <w:r w:rsidR="00D36977" w:rsidRPr="002432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к самооценке на основе критерия успешности учебной деятельности</w:t>
            </w:r>
            <w:r w:rsidR="00BC03F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.</w:t>
            </w:r>
            <w:r w:rsidR="00D36977" w:rsidRPr="0024324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Коммуникативные:</w:t>
            </w:r>
          </w:p>
          <w:p w:rsidR="004A0E8D" w:rsidRDefault="004A0E8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планирование учебного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сотрудничество</w:t>
            </w:r>
            <w:r w:rsidR="00D3697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учителем и сверстниками;</w:t>
            </w:r>
          </w:p>
          <w:p w:rsidR="004A0E8D" w:rsidRDefault="004A0E8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изложение своей точки</w:t>
            </w:r>
            <w:r w:rsidR="00D3697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зрения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D36977" w:rsidRPr="0024324B" w:rsidRDefault="004A0E8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проявление готовности и способности</w:t>
            </w:r>
            <w:r w:rsidR="00D3697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 осуществлению межкультурного общения на английском языке.</w:t>
            </w:r>
          </w:p>
          <w:p w:rsidR="00B14B93" w:rsidRPr="001914C8" w:rsidRDefault="00BC03F4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</w:t>
            </w:r>
            <w:r w:rsidR="00D36977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494A6E" w:rsidRPr="0024324B" w:rsidRDefault="004A0E8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D3697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стремления к самосовершенствованию в данной предметной </w:t>
            </w:r>
            <w:r w:rsidR="00D3697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области.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 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4.</w:t>
            </w:r>
          </w:p>
        </w:tc>
        <w:tc>
          <w:tcPr>
            <w:tcW w:w="2285" w:type="dxa"/>
          </w:tcPr>
          <w:p w:rsidR="0024324B" w:rsidRPr="003745C9" w:rsidRDefault="0024324B" w:rsidP="003745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над темой.</w:t>
            </w:r>
          </w:p>
          <w:p w:rsidR="00494A6E" w:rsidRDefault="00494A6E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деятельность учащихся</w:t>
            </w:r>
            <w:r w:rsidR="00371E2C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4324B" w:rsidRPr="0024324B" w:rsidRDefault="0024324B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материала.</w:t>
            </w:r>
          </w:p>
          <w:p w:rsidR="00371E2C" w:rsidRPr="0024324B" w:rsidRDefault="00371E2C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94A6E" w:rsidRPr="0024324B" w:rsidRDefault="00494A6E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670" w:type="dxa"/>
          </w:tcPr>
          <w:p w:rsidR="00494A6E" w:rsidRPr="001914C8" w:rsidRDefault="00494A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Синквейн</w:t>
            </w:r>
            <w:proofErr w:type="spellEnd"/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  <w:p w:rsidR="0068284B" w:rsidRPr="0024324B" w:rsidRDefault="00932903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8284B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азвивать способност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ь кратко выражать суть вопроса, </w:t>
            </w:r>
            <w:r w:rsidR="0068284B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аналитические сп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особности, уважение к слову.</w:t>
            </w:r>
          </w:p>
          <w:p w:rsidR="00371E2C" w:rsidRPr="0024324B" w:rsidRDefault="00371E2C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4" w:type="dxa"/>
          </w:tcPr>
          <w:p w:rsidR="00932903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предлагает составить «</w:t>
            </w:r>
            <w:proofErr w:type="spellStart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синквейн</w:t>
            </w:r>
            <w:proofErr w:type="spellEnd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 по теме «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Perfect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day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 У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читель напоминает учащимся, что </w:t>
            </w:r>
            <w:r w:rsidR="002A7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такое </w:t>
            </w:r>
            <w:proofErr w:type="spellStart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синквейн</w:t>
            </w:r>
            <w:proofErr w:type="spellEnd"/>
            <w:r w:rsidR="0093290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73615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1. Слайд 5</w:t>
            </w:r>
          </w:p>
        </w:tc>
        <w:tc>
          <w:tcPr>
            <w:tcW w:w="2734" w:type="dxa"/>
          </w:tcPr>
          <w:p w:rsidR="00494A6E" w:rsidRPr="0024324B" w:rsidRDefault="00494A6E" w:rsidP="001914C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Учащиеся создают </w:t>
            </w:r>
            <w:proofErr w:type="spellStart"/>
            <w:r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синквейн</w:t>
            </w:r>
            <w:proofErr w:type="spellEnd"/>
            <w:r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и де</w:t>
            </w:r>
            <w:r w:rsidR="001914C8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лятся результатами своей работы</w:t>
            </w:r>
          </w:p>
          <w:p w:rsidR="00494A6E" w:rsidRPr="0024324B" w:rsidRDefault="00494A6E" w:rsidP="001914C8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(индивидуальная)</w:t>
            </w:r>
            <w:r w:rsidR="00932903"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  <w:r w:rsidR="003D3151"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932903"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 xml:space="preserve">Читают полученные </w:t>
            </w:r>
            <w:proofErr w:type="spellStart"/>
            <w:r w:rsidR="00932903"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синквейны</w:t>
            </w:r>
            <w:proofErr w:type="spellEnd"/>
            <w:r w:rsidR="00932903" w:rsidRPr="0024324B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343718" w:rsidRPr="001914C8" w:rsidRDefault="00C920B5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Регулятивные:</w:t>
            </w:r>
          </w:p>
          <w:p w:rsidR="00343718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A0E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осознания</w:t>
            </w:r>
            <w:r w:rsidR="00C920B5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учащимися того, что уже усвоено и что еще подлежит 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усвоению.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C920B5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Познавательные:</w:t>
            </w:r>
          </w:p>
          <w:p w:rsidR="00C920B5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A0E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воспроизведение</w:t>
            </w:r>
            <w:r w:rsidR="00C920B5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 памяти информацию.</w:t>
            </w:r>
          </w:p>
          <w:p w:rsidR="00343718" w:rsidRPr="001914C8" w:rsidRDefault="00932903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Личностные:</w:t>
            </w:r>
          </w:p>
          <w:p w:rsidR="00C920B5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A0E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формирование способности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установления </w:t>
            </w:r>
            <w:r w:rsidR="0093290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учащимися связи между целью уче</w:t>
            </w:r>
            <w:r w:rsidR="00BC0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бной деятельности и ее мотивом.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 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2285" w:type="dxa"/>
          </w:tcPr>
          <w:p w:rsidR="00580D1C" w:rsidRPr="003745C9" w:rsidRDefault="00494A6E" w:rsidP="003745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Работа над темой</w:t>
            </w:r>
            <w:r w:rsidR="00C920B5"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580D1C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Практическая деятельность учащихся.</w:t>
            </w:r>
          </w:p>
          <w:p w:rsidR="00580D1C" w:rsidRPr="0024324B" w:rsidRDefault="00580D1C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32903" w:rsidRPr="0024324B" w:rsidRDefault="00932903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Концентрация внимания, обеспечение ответственности</w:t>
            </w:r>
            <w:r w:rsidR="004E2C25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 результат.</w:t>
            </w:r>
          </w:p>
          <w:p w:rsidR="004E2C25" w:rsidRPr="0024324B" w:rsidRDefault="004E2C25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E2C25" w:rsidRPr="0024324B" w:rsidRDefault="004E2C25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Мотивация на восприятие  видеофильма, готовность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выполнить задания после просмотра фильма.</w:t>
            </w:r>
          </w:p>
        </w:tc>
        <w:tc>
          <w:tcPr>
            <w:tcW w:w="2670" w:type="dxa"/>
          </w:tcPr>
          <w:p w:rsidR="00494A6E" w:rsidRPr="0024324B" w:rsidRDefault="00634A71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1.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Интерактивная лекция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34A71" w:rsidRPr="0024324B" w:rsidRDefault="00634A71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Приём «Ложная альтернатива»</w:t>
            </w:r>
          </w:p>
          <w:p w:rsidR="00634A71" w:rsidRPr="0024324B" w:rsidRDefault="00634A71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развивать навыки </w:t>
            </w:r>
            <w:proofErr w:type="spellStart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аудирования</w:t>
            </w:r>
            <w:proofErr w:type="spellEnd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с пониманием  основного содержания и поиском необходимой информации.</w:t>
            </w:r>
          </w:p>
          <w:p w:rsidR="00634A71" w:rsidRPr="0024324B" w:rsidRDefault="00634A71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EF1C2B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водить в</w:t>
            </w:r>
            <w:r w:rsidR="003745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нимание учеников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сторону с помощью альтернативы "или-или"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84" w:type="dxa"/>
          </w:tcPr>
          <w:p w:rsidR="00494A6E" w:rsidRPr="0024324B" w:rsidRDefault="003745C9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Учитель включает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видеролик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тему «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Richard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best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holiday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формирует навыки восприятия на слух аутентичного текста с визуальной опорой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Учитель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предлагает выполнить мини-тест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после просмотра фильма.</w:t>
            </w:r>
          </w:p>
          <w:p w:rsidR="00494A6E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Затем ученики обмениваются тетрадями для проверки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3615E" w:rsidRDefault="0073615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1. Слайд 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/7</w:t>
            </w:r>
          </w:p>
          <w:p w:rsidR="00A62454" w:rsidRPr="00A62454" w:rsidRDefault="00A62454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Приложение 2.Карточка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734" w:type="dxa"/>
          </w:tcPr>
          <w:p w:rsidR="00494A6E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1)</w:t>
            </w:r>
            <w:r w:rsidR="003745C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Учащиеся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смотрят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видеролик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Richard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’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best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holiday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Во время просмотра учащиеся п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риобретают новые страноведческие и языковые знания по теме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Учащиеся выполняют задание по видеоролику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(индивидуальная)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E8615D" w:rsidRPr="001914C8" w:rsidRDefault="00E8615D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</w:t>
            </w:r>
            <w:r w:rsidR="00B052C3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E8615D" w:rsidRPr="0024324B" w:rsidRDefault="00E8615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052C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планирование деятельности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8615D" w:rsidRPr="0024324B" w:rsidRDefault="00E8615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осуществление самоконтроля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8615D" w:rsidRPr="001914C8" w:rsidRDefault="00E8615D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Познавательные:</w:t>
            </w:r>
          </w:p>
          <w:p w:rsidR="00E8615D" w:rsidRPr="0024324B" w:rsidRDefault="00E8615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нахождение ответов на вопросы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8615D" w:rsidRPr="0024324B" w:rsidRDefault="00E8615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F1C2B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ориентирование в системе знаний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</w:t>
            </w:r>
            <w:r w:rsidR="00EF1C2B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определение границ знания/ незнания)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F1C2B" w:rsidRPr="001914C8" w:rsidRDefault="00343718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</w:t>
            </w:r>
            <w:r w:rsidR="00EF1C2B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EF1C2B" w:rsidRPr="0024324B" w:rsidRDefault="00EF1C2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определение правильного выбора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средств и способов для достижения поставленной цели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EF1C2B" w:rsidRPr="0024324B" w:rsidRDefault="00EF1C2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формирование готовности и способности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 саморазвитию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517638" w:rsidRPr="0024324B" w:rsidRDefault="0051763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формирование устойчивой учебно-познавательной мотивации учения, навыков переноса знаний в новую ситуацию.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85" w:type="dxa"/>
          </w:tcPr>
          <w:p w:rsidR="00494A6E" w:rsidRPr="0024324B" w:rsidRDefault="00494A6E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Физкультминутка</w:t>
            </w:r>
          </w:p>
          <w:p w:rsidR="00FC7B7D" w:rsidRPr="0024324B" w:rsidRDefault="00FC7B7D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Снятие напряжения и усталости для дальнейшей работы.</w:t>
            </w:r>
          </w:p>
        </w:tc>
        <w:tc>
          <w:tcPr>
            <w:tcW w:w="2670" w:type="dxa"/>
          </w:tcPr>
          <w:p w:rsidR="00494A6E" w:rsidRPr="0024324B" w:rsidRDefault="00FB6AC1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Снять усталость и напряжение, </w:t>
            </w:r>
            <w:r w:rsidR="00FC7B7D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восстановление сил для продолжения проработки темы.</w:t>
            </w:r>
          </w:p>
        </w:tc>
        <w:tc>
          <w:tcPr>
            <w:tcW w:w="2884" w:type="dxa"/>
          </w:tcPr>
          <w:p w:rsidR="00494A6E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предлагает спеть песню с движениями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My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favourite</w:t>
            </w:r>
            <w:proofErr w:type="spellEnd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day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3615E" w:rsidRDefault="0073615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1. Слайд 8</w:t>
            </w:r>
          </w:p>
          <w:p w:rsidR="0073615E" w:rsidRPr="0073615E" w:rsidRDefault="0073615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</w:tcPr>
          <w:p w:rsidR="00494A6E" w:rsidRPr="00343718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поют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песню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«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My </w:t>
            </w:r>
            <w:proofErr w:type="spellStart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favourite</w:t>
            </w:r>
            <w:proofErr w:type="spellEnd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day»</w:t>
            </w:r>
            <w:r w:rsidR="00343718" w:rsidRP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494A6E" w:rsidRPr="001914C8" w:rsidRDefault="001125E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Познавательные:</w:t>
            </w:r>
          </w:p>
          <w:p w:rsidR="001125EE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</w:t>
            </w:r>
            <w:r w:rsidR="001125E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осприятие на слух названий дней недели и глаголов движения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25EE" w:rsidRPr="001914C8" w:rsidRDefault="001125E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Регулятивные:</w:t>
            </w:r>
          </w:p>
          <w:p w:rsidR="001125EE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</w:t>
            </w:r>
            <w:r w:rsidR="001125E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рганизация внимания и самоконтроля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125EE" w:rsidRPr="001914C8" w:rsidRDefault="001125E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Личностные:</w:t>
            </w:r>
          </w:p>
          <w:p w:rsidR="001125EE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ф</w:t>
            </w:r>
            <w:r w:rsidR="001125E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ормирование установки на здоровый образ жизни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285" w:type="dxa"/>
          </w:tcPr>
          <w:p w:rsidR="00580D1C" w:rsidRPr="003745C9" w:rsidRDefault="00F37321" w:rsidP="003745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Включение в систему знаний.</w:t>
            </w:r>
          </w:p>
          <w:p w:rsidR="00F37321" w:rsidRPr="0024324B" w:rsidRDefault="00F37321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Первичное закрепление в знакомой ситуации.</w:t>
            </w:r>
          </w:p>
          <w:p w:rsidR="00580D1C" w:rsidRPr="0024324B" w:rsidRDefault="00580D1C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62173" w:rsidRPr="0024324B" w:rsidRDefault="003745C9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Ф</w:t>
            </w:r>
            <w:r w:rsidR="00DC4CB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ормирование навыков и умений </w:t>
            </w:r>
            <w:r w:rsidR="00DC4CB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ориентироваться в логико-смысловой структуре текста, умений извлекать и использовать материал текста источника в соответствии с конкретным коммуникативным заданием.</w:t>
            </w:r>
          </w:p>
        </w:tc>
        <w:tc>
          <w:tcPr>
            <w:tcW w:w="2670" w:type="dxa"/>
          </w:tcPr>
          <w:p w:rsidR="00DC4CB3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A77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Печатно-словесный метод</w:t>
            </w:r>
            <w:r w:rsidR="00343718" w:rsidRPr="002A77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2A776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«Мозговой штурм»</w:t>
            </w:r>
            <w:r w:rsidR="00343718" w:rsidRPr="002A7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2A776D" w:rsidRPr="002A77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подразумевающий сканирование текста</w:t>
            </w:r>
            <w:r w:rsidR="00DC4CB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сбор максимальной информации при ограниченном </w:t>
            </w:r>
            <w:r w:rsidR="00DC4CB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промежутке времени.</w:t>
            </w:r>
          </w:p>
        </w:tc>
        <w:tc>
          <w:tcPr>
            <w:tcW w:w="2884" w:type="dxa"/>
          </w:tcPr>
          <w:p w:rsidR="00494A6E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Учитель предлагает прочитать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полученное письмо от Анны Смит (друга по переписке) и ответить на вопросы письма с целью развития просмотрового чтения, умения и развития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навыков устной речи и проверки усвоения ранее изученного материала.</w:t>
            </w:r>
          </w:p>
          <w:p w:rsidR="00494A6E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с микрофоном подходит к ученикам и задаёт вопросы.</w:t>
            </w:r>
          </w:p>
          <w:p w:rsidR="0073615E" w:rsidRDefault="00272E86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Приложение 1. Слайд </w:t>
            </w:r>
            <w:r w:rsidR="0073615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/10/11</w:t>
            </w:r>
          </w:p>
          <w:p w:rsidR="00A62454" w:rsidRPr="00A62454" w:rsidRDefault="00A62454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2. Карточка 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/3</w:t>
            </w:r>
          </w:p>
        </w:tc>
        <w:tc>
          <w:tcPr>
            <w:tcW w:w="273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Учащиеся читаю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 письмо и отвечают на вопросы,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используя микрофон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(фронтальная)</w:t>
            </w: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CD0CC2" w:rsidRPr="001914C8" w:rsidRDefault="00CD0CC2" w:rsidP="001914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Коммуникативные:</w:t>
            </w:r>
          </w:p>
          <w:p w:rsidR="00CD0CC2" w:rsidRPr="0024324B" w:rsidRDefault="00343718" w:rsidP="001914C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- развитие умения </w:t>
            </w:r>
            <w:r w:rsidR="00CD0CC2" w:rsidRPr="0024324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а</w:t>
            </w:r>
            <w:r w:rsidR="00FB6AC1" w:rsidRPr="0024324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декватно использовать речевые средства для решения коммуникативных задач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CD0CC2" w:rsidRPr="001914C8" w:rsidRDefault="00CD0CC2" w:rsidP="001914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Личностные:</w:t>
            </w:r>
          </w:p>
          <w:p w:rsidR="00CD0CC2" w:rsidRPr="0024324B" w:rsidRDefault="00343718" w:rsidP="001914C8">
            <w:pPr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- </w:t>
            </w:r>
            <w:r w:rsidR="00CD0CC2" w:rsidRPr="002432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развитие </w:t>
            </w:r>
            <w:r w:rsidR="00CD0CC2" w:rsidRPr="002432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lastRenderedPageBreak/>
              <w:t>познавательных интересов, учебных мотивов</w:t>
            </w:r>
          </w:p>
          <w:p w:rsidR="00CD0CC2" w:rsidRPr="001914C8" w:rsidRDefault="00343718" w:rsidP="001914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>- развитие навыка постановки и решения</w:t>
            </w:r>
            <w:r w:rsidR="00CD0CC2" w:rsidRPr="0024324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проблемы. </w:t>
            </w:r>
            <w:r w:rsidR="00CD0CC2"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Регулятивные:</w:t>
            </w:r>
          </w:p>
          <w:p w:rsidR="00343718" w:rsidRDefault="00343718" w:rsidP="001914C8">
            <w:pPr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- развитие навыка </w:t>
            </w:r>
            <w:r w:rsidR="00CD0CC2" w:rsidRPr="002432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вносить необходимые коррективы;</w:t>
            </w:r>
          </w:p>
          <w:p w:rsidR="00FB6AC1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 xml:space="preserve">- развитие навыка </w:t>
            </w:r>
            <w:r w:rsidR="00CD0CC2" w:rsidRPr="0024324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адек</w:t>
            </w:r>
            <w:r w:rsidR="001914C8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eastAsia="en-US"/>
              </w:rPr>
              <w:t>ватно оценивать свои достижения.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1914C8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5 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85" w:type="dxa"/>
          </w:tcPr>
          <w:p w:rsidR="00494A6E" w:rsidRPr="003745C9" w:rsidRDefault="00494A6E" w:rsidP="003745C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Активизация лексических навыков</w:t>
            </w:r>
            <w:r w:rsidR="00343718"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AD6E97" w:rsidRPr="0024324B" w:rsidRDefault="00343718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Обобщение и систематизация изученного</w:t>
            </w:r>
            <w:r w:rsidR="00AD6E9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материал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AD6E9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Сбор необходимой информации.</w:t>
            </w:r>
          </w:p>
        </w:tc>
        <w:tc>
          <w:tcPr>
            <w:tcW w:w="2670" w:type="dxa"/>
          </w:tcPr>
          <w:p w:rsidR="00AD6E97" w:rsidRPr="001914C8" w:rsidRDefault="00494A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«Кластер»</w:t>
            </w:r>
          </w:p>
          <w:p w:rsidR="00AD6E97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</w:t>
            </w:r>
            <w:r w:rsidR="00AD6E9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ыявить и закрепить умения через парную работу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AD6E97" w:rsidRPr="0024324B" w:rsidRDefault="00AD6E97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развивать творческую-поисковую деятельность учащихся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8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предлагает создать кластер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Leisure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activities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AD6E97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AD6E97" w:rsidRDefault="00AD6E97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34371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читель оценивает работу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демонстрирует кластер на слайде для сравнения.</w:t>
            </w:r>
          </w:p>
          <w:p w:rsidR="0073615E" w:rsidRPr="0073615E" w:rsidRDefault="0073615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73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работают в парах и составляют кластеры по теме. Они пользуются лексическим материалом прошлых уроков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(парная)</w:t>
            </w: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494A6E" w:rsidRPr="001914C8" w:rsidRDefault="00C67556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Регулятивные:</w:t>
            </w:r>
          </w:p>
          <w:p w:rsidR="00C67556" w:rsidRPr="0024324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</w:t>
            </w:r>
            <w:r w:rsidR="00C67556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сознание уровня усвоение предмета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C67556" w:rsidRPr="001914C8" w:rsidRDefault="00C67556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Познавательные:</w:t>
            </w:r>
          </w:p>
          <w:p w:rsidR="00E2465B" w:rsidRDefault="003437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 искать и выделять необходимую</w:t>
            </w:r>
            <w:r w:rsidR="00C67556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информа</w:t>
            </w:r>
            <w:r w:rsidR="007F24C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ию;</w:t>
            </w:r>
          </w:p>
          <w:p w:rsidR="00E2465B" w:rsidRDefault="00E2465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C67556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умение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осознанно строить высказывание;</w:t>
            </w:r>
          </w:p>
          <w:p w:rsidR="00C67556" w:rsidRPr="0024324B" w:rsidRDefault="00E2465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C67556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определение основной и второстепенной информации</w:t>
            </w:r>
          </w:p>
          <w:p w:rsidR="00C67556" w:rsidRPr="001914C8" w:rsidRDefault="00C67556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Личностные:</w:t>
            </w:r>
          </w:p>
          <w:p w:rsidR="00C67556" w:rsidRPr="0024324B" w:rsidRDefault="00E2465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ориентирование в оценке себя, в частности своего труда и вклада в общ</w:t>
            </w:r>
            <w:r w:rsidR="00C67556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ее дело.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3745C9">
        <w:trPr>
          <w:trHeight w:val="1405"/>
        </w:trPr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9.</w:t>
            </w:r>
          </w:p>
        </w:tc>
        <w:tc>
          <w:tcPr>
            <w:tcW w:w="2285" w:type="dxa"/>
          </w:tcPr>
          <w:p w:rsidR="004048D4" w:rsidRPr="0024324B" w:rsidRDefault="00E2465B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3745C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Творческие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 Пр</w:t>
            </w:r>
            <w:r w:rsidR="004048D4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именение и добывание знаний в новой ситуации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  <w:p w:rsidR="004048D4" w:rsidRPr="0024324B" w:rsidRDefault="004048D4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94A6E" w:rsidRPr="0024324B" w:rsidRDefault="00494A6E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мини-проекта</w:t>
            </w:r>
            <w:r w:rsidR="00362173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F24CE" w:rsidRPr="0024324B" w:rsidRDefault="007F24CE" w:rsidP="003745C9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</w:pPr>
            <w:r w:rsidRPr="0024324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-</w:t>
            </w:r>
            <w:r w:rsidR="00E246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 xml:space="preserve"> м</w:t>
            </w:r>
            <w:r w:rsidR="00362173" w:rsidRPr="0024324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отивиро</w:t>
            </w:r>
            <w:r w:rsidR="00E2465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вать к выполнению мини-проекта;</w:t>
            </w:r>
          </w:p>
          <w:p w:rsidR="00362173" w:rsidRPr="0024324B" w:rsidRDefault="00E2465B" w:rsidP="003745C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>- формировать умение</w:t>
            </w:r>
            <w:r w:rsidR="00362173" w:rsidRPr="0024324B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eastAsia="en-US"/>
              </w:rPr>
              <w:t xml:space="preserve"> прогнозирования.</w:t>
            </w:r>
          </w:p>
        </w:tc>
        <w:tc>
          <w:tcPr>
            <w:tcW w:w="2670" w:type="dxa"/>
          </w:tcPr>
          <w:p w:rsidR="00494A6E" w:rsidRPr="001914C8" w:rsidRDefault="00494A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 проект</w:t>
            </w:r>
            <w:r w:rsidR="000E5B18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ов</w:t>
            </w:r>
            <w:r w:rsidR="00E2465B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0E5B18" w:rsidRPr="0024324B" w:rsidRDefault="00E2465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с</w:t>
            </w:r>
            <w:r w:rsidR="000E5B18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истематизация изученной лексики, закрепление грамматической структуры с использованием «</w:t>
            </w:r>
            <w:r w:rsidR="000E5B18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Linkers</w:t>
            </w:r>
            <w:r w:rsidR="000E5B18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0E5B18" w:rsidRPr="0024324B" w:rsidRDefault="000E5B18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овышение личной уверенности учащихся</w:t>
            </w:r>
            <w:r w:rsid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3D5A84" w:rsidRPr="0024324B" w:rsidRDefault="00E2465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развитие навыка работать </w:t>
            </w:r>
            <w:r w:rsidR="003D5A84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команде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8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предлага</w:t>
            </w:r>
            <w:r w:rsid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 создать мини-проекты по темам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94A6E" w:rsidRPr="00E2465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«A Perfect day for Russian students»</w:t>
            </w:r>
            <w:r w:rsidR="00E2465B" w:rsidRP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,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«A Perfect day for English students»,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используя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:</w:t>
            </w:r>
          </w:p>
          <w:p w:rsidR="00494A6E" w:rsidRPr="0024324B" w:rsidRDefault="00E2465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1) What time do you get up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?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2) What </w:t>
            </w:r>
            <w:r w:rsid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is the weather like in this day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?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3) What do you have for breakfast?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4)</w:t>
            </w:r>
            <w:r w:rsidR="001914C8" w:rsidRP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What do you do after breakfast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?</w:t>
            </w:r>
            <w:r w:rsidR="00E2465B" w:rsidRP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describe your day)</w:t>
            </w:r>
          </w:p>
          <w:p w:rsidR="00494A6E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2432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en-US"/>
              </w:rPr>
              <w:t>5)</w:t>
            </w:r>
            <w:r w:rsidRPr="002432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What</w:t>
            </w:r>
            <w:r w:rsidR="00AF3809" w:rsidRPr="0024324B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="00AF3809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time do you go to bed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?</w:t>
            </w:r>
          </w:p>
          <w:p w:rsidR="00272E86" w:rsidRPr="00272E86" w:rsidRDefault="00272E86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Приложение 1. Слайд 13</w:t>
            </w:r>
          </w:p>
        </w:tc>
        <w:tc>
          <w:tcPr>
            <w:tcW w:w="273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в группах. Учащиеся создают свои проекты путём использования различного грамматического и лексического материала, изученного на предыдущих уроках в рамках темы.</w:t>
            </w:r>
          </w:p>
          <w:p w:rsidR="004B608F" w:rsidRPr="0024324B" w:rsidRDefault="00494A6E" w:rsidP="001914C8">
            <w:pPr>
              <w:pStyle w:val="a5"/>
              <w:shd w:val="clear" w:color="auto" w:fill="FFFFFF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24324B">
              <w:rPr>
                <w:color w:val="000000" w:themeColor="text1"/>
              </w:rPr>
              <w:t>Каждый вносит свой вклад.</w:t>
            </w:r>
            <w:r w:rsidR="00E2465B">
              <w:rPr>
                <w:color w:val="000000" w:themeColor="text1"/>
              </w:rPr>
              <w:t xml:space="preserve"> Учащиеся выбирают модератора группы и в</w:t>
            </w:r>
            <w:r w:rsidR="004B608F" w:rsidRPr="0024324B">
              <w:rPr>
                <w:color w:val="000000" w:themeColor="text1"/>
              </w:rPr>
              <w:t>ысказывают мнения в порядке очередности.</w:t>
            </w:r>
          </w:p>
          <w:p w:rsidR="00494A6E" w:rsidRPr="0024324B" w:rsidRDefault="004B608F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Модератор группы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 работой и оценив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ает работу каждого члена группы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(групповая)</w:t>
            </w: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AB0D6C" w:rsidRPr="001914C8" w:rsidRDefault="00362173" w:rsidP="001914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Личностные:</w:t>
            </w:r>
          </w:p>
          <w:p w:rsidR="00362173" w:rsidRPr="0024324B" w:rsidRDefault="00E2465B" w:rsidP="001914C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NewtonCSanPin-Regular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362173" w:rsidRPr="0024324B">
              <w:rPr>
                <w:rFonts w:ascii="Times New Roman" w:eastAsia="NewtonCSanPin-Regular" w:hAnsi="Times New Roman" w:cs="Times New Roman"/>
                <w:color w:val="000000" w:themeColor="text1"/>
                <w:sz w:val="24"/>
                <w:szCs w:val="24"/>
              </w:rPr>
              <w:t>принятие образа «хорошего ученика</w:t>
            </w:r>
            <w:r w:rsidR="001914C8">
              <w:rPr>
                <w:rFonts w:ascii="Times New Roman" w:eastAsia="NewtonCSanPin-Regular" w:hAnsi="Times New Roman" w:cs="Times New Roman"/>
                <w:color w:val="000000" w:themeColor="text1"/>
                <w:sz w:val="24"/>
                <w:szCs w:val="24"/>
              </w:rPr>
              <w:t>»</w:t>
            </w:r>
            <w:r w:rsidR="00AF3809" w:rsidRPr="0024324B">
              <w:rPr>
                <w:rFonts w:ascii="Times New Roman" w:eastAsia="NewtonCSanPin-Regular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2465B" w:rsidRPr="001914C8" w:rsidRDefault="00362173" w:rsidP="001914C8">
            <w:pPr>
              <w:jc w:val="center"/>
              <w:rPr>
                <w:rFonts w:ascii="Times New Roman" w:eastAsia="Calibri" w:hAnsi="Times New Roman" w:cs="Times New Roman"/>
                <w:b/>
                <w:iCs/>
                <w:color w:val="000000" w:themeColor="text1"/>
                <w:sz w:val="24"/>
                <w:szCs w:val="24"/>
                <w:lang w:eastAsia="ar-SA"/>
              </w:rPr>
            </w:pPr>
            <w:r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Познавательные:</w:t>
            </w:r>
          </w:p>
          <w:p w:rsidR="00362173" w:rsidRPr="0024324B" w:rsidRDefault="00E2465B" w:rsidP="001914C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>- постановка и формулирование</w:t>
            </w:r>
            <w:r w:rsidR="00362173" w:rsidRPr="002432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 xml:space="preserve"> проблемы</w:t>
            </w:r>
            <w:r w:rsidR="00AF3809" w:rsidRPr="002432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>.</w:t>
            </w:r>
          </w:p>
          <w:p w:rsidR="00E2465B" w:rsidRPr="001914C8" w:rsidRDefault="00362173" w:rsidP="001914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Регулятивные:</w:t>
            </w:r>
          </w:p>
          <w:p w:rsidR="00362173" w:rsidRPr="0024324B" w:rsidRDefault="00E2465B" w:rsidP="001914C8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eastAsia="NewtonCSanPin-Italic" w:hAnsi="Times New Roman" w:cs="Times New Roman"/>
                <w:color w:val="000000" w:themeColor="text1"/>
                <w:sz w:val="24"/>
                <w:szCs w:val="24"/>
              </w:rPr>
              <w:t>преобразование практической</w:t>
            </w:r>
            <w:r w:rsidR="00362173" w:rsidRPr="0024324B">
              <w:rPr>
                <w:rFonts w:ascii="Times New Roman" w:eastAsia="NewtonCSanPin-Italic" w:hAnsi="Times New Roman" w:cs="Times New Roman"/>
                <w:color w:val="000000" w:themeColor="text1"/>
                <w:sz w:val="24"/>
                <w:szCs w:val="24"/>
              </w:rPr>
              <w:t xml:space="preserve"> задачу в познавательную</w:t>
            </w:r>
            <w:r>
              <w:rPr>
                <w:rFonts w:ascii="Times New Roman" w:eastAsia="NewtonCSanPin-Italic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E2465B" w:rsidRPr="001914C8" w:rsidRDefault="00362173" w:rsidP="001914C8">
            <w:pPr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1914C8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Коммуникативные:</w:t>
            </w:r>
          </w:p>
          <w:p w:rsidR="00494A6E" w:rsidRPr="0024324B" w:rsidRDefault="00E2465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- </w:t>
            </w:r>
            <w:r w:rsidRPr="001914C8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>проявление</w:t>
            </w:r>
            <w:r w:rsidR="00AF3809" w:rsidRPr="001914C8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>активности</w:t>
            </w:r>
            <w:r w:rsidR="00AF3809" w:rsidRPr="002432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362173" w:rsidRPr="002432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>во взаимодействии</w:t>
            </w:r>
            <w:r w:rsidR="00AF3809" w:rsidRPr="0024324B">
              <w:rPr>
                <w:rFonts w:ascii="Times New Roman" w:eastAsia="Calibri" w:hAnsi="Times New Roman" w:cs="Times New Roman"/>
                <w:iCs/>
                <w:color w:val="000000" w:themeColor="text1"/>
                <w:sz w:val="24"/>
                <w:szCs w:val="24"/>
                <w:lang w:eastAsia="ar-SA"/>
              </w:rPr>
              <w:t xml:space="preserve"> </w:t>
            </w:r>
            <w:r w:rsidR="00362173" w:rsidRPr="0024324B">
              <w:rPr>
                <w:rFonts w:ascii="Times New Roman" w:eastAsia="NewtonCSanPin-Regular" w:hAnsi="Times New Roman" w:cs="Times New Roman"/>
                <w:color w:val="000000" w:themeColor="text1"/>
                <w:sz w:val="24"/>
                <w:szCs w:val="24"/>
                <w:lang w:eastAsia="en-US"/>
              </w:rPr>
              <w:t>для решения коммуникативных и познавательных задач</w:t>
            </w:r>
            <w:r w:rsidR="00AF3809" w:rsidRPr="0024324B">
              <w:rPr>
                <w:rFonts w:ascii="Times New Roman" w:eastAsia="NewtonCSanPin-Regular" w:hAnsi="Times New Roman" w:cs="Times New Roman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1914C8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 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3745C9">
        <w:trPr>
          <w:trHeight w:val="3239"/>
        </w:trPr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285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Защита проекта</w:t>
            </w:r>
            <w:r w:rsidR="003D5A84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048D4" w:rsidRPr="0024324B" w:rsidRDefault="004048D4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качества выполнения проекта</w:t>
            </w:r>
            <w:r w:rsidR="00E2465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670" w:type="dxa"/>
          </w:tcPr>
          <w:p w:rsidR="00494A6E" w:rsidRPr="00286A3B" w:rsidRDefault="00494A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Метод «социализация»</w:t>
            </w:r>
            <w:r w:rsidR="00E2465B"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494A6E" w:rsidRPr="00286A3B" w:rsidRDefault="00494A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Приём «Публичное выступление»</w:t>
            </w:r>
            <w:r w:rsidR="00E2465B"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«Мозговой штурм»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4048D4" w:rsidRPr="0024324B" w:rsidRDefault="00D22D57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</w:t>
            </w:r>
            <w:r w:rsidR="004048D4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ние излагать добытую информацию;</w:t>
            </w:r>
          </w:p>
          <w:p w:rsidR="004048D4" w:rsidRPr="0024324B" w:rsidRDefault="00D22D57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</w:t>
            </w:r>
            <w:r w:rsidR="004048D4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мение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доказывать свою точку зрения;</w:t>
            </w:r>
          </w:p>
          <w:p w:rsidR="004048D4" w:rsidRPr="0024324B" w:rsidRDefault="00D22D57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</w:t>
            </w:r>
            <w:r w:rsidR="004048D4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мение отвечать на вопросы.</w:t>
            </w:r>
          </w:p>
        </w:tc>
        <w:tc>
          <w:tcPr>
            <w:tcW w:w="288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предлагает защитить проекты и дает группам задание: после защиты проектов ответить на вопросы:</w:t>
            </w:r>
          </w:p>
          <w:p w:rsidR="00494A6E" w:rsidRPr="00286A3B" w:rsidRDefault="00286A3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1. What is the difference between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Russian and British perfect day? (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1 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группе</w:t>
            </w:r>
            <w:r w:rsidR="00494A6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="00D22D57" w:rsidRPr="0028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;</w:t>
            </w:r>
          </w:p>
          <w:p w:rsidR="00494A6E" w:rsidRPr="00D22D57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2. What is the common between Russian and British perfect day?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(</w:t>
            </w:r>
            <w:proofErr w:type="gramStart"/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вопрос</w:t>
            </w:r>
            <w:proofErr w:type="gramEnd"/>
            <w:r w:rsidR="0028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2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группе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3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Ученики защищают проекты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494A6E" w:rsidRPr="00286A3B" w:rsidRDefault="007F24C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Регулятивные:</w:t>
            </w:r>
          </w:p>
          <w:p w:rsidR="007F24CE" w:rsidRPr="0024324B" w:rsidRDefault="00D22D57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обучение</w:t>
            </w:r>
            <w:r w:rsidR="007F24C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определен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7F24C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 и последовательно высказывать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ся с учетом конечного результата.</w:t>
            </w:r>
          </w:p>
          <w:p w:rsidR="007F24CE" w:rsidRPr="00286A3B" w:rsidRDefault="00D22D57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Коммуникативные</w:t>
            </w:r>
            <w:r w:rsidR="007F24CE"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7F24CE" w:rsidRPr="0024324B" w:rsidRDefault="007F24C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владение монологической и диалогической формами речи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7F24CE" w:rsidRPr="0024324B" w:rsidRDefault="00D22D57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обучение</w:t>
            </w:r>
            <w:r w:rsidR="007F24C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адекватно использовать речевые </w:t>
            </w:r>
            <w:r w:rsidR="007F24C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средс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тва для решения коммуникативных </w:t>
            </w:r>
            <w:r w:rsidR="007F24CE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задач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F24CE" w:rsidRPr="00286A3B" w:rsidRDefault="00D22D57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Познавательные</w:t>
            </w:r>
            <w:r w:rsidR="007F24CE"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:</w:t>
            </w:r>
          </w:p>
          <w:p w:rsidR="007F24CE" w:rsidRPr="0024324B" w:rsidRDefault="007F24C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осознанное и произвольное построение речевого высказывания в устной и письменной речи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F24CE" w:rsidRPr="00286A3B" w:rsidRDefault="007F24C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Личностные:</w:t>
            </w:r>
          </w:p>
          <w:p w:rsidR="007F24CE" w:rsidRPr="0024324B" w:rsidRDefault="007F24CE" w:rsidP="00286A3B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-самоопределение действия нравственно-этнического характера.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6 </w:t>
            </w:r>
            <w:r w:rsidR="001914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285" w:type="dxa"/>
          </w:tcPr>
          <w:p w:rsidR="00494A6E" w:rsidRPr="001914C8" w:rsidRDefault="00494A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Рефлексия, оценочное суждение</w:t>
            </w:r>
            <w:r w:rsidR="00F37321"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F37321" w:rsidRPr="0024324B" w:rsidRDefault="00D22D57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Подвести итоги урока</w:t>
            </w:r>
            <w:r w:rsidR="00F37321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успешности </w:t>
            </w:r>
            <w:r w:rsidR="00F37321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выполнения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поставленных задач</w:t>
            </w:r>
            <w:r w:rsidR="00F37321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причинах ошибок, способах их устранения.</w:t>
            </w:r>
          </w:p>
        </w:tc>
        <w:tc>
          <w:tcPr>
            <w:tcW w:w="2670" w:type="dxa"/>
          </w:tcPr>
          <w:p w:rsidR="00494A6E" w:rsidRPr="00286A3B" w:rsidRDefault="00494A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Приём «Трёх шляп»</w:t>
            </w:r>
            <w:r w:rsidR="00D22D57" w:rsidRPr="00286A3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</w:p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Оценка работы учащихся и комментирование оценок</w:t>
            </w:r>
            <w:r w:rsidR="00F37321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F0D4B" w:rsidRPr="0024324B" w:rsidRDefault="001F0D4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предлагает высказать свои ощущения на уроке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494A6E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выставляет отметки за урок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272E86" w:rsidRPr="0024324B" w:rsidRDefault="00272E86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1. Слайд 14</w:t>
            </w:r>
          </w:p>
        </w:tc>
        <w:tc>
          <w:tcPr>
            <w:tcW w:w="2734" w:type="dxa"/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Ученики голосуют, на доске появляются результаты голосования, отражающие мнение учеников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F37321" w:rsidRPr="00286A3B" w:rsidRDefault="00F37321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Регулятивные:</w:t>
            </w:r>
          </w:p>
          <w:p w:rsidR="00286A3B" w:rsidRDefault="00D22D57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осуществление самоконтроля;</w:t>
            </w:r>
          </w:p>
          <w:p w:rsidR="00286A3B" w:rsidRDefault="00D22D57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37321" w:rsidRPr="00F373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ача оценки</w:t>
            </w:r>
            <w:r w:rsidR="00F37321" w:rsidRPr="00F373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деятельности на уроке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совместно с учителем и одноклассниками;</w:t>
            </w:r>
          </w:p>
          <w:p w:rsidR="00F37321" w:rsidRPr="00F37321" w:rsidRDefault="00D22D57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выделение и осознание</w:t>
            </w:r>
            <w:r w:rsidR="00F37321" w:rsidRPr="00F373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то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</w:t>
            </w:r>
            <w:r w:rsidR="00F37321" w:rsidRPr="00F373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что уже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усвоено и что нужно еще усвоить.</w:t>
            </w:r>
          </w:p>
          <w:p w:rsidR="00F37321" w:rsidRPr="00286A3B" w:rsidRDefault="00F37321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Познавательные:</w:t>
            </w:r>
          </w:p>
          <w:p w:rsidR="00F37321" w:rsidRPr="00F37321" w:rsidRDefault="00D22D57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37321" w:rsidRPr="00F373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осознанное и произвольное построение речевого высказывания.</w:t>
            </w:r>
          </w:p>
          <w:p w:rsidR="00F37321" w:rsidRPr="00286A3B" w:rsidRDefault="00F37321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Коммуникативные:</w:t>
            </w:r>
          </w:p>
          <w:p w:rsidR="00F37321" w:rsidRPr="00F37321" w:rsidRDefault="00D22D57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умение</w:t>
            </w:r>
            <w:r w:rsidR="00F37321" w:rsidRPr="00F373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 достаточной полнотой и точностью выражать свои мысли.</w:t>
            </w:r>
          </w:p>
          <w:p w:rsidR="00F37321" w:rsidRPr="00286A3B" w:rsidRDefault="00F37321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86A3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Личностные:</w:t>
            </w:r>
          </w:p>
          <w:p w:rsidR="004A0E8D" w:rsidRDefault="004A0E8D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устано</w:t>
            </w:r>
            <w:r w:rsidR="00D22D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вление связи</w:t>
            </w:r>
            <w:r w:rsidR="00F37321" w:rsidRPr="00F373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37321" w:rsidRPr="00F373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между целью д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еятельности и ее результатом;</w:t>
            </w:r>
          </w:p>
          <w:p w:rsidR="00494A6E" w:rsidRPr="0024324B" w:rsidRDefault="001914C8" w:rsidP="001914C8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37321" w:rsidRPr="00F373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</w:t>
            </w:r>
            <w:r w:rsidR="004A0E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характеристика эмоционального состояния и чувств окружающих.</w:t>
            </w: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1914C8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 мин</w:t>
            </w:r>
          </w:p>
        </w:tc>
      </w:tr>
      <w:tr w:rsidR="004A0E8D" w:rsidRPr="0024324B" w:rsidTr="003745C9">
        <w:tc>
          <w:tcPr>
            <w:tcW w:w="517" w:type="dxa"/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285" w:type="dxa"/>
          </w:tcPr>
          <w:p w:rsidR="00494A6E" w:rsidRPr="001914C8" w:rsidRDefault="00494A6E" w:rsidP="00191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914C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Домашнее задание</w:t>
            </w:r>
          </w:p>
        </w:tc>
        <w:tc>
          <w:tcPr>
            <w:tcW w:w="2670" w:type="dxa"/>
          </w:tcPr>
          <w:p w:rsidR="00494A6E" w:rsidRPr="0024324B" w:rsidRDefault="001F0D4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Дифференцированное домашнее задание:</w:t>
            </w:r>
          </w:p>
          <w:p w:rsidR="001F0D4B" w:rsidRPr="0024324B" w:rsidRDefault="004A0E8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Написать эссе на тему: «</w:t>
            </w:r>
            <w:r w:rsidR="001F0D4B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Мой любимый день недели»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1F0D4B" w:rsidRPr="0024324B" w:rsidRDefault="001F0D4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="004A0E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</w:t>
            </w:r>
            <w:r w:rsidR="00F25F99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пр.</w:t>
            </w:r>
            <w:r w:rsidR="004A0E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28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стр.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86A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25F99"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(прочитать текст и выбрать правильный ответ)</w:t>
            </w:r>
          </w:p>
          <w:p w:rsidR="00F25F99" w:rsidRPr="0024324B" w:rsidRDefault="00F25F99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4" w:type="dxa"/>
          </w:tcPr>
          <w:p w:rsidR="00494A6E" w:rsidRPr="0024324B" w:rsidRDefault="001F0D4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предлагает выбрать вид д/з, рассчитывая на свои силы.</w:t>
            </w:r>
          </w:p>
        </w:tc>
        <w:tc>
          <w:tcPr>
            <w:tcW w:w="2734" w:type="dxa"/>
          </w:tcPr>
          <w:p w:rsidR="001F0D4B" w:rsidRPr="0024324B" w:rsidRDefault="001F0D4B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Учащиеся по желанию выбирают вид задания.</w:t>
            </w:r>
          </w:p>
          <w:p w:rsidR="00494A6E" w:rsidRPr="0024324B" w:rsidRDefault="004A0E8D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Записывают домашнее задание.</w:t>
            </w:r>
          </w:p>
        </w:tc>
        <w:tc>
          <w:tcPr>
            <w:tcW w:w="2788" w:type="dxa"/>
            <w:tcBorders>
              <w:right w:val="single" w:sz="4" w:space="0" w:color="auto"/>
            </w:tcBorders>
          </w:tcPr>
          <w:p w:rsidR="00494A6E" w:rsidRPr="0024324B" w:rsidRDefault="00494A6E" w:rsidP="00191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4" w:space="0" w:color="auto"/>
            </w:tcBorders>
          </w:tcPr>
          <w:p w:rsidR="00494A6E" w:rsidRPr="0024324B" w:rsidRDefault="00494A6E" w:rsidP="00494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4A0E8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432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мин</w:t>
            </w:r>
            <w:r w:rsidR="00097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7013D9" w:rsidRPr="0064278A" w:rsidRDefault="007013D9">
      <w:pPr>
        <w:rPr>
          <w:rFonts w:ascii="Times New Roman" w:hAnsi="Times New Roman" w:cs="Times New Roman"/>
          <w:sz w:val="16"/>
          <w:szCs w:val="16"/>
          <w:lang w:val="en-US"/>
        </w:rPr>
      </w:pPr>
    </w:p>
    <w:sectPr w:rsidR="007013D9" w:rsidRPr="0064278A" w:rsidSect="00006DA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SanPin-Regular">
    <w:altName w:val="Times New Roman"/>
    <w:charset w:val="CC"/>
    <w:family w:val="auto"/>
    <w:pitch w:val="variable"/>
  </w:font>
  <w:font w:name="NewtonCSanPin-Italic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B70F8"/>
    <w:multiLevelType w:val="hybridMultilevel"/>
    <w:tmpl w:val="C9D44D52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69D5D50"/>
    <w:multiLevelType w:val="hybridMultilevel"/>
    <w:tmpl w:val="3C62F25C"/>
    <w:lvl w:ilvl="0" w:tplc="5D0E3F8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40CE5A29"/>
    <w:multiLevelType w:val="hybridMultilevel"/>
    <w:tmpl w:val="5FE8AF38"/>
    <w:lvl w:ilvl="0" w:tplc="5D0E3F8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3">
    <w:nsid w:val="426300C1"/>
    <w:multiLevelType w:val="hybridMultilevel"/>
    <w:tmpl w:val="50122FE0"/>
    <w:lvl w:ilvl="0" w:tplc="0419000F">
      <w:start w:val="1"/>
      <w:numFmt w:val="decimal"/>
      <w:lvlText w:val="%1."/>
      <w:lvlJc w:val="left"/>
      <w:pPr>
        <w:ind w:left="1038" w:hanging="360"/>
      </w:p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</w:lvl>
    <w:lvl w:ilvl="3" w:tplc="0419000F" w:tentative="1">
      <w:start w:val="1"/>
      <w:numFmt w:val="decimal"/>
      <w:lvlText w:val="%4."/>
      <w:lvlJc w:val="left"/>
      <w:pPr>
        <w:ind w:left="3198" w:hanging="360"/>
      </w:p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</w:lvl>
    <w:lvl w:ilvl="6" w:tplc="0419000F" w:tentative="1">
      <w:start w:val="1"/>
      <w:numFmt w:val="decimal"/>
      <w:lvlText w:val="%7."/>
      <w:lvlJc w:val="left"/>
      <w:pPr>
        <w:ind w:left="5358" w:hanging="360"/>
      </w:p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4">
    <w:nsid w:val="56AA070C"/>
    <w:multiLevelType w:val="hybridMultilevel"/>
    <w:tmpl w:val="23BEAFEC"/>
    <w:lvl w:ilvl="0" w:tplc="5D0E3F88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DA1"/>
    <w:rsid w:val="00006DA1"/>
    <w:rsid w:val="00097F57"/>
    <w:rsid w:val="000E5B18"/>
    <w:rsid w:val="001125EE"/>
    <w:rsid w:val="001914C8"/>
    <w:rsid w:val="001F0D4B"/>
    <w:rsid w:val="00211B71"/>
    <w:rsid w:val="0024324B"/>
    <w:rsid w:val="002704CC"/>
    <w:rsid w:val="00272E86"/>
    <w:rsid w:val="00286A3B"/>
    <w:rsid w:val="002A776D"/>
    <w:rsid w:val="002A7837"/>
    <w:rsid w:val="00343718"/>
    <w:rsid w:val="00362173"/>
    <w:rsid w:val="00371E2C"/>
    <w:rsid w:val="003745C9"/>
    <w:rsid w:val="00391307"/>
    <w:rsid w:val="003D3151"/>
    <w:rsid w:val="003D5A84"/>
    <w:rsid w:val="004016F0"/>
    <w:rsid w:val="004048D4"/>
    <w:rsid w:val="004649A9"/>
    <w:rsid w:val="00494A6E"/>
    <w:rsid w:val="004A0E8D"/>
    <w:rsid w:val="004B608F"/>
    <w:rsid w:val="004E2C25"/>
    <w:rsid w:val="00517638"/>
    <w:rsid w:val="00580D1C"/>
    <w:rsid w:val="005F1B91"/>
    <w:rsid w:val="0060257C"/>
    <w:rsid w:val="00610C1E"/>
    <w:rsid w:val="00634A71"/>
    <w:rsid w:val="0064278A"/>
    <w:rsid w:val="0068284B"/>
    <w:rsid w:val="006927E0"/>
    <w:rsid w:val="006F759A"/>
    <w:rsid w:val="007013D9"/>
    <w:rsid w:val="0073615E"/>
    <w:rsid w:val="007C5C46"/>
    <w:rsid w:val="007F24CE"/>
    <w:rsid w:val="00834F1B"/>
    <w:rsid w:val="009125B1"/>
    <w:rsid w:val="00932903"/>
    <w:rsid w:val="00A62454"/>
    <w:rsid w:val="00A65CEE"/>
    <w:rsid w:val="00AB0D6C"/>
    <w:rsid w:val="00AD6E97"/>
    <w:rsid w:val="00AF3809"/>
    <w:rsid w:val="00AF696E"/>
    <w:rsid w:val="00B01290"/>
    <w:rsid w:val="00B052C3"/>
    <w:rsid w:val="00B14B93"/>
    <w:rsid w:val="00BC03F4"/>
    <w:rsid w:val="00C67556"/>
    <w:rsid w:val="00C71E88"/>
    <w:rsid w:val="00C920B5"/>
    <w:rsid w:val="00CD0CC2"/>
    <w:rsid w:val="00D22D57"/>
    <w:rsid w:val="00D238F9"/>
    <w:rsid w:val="00D36977"/>
    <w:rsid w:val="00DC4CB3"/>
    <w:rsid w:val="00E2465B"/>
    <w:rsid w:val="00E73AAC"/>
    <w:rsid w:val="00E8615D"/>
    <w:rsid w:val="00EF1C2B"/>
    <w:rsid w:val="00F25F99"/>
    <w:rsid w:val="00F37321"/>
    <w:rsid w:val="00F619CF"/>
    <w:rsid w:val="00F645EC"/>
    <w:rsid w:val="00FB6AC1"/>
    <w:rsid w:val="00FC7B7D"/>
    <w:rsid w:val="00FF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06DA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Emphasis"/>
    <w:basedOn w:val="a0"/>
    <w:uiPriority w:val="20"/>
    <w:qFormat/>
    <w:rsid w:val="00006DA1"/>
    <w:rPr>
      <w:i/>
      <w:iCs/>
    </w:rPr>
  </w:style>
  <w:style w:type="table" w:styleId="a3">
    <w:name w:val="Table Grid"/>
    <w:basedOn w:val="a1"/>
    <w:uiPriority w:val="59"/>
    <w:rsid w:val="00006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B6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238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06DA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Emphasis"/>
    <w:basedOn w:val="a0"/>
    <w:uiPriority w:val="20"/>
    <w:qFormat/>
    <w:rsid w:val="00006DA1"/>
    <w:rPr>
      <w:i/>
      <w:iCs/>
    </w:rPr>
  </w:style>
  <w:style w:type="table" w:styleId="a3">
    <w:name w:val="Table Grid"/>
    <w:basedOn w:val="a1"/>
    <w:uiPriority w:val="59"/>
    <w:rsid w:val="00006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B6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238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</TotalTime>
  <Pages>10</Pages>
  <Words>2069</Words>
  <Characters>11799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User-2018-06</dc:creator>
  <cp:lastModifiedBy>User-2018-06</cp:lastModifiedBy>
  <cp:revision>13</cp:revision>
  <dcterms:created xsi:type="dcterms:W3CDTF">2020-12-06T08:46:00Z</dcterms:created>
  <dcterms:modified xsi:type="dcterms:W3CDTF">2020-12-10T08:42:00Z</dcterms:modified>
</cp:coreProperties>
</file>