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DE" w:rsidRPr="00932468" w:rsidRDefault="00FB22DE" w:rsidP="00FB22DE">
      <w:pPr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932468">
        <w:rPr>
          <w:rFonts w:ascii="Times New Roman" w:hAnsi="Times New Roman"/>
          <w:b/>
          <w:sz w:val="24"/>
          <w:szCs w:val="24"/>
        </w:rPr>
        <w:t>ПЛА</w:t>
      </w:r>
      <w:r w:rsidR="0081304C">
        <w:rPr>
          <w:rFonts w:ascii="Times New Roman" w:hAnsi="Times New Roman"/>
          <w:b/>
          <w:sz w:val="24"/>
          <w:szCs w:val="24"/>
        </w:rPr>
        <w:t>Н-КОНСПЕКТ УЧЕБНОГО ЗАНЯТИЯ В 1</w:t>
      </w:r>
      <w:r w:rsidRPr="00932468">
        <w:rPr>
          <w:rFonts w:ascii="Times New Roman" w:hAnsi="Times New Roman"/>
          <w:b/>
          <w:sz w:val="24"/>
          <w:szCs w:val="24"/>
        </w:rPr>
        <w:t xml:space="preserve"> КЛАССЕ.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b/>
          <w:sz w:val="24"/>
          <w:szCs w:val="24"/>
        </w:rPr>
        <w:t>Предмет:</w:t>
      </w:r>
      <w:r w:rsidRPr="00932468">
        <w:rPr>
          <w:rFonts w:ascii="Times New Roman" w:hAnsi="Times New Roman"/>
          <w:sz w:val="24"/>
          <w:szCs w:val="24"/>
        </w:rPr>
        <w:t xml:space="preserve"> ВНЕУРОЧНОЕ ЗАНЯТИЕ «УМНИКИ И УМНИЦЫ».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b/>
          <w:sz w:val="24"/>
          <w:szCs w:val="24"/>
        </w:rPr>
        <w:t>Тема занятия</w:t>
      </w:r>
      <w:r>
        <w:rPr>
          <w:rFonts w:ascii="Times New Roman" w:hAnsi="Times New Roman"/>
          <w:sz w:val="24"/>
          <w:szCs w:val="24"/>
        </w:rPr>
        <w:t xml:space="preserve">: </w:t>
      </w:r>
      <w:r w:rsidR="00A478AB">
        <w:rPr>
          <w:rFonts w:ascii="Times New Roman" w:hAnsi="Times New Roman"/>
          <w:sz w:val="24"/>
          <w:szCs w:val="24"/>
        </w:rPr>
        <w:t>Развитие воображения, памяти,</w:t>
      </w:r>
      <w:r w:rsidRPr="00932468">
        <w:rPr>
          <w:rFonts w:ascii="Times New Roman" w:hAnsi="Times New Roman"/>
          <w:sz w:val="24"/>
          <w:szCs w:val="24"/>
        </w:rPr>
        <w:t xml:space="preserve"> </w:t>
      </w:r>
      <w:r w:rsidR="00A478AB">
        <w:rPr>
          <w:rFonts w:ascii="Times New Roman" w:hAnsi="Times New Roman"/>
          <w:sz w:val="24"/>
          <w:szCs w:val="24"/>
        </w:rPr>
        <w:t>внимания</w:t>
      </w:r>
      <w:r w:rsidRPr="00932468">
        <w:rPr>
          <w:rFonts w:ascii="Times New Roman" w:hAnsi="Times New Roman"/>
          <w:sz w:val="24"/>
          <w:szCs w:val="24"/>
        </w:rPr>
        <w:t>.</w:t>
      </w:r>
      <w:r w:rsidR="009F6505">
        <w:rPr>
          <w:rFonts w:ascii="Times New Roman" w:hAnsi="Times New Roman"/>
          <w:sz w:val="24"/>
          <w:szCs w:val="24"/>
        </w:rPr>
        <w:t xml:space="preserve">  «Волшебный сундучок».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b/>
          <w:sz w:val="24"/>
          <w:szCs w:val="24"/>
        </w:rPr>
        <w:t>Тип занятия</w:t>
      </w:r>
      <w:r w:rsidRPr="00932468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932468">
        <w:rPr>
          <w:rFonts w:ascii="Times New Roman" w:hAnsi="Times New Roman"/>
          <w:sz w:val="24"/>
          <w:szCs w:val="24"/>
        </w:rPr>
        <w:t>комбинированное</w:t>
      </w:r>
      <w:proofErr w:type="gramEnd"/>
      <w:r w:rsidR="00A478AB">
        <w:rPr>
          <w:rFonts w:ascii="Times New Roman" w:hAnsi="Times New Roman"/>
          <w:sz w:val="24"/>
          <w:szCs w:val="24"/>
        </w:rPr>
        <w:t>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b/>
          <w:sz w:val="24"/>
          <w:szCs w:val="24"/>
        </w:rPr>
        <w:t>Форма организации учащихся на занятии</w:t>
      </w:r>
      <w:r w:rsidRPr="00932468">
        <w:rPr>
          <w:rFonts w:ascii="Times New Roman" w:hAnsi="Times New Roman"/>
          <w:sz w:val="24"/>
          <w:szCs w:val="24"/>
        </w:rPr>
        <w:t>: игровая</w:t>
      </w:r>
      <w:r w:rsidR="009F6505">
        <w:rPr>
          <w:rFonts w:ascii="Times New Roman" w:hAnsi="Times New Roman"/>
          <w:sz w:val="24"/>
          <w:szCs w:val="24"/>
        </w:rPr>
        <w:t>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b/>
          <w:sz w:val="24"/>
          <w:szCs w:val="24"/>
        </w:rPr>
        <w:t>Испол</w:t>
      </w:r>
      <w:r>
        <w:rPr>
          <w:rFonts w:ascii="Times New Roman" w:hAnsi="Times New Roman"/>
          <w:b/>
          <w:sz w:val="24"/>
          <w:szCs w:val="24"/>
        </w:rPr>
        <w:t>ьзованные технологии на занятии</w:t>
      </w:r>
      <w:r w:rsidRPr="00932468">
        <w:rPr>
          <w:rFonts w:ascii="Times New Roman" w:hAnsi="Times New Roman"/>
          <w:b/>
          <w:sz w:val="24"/>
          <w:szCs w:val="24"/>
        </w:rPr>
        <w:t xml:space="preserve">: </w:t>
      </w:r>
      <w:r w:rsidRPr="00932468">
        <w:rPr>
          <w:rFonts w:ascii="Times New Roman" w:hAnsi="Times New Roman"/>
          <w:sz w:val="24"/>
          <w:szCs w:val="24"/>
        </w:rPr>
        <w:t>развивающее обучение, проблемное обучен</w:t>
      </w:r>
      <w:r>
        <w:rPr>
          <w:rFonts w:ascii="Times New Roman" w:hAnsi="Times New Roman"/>
          <w:sz w:val="24"/>
          <w:szCs w:val="24"/>
        </w:rPr>
        <w:t>ие, обучение в сотрудничестве (в группе</w:t>
      </w:r>
      <w:r w:rsidRPr="00932468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932468">
        <w:rPr>
          <w:rFonts w:ascii="Times New Roman" w:hAnsi="Times New Roman"/>
          <w:sz w:val="24"/>
          <w:szCs w:val="24"/>
        </w:rPr>
        <w:t>здоровьесберегающая</w:t>
      </w:r>
      <w:proofErr w:type="spellEnd"/>
      <w:r w:rsidRPr="00932468">
        <w:rPr>
          <w:rFonts w:ascii="Times New Roman" w:hAnsi="Times New Roman"/>
          <w:sz w:val="24"/>
          <w:szCs w:val="24"/>
        </w:rPr>
        <w:t xml:space="preserve"> технология, игровая технология.</w:t>
      </w:r>
    </w:p>
    <w:p w:rsidR="00FB22DE" w:rsidRPr="00932468" w:rsidRDefault="00FB22DE" w:rsidP="00FB22DE">
      <w:pPr>
        <w:contextualSpacing/>
        <w:rPr>
          <w:rFonts w:ascii="Times New Roman" w:hAnsi="Times New Roman"/>
          <w:b/>
          <w:sz w:val="24"/>
          <w:szCs w:val="24"/>
        </w:rPr>
      </w:pPr>
      <w:r w:rsidRPr="00932468">
        <w:rPr>
          <w:rFonts w:ascii="Times New Roman" w:hAnsi="Times New Roman"/>
          <w:b/>
          <w:sz w:val="24"/>
          <w:szCs w:val="24"/>
        </w:rPr>
        <w:t xml:space="preserve">Цели занятия: 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sz w:val="24"/>
          <w:szCs w:val="24"/>
        </w:rPr>
        <w:t xml:space="preserve">- </w:t>
      </w:r>
      <w:r w:rsidRPr="00932468">
        <w:rPr>
          <w:rFonts w:ascii="Times New Roman" w:hAnsi="Times New Roman"/>
          <w:sz w:val="24"/>
          <w:szCs w:val="24"/>
          <w:u w:val="single"/>
        </w:rPr>
        <w:t>обучающие</w:t>
      </w:r>
      <w:r w:rsidRPr="00932468">
        <w:rPr>
          <w:rFonts w:ascii="Times New Roman" w:hAnsi="Times New Roman"/>
          <w:sz w:val="24"/>
          <w:szCs w:val="24"/>
        </w:rPr>
        <w:t>:  совершенствование мыслительных операций</w:t>
      </w:r>
      <w:proofErr w:type="gramStart"/>
      <w:r w:rsidRPr="0093246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32468">
        <w:rPr>
          <w:rFonts w:ascii="Times New Roman" w:hAnsi="Times New Roman"/>
          <w:sz w:val="24"/>
          <w:szCs w:val="24"/>
        </w:rPr>
        <w:t xml:space="preserve"> умения  работать в группе умения слушать одноклассников, обучение поиску закономерностей, умению находить обобщающее слово.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sz w:val="24"/>
          <w:szCs w:val="24"/>
        </w:rPr>
        <w:t xml:space="preserve">- </w:t>
      </w:r>
      <w:r w:rsidRPr="00932468">
        <w:rPr>
          <w:rFonts w:ascii="Times New Roman" w:hAnsi="Times New Roman"/>
          <w:sz w:val="24"/>
          <w:szCs w:val="24"/>
          <w:u w:val="single"/>
        </w:rPr>
        <w:t>развивающие:</w:t>
      </w:r>
      <w:r w:rsidRPr="00932468">
        <w:rPr>
          <w:rFonts w:ascii="Times New Roman" w:hAnsi="Times New Roman"/>
          <w:sz w:val="24"/>
          <w:szCs w:val="24"/>
        </w:rPr>
        <w:t xml:space="preserve">  развить у детей творческое воображение, фантазию ; развитие аналитических способностей</w:t>
      </w:r>
      <w:proofErr w:type="gramStart"/>
      <w:r w:rsidRPr="0093246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32468">
        <w:rPr>
          <w:rFonts w:ascii="Times New Roman" w:hAnsi="Times New Roman"/>
          <w:sz w:val="24"/>
          <w:szCs w:val="24"/>
        </w:rPr>
        <w:t>устной речи при работе с пословицами, логического мышления</w:t>
      </w:r>
    </w:p>
    <w:p w:rsidR="00FB22DE" w:rsidRPr="00932468" w:rsidRDefault="00FB22DE" w:rsidP="00FB22DE">
      <w:pPr>
        <w:contextualSpacing/>
        <w:rPr>
          <w:rFonts w:ascii="Times New Roman" w:hAnsi="Times New Roman"/>
          <w:b/>
          <w:sz w:val="24"/>
          <w:szCs w:val="24"/>
        </w:rPr>
      </w:pPr>
      <w:r w:rsidRPr="00932468">
        <w:rPr>
          <w:rFonts w:ascii="Times New Roman" w:hAnsi="Times New Roman"/>
          <w:sz w:val="24"/>
          <w:szCs w:val="24"/>
        </w:rPr>
        <w:t xml:space="preserve">- </w:t>
      </w:r>
      <w:r w:rsidRPr="00932468">
        <w:rPr>
          <w:rFonts w:ascii="Times New Roman" w:hAnsi="Times New Roman"/>
          <w:sz w:val="24"/>
          <w:szCs w:val="24"/>
          <w:u w:val="single"/>
        </w:rPr>
        <w:t>воспитывающие:</w:t>
      </w:r>
      <w:r w:rsidRPr="00932468">
        <w:rPr>
          <w:rFonts w:ascii="Times New Roman" w:hAnsi="Times New Roman"/>
          <w:sz w:val="24"/>
          <w:szCs w:val="24"/>
        </w:rPr>
        <w:t xml:space="preserve"> воспитание системы нравственных межличностных отношений дружелюбия, доброты, личных качеств как смелости, воспитывать в детях чувство собственной свободы мышления, воображения, которая только на пользу, как и им самим, так и обществу в целом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b/>
          <w:sz w:val="24"/>
          <w:szCs w:val="24"/>
        </w:rPr>
        <w:t>Оборудование:</w:t>
      </w:r>
      <w:r w:rsidRPr="00932468">
        <w:rPr>
          <w:rFonts w:ascii="Times New Roman" w:hAnsi="Times New Roman"/>
          <w:sz w:val="24"/>
          <w:szCs w:val="24"/>
        </w:rPr>
        <w:t xml:space="preserve"> тетрадь №2  О.А.Холодовой по программе курса РПС, листы А-3 для задания расшифровать слова, А-4 с геометрическими фигурами</w:t>
      </w:r>
      <w:r>
        <w:rPr>
          <w:rFonts w:ascii="Times New Roman" w:hAnsi="Times New Roman"/>
          <w:sz w:val="24"/>
          <w:szCs w:val="24"/>
        </w:rPr>
        <w:t>, карточки с различными цветами</w:t>
      </w:r>
      <w:r w:rsidRPr="0093246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2468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аканы с водой (солёной, сладкой</w:t>
      </w:r>
      <w:r w:rsidRPr="0093246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кислой</w:t>
      </w:r>
      <w:r w:rsidRPr="0093246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32468">
        <w:rPr>
          <w:rFonts w:ascii="Times New Roman" w:hAnsi="Times New Roman"/>
          <w:sz w:val="24"/>
          <w:szCs w:val="24"/>
        </w:rPr>
        <w:t>фломастеры, карандаши, фишки.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b/>
          <w:sz w:val="24"/>
          <w:szCs w:val="24"/>
        </w:rPr>
        <w:t>ОЖИДАЕМЫЕ  УЧЕБНЫЕ РЕЗУЛЬТАТЫ</w:t>
      </w:r>
      <w:r w:rsidRPr="00932468">
        <w:rPr>
          <w:rFonts w:ascii="Times New Roman" w:hAnsi="Times New Roman"/>
          <w:sz w:val="24"/>
          <w:szCs w:val="24"/>
        </w:rPr>
        <w:t>: ОБУЧАЮЩИЕСЯ ДОЛЖНЫ РАБОТАТЬ С ТЕКСТОМ, ВЫДЕЛЯТЬ ГЛАВНОЕ, АКТУАЛИЗИРОВАТЬ РАНЕЕ ИЗУЧЕННОЕ, СОСТАВЛЯТЬ СХЕМУ, АНАЛИЗИРОВАТЬ, СРАВНИВАТЬ, УЧАСТВОВАТЬ В ДИСКУССИИ, НАВЫКИ РАБОТЫ В ГРУППЕ.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Style w:val="c5c1"/>
          <w:rFonts w:ascii="Times New Roman" w:hAnsi="Times New Roman"/>
          <w:sz w:val="24"/>
          <w:szCs w:val="24"/>
        </w:rPr>
        <w:t xml:space="preserve">- </w:t>
      </w:r>
      <w:r>
        <w:rPr>
          <w:rStyle w:val="c5c1"/>
          <w:rFonts w:ascii="Times New Roman" w:hAnsi="Times New Roman"/>
          <w:sz w:val="24"/>
          <w:szCs w:val="24"/>
        </w:rPr>
        <w:t>О</w:t>
      </w:r>
      <w:r w:rsidRPr="00932468">
        <w:rPr>
          <w:rStyle w:val="c5c1"/>
          <w:rFonts w:ascii="Times New Roman" w:hAnsi="Times New Roman"/>
          <w:sz w:val="24"/>
          <w:szCs w:val="24"/>
        </w:rPr>
        <w:t>писывать признаки предметов и узнавать предметы по их признакам</w:t>
      </w:r>
      <w:r>
        <w:rPr>
          <w:rStyle w:val="c5c1"/>
          <w:rFonts w:ascii="Times New Roman" w:hAnsi="Times New Roman"/>
          <w:sz w:val="24"/>
          <w:szCs w:val="24"/>
        </w:rPr>
        <w:t>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32468">
        <w:rPr>
          <w:rFonts w:ascii="Times New Roman" w:hAnsi="Times New Roman"/>
          <w:sz w:val="24"/>
          <w:szCs w:val="24"/>
        </w:rPr>
        <w:t>Умение исполь</w:t>
      </w:r>
      <w:r>
        <w:rPr>
          <w:rFonts w:ascii="Times New Roman" w:hAnsi="Times New Roman"/>
          <w:sz w:val="24"/>
          <w:szCs w:val="24"/>
        </w:rPr>
        <w:t xml:space="preserve">зовать системой знаков, </w:t>
      </w:r>
      <w:r w:rsidRPr="00932468">
        <w:rPr>
          <w:rStyle w:val="c5c1"/>
          <w:rFonts w:ascii="Times New Roman" w:hAnsi="Times New Roman"/>
          <w:sz w:val="24"/>
          <w:szCs w:val="24"/>
        </w:rPr>
        <w:t>обобщать, делать несложные выводы</w:t>
      </w:r>
      <w:r>
        <w:rPr>
          <w:rStyle w:val="c5c1"/>
          <w:rFonts w:ascii="Times New Roman" w:hAnsi="Times New Roman"/>
          <w:sz w:val="24"/>
          <w:szCs w:val="24"/>
        </w:rPr>
        <w:t>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32468">
        <w:rPr>
          <w:rFonts w:ascii="Times New Roman" w:hAnsi="Times New Roman"/>
          <w:sz w:val="24"/>
          <w:szCs w:val="24"/>
        </w:rPr>
        <w:t>Умение узнавать предметы по признакам.</w:t>
      </w:r>
    </w:p>
    <w:p w:rsidR="00FB22DE" w:rsidRDefault="00FB22DE" w:rsidP="00FB22DE">
      <w:pPr>
        <w:contextualSpacing/>
        <w:rPr>
          <w:rStyle w:val="c4c2"/>
          <w:rFonts w:ascii="Times New Roman" w:hAnsi="Times New Roman"/>
          <w:sz w:val="24"/>
          <w:szCs w:val="24"/>
        </w:rPr>
      </w:pPr>
      <w:r>
        <w:rPr>
          <w:rStyle w:val="c4c2"/>
          <w:rFonts w:ascii="Times New Roman" w:hAnsi="Times New Roman"/>
          <w:sz w:val="24"/>
          <w:szCs w:val="24"/>
        </w:rPr>
        <w:t xml:space="preserve">- </w:t>
      </w:r>
      <w:r w:rsidRPr="00932468">
        <w:rPr>
          <w:rStyle w:val="c4c2"/>
          <w:sz w:val="24"/>
          <w:szCs w:val="24"/>
        </w:rPr>
        <w:t>Развитие у детей познавательных интересов, возникновение интереса к учёбе</w:t>
      </w:r>
      <w:r>
        <w:rPr>
          <w:rStyle w:val="c4c2"/>
          <w:rFonts w:ascii="Times New Roman" w:hAnsi="Times New Roman"/>
          <w:sz w:val="24"/>
          <w:szCs w:val="24"/>
        </w:rPr>
        <w:t>.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b/>
          <w:sz w:val="24"/>
          <w:szCs w:val="24"/>
        </w:rPr>
        <w:t>ФОРМИРОВАНИЕ УУД:</w:t>
      </w:r>
      <w:r w:rsidRPr="00932468">
        <w:rPr>
          <w:rFonts w:ascii="Times New Roman" w:hAnsi="Times New Roman"/>
          <w:sz w:val="24"/>
          <w:szCs w:val="24"/>
        </w:rPr>
        <w:t xml:space="preserve"> </w:t>
      </w:r>
    </w:p>
    <w:p w:rsidR="00FB22DE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rFonts w:ascii="Times New Roman" w:hAnsi="Times New Roman"/>
          <w:sz w:val="24"/>
          <w:szCs w:val="24"/>
          <w:u w:val="single"/>
        </w:rPr>
        <w:t>ЛИЧНОСТНЫЕ</w:t>
      </w:r>
      <w:r w:rsidR="00A478AB">
        <w:rPr>
          <w:rFonts w:ascii="Times New Roman" w:hAnsi="Times New Roman"/>
          <w:sz w:val="24"/>
          <w:szCs w:val="24"/>
          <w:u w:val="single"/>
        </w:rPr>
        <w:t>:</w:t>
      </w:r>
      <w:r w:rsidRPr="0093246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478AB">
        <w:rPr>
          <w:rFonts w:ascii="Times New Roman" w:hAnsi="Times New Roman"/>
          <w:sz w:val="24"/>
          <w:szCs w:val="24"/>
        </w:rPr>
        <w:t>С</w:t>
      </w:r>
      <w:r w:rsidRPr="00932468">
        <w:rPr>
          <w:rFonts w:ascii="Times New Roman" w:hAnsi="Times New Roman"/>
          <w:sz w:val="24"/>
          <w:szCs w:val="24"/>
        </w:rPr>
        <w:t>амооценка  работы своей и работы группы</w:t>
      </w:r>
      <w:r w:rsidR="00A478AB">
        <w:rPr>
          <w:rFonts w:ascii="Times New Roman" w:hAnsi="Times New Roman"/>
          <w:sz w:val="24"/>
          <w:szCs w:val="24"/>
        </w:rPr>
        <w:t>.</w:t>
      </w:r>
    </w:p>
    <w:p w:rsidR="00FB22DE" w:rsidRPr="00FB22DE" w:rsidRDefault="00FB22DE" w:rsidP="00FB22DE">
      <w:pPr>
        <w:contextualSpacing/>
        <w:rPr>
          <w:rFonts w:ascii="Times New Roman" w:hAnsi="Times New Roman"/>
          <w:sz w:val="24"/>
          <w:szCs w:val="24"/>
        </w:rPr>
      </w:pPr>
      <w:r w:rsidRPr="00932468">
        <w:rPr>
          <w:u w:val="single"/>
        </w:rPr>
        <w:t xml:space="preserve">РЕГУЛЯТИВНЫЕ: </w:t>
      </w:r>
      <w:r w:rsidRPr="00932468">
        <w:rPr>
          <w:rStyle w:val="c5c1c21"/>
          <w:rFonts w:ascii="Times New Roman" w:hAnsi="Times New Roman"/>
          <w:sz w:val="24"/>
          <w:szCs w:val="24"/>
        </w:rPr>
        <w:t>Определять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и </w:t>
      </w:r>
      <w:r w:rsidRPr="00932468">
        <w:rPr>
          <w:rStyle w:val="c5c1c21"/>
          <w:rFonts w:ascii="Times New Roman" w:hAnsi="Times New Roman"/>
          <w:sz w:val="24"/>
          <w:szCs w:val="24"/>
        </w:rPr>
        <w:t>формулировать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цель деятельности с помощью учителя</w:t>
      </w:r>
      <w:r>
        <w:rPr>
          <w:rFonts w:ascii="Times New Roman" w:hAnsi="Times New Roman"/>
        </w:rPr>
        <w:t>.</w:t>
      </w:r>
      <w:r w:rsidRPr="00932468">
        <w:t xml:space="preserve"> 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Учиться </w:t>
      </w:r>
      <w:r w:rsidRPr="00932468">
        <w:rPr>
          <w:rStyle w:val="c5c1c21"/>
          <w:rFonts w:ascii="Times New Roman" w:hAnsi="Times New Roman"/>
          <w:sz w:val="24"/>
          <w:szCs w:val="24"/>
        </w:rPr>
        <w:t>высказывать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своё предположение (версию) на основе работы с иллюстрацией рабочей тетради.</w:t>
      </w:r>
      <w:r>
        <w:t xml:space="preserve"> 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Учиться </w:t>
      </w:r>
      <w:r w:rsidRPr="00932468">
        <w:rPr>
          <w:rStyle w:val="c5c1c21"/>
          <w:rFonts w:ascii="Times New Roman" w:hAnsi="Times New Roman"/>
          <w:sz w:val="24"/>
          <w:szCs w:val="24"/>
        </w:rPr>
        <w:t>работать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п</w:t>
      </w:r>
      <w:r>
        <w:rPr>
          <w:rStyle w:val="c5c1"/>
          <w:rFonts w:ascii="Times New Roman" w:hAnsi="Times New Roman"/>
          <w:sz w:val="24"/>
          <w:szCs w:val="24"/>
        </w:rPr>
        <w:t xml:space="preserve">о </w:t>
      </w:r>
      <w:r w:rsidRPr="00932468">
        <w:rPr>
          <w:rStyle w:val="c5c1"/>
          <w:rFonts w:ascii="Times New Roman" w:hAnsi="Times New Roman"/>
          <w:sz w:val="24"/>
          <w:szCs w:val="24"/>
        </w:rPr>
        <w:t>предложенному учителем план</w:t>
      </w:r>
      <w:r>
        <w:rPr>
          <w:rStyle w:val="c5c1"/>
          <w:rFonts w:ascii="Times New Roman" w:hAnsi="Times New Roman"/>
          <w:sz w:val="24"/>
          <w:szCs w:val="24"/>
        </w:rPr>
        <w:t xml:space="preserve">у. 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Учиться </w:t>
      </w:r>
      <w:r w:rsidRPr="00932468">
        <w:rPr>
          <w:rStyle w:val="c5c1c21"/>
          <w:rFonts w:ascii="Times New Roman" w:hAnsi="Times New Roman"/>
          <w:sz w:val="24"/>
          <w:szCs w:val="24"/>
        </w:rPr>
        <w:t>отличать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</w:t>
      </w:r>
      <w:proofErr w:type="gramStart"/>
      <w:r w:rsidRPr="00932468">
        <w:rPr>
          <w:rStyle w:val="c5c1"/>
          <w:rFonts w:ascii="Times New Roman" w:hAnsi="Times New Roman"/>
          <w:sz w:val="24"/>
          <w:szCs w:val="24"/>
        </w:rPr>
        <w:t>верно</w:t>
      </w:r>
      <w:proofErr w:type="gramEnd"/>
      <w:r w:rsidRPr="00932468">
        <w:rPr>
          <w:rStyle w:val="c5c1"/>
          <w:rFonts w:ascii="Times New Roman" w:hAnsi="Times New Roman"/>
          <w:sz w:val="24"/>
          <w:szCs w:val="24"/>
        </w:rPr>
        <w:t xml:space="preserve"> выполненное задание от неверного.</w:t>
      </w:r>
      <w:r>
        <w:rPr>
          <w:rStyle w:val="c5c1"/>
          <w:rFonts w:ascii="Times New Roman" w:hAnsi="Times New Roman"/>
          <w:sz w:val="24"/>
          <w:szCs w:val="24"/>
        </w:rPr>
        <w:t xml:space="preserve"> 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Учиться совместно с учителем и другими учениками </w:t>
      </w:r>
      <w:r w:rsidRPr="00932468">
        <w:rPr>
          <w:rStyle w:val="c5c1c21"/>
          <w:rFonts w:ascii="Times New Roman" w:hAnsi="Times New Roman"/>
          <w:sz w:val="24"/>
          <w:szCs w:val="24"/>
        </w:rPr>
        <w:t>давать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эмоциональную </w:t>
      </w:r>
      <w:r w:rsidRPr="00932468">
        <w:rPr>
          <w:rStyle w:val="c5c1c21"/>
          <w:rFonts w:ascii="Times New Roman" w:hAnsi="Times New Roman"/>
          <w:sz w:val="24"/>
          <w:szCs w:val="24"/>
        </w:rPr>
        <w:t>оценку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деятельности товарищей</w:t>
      </w:r>
      <w:r w:rsidRPr="00932468">
        <w:rPr>
          <w:rStyle w:val="c5c1"/>
          <w:rFonts w:ascii="Times New Roman" w:hAnsi="Times New Roman"/>
          <w:color w:val="444444"/>
          <w:sz w:val="24"/>
          <w:szCs w:val="24"/>
        </w:rPr>
        <w:t xml:space="preserve">. </w:t>
      </w:r>
    </w:p>
    <w:p w:rsidR="00FB22DE" w:rsidRPr="00932468" w:rsidRDefault="00FB22DE" w:rsidP="00FB22DE">
      <w:pPr>
        <w:contextualSpacing/>
        <w:rPr>
          <w:rFonts w:ascii="Times New Roman" w:hAnsi="Times New Roman"/>
          <w:sz w:val="24"/>
          <w:szCs w:val="24"/>
          <w:u w:val="single"/>
        </w:rPr>
      </w:pPr>
      <w:r w:rsidRPr="00932468">
        <w:rPr>
          <w:rFonts w:ascii="Times New Roman" w:hAnsi="Times New Roman"/>
          <w:sz w:val="24"/>
          <w:szCs w:val="24"/>
          <w:u w:val="single"/>
        </w:rPr>
        <w:t>ПОЗНАВАТЕЛЬНЫЕ:</w:t>
      </w:r>
      <w:r w:rsidRPr="00932468">
        <w:rPr>
          <w:rStyle w:val="a9"/>
          <w:color w:val="444444"/>
          <w:sz w:val="24"/>
          <w:szCs w:val="24"/>
        </w:rPr>
        <w:t xml:space="preserve"> 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Ориентироваться в своей системе знаний: </w:t>
      </w:r>
      <w:r w:rsidRPr="00932468">
        <w:rPr>
          <w:rStyle w:val="c5c1c21"/>
          <w:rFonts w:ascii="Times New Roman" w:hAnsi="Times New Roman"/>
          <w:sz w:val="24"/>
          <w:szCs w:val="24"/>
        </w:rPr>
        <w:t>отличать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новое от уже известного с помощью учителя, </w:t>
      </w:r>
      <w:r w:rsidRPr="00932468">
        <w:rPr>
          <w:rStyle w:val="c5c1c21"/>
          <w:rFonts w:ascii="Times New Roman" w:hAnsi="Times New Roman"/>
          <w:sz w:val="24"/>
          <w:szCs w:val="24"/>
        </w:rPr>
        <w:t>ориентироваться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в учебнике, </w:t>
      </w:r>
      <w:r w:rsidR="00A478AB">
        <w:rPr>
          <w:rStyle w:val="c5c1"/>
          <w:rFonts w:ascii="Times New Roman" w:hAnsi="Times New Roman"/>
          <w:sz w:val="24"/>
          <w:szCs w:val="24"/>
        </w:rPr>
        <w:t>п</w:t>
      </w:r>
      <w:r w:rsidRPr="00932468">
        <w:rPr>
          <w:rStyle w:val="c5c1"/>
          <w:rFonts w:ascii="Times New Roman" w:hAnsi="Times New Roman"/>
          <w:sz w:val="24"/>
          <w:szCs w:val="24"/>
        </w:rPr>
        <w:t>ерерабатывать полученную информацию:</w:t>
      </w:r>
      <w:r w:rsidRPr="00932468">
        <w:rPr>
          <w:rStyle w:val="c5c1c21"/>
          <w:rFonts w:ascii="Times New Roman" w:hAnsi="Times New Roman"/>
          <w:sz w:val="24"/>
          <w:szCs w:val="24"/>
        </w:rPr>
        <w:t xml:space="preserve"> делать выводы</w:t>
      </w:r>
      <w:r w:rsidRPr="00932468">
        <w:rPr>
          <w:rStyle w:val="c5c1"/>
          <w:rFonts w:ascii="Times New Roman" w:hAnsi="Times New Roman"/>
          <w:sz w:val="24"/>
          <w:szCs w:val="24"/>
        </w:rPr>
        <w:t xml:space="preserve"> в результате совместной работы всего класса,</w:t>
      </w:r>
      <w:r w:rsidRPr="00932468">
        <w:rPr>
          <w:rStyle w:val="a9"/>
          <w:sz w:val="24"/>
          <w:szCs w:val="24"/>
        </w:rPr>
        <w:t xml:space="preserve"> </w:t>
      </w:r>
      <w:r w:rsidR="00A478AB">
        <w:rPr>
          <w:rStyle w:val="c5c1"/>
          <w:rFonts w:ascii="Times New Roman" w:hAnsi="Times New Roman"/>
          <w:sz w:val="24"/>
          <w:szCs w:val="24"/>
        </w:rPr>
        <w:t>п</w:t>
      </w:r>
      <w:r w:rsidRPr="00932468">
        <w:rPr>
          <w:rStyle w:val="c5c1"/>
          <w:rFonts w:ascii="Times New Roman" w:hAnsi="Times New Roman"/>
          <w:sz w:val="24"/>
          <w:szCs w:val="24"/>
        </w:rPr>
        <w:t>реобразовывать информацию из одной формы в другую</w:t>
      </w:r>
      <w:proofErr w:type="gramStart"/>
      <w:r w:rsidRPr="00932468">
        <w:rPr>
          <w:rStyle w:val="c5c1"/>
          <w:rFonts w:ascii="Times New Roman" w:hAnsi="Times New Roman"/>
          <w:sz w:val="24"/>
          <w:szCs w:val="24"/>
        </w:rPr>
        <w:t xml:space="preserve"> </w:t>
      </w:r>
      <w:r w:rsidRPr="00932468">
        <w:rPr>
          <w:rFonts w:ascii="Times New Roman" w:hAnsi="Times New Roman"/>
          <w:sz w:val="24"/>
          <w:szCs w:val="24"/>
          <w:u w:val="single"/>
        </w:rPr>
        <w:t>.</w:t>
      </w:r>
      <w:proofErr w:type="gramEnd"/>
    </w:p>
    <w:p w:rsidR="00FB22DE" w:rsidRDefault="00FB22DE" w:rsidP="00FB22DE">
      <w:pPr>
        <w:shd w:val="clear" w:color="auto" w:fill="FFFFFF"/>
        <w:ind w:left="7" w:right="7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32468">
        <w:rPr>
          <w:rFonts w:ascii="Times New Roman" w:hAnsi="Times New Roman"/>
          <w:sz w:val="24"/>
          <w:szCs w:val="24"/>
          <w:u w:val="single"/>
        </w:rPr>
        <w:t xml:space="preserve">КОММУНИКАТИВНЫЕ:  </w:t>
      </w:r>
      <w:r w:rsidRPr="00932468">
        <w:rPr>
          <w:rFonts w:ascii="Times New Roman" w:hAnsi="Times New Roman"/>
          <w:sz w:val="24"/>
          <w:szCs w:val="24"/>
        </w:rPr>
        <w:t>Донести свою позицию до других: оформлять свою мысль в устной</w:t>
      </w:r>
      <w:r w:rsidR="00A478AB">
        <w:rPr>
          <w:rFonts w:ascii="Times New Roman" w:hAnsi="Times New Roman"/>
          <w:sz w:val="24"/>
          <w:szCs w:val="24"/>
        </w:rPr>
        <w:t xml:space="preserve"> речи</w:t>
      </w:r>
      <w:r w:rsidRPr="00932468">
        <w:rPr>
          <w:rFonts w:ascii="Times New Roman" w:hAnsi="Times New Roman"/>
          <w:sz w:val="24"/>
          <w:szCs w:val="24"/>
        </w:rPr>
        <w:t>, слушать и понимать</w:t>
      </w:r>
      <w:r w:rsidR="00A478AB">
        <w:rPr>
          <w:rFonts w:ascii="Times New Roman" w:hAnsi="Times New Roman"/>
          <w:sz w:val="24"/>
          <w:szCs w:val="24"/>
        </w:rPr>
        <w:t xml:space="preserve"> речь других, </w:t>
      </w:r>
      <w:r w:rsidRPr="00932468">
        <w:rPr>
          <w:rFonts w:ascii="Times New Roman" w:hAnsi="Times New Roman"/>
          <w:sz w:val="24"/>
          <w:szCs w:val="24"/>
        </w:rPr>
        <w:t>совместно договариваться о правилах общения и поведения в школе и следовать им,</w:t>
      </w:r>
      <w:r w:rsidR="00A478AB">
        <w:rPr>
          <w:rFonts w:ascii="Times New Roman" w:hAnsi="Times New Roman"/>
          <w:sz w:val="24"/>
          <w:szCs w:val="24"/>
        </w:rPr>
        <w:t xml:space="preserve"> у</w:t>
      </w:r>
      <w:r w:rsidRPr="00932468">
        <w:rPr>
          <w:rFonts w:ascii="Times New Roman" w:hAnsi="Times New Roman"/>
          <w:sz w:val="24"/>
          <w:szCs w:val="24"/>
        </w:rPr>
        <w:t>читься выполнять различные роли в группе (лидера, исполнителя, критика</w:t>
      </w:r>
      <w:r w:rsidR="00A478AB">
        <w:rPr>
          <w:rFonts w:ascii="Times New Roman" w:hAnsi="Times New Roman"/>
          <w:sz w:val="24"/>
          <w:szCs w:val="24"/>
        </w:rPr>
        <w:t>).</w:t>
      </w:r>
    </w:p>
    <w:p w:rsidR="00FB22DE" w:rsidRDefault="00FB22DE" w:rsidP="002531DC">
      <w:pPr>
        <w:shd w:val="clear" w:color="auto" w:fill="FFFFFF"/>
        <w:ind w:left="7" w:right="7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22DE" w:rsidRDefault="00FB22DE" w:rsidP="002531DC">
      <w:pPr>
        <w:shd w:val="clear" w:color="auto" w:fill="FFFFFF"/>
        <w:ind w:left="7" w:right="7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22DE" w:rsidRDefault="00FB22DE" w:rsidP="002531DC">
      <w:pPr>
        <w:shd w:val="clear" w:color="auto" w:fill="FFFFFF"/>
        <w:ind w:left="7" w:right="7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22DE" w:rsidRDefault="00FB22DE" w:rsidP="002531DC">
      <w:pPr>
        <w:shd w:val="clear" w:color="auto" w:fill="FFFFFF"/>
        <w:ind w:left="7" w:right="7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B22DE" w:rsidRDefault="00FB22DE" w:rsidP="002531DC">
      <w:pPr>
        <w:shd w:val="clear" w:color="auto" w:fill="FFFFFF"/>
        <w:ind w:left="7" w:right="7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F21B8" w:rsidRPr="000F21B8" w:rsidRDefault="000F21B8" w:rsidP="002531DC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F21B8" w:rsidRPr="001D114B" w:rsidRDefault="000F21B8" w:rsidP="002531DC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D114B" w:rsidRPr="003201BB" w:rsidRDefault="003201BB" w:rsidP="003201B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1BB">
        <w:rPr>
          <w:rFonts w:ascii="Times New Roman" w:hAnsi="Times New Roman" w:cs="Times New Roman"/>
          <w:b/>
          <w:sz w:val="28"/>
          <w:szCs w:val="28"/>
        </w:rPr>
        <w:lastRenderedPageBreak/>
        <w:t>План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20"/>
        <w:gridCol w:w="5856"/>
        <w:gridCol w:w="2606"/>
      </w:tblGrid>
      <w:tr w:rsidR="001D114B" w:rsidRPr="001D114B" w:rsidTr="00256F28">
        <w:tc>
          <w:tcPr>
            <w:tcW w:w="2220" w:type="dxa"/>
          </w:tcPr>
          <w:p w:rsidR="001D114B" w:rsidRPr="001D114B" w:rsidRDefault="001D114B" w:rsidP="0078677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="0078677F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5696" w:type="dxa"/>
          </w:tcPr>
          <w:p w:rsidR="001D114B" w:rsidRPr="001D114B" w:rsidRDefault="001D114B" w:rsidP="002531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766" w:type="dxa"/>
          </w:tcPr>
          <w:p w:rsidR="001D114B" w:rsidRPr="001D114B" w:rsidRDefault="001D114B" w:rsidP="002531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1D114B" w:rsidRPr="001D114B" w:rsidTr="00256F28">
        <w:tc>
          <w:tcPr>
            <w:tcW w:w="2220" w:type="dxa"/>
          </w:tcPr>
          <w:p w:rsidR="001D114B" w:rsidRPr="001D114B" w:rsidRDefault="001D114B" w:rsidP="002531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sz w:val="28"/>
                <w:szCs w:val="28"/>
              </w:rPr>
              <w:t>Орг. момент</w:t>
            </w:r>
          </w:p>
          <w:p w:rsidR="001D114B" w:rsidRPr="001D114B" w:rsidRDefault="001D114B" w:rsidP="002531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14B" w:rsidRPr="001D114B" w:rsidRDefault="001D114B" w:rsidP="002531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14B" w:rsidRPr="001D114B" w:rsidRDefault="001D114B" w:rsidP="002531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14B" w:rsidRPr="001D114B" w:rsidRDefault="001D114B" w:rsidP="002531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6" w:type="dxa"/>
          </w:tcPr>
          <w:p w:rsidR="00613A38" w:rsidRPr="00613A38" w:rsidRDefault="00613A38" w:rsidP="00102C9D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3A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 1)</w:t>
            </w:r>
          </w:p>
          <w:p w:rsidR="001D114B" w:rsidRPr="001D114B" w:rsidRDefault="001C7765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D114B" w:rsidRPr="001D114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D114B" w:rsidRPr="001D114B">
              <w:rPr>
                <w:rFonts w:ascii="Times New Roman" w:eastAsia="Calibri" w:hAnsi="Times New Roman" w:cs="Times New Roman"/>
                <w:sz w:val="28"/>
                <w:szCs w:val="28"/>
              </w:rPr>
              <w:t>ы дружные,</w:t>
            </w:r>
            <w:r w:rsidR="001D114B" w:rsidRPr="001D114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1D114B" w:rsidRPr="001D114B">
              <w:rPr>
                <w:rFonts w:ascii="Times New Roman" w:eastAsia="Calibri" w:hAnsi="Times New Roman" w:cs="Times New Roman"/>
                <w:sz w:val="28"/>
                <w:szCs w:val="28"/>
              </w:rPr>
              <w:t>ы - внимательные, мы – старательные</w:t>
            </w:r>
            <w:r w:rsidR="001D114B" w:rsidRPr="001D11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6505">
              <w:rPr>
                <w:rFonts w:ascii="Times New Roman" w:hAnsi="Times New Roman" w:cs="Times New Roman"/>
                <w:sz w:val="28"/>
                <w:szCs w:val="28"/>
              </w:rPr>
              <w:t xml:space="preserve"> мы умники и умницы,</w:t>
            </w:r>
            <w:r w:rsidR="001D114B" w:rsidRPr="001D114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1D114B" w:rsidRPr="001D114B">
              <w:rPr>
                <w:rFonts w:ascii="Times New Roman" w:eastAsia="Calibri" w:hAnsi="Times New Roman" w:cs="Times New Roman"/>
                <w:sz w:val="28"/>
                <w:szCs w:val="28"/>
              </w:rPr>
              <w:t>ы в первом классе учимся.</w:t>
            </w:r>
            <w:r w:rsidR="001D114B" w:rsidRPr="001D11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114B" w:rsidRPr="001D114B">
              <w:rPr>
                <w:rFonts w:ascii="Times New Roman" w:eastAsia="Calibri" w:hAnsi="Times New Roman" w:cs="Times New Roman"/>
                <w:sz w:val="28"/>
                <w:szCs w:val="28"/>
              </w:rPr>
              <w:t>Всё у нас получится!</w:t>
            </w:r>
          </w:p>
          <w:p w:rsidR="001D114B" w:rsidRPr="001D114B" w:rsidRDefault="001D114B" w:rsidP="00D87BB4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114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Правила поведения на </w:t>
            </w:r>
            <w:r w:rsidR="00D87BB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занятии</w:t>
            </w:r>
            <w:r w:rsidRPr="001D114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66" w:type="dxa"/>
          </w:tcPr>
          <w:p w:rsidR="001D114B" w:rsidRPr="003201BB" w:rsidRDefault="001D114B" w:rsidP="002531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1BB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Эмоционально-положительный настрой на </w:t>
            </w:r>
            <w:r w:rsidR="003201BB">
              <w:rPr>
                <w:rFonts w:ascii="Times New Roman" w:hAnsi="Times New Roman" w:cs="Times New Roman"/>
                <w:sz w:val="24"/>
                <w:szCs w:val="24"/>
              </w:rPr>
              <w:t xml:space="preserve">урок, создание ситуации успеха, доверия </w:t>
            </w:r>
            <w:r w:rsidRPr="003201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(личн</w:t>
            </w:r>
            <w:r w:rsidRPr="0032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остные</w:t>
            </w:r>
            <w:r w:rsidRPr="003201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="003201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D114B" w:rsidRPr="003201BB" w:rsidRDefault="001D114B" w:rsidP="002531DC">
            <w:pPr>
              <w:pStyle w:val="a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1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Обеспечение учащимся орга</w:t>
            </w:r>
            <w:r w:rsidR="003201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низации их учебной деятельности</w:t>
            </w:r>
            <w:r w:rsidR="00320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1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(регулятивные)</w:t>
            </w:r>
            <w:r w:rsidR="003201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:rsidR="001D114B" w:rsidRPr="002E7F10" w:rsidRDefault="001D114B" w:rsidP="002E7F10">
            <w:pPr>
              <w:pStyle w:val="a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01B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201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риентация на соблюдение морально-этических норм </w:t>
            </w:r>
            <w:r w:rsidRPr="003201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gramStart"/>
            <w:r w:rsidRPr="003201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личн</w:t>
            </w:r>
            <w:r w:rsidRPr="00320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остные</w:t>
            </w:r>
            <w:proofErr w:type="gramEnd"/>
            <w:r w:rsidRPr="003201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="003201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1D114B" w:rsidRPr="001D114B" w:rsidTr="00256F28">
        <w:tc>
          <w:tcPr>
            <w:tcW w:w="2220" w:type="dxa"/>
          </w:tcPr>
          <w:p w:rsidR="001D114B" w:rsidRPr="001D114B" w:rsidRDefault="001D114B" w:rsidP="002531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bCs/>
                <w:sz w:val="28"/>
                <w:szCs w:val="28"/>
              </w:rPr>
              <w:t>Мобилизация имеющихся знаний</w:t>
            </w:r>
          </w:p>
        </w:tc>
        <w:tc>
          <w:tcPr>
            <w:tcW w:w="5696" w:type="dxa"/>
          </w:tcPr>
          <w:p w:rsidR="00AA1818" w:rsidRDefault="001C7765" w:rsidP="009F65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9F65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9F6505" w:rsidRPr="009F6505">
              <w:rPr>
                <w:rFonts w:ascii="Times New Roman" w:hAnsi="Times New Roman" w:cs="Times New Roman"/>
                <w:sz w:val="28"/>
                <w:szCs w:val="28"/>
              </w:rPr>
              <w:t>Кто скажет, чем мы занимаемся на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 xml:space="preserve"> занятиях «Умники и умницы»? </w:t>
            </w:r>
          </w:p>
          <w:p w:rsidR="009F6505" w:rsidRPr="009F6505" w:rsidRDefault="00AA1818" w:rsidP="009F650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F6505" w:rsidRPr="009F6505">
              <w:rPr>
                <w:rFonts w:ascii="Times New Roman" w:hAnsi="Times New Roman" w:cs="Times New Roman"/>
                <w:sz w:val="28"/>
                <w:szCs w:val="28"/>
              </w:rPr>
              <w:t xml:space="preserve">Я учусь развивать память. Я учусь развивать внимание. Я учусь развивать воображение. </w:t>
            </w:r>
            <w:proofErr w:type="gramStart"/>
            <w:r w:rsidR="009F6505" w:rsidRPr="009F6505">
              <w:rPr>
                <w:rFonts w:ascii="Times New Roman" w:hAnsi="Times New Roman" w:cs="Times New Roman"/>
                <w:sz w:val="28"/>
                <w:szCs w:val="28"/>
              </w:rPr>
              <w:t xml:space="preserve">Я учусь сравнивать, обобщать,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доказывать</w:t>
            </w:r>
            <w:r w:rsidR="009F6505" w:rsidRPr="009F650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D114B" w:rsidRPr="001D114B" w:rsidRDefault="001D114B" w:rsidP="009F6505">
            <w:pPr>
              <w:pStyle w:val="a4"/>
              <w:rPr>
                <w:rFonts w:cs="Times New Roman"/>
                <w:bCs/>
                <w:sz w:val="28"/>
                <w:szCs w:val="28"/>
              </w:rPr>
            </w:pPr>
          </w:p>
          <w:p w:rsidR="001D114B" w:rsidRPr="001D114B" w:rsidRDefault="001D114B" w:rsidP="00102C9D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D114B" w:rsidRPr="001D114B" w:rsidRDefault="001D114B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6" w:type="dxa"/>
          </w:tcPr>
          <w:p w:rsidR="001D114B" w:rsidRPr="003201BB" w:rsidRDefault="001D114B" w:rsidP="003201B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1BB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границы собственных знаний, понимать перспективы дальнейшей учебной работы </w:t>
            </w:r>
            <w:r w:rsidRPr="003201BB">
              <w:rPr>
                <w:rFonts w:ascii="Times New Roman" w:hAnsi="Times New Roman" w:cs="Times New Roman"/>
                <w:b/>
                <w:sz w:val="24"/>
                <w:szCs w:val="24"/>
              </w:rPr>
              <w:t>(регулятивные)</w:t>
            </w:r>
          </w:p>
        </w:tc>
      </w:tr>
      <w:tr w:rsidR="001D114B" w:rsidRPr="001D114B" w:rsidTr="00256F28">
        <w:tc>
          <w:tcPr>
            <w:tcW w:w="2220" w:type="dxa"/>
          </w:tcPr>
          <w:p w:rsidR="001D114B" w:rsidRPr="001D114B" w:rsidRDefault="001D114B" w:rsidP="00D87BB4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Подведение к теме </w:t>
            </w:r>
            <w:r w:rsidR="00D87BB4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r w:rsidRPr="001D114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D114B" w:rsidRPr="001D114B" w:rsidRDefault="001D114B" w:rsidP="00ED747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Постановка ц</w:t>
            </w:r>
            <w:r w:rsidR="00ED7476">
              <w:rPr>
                <w:rFonts w:ascii="Times New Roman" w:hAnsi="Times New Roman" w:cs="Times New Roman"/>
                <w:bCs/>
                <w:sz w:val="28"/>
                <w:szCs w:val="28"/>
              </w:rPr>
              <w:t>ели занятия.</w:t>
            </w:r>
            <w:r w:rsidR="00ED7476" w:rsidRPr="009324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ED7476" w:rsidRPr="00ED7476">
              <w:rPr>
                <w:rFonts w:ascii="Times New Roman" w:hAnsi="Times New Roman"/>
                <w:i/>
                <w:sz w:val="28"/>
                <w:szCs w:val="28"/>
              </w:rPr>
              <w:t>Создание проблемной  ситуации.</w:t>
            </w:r>
          </w:p>
        </w:tc>
        <w:tc>
          <w:tcPr>
            <w:tcW w:w="5696" w:type="dxa"/>
          </w:tcPr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>Попробуйте определить  цель занятия, выполнив следующее задание.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Предлагаю вам провести небольшую практическую работу и ответить на вопрос:</w:t>
            </w: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«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Какой цвет у </w:t>
            </w:r>
            <w:proofErr w:type="gramStart"/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соленого</w:t>
            </w:r>
            <w:proofErr w:type="gramEnd"/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»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 игра на развитие воображения.</w:t>
            </w:r>
            <w:proofErr w:type="gramEnd"/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Понадобятся соленая, сладкая и кислая вода, Приготовьте квадратики различных цветов (не только основных, но и различных оттенков).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Предложить  попробовать язычком воду в стаканчике и выбрать из палитры подходящий цвет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 Возьмите ложечки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попробуйте воду в стакане №1 (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солёная вода</w:t>
            </w:r>
            <w:proofErr w:type="gramStart"/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)</w:t>
            </w:r>
            <w:proofErr w:type="gramEnd"/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D7476" w:rsidRPr="00ED7476" w:rsidRDefault="00923AAB" w:rsidP="00ED747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Вода какая</w:t>
            </w:r>
            <w:r w:rsid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 (солёная</w:t>
            </w:r>
            <w:r w:rsidR="00ED7476"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  <w:r w:rsidR="00AA1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D7476"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Теперь </w:t>
            </w:r>
            <w:proofErr w:type="gramStart"/>
            <w:r w:rsidR="00ED7476"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выберите</w:t>
            </w:r>
            <w:proofErr w:type="gramEnd"/>
            <w:r w:rsidR="00ED7476"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пожалуйста из палитры подходящий цвет. И скажите</w:t>
            </w:r>
            <w:r w:rsid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почему вы выбрали этот цвет</w:t>
            </w:r>
            <w:r w:rsidR="00ED7476"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Попробуйте воду в стакане №2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83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Какая она по вкусу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 Выберите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пожалуйста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цвет и скажите</w:t>
            </w:r>
            <w:r w:rsidR="00883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почему вы выбрали этот.</w:t>
            </w: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Попробуйте воду № 3 . И выберите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пожалуйста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ED74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подходящий цвет.</w:t>
            </w: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>- Что вам помогло  в выборе цвета к воде с разными вкусами?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>воображение)</w:t>
            </w:r>
          </w:p>
          <w:p w:rsidR="009F6505" w:rsidRDefault="009F6505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 xml:space="preserve">- А кому было трудно выбрать  цвет? </w:t>
            </w:r>
          </w:p>
          <w:p w:rsidR="00ED7476" w:rsidRPr="00ED7476" w:rsidRDefault="00883B4F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Итак</w:t>
            </w:r>
            <w:r w:rsidR="00ED7476" w:rsidRPr="00ED7476">
              <w:rPr>
                <w:rFonts w:ascii="Times New Roman" w:hAnsi="Times New Roman" w:cs="Times New Roman"/>
                <w:sz w:val="28"/>
                <w:szCs w:val="28"/>
              </w:rPr>
              <w:t>, какую цель вы поставите перед собой?</w:t>
            </w: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 xml:space="preserve">- Я хочу научиться развивать  воображение. </w:t>
            </w: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>А как развивать воображение</w:t>
            </w: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>- Выполнять упражнения, задания на воображение.</w:t>
            </w: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>- Кто догадался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 xml:space="preserve"> какой вид деятельности сегодня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 xml:space="preserve"> на уроке? (работа в группе</w:t>
            </w: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83B4F" w:rsidRDefault="00ED7476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>Что будем делать между группами?</w:t>
            </w:r>
          </w:p>
          <w:p w:rsidR="00ED7476" w:rsidRPr="00ED7476" w:rsidRDefault="00883B4F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соревноваться</w:t>
            </w:r>
            <w:r w:rsidR="00ED7476" w:rsidRPr="00ED74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D7476" w:rsidRPr="00ED7476" w:rsidRDefault="00883B4F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 будем соревноваться? (умом, воображением</w:t>
            </w:r>
            <w:r w:rsidR="00ED7476" w:rsidRPr="00ED747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D7476" w:rsidRPr="00ED7476" w:rsidRDefault="00ED7476" w:rsidP="00ED74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sz w:val="28"/>
                <w:szCs w:val="28"/>
              </w:rPr>
              <w:t>- Вспомним правила работы в группе.</w:t>
            </w:r>
          </w:p>
          <w:p w:rsidR="00ED7476" w:rsidRPr="00ED7476" w:rsidRDefault="00ED7476" w:rsidP="00C93D6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i/>
                <w:sz w:val="28"/>
                <w:szCs w:val="28"/>
              </w:rPr>
              <w:t>В группе должен быть ответственный.</w:t>
            </w:r>
          </w:p>
          <w:p w:rsidR="00ED7476" w:rsidRPr="00ED7476" w:rsidRDefault="00ED7476" w:rsidP="00C93D6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i/>
                <w:sz w:val="28"/>
                <w:szCs w:val="28"/>
              </w:rPr>
              <w:t>Работать должен каждый на общий результат.</w:t>
            </w:r>
          </w:p>
          <w:p w:rsidR="00ED7476" w:rsidRPr="00ED7476" w:rsidRDefault="00ED7476" w:rsidP="00C93D6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i/>
                <w:sz w:val="28"/>
                <w:szCs w:val="28"/>
              </w:rPr>
              <w:t>Один  говорит</w:t>
            </w:r>
            <w:r w:rsidR="00883B4F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ED74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другой слушает.</w:t>
            </w:r>
          </w:p>
          <w:p w:rsidR="00ED7476" w:rsidRPr="00ED7476" w:rsidRDefault="00ED7476" w:rsidP="00C93D6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i/>
                <w:sz w:val="28"/>
                <w:szCs w:val="28"/>
              </w:rPr>
              <w:t>Своё несогласие высказывай вежливо.</w:t>
            </w:r>
          </w:p>
          <w:p w:rsidR="001D114B" w:rsidRPr="00C93D62" w:rsidRDefault="00ED7476" w:rsidP="00102C9D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7476">
              <w:rPr>
                <w:rFonts w:ascii="Times New Roman" w:hAnsi="Times New Roman" w:cs="Times New Roman"/>
                <w:i/>
                <w:sz w:val="28"/>
                <w:szCs w:val="28"/>
              </w:rPr>
              <w:t>Если не понял, переспроси</w:t>
            </w:r>
            <w:r w:rsidR="00C93D6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766" w:type="dxa"/>
          </w:tcPr>
          <w:p w:rsidR="001D114B" w:rsidRPr="003201BB" w:rsidRDefault="002E7F10" w:rsidP="002E7F1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1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1D114B" w:rsidRPr="003201BB">
              <w:rPr>
                <w:rFonts w:ascii="Times New Roman" w:hAnsi="Times New Roman" w:cs="Times New Roman"/>
                <w:sz w:val="24"/>
                <w:szCs w:val="24"/>
              </w:rPr>
              <w:t>ыполн</w:t>
            </w:r>
            <w:r w:rsidRPr="003201BB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1D114B" w:rsidRPr="003201BB">
              <w:rPr>
                <w:rFonts w:ascii="Times New Roman" w:hAnsi="Times New Roman" w:cs="Times New Roman"/>
                <w:sz w:val="24"/>
                <w:szCs w:val="24"/>
              </w:rPr>
              <w:t xml:space="preserve"> операци</w:t>
            </w:r>
            <w:r w:rsidRPr="003201B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1D114B" w:rsidRPr="003201BB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синтеза, сравнения, классификации, обобщения </w:t>
            </w:r>
            <w:r w:rsidR="001D114B" w:rsidRPr="003201BB">
              <w:rPr>
                <w:rFonts w:ascii="Times New Roman" w:hAnsi="Times New Roman" w:cs="Times New Roman"/>
                <w:b/>
                <w:sz w:val="24"/>
                <w:szCs w:val="24"/>
              </w:rPr>
              <w:t>(познавательные)</w:t>
            </w:r>
            <w:r w:rsidR="003201BB" w:rsidRPr="003201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201BB" w:rsidRPr="003201BB" w:rsidRDefault="003201BB" w:rsidP="002E7F1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1BB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формулировать учебную цель </w:t>
            </w:r>
            <w:r w:rsidRPr="003201B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3201B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3201BB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1D114B" w:rsidRPr="001D114B" w:rsidTr="00256F28">
        <w:tc>
          <w:tcPr>
            <w:tcW w:w="2220" w:type="dxa"/>
          </w:tcPr>
          <w:p w:rsidR="001D114B" w:rsidRPr="001D114B" w:rsidRDefault="001D114B" w:rsidP="00D87BB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Работа над темой </w:t>
            </w:r>
            <w:r w:rsidR="00D87BB4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</w:p>
        </w:tc>
        <w:tc>
          <w:tcPr>
            <w:tcW w:w="5696" w:type="dxa"/>
          </w:tcPr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- Перед </w:t>
            </w:r>
            <w:r w:rsidR="008A65A4" w:rsidRPr="00C93D62">
              <w:rPr>
                <w:rFonts w:ascii="Times New Roman" w:hAnsi="Times New Roman" w:cs="Times New Roman"/>
                <w:sz w:val="28"/>
                <w:szCs w:val="28"/>
              </w:rPr>
              <w:t>работой,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 что мы с 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>делаем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3D62" w:rsidRPr="00883B4F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- Выполн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 разминку.</w:t>
            </w:r>
          </w:p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b/>
                <w:sz w:val="28"/>
                <w:szCs w:val="28"/>
              </w:rPr>
              <w:t>Разминка</w:t>
            </w:r>
            <w:r w:rsidR="00883B4F" w:rsidRPr="00C93D62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C93D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>фронтальная работа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C93D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</w:p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>Как гогочет гусь? (</w:t>
            </w:r>
            <w:proofErr w:type="gramStart"/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 w:rsidR="00883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га –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га)</w:t>
            </w:r>
          </w:p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- Чт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зимой и летом одним цветом? (ёлка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- Что больше всего на свете любит медведь  </w:t>
            </w:r>
          </w:p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мёд)</w:t>
            </w:r>
          </w:p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- Как называется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жилище лисицы, суслика, барсука? (нора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 Как называют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красивую водоплавающую птицу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(первая буква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«Ч» (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>чайка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-  Как  называется необходимая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ринадлежность для игры в хоккей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3D62" w:rsidRPr="00C93D62" w:rsidRDefault="00923AAB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(шайба</w:t>
            </w:r>
            <w:r w:rsidR="00C93D62" w:rsidRPr="00C93D6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- Как называется полезный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напиток, оканчивающийся на «Й»? (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чай)</w:t>
            </w:r>
          </w:p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нём путешествуют по морю? (корабль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93D62" w:rsidRP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Основная часть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3D62" w:rsidRDefault="00C93D62" w:rsidP="00C93D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мы отправимся в путешествие на кораблях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необычным островам, чтобы найти волшебный сундучок с сокровищами.</w:t>
            </w:r>
            <w:r w:rsidRPr="00C93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0C3E" w:rsidRPr="00613A38" w:rsidRDefault="001C7765" w:rsidP="003A0C3E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4316">
              <w:rPr>
                <w:rFonts w:ascii="Times New Roman" w:hAnsi="Times New Roman" w:cs="Times New Roman"/>
                <w:sz w:val="28"/>
                <w:szCs w:val="28"/>
              </w:rPr>
              <w:t xml:space="preserve">Ну что, </w:t>
            </w:r>
            <w:r w:rsidR="002A4316">
              <w:rPr>
                <w:rFonts w:ascii="Times New Roman" w:hAnsi="Times New Roman" w:cs="Times New Roman"/>
                <w:sz w:val="28"/>
                <w:szCs w:val="28"/>
              </w:rPr>
              <w:t xml:space="preserve">вы </w:t>
            </w:r>
            <w:r w:rsidRPr="002A4316">
              <w:rPr>
                <w:rFonts w:ascii="Times New Roman" w:hAnsi="Times New Roman" w:cs="Times New Roman"/>
                <w:sz w:val="28"/>
                <w:szCs w:val="28"/>
              </w:rPr>
              <w:t>готовы отправитьс</w:t>
            </w:r>
            <w:r w:rsidR="002A4316">
              <w:rPr>
                <w:rFonts w:ascii="Times New Roman" w:hAnsi="Times New Roman" w:cs="Times New Roman"/>
                <w:sz w:val="28"/>
                <w:szCs w:val="28"/>
              </w:rPr>
              <w:t xml:space="preserve">я в 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>морское</w:t>
            </w:r>
            <w:r w:rsidR="002A4316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путешествие? Но что нам понадобится в путешествии?</w:t>
            </w:r>
            <w:r w:rsidR="00C93D62">
              <w:rPr>
                <w:rFonts w:ascii="Times New Roman" w:hAnsi="Times New Roman" w:cs="Times New Roman"/>
                <w:sz w:val="28"/>
                <w:szCs w:val="28"/>
              </w:rPr>
              <w:t xml:space="preserve"> (Корабли)</w:t>
            </w:r>
            <w:r w:rsidR="003A0C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0C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 2</w:t>
            </w:r>
            <w:r w:rsidR="003A0C3E" w:rsidRPr="00613A3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1D114B" w:rsidRPr="001D114B" w:rsidRDefault="001D114B" w:rsidP="00883B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6" w:type="dxa"/>
          </w:tcPr>
          <w:p w:rsidR="001D114B" w:rsidRPr="00102C9D" w:rsidRDefault="001D114B" w:rsidP="00102C9D">
            <w:pPr>
              <w:pStyle w:val="a4"/>
              <w:rPr>
                <w:rFonts w:ascii="Times New Roman" w:hAnsi="Times New Roman" w:cs="Times New Roman"/>
              </w:rPr>
            </w:pPr>
            <w:r w:rsidRPr="00102C9D">
              <w:rPr>
                <w:rFonts w:ascii="Times New Roman" w:hAnsi="Times New Roman" w:cs="Times New Roman"/>
              </w:rPr>
              <w:t xml:space="preserve">Принимать и сохранять учебную задачу </w:t>
            </w:r>
            <w:r w:rsidRPr="00102C9D"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 w:rsidRPr="00102C9D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="003201BB" w:rsidRPr="00102C9D">
              <w:rPr>
                <w:rFonts w:ascii="Times New Roman" w:hAnsi="Times New Roman" w:cs="Times New Roman"/>
                <w:b/>
              </w:rPr>
              <w:t>).</w:t>
            </w:r>
          </w:p>
          <w:p w:rsidR="001D114B" w:rsidRPr="00102C9D" w:rsidRDefault="001D114B" w:rsidP="00102C9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02C9D">
              <w:rPr>
                <w:rFonts w:ascii="Times New Roman" w:hAnsi="Times New Roman" w:cs="Times New Roman"/>
              </w:rPr>
              <w:t xml:space="preserve">Строить понятные для партнера высказывания </w:t>
            </w:r>
            <w:r w:rsidRPr="00102C9D">
              <w:rPr>
                <w:rFonts w:ascii="Times New Roman" w:hAnsi="Times New Roman" w:cs="Times New Roman"/>
                <w:b/>
              </w:rPr>
              <w:t>(коммуникативные</w:t>
            </w:r>
            <w:r w:rsidRPr="00102C9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3201BB" w:rsidRPr="00102C9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D114B" w:rsidRPr="00102C9D" w:rsidRDefault="001D114B" w:rsidP="00102C9D">
            <w:pPr>
              <w:pStyle w:val="a4"/>
              <w:rPr>
                <w:rFonts w:ascii="Times New Roman" w:hAnsi="Times New Roman" w:cs="Times New Roman"/>
                <w:b/>
              </w:rPr>
            </w:pPr>
            <w:proofErr w:type="gramStart"/>
            <w:r w:rsidRPr="00102C9D">
              <w:rPr>
                <w:rFonts w:ascii="Times New Roman" w:hAnsi="Times New Roman" w:cs="Times New Roman"/>
              </w:rPr>
              <w:t xml:space="preserve">Планировать деятельность для достижения результата </w:t>
            </w:r>
            <w:r w:rsidRPr="00102C9D">
              <w:rPr>
                <w:rFonts w:ascii="Times New Roman" w:hAnsi="Times New Roman" w:cs="Times New Roman"/>
                <w:b/>
              </w:rPr>
              <w:t>(познавательные)</w:t>
            </w:r>
            <w:r w:rsidR="003201BB" w:rsidRPr="00102C9D">
              <w:rPr>
                <w:rFonts w:ascii="Times New Roman" w:hAnsi="Times New Roman" w:cs="Times New Roman"/>
                <w:b/>
              </w:rPr>
              <w:t>.</w:t>
            </w:r>
            <w:proofErr w:type="gramEnd"/>
          </w:p>
          <w:p w:rsidR="001D114B" w:rsidRPr="00102C9D" w:rsidRDefault="001D114B" w:rsidP="00102C9D">
            <w:pPr>
              <w:pStyle w:val="a4"/>
              <w:rPr>
                <w:rFonts w:ascii="Times New Roman" w:hAnsi="Times New Roman" w:cs="Times New Roman"/>
              </w:rPr>
            </w:pPr>
            <w:r w:rsidRPr="00102C9D">
              <w:rPr>
                <w:rFonts w:ascii="Times New Roman" w:hAnsi="Times New Roman" w:cs="Times New Roman"/>
              </w:rPr>
              <w:t>Сотрудничество с учителем и детьми, высказывание своего мнения, обсуждение.</w:t>
            </w:r>
          </w:p>
          <w:p w:rsidR="001D114B" w:rsidRPr="001D114B" w:rsidRDefault="001D114B" w:rsidP="00102C9D">
            <w:pPr>
              <w:pStyle w:val="a4"/>
              <w:rPr>
                <w:b/>
                <w:sz w:val="28"/>
                <w:szCs w:val="28"/>
              </w:rPr>
            </w:pPr>
            <w:r w:rsidRPr="00102C9D">
              <w:rPr>
                <w:rFonts w:ascii="Times New Roman" w:hAnsi="Times New Roman" w:cs="Times New Roman"/>
                <w:b/>
              </w:rPr>
              <w:t>(коммуникативные)</w:t>
            </w:r>
          </w:p>
        </w:tc>
      </w:tr>
      <w:tr w:rsidR="001D114B" w:rsidRPr="001D114B" w:rsidTr="00256F28">
        <w:tc>
          <w:tcPr>
            <w:tcW w:w="2220" w:type="dxa"/>
          </w:tcPr>
          <w:p w:rsidR="001D114B" w:rsidRPr="001D114B" w:rsidRDefault="002A4316" w:rsidP="002531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в группах</w:t>
            </w:r>
          </w:p>
        </w:tc>
        <w:tc>
          <w:tcPr>
            <w:tcW w:w="5696" w:type="dxa"/>
          </w:tcPr>
          <w:p w:rsidR="002E7F10" w:rsidRDefault="00D34356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91595C" w:rsidRPr="002A43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proofErr w:type="gramEnd"/>
          </w:p>
          <w:p w:rsidR="0091595C" w:rsidRPr="00204759" w:rsidRDefault="00705688" w:rsidP="00102C9D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4759">
              <w:rPr>
                <w:rFonts w:ascii="Times New Roman" w:hAnsi="Times New Roman" w:cs="Times New Roman"/>
                <w:i/>
                <w:sz w:val="28"/>
                <w:szCs w:val="28"/>
              </w:rPr>
              <w:t>Конструирование</w:t>
            </w:r>
            <w:r w:rsidR="00D3435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кораблей</w:t>
            </w:r>
            <w:r w:rsidRPr="0020475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883B4F" w:rsidRDefault="002E7F10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91595C" w:rsidRPr="002A4316">
              <w:rPr>
                <w:rFonts w:ascii="Times New Roman" w:hAnsi="Times New Roman" w:cs="Times New Roman"/>
                <w:sz w:val="28"/>
                <w:szCs w:val="28"/>
              </w:rPr>
              <w:t xml:space="preserve">Сегодня я предлагаю вам побывать в роли конструкторов. Давайте пофантазируем и придумаем 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 xml:space="preserve">свои макеты кораблей. </w:t>
            </w:r>
            <w:r w:rsidR="00915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595C" w:rsidRPr="002A4316">
              <w:rPr>
                <w:rFonts w:ascii="Times New Roman" w:hAnsi="Times New Roman" w:cs="Times New Roman"/>
                <w:sz w:val="28"/>
                <w:szCs w:val="28"/>
              </w:rPr>
              <w:t>Перед вами леж</w:t>
            </w:r>
            <w:r w:rsidR="009159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1595C" w:rsidRPr="002A4316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096DDA">
              <w:rPr>
                <w:rFonts w:ascii="Times New Roman" w:hAnsi="Times New Roman" w:cs="Times New Roman"/>
                <w:sz w:val="28"/>
                <w:szCs w:val="28"/>
              </w:rPr>
              <w:t xml:space="preserve"> геометрические фигуры </w:t>
            </w:r>
            <w:r w:rsidR="0091595C" w:rsidRPr="002A431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05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59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1595C" w:rsidRPr="002A4316">
              <w:rPr>
                <w:rFonts w:ascii="Times New Roman" w:hAnsi="Times New Roman" w:cs="Times New Roman"/>
                <w:sz w:val="28"/>
                <w:szCs w:val="28"/>
              </w:rPr>
              <w:t>ключите свою фантазию и постройте корабль. Дайте ему название.</w:t>
            </w:r>
            <w:r w:rsidR="00096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77D2" w:rsidRPr="001A77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 3)</w:t>
            </w:r>
          </w:p>
          <w:p w:rsidR="00883B4F" w:rsidRDefault="00883B4F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(Муз.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«Море, море…)</w:t>
            </w:r>
            <w:proofErr w:type="gramEnd"/>
          </w:p>
          <w:p w:rsidR="0091595C" w:rsidRDefault="00096DDA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Работа с </w:t>
            </w:r>
            <w:proofErr w:type="spellStart"/>
            <w:r w:rsidRP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инт</w:t>
            </w:r>
            <w:proofErr w:type="spellEnd"/>
            <w:r w:rsidRP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. доской </w:t>
            </w:r>
            <w:proofErr w:type="spellStart"/>
            <w:r w:rsidRP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неск</w:t>
            </w:r>
            <w:proofErr w:type="spellEnd"/>
            <w:r w:rsidRP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. чел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D34356" w:rsidRPr="002A4316" w:rsidRDefault="00D34356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14B" w:rsidRPr="00883B4F" w:rsidRDefault="00923AAB" w:rsidP="00883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Корабли готовы. В путь!</w:t>
            </w:r>
            <w:r w:rsidR="0091595C" w:rsidRPr="002A43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 xml:space="preserve">МОРЕ ВОЛНУЕТСЯ – РАЗ! МОРЕ ВОЛНУЕТСЯ – ДВА! МОРЕ ВОЛНУЕТСЯ </w:t>
            </w:r>
            <w:r w:rsidR="009A41C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83B4F">
              <w:rPr>
                <w:rFonts w:ascii="Times New Roman" w:hAnsi="Times New Roman" w:cs="Times New Roman"/>
                <w:sz w:val="28"/>
                <w:szCs w:val="28"/>
              </w:rPr>
              <w:t xml:space="preserve"> ТРИ</w:t>
            </w:r>
            <w:r w:rsidR="009A41C5">
              <w:rPr>
                <w:rFonts w:ascii="Times New Roman" w:hAnsi="Times New Roman" w:cs="Times New Roman"/>
                <w:sz w:val="28"/>
                <w:szCs w:val="28"/>
              </w:rPr>
              <w:t>! ВПЕРЁД – КОРАБЛИ!</w:t>
            </w:r>
            <w:r w:rsidR="00613A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66" w:type="dxa"/>
          </w:tcPr>
          <w:p w:rsidR="001D114B" w:rsidRPr="00102C9D" w:rsidRDefault="001D114B" w:rsidP="002531D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</w:t>
            </w:r>
            <w:r w:rsidRPr="00102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 к учебному материалу и способам решения  учебной задачи; адекватно оценивать свои достижения, осознавать возникающие трудности и искать способы их преодоления </w:t>
            </w:r>
            <w:r w:rsidRPr="00102C9D">
              <w:rPr>
                <w:rFonts w:ascii="Times New Roman" w:hAnsi="Times New Roman" w:cs="Times New Roman"/>
                <w:b/>
                <w:sz w:val="24"/>
                <w:szCs w:val="24"/>
              </w:rPr>
              <w:t>(регулятивные)</w:t>
            </w:r>
            <w:r w:rsidR="00204759" w:rsidRPr="00102C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02C9D" w:rsidRPr="00102C9D" w:rsidRDefault="00102C9D" w:rsidP="00102C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2C9D"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детьми, высказывание своего мнения, обсуждение.</w:t>
            </w:r>
          </w:p>
          <w:p w:rsidR="00102C9D" w:rsidRPr="001D114B" w:rsidRDefault="00102C9D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02C9D">
              <w:rPr>
                <w:rFonts w:ascii="Times New Roman" w:hAnsi="Times New Roman" w:cs="Times New Roman"/>
                <w:b/>
                <w:sz w:val="24"/>
                <w:szCs w:val="24"/>
              </w:rPr>
              <w:t>(коммуникативные)</w:t>
            </w:r>
          </w:p>
        </w:tc>
      </w:tr>
      <w:tr w:rsidR="00EE44AC" w:rsidRPr="001D114B" w:rsidTr="00256F28">
        <w:tc>
          <w:tcPr>
            <w:tcW w:w="2220" w:type="dxa"/>
          </w:tcPr>
          <w:p w:rsidR="00EE44AC" w:rsidRDefault="00EE44AC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5696" w:type="dxa"/>
          </w:tcPr>
          <w:p w:rsidR="002E7F10" w:rsidRDefault="00EE44AC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E44AC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>вышли в открытое море.</w:t>
            </w:r>
            <w:r w:rsidR="002E7F10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  <w:r w:rsidR="002E7F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чтобы справиться с 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>волнами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давайте проведём разминку</w:t>
            </w:r>
            <w:r w:rsidR="002E7F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1818" w:rsidRDefault="00AA1818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(Муз.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«Море, море…)</w:t>
            </w:r>
            <w:proofErr w:type="gramEnd"/>
          </w:p>
          <w:p w:rsidR="00256F28" w:rsidRDefault="00256F28" w:rsidP="00AA18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5D5A">
              <w:rPr>
                <w:rFonts w:ascii="Times New Roman" w:hAnsi="Times New Roman" w:cs="Times New Roman"/>
                <w:i/>
                <w:sz w:val="24"/>
                <w:szCs w:val="24"/>
              </w:rPr>
              <w:t>Качание головой.</w:t>
            </w:r>
          </w:p>
          <w:p w:rsidR="00256F28" w:rsidRDefault="00256F28" w:rsidP="00AA18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Верх-низ, вправо-влево.</w:t>
            </w:r>
          </w:p>
          <w:p w:rsidR="00256F28" w:rsidRDefault="00256F28" w:rsidP="00AA18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Ленивые восьмерки.</w:t>
            </w:r>
          </w:p>
          <w:p w:rsidR="00256F28" w:rsidRDefault="00256F28" w:rsidP="00AA181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Моргание глазами.</w:t>
            </w:r>
          </w:p>
          <w:p w:rsidR="00256F28" w:rsidRDefault="00256F28" w:rsidP="00256F28">
            <w:pPr>
              <w:rPr>
                <w:rFonts w:ascii="Times New Roman" w:hAnsi="Times New Roman"/>
                <w:i/>
                <w:iCs/>
              </w:rPr>
            </w:pPr>
            <w:r w:rsidRPr="00B963FC">
              <w:rPr>
                <w:b/>
              </w:rPr>
              <w:t xml:space="preserve">«Качание головой» </w:t>
            </w:r>
            <w:r w:rsidRPr="00B963FC">
              <w:rPr>
                <w:i/>
                <w:iCs/>
              </w:rPr>
              <w:t>Цель: Упражнение стимулирует мозговую деятельность.</w:t>
            </w:r>
          </w:p>
          <w:p w:rsidR="00256F28" w:rsidRDefault="00256F28" w:rsidP="00256F28">
            <w:pPr>
              <w:rPr>
                <w:rFonts w:ascii="Times New Roman" w:hAnsi="Times New Roman"/>
              </w:rPr>
            </w:pPr>
            <w:r w:rsidRPr="00B963FC">
              <w:t>Голова медленно качается из стороны в сторону, подбородок вычерчивает слегка изогнутую линию на груди по мере расслабления шеи.</w:t>
            </w:r>
          </w:p>
          <w:p w:rsidR="00256F28" w:rsidRDefault="00256F28" w:rsidP="00256F28">
            <w:pPr>
              <w:rPr>
                <w:rFonts w:ascii="Times New Roman" w:hAnsi="Times New Roman"/>
                <w:b/>
              </w:rPr>
            </w:pPr>
            <w:r w:rsidRPr="00B963FC">
              <w:rPr>
                <w:b/>
              </w:rPr>
              <w:t>«Ленивые восьмерки».</w:t>
            </w:r>
          </w:p>
          <w:p w:rsidR="00256F28" w:rsidRDefault="00256F28" w:rsidP="00256F28">
            <w:pPr>
              <w:rPr>
                <w:rFonts w:ascii="Times New Roman" w:hAnsi="Times New Roman"/>
                <w:i/>
                <w:iCs/>
              </w:rPr>
            </w:pPr>
            <w:r w:rsidRPr="00B963FC">
              <w:rPr>
                <w:i/>
                <w:iCs/>
              </w:rPr>
              <w:t>Цель: Упражнение активизирует структуру мозга, обеспечивает запоминание, повышает устойчивость внимания.</w:t>
            </w:r>
          </w:p>
          <w:p w:rsidR="00256F28" w:rsidRDefault="00256F28" w:rsidP="00256F28">
            <w:pPr>
              <w:rPr>
                <w:rFonts w:ascii="Times New Roman" w:hAnsi="Times New Roman"/>
              </w:rPr>
            </w:pPr>
            <w:r w:rsidRPr="00B963FC">
              <w:t>Нарисовать в воздухе в горизонтальной плоскости «восьмерки» по три раза каждой рукой, а затем обеими руками.</w:t>
            </w:r>
          </w:p>
          <w:p w:rsidR="00256F28" w:rsidRDefault="00256F28" w:rsidP="00256F28">
            <w:pPr>
              <w:rPr>
                <w:rFonts w:ascii="Times New Roman" w:hAnsi="Times New Roman"/>
                <w:b/>
              </w:rPr>
            </w:pPr>
            <w:r w:rsidRPr="00B963FC">
              <w:rPr>
                <w:b/>
              </w:rPr>
              <w:t xml:space="preserve"> «Шапка для размышлений».</w:t>
            </w:r>
          </w:p>
          <w:p w:rsidR="00256F28" w:rsidRDefault="00256F28" w:rsidP="00256F28">
            <w:pPr>
              <w:rPr>
                <w:rFonts w:ascii="Times New Roman" w:hAnsi="Times New Roman"/>
                <w:i/>
                <w:iCs/>
              </w:rPr>
            </w:pPr>
            <w:r w:rsidRPr="00B963FC">
              <w:rPr>
                <w:i/>
                <w:iCs/>
              </w:rPr>
              <w:t>Цель: Упражнение улучшает внимание, ясность восприятия и речь.</w:t>
            </w:r>
          </w:p>
          <w:p w:rsidR="00256F28" w:rsidRPr="00EE44AC" w:rsidRDefault="00256F28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3FC">
              <w:t>Мягко завернуть уши от верхней точки до  мочки три раза.</w:t>
            </w:r>
          </w:p>
        </w:tc>
        <w:tc>
          <w:tcPr>
            <w:tcW w:w="2766" w:type="dxa"/>
          </w:tcPr>
          <w:p w:rsidR="00EE44AC" w:rsidRPr="001D114B" w:rsidRDefault="00EE44AC" w:rsidP="002531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F10" w:rsidRPr="001D114B" w:rsidTr="00256F28">
        <w:tc>
          <w:tcPr>
            <w:tcW w:w="2220" w:type="dxa"/>
          </w:tcPr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Индивидуальная работа</w:t>
            </w:r>
            <w:r w:rsidR="00D14A2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D14A25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в тетради.</w:t>
            </w: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Индиви</w:t>
            </w:r>
            <w:proofErr w:type="spellEnd"/>
            <w:r w:rsidR="00221C6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дуальная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работа</w:t>
            </w:r>
          </w:p>
          <w:p w:rsidR="00431F03" w:rsidRDefault="00431F0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31F03" w:rsidRDefault="00431F0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21C62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Эвристичес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221C62" w:rsidRDefault="00221C62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кое задание</w:t>
            </w: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2E7F10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F10" w:rsidRDefault="00923AAB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Индивидуальная работа</w:t>
            </w: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47AA3" w:rsidRDefault="00447AA3" w:rsidP="002531D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в тетради</w:t>
            </w:r>
          </w:p>
          <w:p w:rsidR="00D14A25" w:rsidRDefault="00D14A25" w:rsidP="00923AA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96" w:type="dxa"/>
          </w:tcPr>
          <w:p w:rsidR="00AA1818" w:rsidRPr="00AA1818" w:rsidRDefault="00923AAB" w:rsidP="00AA18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Задание  «Разведчики</w:t>
            </w:r>
            <w:r w:rsidR="00AA1818" w:rsidRPr="00AA1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 (</w:t>
            </w:r>
            <w:r w:rsidR="00AA1818" w:rsidRPr="00AA1818">
              <w:rPr>
                <w:rFonts w:ascii="Times New Roman" w:hAnsi="Times New Roman" w:cs="Times New Roman"/>
                <w:sz w:val="28"/>
                <w:szCs w:val="28"/>
              </w:rPr>
              <w:t>Задание 2 стр. уч. 27</w:t>
            </w:r>
            <w:r w:rsidR="00AA1818" w:rsidRPr="00AA1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) </w:t>
            </w:r>
            <w:r w:rsidR="00AA1818" w:rsidRPr="00AA1818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AA1818" w:rsidRPr="00AA1818">
              <w:rPr>
                <w:rFonts w:ascii="Times New Roman" w:hAnsi="Times New Roman" w:cs="Times New Roman"/>
                <w:sz w:val="28"/>
                <w:szCs w:val="28"/>
              </w:rPr>
              <w:t>асшифровать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>, что написано на мачтах корабля</w:t>
            </w:r>
            <w:r w:rsidR="00AA1818" w:rsidRPr="00AA18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A1818" w:rsidRPr="00AA1818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AA1818">
              <w:rPr>
                <w:rFonts w:ascii="Times New Roman" w:hAnsi="Times New Roman" w:cs="Times New Roman"/>
                <w:sz w:val="28"/>
                <w:szCs w:val="28"/>
              </w:rPr>
              <w:t>. 26</w:t>
            </w:r>
            <w:r w:rsidR="00AA1818" w:rsidRPr="00AA18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02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2305" w:rsidRPr="0000230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 4)</w:t>
            </w:r>
          </w:p>
          <w:p w:rsidR="00AA1818" w:rsidRDefault="00221C62" w:rsidP="00221C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505460</wp:posOffset>
                  </wp:positionV>
                  <wp:extent cx="1581150" cy="1219200"/>
                  <wp:effectExtent l="19050" t="0" r="0" b="0"/>
                  <wp:wrapSquare wrapText="left"/>
                  <wp:docPr id="2" name="Рисунок 2" descr="кораб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ораб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A1818" w:rsidRPr="00AA1818">
              <w:rPr>
                <w:rFonts w:ascii="Times New Roman" w:hAnsi="Times New Roman" w:cs="Times New Roman"/>
                <w:sz w:val="28"/>
                <w:szCs w:val="28"/>
              </w:rPr>
              <w:t>- Расшифровав, что написано на мачтах корабля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A1818" w:rsidRPr="00AA1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  <w:r w:rsidR="00AA1818" w:rsidRPr="00AA1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найдём карту нашего маршрута.</w:t>
            </w:r>
          </w:p>
          <w:p w:rsidR="00AA1818" w:rsidRDefault="00221C62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57325" cy="1416844"/>
                  <wp:effectExtent l="19050" t="0" r="9525" b="0"/>
                  <wp:docPr id="1" name="Рисунок 1" descr="алфави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фави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16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1818" w:rsidRDefault="00AA1818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1C62" w:rsidRPr="00002305" w:rsidRDefault="00AA1818" w:rsidP="0000230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D87BB4"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</w:t>
            </w:r>
            <w:r w:rsidR="0000230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5</w:t>
            </w:r>
            <w:r w:rsidR="00D87BB4"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221C62" w:rsidRPr="00221C62" w:rsidRDefault="00221C62" w:rsidP="00221C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1C62">
              <w:rPr>
                <w:rFonts w:ascii="Times New Roman" w:hAnsi="Times New Roman" w:cs="Times New Roman"/>
                <w:sz w:val="28"/>
                <w:szCs w:val="28"/>
              </w:rPr>
              <w:t>- Правильно  выполнив задание</w:t>
            </w:r>
            <w:r w:rsidR="00923AA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21C62">
              <w:rPr>
                <w:rFonts w:ascii="Times New Roman" w:hAnsi="Times New Roman" w:cs="Times New Roman"/>
                <w:sz w:val="28"/>
                <w:szCs w:val="28"/>
              </w:rPr>
              <w:t xml:space="preserve"> каждая группа получает жетон.</w:t>
            </w:r>
          </w:p>
          <w:p w:rsidR="00221C62" w:rsidRDefault="00221C62" w:rsidP="00221C62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1C6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Только </w:t>
            </w:r>
            <w:proofErr w:type="gramStart"/>
            <w:r w:rsidRPr="00221C62">
              <w:rPr>
                <w:rFonts w:ascii="Times New Roman" w:hAnsi="Times New Roman" w:cs="Times New Roman"/>
                <w:i/>
                <w:sz w:val="28"/>
                <w:szCs w:val="28"/>
              </w:rPr>
              <w:t>смелым</w:t>
            </w:r>
            <w:proofErr w:type="gramEnd"/>
            <w:r w:rsidRPr="00221C6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покоряются моря.</w:t>
            </w:r>
          </w:p>
          <w:p w:rsidR="00221C62" w:rsidRPr="00221C62" w:rsidRDefault="00221C62" w:rsidP="00221C62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(о смелости</w:t>
            </w:r>
            <w:r w:rsidRPr="00221C6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221C62" w:rsidRDefault="00221C62" w:rsidP="00221C62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Не имей сто рублей</w:t>
            </w:r>
            <w:r w:rsidRPr="00221C6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а имей сто друзей. </w:t>
            </w:r>
          </w:p>
          <w:p w:rsidR="00221C62" w:rsidRPr="00221C62" w:rsidRDefault="00221C62" w:rsidP="00221C62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(о дружбе</w:t>
            </w:r>
            <w:r w:rsidRPr="00221C62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221C62" w:rsidRPr="00221C62" w:rsidRDefault="00221C62" w:rsidP="00221C62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1C62">
              <w:rPr>
                <w:rFonts w:ascii="Times New Roman" w:hAnsi="Times New Roman" w:cs="Times New Roman"/>
                <w:i/>
                <w:sz w:val="28"/>
                <w:szCs w:val="28"/>
              </w:rPr>
              <w:t>Добрые слова  дороже золота (о  добре).</w:t>
            </w:r>
          </w:p>
          <w:p w:rsidR="00221C62" w:rsidRPr="00221C62" w:rsidRDefault="00221C62" w:rsidP="00221C62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1C62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  <w:r w:rsidRPr="00221C62">
              <w:rPr>
                <w:rFonts w:ascii="Times New Roman" w:hAnsi="Times New Roman" w:cs="Times New Roman"/>
                <w:i/>
                <w:sz w:val="28"/>
                <w:szCs w:val="28"/>
              </w:rPr>
              <w:t>: - О чем эта пословица?</w:t>
            </w:r>
          </w:p>
          <w:p w:rsidR="002E7F10" w:rsidRPr="009B5445" w:rsidRDefault="002E7F10" w:rsidP="00102C9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7F10">
              <w:rPr>
                <w:rFonts w:ascii="Times New Roman" w:hAnsi="Times New Roman" w:cs="Times New Roman"/>
                <w:sz w:val="28"/>
                <w:szCs w:val="28"/>
              </w:rPr>
              <w:t xml:space="preserve">- Что такое? Что мы слышим?  Что это за звуки?  </w:t>
            </w:r>
            <w:r w:rsidRPr="00693C1B">
              <w:rPr>
                <w:rFonts w:ascii="Times New Roman" w:hAnsi="Times New Roman" w:cs="Times New Roman"/>
                <w:i/>
                <w:sz w:val="28"/>
                <w:szCs w:val="28"/>
              </w:rPr>
              <w:t>(Звучит музыка</w:t>
            </w:r>
            <w:r w:rsidR="009B544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Джо </w:t>
            </w:r>
            <w:proofErr w:type="spellStart"/>
            <w:r w:rsidR="009B5445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="00ED7411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="009B5445">
              <w:rPr>
                <w:rFonts w:ascii="Times New Roman" w:hAnsi="Times New Roman" w:cs="Times New Roman"/>
                <w:i/>
                <w:sz w:val="28"/>
                <w:szCs w:val="28"/>
              </w:rPr>
              <w:t>сен</w:t>
            </w:r>
            <w:proofErr w:type="spellEnd"/>
            <w:r w:rsidR="009B544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Море. </w:t>
            </w:r>
            <w:proofErr w:type="gramStart"/>
            <w:r w:rsidR="009B5445">
              <w:rPr>
                <w:rFonts w:ascii="Times New Roman" w:hAnsi="Times New Roman" w:cs="Times New Roman"/>
                <w:i/>
                <w:sz w:val="28"/>
                <w:szCs w:val="28"/>
              </w:rPr>
              <w:t>Саксофон</w:t>
            </w:r>
            <w:r w:rsidRPr="00693C1B">
              <w:rPr>
                <w:rFonts w:ascii="Times New Roman" w:hAnsi="Times New Roman" w:cs="Times New Roman"/>
                <w:i/>
                <w:sz w:val="28"/>
                <w:szCs w:val="28"/>
              </w:rPr>
              <w:t>).</w:t>
            </w:r>
            <w:proofErr w:type="gramEnd"/>
            <w:r w:rsidR="009B544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9B54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 6)</w:t>
            </w:r>
          </w:p>
          <w:p w:rsidR="002E7F10" w:rsidRPr="002E7F10" w:rsidRDefault="002E7F10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F1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ЗАДАНИЕ</w:t>
            </w:r>
            <w:r w:rsidRPr="002E7F10">
              <w:rPr>
                <w:rFonts w:ascii="Times New Roman" w:hAnsi="Times New Roman" w:cs="Times New Roman"/>
                <w:sz w:val="28"/>
                <w:szCs w:val="28"/>
              </w:rPr>
              <w:t>.  Нарисуйте то, что вы услышали.</w:t>
            </w:r>
          </w:p>
          <w:p w:rsidR="002E7F10" w:rsidRDefault="002E7F10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F10">
              <w:rPr>
                <w:rFonts w:ascii="Times New Roman" w:hAnsi="Times New Roman" w:cs="Times New Roman"/>
                <w:sz w:val="28"/>
                <w:szCs w:val="28"/>
              </w:rPr>
              <w:t xml:space="preserve">- У вас получились чудесные образы музыки </w:t>
            </w:r>
            <w:r w:rsidR="00221C62">
              <w:rPr>
                <w:rFonts w:ascii="Times New Roman" w:hAnsi="Times New Roman" w:cs="Times New Roman"/>
                <w:sz w:val="28"/>
                <w:szCs w:val="28"/>
              </w:rPr>
              <w:t>моря</w:t>
            </w:r>
            <w:r w:rsidRPr="002E7F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1C62" w:rsidRDefault="00D87BB4" w:rsidP="00102C9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</w:t>
            </w:r>
            <w:proofErr w:type="gramStart"/>
            <w:r w:rsidR="00E21F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  <w:proofErr w:type="gramEnd"/>
            <w:r w:rsidR="00221C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221C62" w:rsidRPr="00221C62" w:rsidRDefault="00221C62" w:rsidP="00221C6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C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Задание </w:t>
            </w:r>
            <w:r w:rsidRPr="00221C62">
              <w:rPr>
                <w:rFonts w:ascii="Times New Roman" w:hAnsi="Times New Roman" w:cs="Times New Roman"/>
                <w:sz w:val="28"/>
                <w:szCs w:val="28"/>
              </w:rPr>
              <w:t>(Задание 3 с 27 учебника</w:t>
            </w:r>
            <w:r w:rsidRPr="00221C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). </w:t>
            </w:r>
            <w:r w:rsidRPr="00221C62">
              <w:rPr>
                <w:rFonts w:ascii="Times New Roman" w:hAnsi="Times New Roman" w:cs="Times New Roman"/>
                <w:sz w:val="28"/>
                <w:szCs w:val="28"/>
              </w:rPr>
              <w:t>Индивидуально</w:t>
            </w:r>
          </w:p>
          <w:p w:rsidR="00221C62" w:rsidRPr="00221C62" w:rsidRDefault="00221C62" w:rsidP="00221C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1C62">
              <w:rPr>
                <w:rFonts w:ascii="Times New Roman" w:hAnsi="Times New Roman" w:cs="Times New Roman"/>
                <w:sz w:val="28"/>
                <w:szCs w:val="28"/>
              </w:rPr>
              <w:t>- Первый остров  на карте называется</w:t>
            </w:r>
            <w:r w:rsidRPr="00221C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«Схема».</w:t>
            </w:r>
          </w:p>
          <w:p w:rsidR="00221C62" w:rsidRPr="00221C62" w:rsidRDefault="00221C62" w:rsidP="00221C6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21C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221C62">
              <w:rPr>
                <w:rFonts w:ascii="Times New Roman" w:hAnsi="Times New Roman" w:cs="Times New Roman"/>
                <w:sz w:val="28"/>
                <w:szCs w:val="28"/>
              </w:rPr>
              <w:t>Я вам буду медленно читать слова, а вы очень быстро и схематично зарисовывайте каждое слово в прямоугольниках. Времени вам даётся немного.</w:t>
            </w:r>
          </w:p>
          <w:p w:rsidR="00221C62" w:rsidRPr="00932468" w:rsidRDefault="00221C62" w:rsidP="00221C62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2468">
              <w:rPr>
                <w:rFonts w:ascii="Times New Roman" w:hAnsi="Times New Roman"/>
                <w:sz w:val="24"/>
                <w:szCs w:val="24"/>
              </w:rPr>
              <w:t>Например</w:t>
            </w:r>
            <w:proofErr w:type="gramStart"/>
            <w:r w:rsidRPr="0093246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  <w:p w:rsidR="00221C62" w:rsidRPr="00932468" w:rsidRDefault="00221C62" w:rsidP="00221C62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62350" cy="266700"/>
                  <wp:effectExtent l="19050" t="0" r="0" b="0"/>
                  <wp:docPr id="4" name="Рисунок 4" descr="сто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то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1C62" w:rsidRPr="00932468" w:rsidRDefault="00221C62" w:rsidP="00221C62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38525" cy="1638300"/>
                  <wp:effectExtent l="19050" t="0" r="9525" b="0"/>
                  <wp:docPr id="5" name="Рисунок 5" descr="сл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ло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31F03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221C62" w:rsidRPr="00431F03" w:rsidRDefault="00431F03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Начали! Хлеб, кровать, дом</w:t>
            </w:r>
            <w:r w:rsidR="00221C62" w:rsidRPr="00431F03">
              <w:rPr>
                <w:rFonts w:ascii="Times New Roman" w:hAnsi="Times New Roman" w:cs="Times New Roman"/>
                <w:sz w:val="28"/>
                <w:szCs w:val="28"/>
              </w:rPr>
              <w:t>, звезда,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лако, машина</w:t>
            </w:r>
            <w:r w:rsidR="00221C62" w:rsidRPr="00431F03">
              <w:rPr>
                <w:rFonts w:ascii="Times New Roman" w:hAnsi="Times New Roman" w:cs="Times New Roman"/>
                <w:sz w:val="28"/>
                <w:szCs w:val="28"/>
              </w:rPr>
              <w:t>, слон, луна</w:t>
            </w:r>
            <w:proofErr w:type="gramStart"/>
            <w:r w:rsidR="00221C62"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221C62"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труба, кошка, пенал, ручка.</w:t>
            </w:r>
          </w:p>
          <w:p w:rsidR="00221C62" w:rsidRPr="00431F03" w:rsidRDefault="00221C62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- А теперь смотрите на свои рисунки и отвечайте на вопросы: (к каждой группе по два вопроса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>, спросить двоих выборочно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31F03" w:rsidRDefault="00221C62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А)  Как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>ое было второе слово?</w:t>
            </w:r>
          </w:p>
          <w:p w:rsidR="00221C62" w:rsidRPr="00431F03" w:rsidRDefault="00431F03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(Кровать</w:t>
            </w:r>
            <w:r w:rsidR="00221C62" w:rsidRPr="00431F03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седьмое слово? (слон</w:t>
            </w:r>
            <w:r w:rsidR="00221C62" w:rsidRPr="00431F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21C62" w:rsidRPr="00431F03" w:rsidRDefault="00221C62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Б) Какое четв</w:t>
            </w:r>
            <w:r w:rsidR="00923AAB">
              <w:rPr>
                <w:rFonts w:ascii="Times New Roman" w:hAnsi="Times New Roman" w:cs="Times New Roman"/>
                <w:sz w:val="28"/>
                <w:szCs w:val="28"/>
              </w:rPr>
              <w:t>ёртое слово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>? (звезда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23AAB">
              <w:rPr>
                <w:rFonts w:ascii="Times New Roman" w:hAnsi="Times New Roman" w:cs="Times New Roman"/>
                <w:sz w:val="28"/>
                <w:szCs w:val="28"/>
              </w:rPr>
              <w:t>, десятое слово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>? (кошка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21C62" w:rsidRPr="00431F03" w:rsidRDefault="00923AAB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Какое седьмое слово? (слон)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 xml:space="preserve">, какое второе 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слово (солнце</w:t>
            </w:r>
            <w:r w:rsidR="00221C62" w:rsidRPr="00431F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87BB4" w:rsidRPr="00431F03" w:rsidRDefault="00923AAB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Какое первое слово? (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>хлеб), какое восьмое слово (луна</w:t>
            </w:r>
            <w:r w:rsidR="00221C62" w:rsidRPr="00431F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E7F10" w:rsidRDefault="002E7F10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F10">
              <w:rPr>
                <w:rFonts w:ascii="Times New Roman" w:hAnsi="Times New Roman" w:cs="Times New Roman"/>
                <w:sz w:val="28"/>
                <w:szCs w:val="28"/>
              </w:rPr>
              <w:t xml:space="preserve">- А вот и 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>остров</w:t>
            </w:r>
            <w:r w:rsidRPr="002E7F10">
              <w:rPr>
                <w:rFonts w:ascii="Times New Roman" w:hAnsi="Times New Roman" w:cs="Times New Roman"/>
                <w:sz w:val="28"/>
                <w:szCs w:val="28"/>
              </w:rPr>
              <w:t xml:space="preserve"> Воображения.</w:t>
            </w:r>
            <w:r w:rsidRPr="002E7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E7F10">
              <w:rPr>
                <w:rFonts w:ascii="Times New Roman" w:hAnsi="Times New Roman" w:cs="Times New Roman"/>
                <w:sz w:val="28"/>
                <w:szCs w:val="28"/>
              </w:rPr>
              <w:t xml:space="preserve">Кого мы 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>там у</w:t>
            </w:r>
            <w:r w:rsidRPr="002E7F10">
              <w:rPr>
                <w:rFonts w:ascii="Times New Roman" w:hAnsi="Times New Roman" w:cs="Times New Roman"/>
                <w:sz w:val="28"/>
                <w:szCs w:val="28"/>
              </w:rPr>
              <w:t xml:space="preserve">видим? </w:t>
            </w:r>
            <w:r w:rsidR="00431F03">
              <w:rPr>
                <w:rFonts w:ascii="Times New Roman" w:hAnsi="Times New Roman" w:cs="Times New Roman"/>
                <w:sz w:val="28"/>
                <w:szCs w:val="28"/>
              </w:rPr>
              <w:t>Отгадайте.</w:t>
            </w:r>
          </w:p>
          <w:p w:rsidR="00431F03" w:rsidRPr="00431F03" w:rsidRDefault="00431F03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-  На  сказочных островах   жили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были животные, которых звали вот так. Попробуйте догадаться, какие известные животные скрываются под этими именами.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Например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 1 Хобот – … (слон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 2. будильник - … (</w:t>
            </w:r>
            <w:r w:rsidR="00282D6C">
              <w:rPr>
                <w:rFonts w:ascii="Times New Roman" w:hAnsi="Times New Roman" w:cs="Times New Roman"/>
                <w:sz w:val="28"/>
                <w:szCs w:val="28"/>
              </w:rPr>
              <w:t>петух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3. </w:t>
            </w:r>
            <w:proofErr w:type="spell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гавчик</w:t>
            </w:r>
            <w:proofErr w:type="spell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-…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пёс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дарюхвостка</w:t>
            </w:r>
            <w:proofErr w:type="spell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- … (ящерица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двугорбик</w:t>
            </w:r>
            <w:proofErr w:type="spell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- …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верблюд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6. длинношей - 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282D6C">
              <w:rPr>
                <w:rFonts w:ascii="Times New Roman" w:hAnsi="Times New Roman" w:cs="Times New Roman"/>
                <w:sz w:val="28"/>
                <w:szCs w:val="28"/>
              </w:rPr>
              <w:t>жираф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7.клешня - … (рак)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8.колючка - …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ёж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9.листоедка - … (гусеница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10 . </w:t>
            </w:r>
            <w:proofErr w:type="spell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медоноска</w:t>
            </w:r>
            <w:proofErr w:type="spell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- … (пчела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11. </w:t>
            </w:r>
            <w:proofErr w:type="spell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мяука</w:t>
            </w:r>
            <w:proofErr w:type="spell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- 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кошка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12 . </w:t>
            </w:r>
            <w:proofErr w:type="spell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панцирка</w:t>
            </w:r>
            <w:proofErr w:type="spell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-… (черепаха)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proofErr w:type="spell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повторюшка</w:t>
            </w:r>
            <w:proofErr w:type="spell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- … (попугай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14 . </w:t>
            </w:r>
            <w:proofErr w:type="spell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порхайка</w:t>
            </w:r>
            <w:proofErr w:type="spell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- 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бабочка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15. пучеглазка - 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лягушка, жаба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16.Сетькин -…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паук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17.Стукало – 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дятел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18. Тельняшка - 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зебра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19. толстопуз - …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бегемот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20.фонтан - … (кит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21.берлогин - 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медведь )</w:t>
            </w:r>
          </w:p>
          <w:p w:rsidR="00431F03" w:rsidRPr="00431F03" w:rsidRDefault="00431F03" w:rsidP="00282D6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22. </w:t>
            </w:r>
            <w:proofErr w:type="spell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чирикин</w:t>
            </w:r>
            <w:proofErr w:type="spell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- …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воробей ).</w:t>
            </w:r>
          </w:p>
          <w:p w:rsidR="00431F03" w:rsidRDefault="00431F03" w:rsidP="00431F03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431F03">
              <w:rPr>
                <w:rFonts w:ascii="Times New Roman" w:hAnsi="Times New Roman"/>
                <w:b/>
                <w:i/>
                <w:sz w:val="28"/>
                <w:szCs w:val="28"/>
              </w:rPr>
              <w:t>Физминутка</w:t>
            </w:r>
            <w:proofErr w:type="spellEnd"/>
          </w:p>
          <w:p w:rsidR="00282D6C" w:rsidRPr="00431F03" w:rsidRDefault="00282D6C" w:rsidP="00431F03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«Палец двоится», «Зоркие глазки», «Стрельба глазами», « Письмо носом»</w:t>
            </w:r>
          </w:p>
          <w:p w:rsidR="00431F03" w:rsidRPr="00431F03" w:rsidRDefault="00431F03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мы и приплыли на остров «Художники».</w:t>
            </w:r>
          </w:p>
          <w:p w:rsidR="00431F03" w:rsidRPr="00431F03" w:rsidRDefault="00431F03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(У каждого ребёнка по две фигуры (пятиугольник, </w:t>
            </w:r>
            <w:r w:rsidR="008A6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шестиугольник)</w:t>
            </w:r>
            <w:proofErr w:type="gramEnd"/>
          </w:p>
          <w:p w:rsidR="00431F03" w:rsidRPr="00431F03" w:rsidRDefault="00431F03" w:rsidP="00431F0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1F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 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На этом острове проявите вашу фантазию и нужно  дорисовать пре</w:t>
            </w:r>
            <w:r w:rsidR="00923AAB">
              <w:rPr>
                <w:rFonts w:ascii="Times New Roman" w:hAnsi="Times New Roman" w:cs="Times New Roman"/>
                <w:sz w:val="28"/>
                <w:szCs w:val="28"/>
              </w:rPr>
              <w:t xml:space="preserve">дметы из пяти и шестиугольников) Те работы, </w:t>
            </w:r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которые отличаются </w:t>
            </w:r>
            <w:proofErr w:type="gramStart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>оригинальностью</w:t>
            </w:r>
            <w:proofErr w:type="gramEnd"/>
            <w:r w:rsidRPr="00431F03">
              <w:rPr>
                <w:rFonts w:ascii="Times New Roman" w:hAnsi="Times New Roman" w:cs="Times New Roman"/>
                <w:sz w:val="28"/>
                <w:szCs w:val="28"/>
              </w:rPr>
              <w:t xml:space="preserve"> вывешиваются на доску.</w:t>
            </w:r>
          </w:p>
          <w:p w:rsidR="00431F03" w:rsidRDefault="00431F03" w:rsidP="00431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62050" cy="619125"/>
                  <wp:effectExtent l="19050" t="0" r="0" b="0"/>
                  <wp:docPr id="18" name="Рисунок 18" descr="художни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художни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1F03" w:rsidRDefault="00431F03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CC8" w:rsidRPr="003C2F24" w:rsidRDefault="00431F03" w:rsidP="00102C9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lastRenderedPageBreak/>
              <w:t xml:space="preserve"> </w:t>
            </w:r>
            <w:r w:rsidR="00F06CC8" w:rsidRP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(показ выполненных работ</w:t>
            </w:r>
            <w:r w:rsid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 помощью документ – камеры</w:t>
            </w:r>
            <w:r w:rsidR="003C2F24" w:rsidRP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)</w:t>
            </w:r>
          </w:p>
          <w:p w:rsidR="00447AA3" w:rsidRPr="00693C1B" w:rsidRDefault="00F06CC8" w:rsidP="00102C9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3C1B">
              <w:rPr>
                <w:rFonts w:ascii="Times New Roman" w:hAnsi="Times New Roman" w:cs="Times New Roman"/>
                <w:i/>
                <w:sz w:val="28"/>
                <w:szCs w:val="28"/>
              </w:rPr>
              <w:t>Задание по тетради.</w:t>
            </w:r>
          </w:p>
          <w:p w:rsidR="00D87BB4" w:rsidRPr="00D87BB4" w:rsidRDefault="005272F9" w:rsidP="00102C9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447AA3" w:rsidRPr="00447AA3" w:rsidRDefault="00447AA3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>- Перед выполнением работы разомнем ладоши:</w:t>
            </w:r>
          </w:p>
          <w:p w:rsidR="00447AA3" w:rsidRPr="00693C1B" w:rsidRDefault="00447AA3" w:rsidP="00102C9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3C1B">
              <w:rPr>
                <w:rFonts w:ascii="Times New Roman" w:hAnsi="Times New Roman" w:cs="Times New Roman"/>
                <w:i/>
                <w:sz w:val="28"/>
                <w:szCs w:val="28"/>
              </w:rPr>
              <w:t>Раз, два, три, четыре, пять –</w:t>
            </w:r>
            <w:bookmarkStart w:id="0" w:name="_GoBack"/>
            <w:bookmarkEnd w:id="0"/>
          </w:p>
          <w:p w:rsidR="00447AA3" w:rsidRPr="00693C1B" w:rsidRDefault="00447AA3" w:rsidP="00102C9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3C1B">
              <w:rPr>
                <w:rFonts w:ascii="Times New Roman" w:hAnsi="Times New Roman" w:cs="Times New Roman"/>
                <w:i/>
                <w:sz w:val="28"/>
                <w:szCs w:val="28"/>
              </w:rPr>
              <w:t>Будем в ладушки играть.</w:t>
            </w:r>
          </w:p>
          <w:p w:rsidR="00447AA3" w:rsidRPr="00693C1B" w:rsidRDefault="00447AA3" w:rsidP="00102C9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3C1B">
              <w:rPr>
                <w:rFonts w:ascii="Times New Roman" w:hAnsi="Times New Roman" w:cs="Times New Roman"/>
                <w:i/>
                <w:sz w:val="28"/>
                <w:szCs w:val="28"/>
              </w:rPr>
              <w:t>А теперь давай-ка бей</w:t>
            </w:r>
          </w:p>
          <w:p w:rsidR="00D87BB4" w:rsidRPr="003C2F24" w:rsidRDefault="00447AA3" w:rsidP="00102C9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3C1B">
              <w:rPr>
                <w:rFonts w:ascii="Times New Roman" w:hAnsi="Times New Roman" w:cs="Times New Roman"/>
                <w:i/>
                <w:sz w:val="28"/>
                <w:szCs w:val="28"/>
              </w:rPr>
              <w:t>С каждым разом все быстрей.   (Игра в паре).</w:t>
            </w:r>
            <w:r w:rsidR="005272F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447AA3" w:rsidRPr="00447AA3" w:rsidRDefault="00447AA3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Нарисуйте справа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точкам такую же фигуру, как и с</w:t>
            </w:r>
            <w:r w:rsidR="00D14A25">
              <w:rPr>
                <w:rFonts w:ascii="Times New Roman" w:hAnsi="Times New Roman" w:cs="Times New Roman"/>
                <w:sz w:val="28"/>
                <w:szCs w:val="28"/>
              </w:rPr>
              <w:t>лева или дорисуй фигуры, подумав</w:t>
            </w:r>
            <w:r w:rsidR="00096D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14A25">
              <w:rPr>
                <w:rFonts w:ascii="Times New Roman" w:hAnsi="Times New Roman" w:cs="Times New Roman"/>
                <w:sz w:val="28"/>
                <w:szCs w:val="28"/>
              </w:rPr>
              <w:t xml:space="preserve"> на что они могут быть похожи.</w:t>
            </w:r>
          </w:p>
          <w:p w:rsidR="00447AA3" w:rsidRPr="00447AA3" w:rsidRDefault="00447AA3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>- Молодцы!</w:t>
            </w:r>
            <w:r w:rsidR="00F06CC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06CC8" w:rsidRPr="003C2F2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проверка на документ – камере</w:t>
            </w:r>
            <w:r w:rsidR="00F06C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E7F10" w:rsidRPr="00EE44AC" w:rsidRDefault="002E7F10" w:rsidP="00102C9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6" w:type="dxa"/>
          </w:tcPr>
          <w:p w:rsidR="002E7F10" w:rsidRPr="00102C9D" w:rsidRDefault="00693C1B" w:rsidP="00102C9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учебному материалу и способам решения  учебной задачи </w:t>
            </w:r>
            <w:r w:rsidRPr="00102C9D">
              <w:rPr>
                <w:rFonts w:ascii="Times New Roman" w:hAnsi="Times New Roman" w:cs="Times New Roman"/>
                <w:b/>
                <w:sz w:val="24"/>
                <w:szCs w:val="24"/>
              </w:rPr>
              <w:t>(регулятивные).</w:t>
            </w:r>
          </w:p>
          <w:p w:rsidR="00102C9D" w:rsidRPr="00102C9D" w:rsidRDefault="00102C9D" w:rsidP="00102C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2C9D"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детьми, высказывание своего мнения, обсуждение.</w:t>
            </w:r>
          </w:p>
          <w:p w:rsidR="00102C9D" w:rsidRPr="001D114B" w:rsidRDefault="00102C9D" w:rsidP="00102C9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2C9D">
              <w:rPr>
                <w:rFonts w:ascii="Times New Roman" w:hAnsi="Times New Roman" w:cs="Times New Roman"/>
                <w:b/>
                <w:sz w:val="24"/>
                <w:szCs w:val="24"/>
              </w:rPr>
              <w:t>(коммуникативные)</w:t>
            </w:r>
          </w:p>
        </w:tc>
      </w:tr>
      <w:tr w:rsidR="001D114B" w:rsidRPr="001D114B" w:rsidTr="00256F28">
        <w:tc>
          <w:tcPr>
            <w:tcW w:w="2220" w:type="dxa"/>
          </w:tcPr>
          <w:p w:rsidR="001D114B" w:rsidRPr="001D114B" w:rsidRDefault="001D114B" w:rsidP="002531DC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Итог </w:t>
            </w:r>
            <w:r w:rsidR="00102C9D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r w:rsidRPr="001D114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1D114B" w:rsidRPr="001D114B" w:rsidRDefault="001D114B" w:rsidP="002531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bCs/>
                <w:sz w:val="28"/>
                <w:szCs w:val="28"/>
              </w:rPr>
              <w:t>Рефлексия.</w:t>
            </w:r>
          </w:p>
        </w:tc>
        <w:tc>
          <w:tcPr>
            <w:tcW w:w="5696" w:type="dxa"/>
          </w:tcPr>
          <w:p w:rsidR="00D87BB4" w:rsidRDefault="00D87BB4" w:rsidP="00102C9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</w:t>
            </w:r>
            <w:r w:rsidR="00E21F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8</w:t>
            </w:r>
            <w:r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5272F9" w:rsidRPr="00D87BB4" w:rsidRDefault="005272F9" w:rsidP="00102C9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Ребята, посмотрите, вот мы и</w:t>
            </w:r>
            <w:r w:rsidR="00923A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нашли наш волшебный сундучок. Что же в нём? К сожалению, я  не могу его открыть, потому что это сундучок знаний, и откроется он только тогда, когда вы получите много- много знаний,  которые помогут вам в жизни. </w:t>
            </w:r>
          </w:p>
          <w:p w:rsidR="00447AA3" w:rsidRPr="00447AA3" w:rsidRDefault="005272F9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7AA3" w:rsidRPr="00447AA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47AA3" w:rsidRPr="00693C1B">
              <w:rPr>
                <w:rFonts w:ascii="Times New Roman" w:hAnsi="Times New Roman" w:cs="Times New Roman"/>
                <w:i/>
                <w:sz w:val="28"/>
                <w:szCs w:val="28"/>
              </w:rPr>
              <w:t>Самооценка работы на уроке</w:t>
            </w:r>
            <w:r w:rsidR="00447AA3" w:rsidRPr="00447A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47AA3" w:rsidRPr="00447AA3" w:rsidRDefault="00447AA3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>- А теперь, оцените каждый свою работу на занятии.</w:t>
            </w:r>
          </w:p>
          <w:p w:rsidR="00447AA3" w:rsidRPr="00447AA3" w:rsidRDefault="00447AA3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– Кто доволен сегодня своей работой? Возьмите </w:t>
            </w:r>
            <w:r w:rsidRPr="00693C1B">
              <w:rPr>
                <w:rFonts w:ascii="Times New Roman" w:hAnsi="Times New Roman" w:cs="Times New Roman"/>
                <w:b/>
                <w:sz w:val="28"/>
                <w:szCs w:val="28"/>
              </w:rPr>
              <w:t>красн</w:t>
            </w:r>
            <w:r w:rsidR="005272F9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2F9">
              <w:rPr>
                <w:rFonts w:ascii="Times New Roman" w:hAnsi="Times New Roman" w:cs="Times New Roman"/>
                <w:sz w:val="28"/>
                <w:szCs w:val="28"/>
              </w:rPr>
              <w:t>смайлика</w:t>
            </w: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7AA3" w:rsidRPr="00447AA3" w:rsidRDefault="00447AA3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– Кто хотел бы что-то исправить? Возьмите </w:t>
            </w:r>
            <w:r w:rsidRPr="000858EB">
              <w:rPr>
                <w:rFonts w:ascii="Times New Roman" w:hAnsi="Times New Roman" w:cs="Times New Roman"/>
                <w:b/>
                <w:sz w:val="28"/>
                <w:szCs w:val="28"/>
              </w:rPr>
              <w:t>зелен</w:t>
            </w:r>
            <w:r w:rsidR="005272F9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Pr="00085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272F9">
              <w:rPr>
                <w:rFonts w:ascii="Times New Roman" w:hAnsi="Times New Roman" w:cs="Times New Roman"/>
                <w:sz w:val="28"/>
                <w:szCs w:val="28"/>
              </w:rPr>
              <w:t>смайлика</w:t>
            </w: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7AA3" w:rsidRDefault="00447AA3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– А кто считает, что он поработал сегодня не в полную силу? Возьмите </w:t>
            </w:r>
            <w:r w:rsidRPr="00693C1B">
              <w:rPr>
                <w:rFonts w:ascii="Times New Roman" w:hAnsi="Times New Roman" w:cs="Times New Roman"/>
                <w:b/>
                <w:sz w:val="28"/>
                <w:szCs w:val="28"/>
              </w:rPr>
              <w:t>жёлт</w:t>
            </w:r>
            <w:r w:rsidR="005272F9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2F9">
              <w:rPr>
                <w:rFonts w:ascii="Times New Roman" w:hAnsi="Times New Roman" w:cs="Times New Roman"/>
                <w:sz w:val="28"/>
                <w:szCs w:val="28"/>
              </w:rPr>
              <w:t>смайлика</w:t>
            </w: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114B" w:rsidRPr="001D114B" w:rsidRDefault="00F06CC8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E44AC">
              <w:rPr>
                <w:rFonts w:ascii="Times New Roman" w:hAnsi="Times New Roman" w:cs="Times New Roman"/>
                <w:sz w:val="28"/>
                <w:szCs w:val="28"/>
              </w:rPr>
              <w:t xml:space="preserve">Что нового и  интересного </w:t>
            </w:r>
            <w:r w:rsidR="001D114B" w:rsidRPr="001D114B">
              <w:rPr>
                <w:rFonts w:ascii="Times New Roman" w:hAnsi="Times New Roman" w:cs="Times New Roman"/>
                <w:sz w:val="28"/>
                <w:szCs w:val="28"/>
              </w:rPr>
              <w:t xml:space="preserve">узнали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занятии</w:t>
            </w:r>
            <w:r w:rsidR="001D114B" w:rsidRPr="001D114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F06CC8" w:rsidRPr="001D114B" w:rsidRDefault="001D114B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sz w:val="28"/>
                <w:szCs w:val="28"/>
              </w:rPr>
              <w:t xml:space="preserve">-Что можете сказать </w:t>
            </w:r>
            <w:r w:rsidR="00F06CC8">
              <w:rPr>
                <w:rFonts w:ascii="Times New Roman" w:hAnsi="Times New Roman" w:cs="Times New Roman"/>
                <w:sz w:val="28"/>
                <w:szCs w:val="28"/>
              </w:rPr>
              <w:t>дома родителям, друзьям?</w:t>
            </w:r>
          </w:p>
          <w:p w:rsidR="00F06CC8" w:rsidRDefault="001D114B" w:rsidP="00102C9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D11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4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14B">
              <w:rPr>
                <w:rFonts w:ascii="Times New Roman" w:hAnsi="Times New Roman" w:cs="Times New Roman"/>
                <w:sz w:val="28"/>
                <w:szCs w:val="28"/>
              </w:rPr>
              <w:t>Вспомните, какую цель вы поставили перед собой вначале урока, достигли ли вы этой цели?</w:t>
            </w:r>
          </w:p>
          <w:p w:rsidR="00D87BB4" w:rsidRPr="00D87BB4" w:rsidRDefault="00D87BB4" w:rsidP="00102C9D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(Слайд)</w:t>
            </w:r>
          </w:p>
          <w:p w:rsidR="00D87BB4" w:rsidRDefault="00F06CC8" w:rsidP="0010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- Молодцы!!! </w:t>
            </w:r>
          </w:p>
          <w:p w:rsidR="00D87BB4" w:rsidRPr="00D87BB4" w:rsidRDefault="00D87BB4" w:rsidP="00102C9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(Слайд </w:t>
            </w:r>
            <w:r w:rsidR="00E21F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  <w:r w:rsidRPr="00D87B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D87BB4" w:rsidRPr="00D87BB4" w:rsidRDefault="00F06CC8" w:rsidP="0052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Сегодня </w:t>
            </w:r>
            <w:r w:rsidR="005272F9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Pr="00447A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72F9">
              <w:rPr>
                <w:rFonts w:ascii="Times New Roman" w:hAnsi="Times New Roman" w:cs="Times New Roman"/>
                <w:sz w:val="28"/>
                <w:szCs w:val="28"/>
              </w:rPr>
              <w:t>нашли с вами волшебный сундучок знаний.</w:t>
            </w:r>
            <w:r w:rsidR="008A65A4">
              <w:rPr>
                <w:rFonts w:ascii="Times New Roman" w:hAnsi="Times New Roman" w:cs="Times New Roman"/>
                <w:sz w:val="28"/>
                <w:szCs w:val="28"/>
              </w:rPr>
              <w:t xml:space="preserve"> Это копилка нашего жизненного опыта. Пора домой. Вернёмся с новыми знаниями.</w:t>
            </w:r>
          </w:p>
        </w:tc>
        <w:tc>
          <w:tcPr>
            <w:tcW w:w="2766" w:type="dxa"/>
          </w:tcPr>
          <w:p w:rsidR="001D114B" w:rsidRPr="00102C9D" w:rsidRDefault="001D114B" w:rsidP="002531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2C9D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и осознание учащимися того, что усвоено на </w:t>
            </w:r>
            <w:r w:rsidR="00F06CC8" w:rsidRPr="00102C9D">
              <w:rPr>
                <w:rFonts w:ascii="Times New Roman" w:hAnsi="Times New Roman" w:cs="Times New Roman"/>
                <w:sz w:val="24"/>
                <w:szCs w:val="24"/>
              </w:rPr>
              <w:t>занятии</w:t>
            </w:r>
            <w:r w:rsidRPr="00102C9D">
              <w:rPr>
                <w:rFonts w:ascii="Times New Roman" w:hAnsi="Times New Roman" w:cs="Times New Roman"/>
                <w:sz w:val="24"/>
                <w:szCs w:val="24"/>
              </w:rPr>
              <w:t>, осознание качества и уровня усвоенного.</w:t>
            </w:r>
          </w:p>
          <w:p w:rsidR="001D114B" w:rsidRPr="00102C9D" w:rsidRDefault="001D114B" w:rsidP="002531D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C9D">
              <w:rPr>
                <w:rFonts w:ascii="Times New Roman" w:hAnsi="Times New Roman" w:cs="Times New Roman"/>
                <w:b/>
                <w:sz w:val="24"/>
                <w:szCs w:val="24"/>
              </w:rPr>
              <w:t>(регулятивные)</w:t>
            </w:r>
          </w:p>
          <w:p w:rsidR="001D114B" w:rsidRPr="00102C9D" w:rsidRDefault="001D114B" w:rsidP="002531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2C9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Смыслообразование</w:t>
            </w:r>
            <w:proofErr w:type="spellEnd"/>
            <w:r w:rsidRPr="00102C9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02C9D">
              <w:rPr>
                <w:rFonts w:ascii="Times New Roman" w:hAnsi="Times New Roman" w:cs="Times New Roman"/>
                <w:sz w:val="24"/>
                <w:szCs w:val="24"/>
              </w:rPr>
              <w:t xml:space="preserve"> т.е. ученик задаётся </w:t>
            </w:r>
            <w:proofErr w:type="gramStart"/>
            <w:r w:rsidRPr="00102C9D">
              <w:rPr>
                <w:rFonts w:ascii="Times New Roman" w:hAnsi="Times New Roman" w:cs="Times New Roman"/>
                <w:sz w:val="24"/>
                <w:szCs w:val="24"/>
              </w:rPr>
              <w:t>вопросом</w:t>
            </w:r>
            <w:proofErr w:type="gramEnd"/>
            <w:r w:rsidRPr="00102C9D">
              <w:rPr>
                <w:rFonts w:ascii="Times New Roman" w:hAnsi="Times New Roman" w:cs="Times New Roman"/>
                <w:sz w:val="24"/>
                <w:szCs w:val="24"/>
              </w:rPr>
              <w:t xml:space="preserve">: какое значение и </w:t>
            </w:r>
            <w:proofErr w:type="gramStart"/>
            <w:r w:rsidRPr="00102C9D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102C9D">
              <w:rPr>
                <w:rFonts w:ascii="Times New Roman" w:hAnsi="Times New Roman" w:cs="Times New Roman"/>
                <w:sz w:val="24"/>
                <w:szCs w:val="24"/>
              </w:rPr>
              <w:t xml:space="preserve"> смысл имеет для меня учение? Что дал урок?</w:t>
            </w:r>
          </w:p>
          <w:p w:rsidR="001D114B" w:rsidRPr="00102C9D" w:rsidRDefault="001D114B" w:rsidP="002531D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C9D">
              <w:rPr>
                <w:rFonts w:ascii="Times New Roman" w:hAnsi="Times New Roman" w:cs="Times New Roman"/>
                <w:b/>
                <w:sz w:val="24"/>
                <w:szCs w:val="24"/>
              </w:rPr>
              <w:t>(личностные)</w:t>
            </w:r>
          </w:p>
          <w:p w:rsidR="001D114B" w:rsidRPr="00102C9D" w:rsidRDefault="001D114B" w:rsidP="002531D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02C9D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и оценивать свои действия </w:t>
            </w:r>
            <w:r w:rsidRPr="00102C9D">
              <w:rPr>
                <w:rFonts w:ascii="Times New Roman" w:hAnsi="Times New Roman" w:cs="Times New Roman"/>
                <w:b/>
                <w:sz w:val="24"/>
                <w:szCs w:val="24"/>
              </w:rPr>
              <w:t>(регулятивные)</w:t>
            </w:r>
          </w:p>
          <w:p w:rsidR="001D114B" w:rsidRPr="001D114B" w:rsidRDefault="001D114B" w:rsidP="002531D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114B" w:rsidRPr="001D114B" w:rsidRDefault="001D114B" w:rsidP="002531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114B" w:rsidRPr="001D114B" w:rsidRDefault="001D114B" w:rsidP="002531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114B" w:rsidRPr="001D114B" w:rsidRDefault="001D114B" w:rsidP="002531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2041" w:rsidRPr="001D114B" w:rsidRDefault="00242041" w:rsidP="002531D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242041" w:rsidRPr="001D114B" w:rsidSect="002531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07717"/>
    <w:multiLevelType w:val="hybridMultilevel"/>
    <w:tmpl w:val="AE742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02F2F"/>
    <w:multiLevelType w:val="hybridMultilevel"/>
    <w:tmpl w:val="11262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A4145E"/>
    <w:multiLevelType w:val="hybridMultilevel"/>
    <w:tmpl w:val="CFE656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71E672C"/>
    <w:multiLevelType w:val="hybridMultilevel"/>
    <w:tmpl w:val="84761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DA5BC0"/>
    <w:multiLevelType w:val="hybridMultilevel"/>
    <w:tmpl w:val="E3327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0610E7"/>
    <w:multiLevelType w:val="hybridMultilevel"/>
    <w:tmpl w:val="A5DA1680"/>
    <w:lvl w:ilvl="0" w:tplc="388CAC1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114B"/>
    <w:rsid w:val="00002305"/>
    <w:rsid w:val="000345BC"/>
    <w:rsid w:val="000858EB"/>
    <w:rsid w:val="00092C43"/>
    <w:rsid w:val="00096DDA"/>
    <w:rsid w:val="000A6667"/>
    <w:rsid w:val="000D7465"/>
    <w:rsid w:val="000F21B8"/>
    <w:rsid w:val="00102C9D"/>
    <w:rsid w:val="001A77D2"/>
    <w:rsid w:val="001C7765"/>
    <w:rsid w:val="001D114B"/>
    <w:rsid w:val="001E54F5"/>
    <w:rsid w:val="00204759"/>
    <w:rsid w:val="00221C62"/>
    <w:rsid w:val="00242041"/>
    <w:rsid w:val="002531DC"/>
    <w:rsid w:val="00256F28"/>
    <w:rsid w:val="0027379D"/>
    <w:rsid w:val="00282D6C"/>
    <w:rsid w:val="00296A02"/>
    <w:rsid w:val="002A4316"/>
    <w:rsid w:val="002E7F10"/>
    <w:rsid w:val="003201BB"/>
    <w:rsid w:val="00367544"/>
    <w:rsid w:val="00377DD3"/>
    <w:rsid w:val="003A0C3E"/>
    <w:rsid w:val="003C2F24"/>
    <w:rsid w:val="00431F03"/>
    <w:rsid w:val="00447AA3"/>
    <w:rsid w:val="005272F9"/>
    <w:rsid w:val="0053293B"/>
    <w:rsid w:val="00583C77"/>
    <w:rsid w:val="00594DF7"/>
    <w:rsid w:val="005A68F0"/>
    <w:rsid w:val="00613A38"/>
    <w:rsid w:val="00623CEB"/>
    <w:rsid w:val="00693C1B"/>
    <w:rsid w:val="006F2161"/>
    <w:rsid w:val="00705688"/>
    <w:rsid w:val="0078677F"/>
    <w:rsid w:val="0081304C"/>
    <w:rsid w:val="00855066"/>
    <w:rsid w:val="00883B4F"/>
    <w:rsid w:val="008A65A4"/>
    <w:rsid w:val="0091595C"/>
    <w:rsid w:val="00923AAB"/>
    <w:rsid w:val="009A41C5"/>
    <w:rsid w:val="009B5445"/>
    <w:rsid w:val="009E3AAF"/>
    <w:rsid w:val="009E6E95"/>
    <w:rsid w:val="009F6505"/>
    <w:rsid w:val="00A44DB6"/>
    <w:rsid w:val="00A478AB"/>
    <w:rsid w:val="00AA1818"/>
    <w:rsid w:val="00C93D62"/>
    <w:rsid w:val="00CD4D88"/>
    <w:rsid w:val="00D14A25"/>
    <w:rsid w:val="00D34356"/>
    <w:rsid w:val="00D87BB4"/>
    <w:rsid w:val="00DD371D"/>
    <w:rsid w:val="00E21FD9"/>
    <w:rsid w:val="00E46A64"/>
    <w:rsid w:val="00E66F05"/>
    <w:rsid w:val="00ED7411"/>
    <w:rsid w:val="00ED7476"/>
    <w:rsid w:val="00EE44AC"/>
    <w:rsid w:val="00F06CC8"/>
    <w:rsid w:val="00F06E9E"/>
    <w:rsid w:val="00F46D63"/>
    <w:rsid w:val="00FB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14">
    <w:name w:val="Основной текст (5) + Полужирный14"/>
    <w:basedOn w:val="a0"/>
    <w:rsid w:val="001D114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513">
    <w:name w:val="Основной текст (5) + Полужирный13"/>
    <w:basedOn w:val="a0"/>
    <w:rsid w:val="001D114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table" w:styleId="a3">
    <w:name w:val="Table Grid"/>
    <w:basedOn w:val="a1"/>
    <w:uiPriority w:val="59"/>
    <w:rsid w:val="001D11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D114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D1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14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531DC"/>
    <w:pPr>
      <w:ind w:left="720"/>
      <w:contextualSpacing/>
    </w:pPr>
  </w:style>
  <w:style w:type="paragraph" w:styleId="a8">
    <w:name w:val="Normal (Web)"/>
    <w:basedOn w:val="a"/>
    <w:rsid w:val="00256F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qFormat/>
    <w:rsid w:val="00FB22DE"/>
    <w:rPr>
      <w:i/>
      <w:iCs/>
    </w:rPr>
  </w:style>
  <w:style w:type="character" w:customStyle="1" w:styleId="c4c2">
    <w:name w:val="c4 c2"/>
    <w:basedOn w:val="a0"/>
    <w:rsid w:val="00FB22DE"/>
  </w:style>
  <w:style w:type="character" w:customStyle="1" w:styleId="c5c1">
    <w:name w:val="c5 c1"/>
    <w:basedOn w:val="a0"/>
    <w:rsid w:val="00FB22DE"/>
  </w:style>
  <w:style w:type="character" w:customStyle="1" w:styleId="c5c1c21">
    <w:name w:val="c5 c1 c21"/>
    <w:basedOn w:val="a0"/>
    <w:rsid w:val="00FB22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EBE62-03CE-4291-A2EF-FC277EA0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8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Админ</cp:lastModifiedBy>
  <cp:revision>32</cp:revision>
  <cp:lastPrinted>2013-11-12T18:48:00Z</cp:lastPrinted>
  <dcterms:created xsi:type="dcterms:W3CDTF">2013-11-09T15:44:00Z</dcterms:created>
  <dcterms:modified xsi:type="dcterms:W3CDTF">2017-01-24T17:41:00Z</dcterms:modified>
</cp:coreProperties>
</file>