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82" w:rsidRDefault="001E2D82" w:rsidP="009B36A2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6D35">
        <w:rPr>
          <w:rFonts w:ascii="Times New Roman" w:eastAsia="Calibri" w:hAnsi="Times New Roman" w:cs="Times New Roman"/>
          <w:sz w:val="28"/>
          <w:szCs w:val="28"/>
        </w:rPr>
        <w:t>Муниципальное автономное образовательное учреждение</w:t>
      </w:r>
      <w:r w:rsidR="009B36A2">
        <w:rPr>
          <w:rFonts w:ascii="Times New Roman" w:eastAsia="Calibri" w:hAnsi="Times New Roman" w:cs="Times New Roman"/>
          <w:sz w:val="28"/>
          <w:szCs w:val="28"/>
        </w:rPr>
        <w:t xml:space="preserve"> «Бершетская средняя школа» - СП </w:t>
      </w:r>
      <w:r w:rsidRPr="009B36A2">
        <w:rPr>
          <w:rFonts w:ascii="Times New Roman" w:eastAsia="Calibri" w:hAnsi="Times New Roman" w:cs="Times New Roman"/>
          <w:sz w:val="28"/>
          <w:szCs w:val="28"/>
        </w:rPr>
        <w:t xml:space="preserve">«Бершетский детский сад «Умка» </w:t>
      </w:r>
    </w:p>
    <w:p w:rsidR="009B36A2" w:rsidRPr="009B36A2" w:rsidRDefault="009B36A2" w:rsidP="009B36A2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1E2D82" w:rsidRDefault="001E2D82" w:rsidP="001E2D8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CA6D35">
        <w:rPr>
          <w:rFonts w:eastAsia="Calibri"/>
          <w:sz w:val="28"/>
          <w:szCs w:val="28"/>
        </w:rPr>
        <w:t>614551, Пермский край, Пермский район, с. Бершеть</w:t>
      </w:r>
    </w:p>
    <w:p w:rsidR="001E2D82" w:rsidRDefault="001E2D82" w:rsidP="00E157D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Методическая разработка по ФЭМП с использованием </w:t>
      </w:r>
      <w:r w:rsidR="00E157D4" w:rsidRPr="00E157D4">
        <w:rPr>
          <w:b/>
          <w:bCs/>
          <w:sz w:val="28"/>
          <w:szCs w:val="28"/>
        </w:rPr>
        <w:t>технологии геймификации</w:t>
      </w:r>
      <w:r w:rsidR="00E157D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для детей раннего возраста </w:t>
      </w:r>
    </w:p>
    <w:p w:rsidR="001E2D82" w:rsidRDefault="001E2D82" w:rsidP="00B2184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C5CB5" w:rsidRPr="00B21840" w:rsidRDefault="00824DF5" w:rsidP="00B21840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Конспект </w:t>
      </w:r>
      <w:r w:rsidR="000C5CB5" w:rsidRPr="00B21840">
        <w:rPr>
          <w:b/>
          <w:bCs/>
          <w:sz w:val="28"/>
          <w:szCs w:val="28"/>
        </w:rPr>
        <w:t>НОД по ФЭМП во 2 группе раннего возраста.</w:t>
      </w:r>
    </w:p>
    <w:p w:rsidR="000C5CB5" w:rsidRDefault="000C5CB5" w:rsidP="00B2184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B21840">
        <w:rPr>
          <w:b/>
          <w:bCs/>
          <w:sz w:val="28"/>
          <w:szCs w:val="28"/>
        </w:rPr>
        <w:t>«Миш</w:t>
      </w:r>
      <w:r w:rsidR="00E157D4">
        <w:rPr>
          <w:b/>
          <w:bCs/>
          <w:sz w:val="28"/>
          <w:szCs w:val="28"/>
        </w:rPr>
        <w:t>уткины игры</w:t>
      </w:r>
      <w:r w:rsidRPr="00B21840">
        <w:rPr>
          <w:b/>
          <w:bCs/>
          <w:sz w:val="28"/>
          <w:szCs w:val="28"/>
        </w:rPr>
        <w:t>»</w:t>
      </w:r>
    </w:p>
    <w:p w:rsidR="00824DF5" w:rsidRDefault="00824DF5" w:rsidP="00824DF5">
      <w:pPr>
        <w:pStyle w:val="a3"/>
        <w:shd w:val="clear" w:color="auto" w:fill="FFFFFF"/>
        <w:spacing w:before="0" w:beforeAutospacing="0" w:after="150" w:afterAutospacing="0"/>
        <w:jc w:val="right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Составил</w:t>
      </w:r>
      <w:r w:rsidRPr="00824DF5">
        <w:rPr>
          <w:bCs/>
          <w:sz w:val="28"/>
          <w:szCs w:val="28"/>
        </w:rPr>
        <w:t xml:space="preserve">: </w:t>
      </w:r>
      <w:r w:rsidR="00E157D4">
        <w:rPr>
          <w:bCs/>
          <w:sz w:val="28"/>
          <w:szCs w:val="28"/>
        </w:rPr>
        <w:t>педагог</w:t>
      </w:r>
    </w:p>
    <w:p w:rsidR="00824DF5" w:rsidRPr="00824DF5" w:rsidRDefault="00824DF5" w:rsidP="00824DF5">
      <w:pPr>
        <w:pStyle w:val="a3"/>
        <w:shd w:val="clear" w:color="auto" w:fill="FFFFFF"/>
        <w:spacing w:before="0" w:beforeAutospacing="0" w:after="150" w:afterAutospacing="0"/>
        <w:jc w:val="right"/>
        <w:rPr>
          <w:bCs/>
          <w:sz w:val="28"/>
          <w:szCs w:val="28"/>
        </w:rPr>
      </w:pPr>
      <w:r w:rsidRPr="00824DF5">
        <w:rPr>
          <w:bCs/>
          <w:sz w:val="28"/>
          <w:szCs w:val="28"/>
        </w:rPr>
        <w:t>Токарева Надежда Васильевна</w:t>
      </w:r>
    </w:p>
    <w:p w:rsidR="00465C05" w:rsidRPr="00B21840" w:rsidRDefault="00465C0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Цели:  </w:t>
      </w:r>
      <w:r w:rsidRPr="00465C05">
        <w:rPr>
          <w:bCs/>
          <w:sz w:val="28"/>
          <w:szCs w:val="28"/>
        </w:rPr>
        <w:t>Закрепить понятия: «один - много, ни одного», узнавание и называние геометрических фигур, основных цветов.</w:t>
      </w:r>
    </w:p>
    <w:p w:rsidR="000C5CB5" w:rsidRPr="00B21840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B21840">
        <w:rPr>
          <w:b/>
          <w:bCs/>
          <w:sz w:val="28"/>
          <w:szCs w:val="28"/>
        </w:rPr>
        <w:t>Задачи: </w:t>
      </w:r>
    </w:p>
    <w:p w:rsidR="000C5CB5" w:rsidRPr="00B21840" w:rsidRDefault="000C5CB5" w:rsidP="00824DF5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ind w:left="0" w:firstLine="0"/>
        <w:jc w:val="both"/>
        <w:rPr>
          <w:sz w:val="28"/>
          <w:szCs w:val="28"/>
        </w:rPr>
      </w:pPr>
      <w:r w:rsidRPr="00B21840">
        <w:rPr>
          <w:sz w:val="28"/>
          <w:szCs w:val="28"/>
        </w:rPr>
        <w:t>Продолжать учить различать количество предметов «много» и «один».</w:t>
      </w:r>
    </w:p>
    <w:p w:rsidR="000C5CB5" w:rsidRPr="00B21840" w:rsidRDefault="000C5CB5" w:rsidP="00824DF5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ind w:left="0" w:firstLine="0"/>
        <w:jc w:val="both"/>
        <w:rPr>
          <w:sz w:val="28"/>
          <w:szCs w:val="28"/>
        </w:rPr>
      </w:pPr>
      <w:r w:rsidRPr="00B21840">
        <w:rPr>
          <w:sz w:val="28"/>
          <w:szCs w:val="28"/>
        </w:rPr>
        <w:t>Формировать представления о свойствах предметов: цвет, форма, величина.</w:t>
      </w:r>
    </w:p>
    <w:p w:rsidR="000C5CB5" w:rsidRPr="00B21840" w:rsidRDefault="000C5CB5" w:rsidP="00824DF5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ind w:left="0" w:firstLine="0"/>
        <w:jc w:val="both"/>
        <w:rPr>
          <w:sz w:val="28"/>
          <w:szCs w:val="28"/>
        </w:rPr>
      </w:pPr>
      <w:r w:rsidRPr="00B21840">
        <w:rPr>
          <w:sz w:val="28"/>
          <w:szCs w:val="28"/>
        </w:rPr>
        <w:t>Упражнять в группировке предметов  по цвету.</w:t>
      </w:r>
    </w:p>
    <w:p w:rsidR="000C5CB5" w:rsidRPr="00B21840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B21840">
        <w:rPr>
          <w:b/>
          <w:bCs/>
          <w:sz w:val="28"/>
          <w:szCs w:val="28"/>
        </w:rPr>
        <w:t>Материал к занятию:</w:t>
      </w:r>
    </w:p>
    <w:p w:rsidR="005153AE" w:rsidRPr="00B21840" w:rsidRDefault="00824DF5" w:rsidP="00824DF5">
      <w:pPr>
        <w:pStyle w:val="a3"/>
        <w:shd w:val="clear" w:color="auto" w:fill="FFFFFF"/>
        <w:spacing w:before="0" w:beforeAutospacing="0" w:after="15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Презентация, м</w:t>
      </w:r>
      <w:r w:rsidR="000C5CB5" w:rsidRPr="00B21840">
        <w:rPr>
          <w:sz w:val="28"/>
          <w:szCs w:val="28"/>
        </w:rPr>
        <w:t>ячи</w:t>
      </w:r>
      <w:r w:rsidR="00311B6F">
        <w:rPr>
          <w:sz w:val="28"/>
          <w:szCs w:val="28"/>
        </w:rPr>
        <w:t>ки</w:t>
      </w:r>
      <w:r w:rsidR="000C5CB5" w:rsidRPr="00B21840">
        <w:rPr>
          <w:sz w:val="28"/>
          <w:szCs w:val="28"/>
        </w:rPr>
        <w:t xml:space="preserve"> большого и маленького диаметра по количеству детей, </w:t>
      </w:r>
      <w:r w:rsidR="00311B6F">
        <w:rPr>
          <w:sz w:val="28"/>
          <w:szCs w:val="28"/>
        </w:rPr>
        <w:t xml:space="preserve">две </w:t>
      </w:r>
      <w:r w:rsidR="000C5CB5" w:rsidRPr="00B21840">
        <w:rPr>
          <w:sz w:val="28"/>
          <w:szCs w:val="28"/>
        </w:rPr>
        <w:t>корзины</w:t>
      </w:r>
      <w:r w:rsidR="00311B6F">
        <w:rPr>
          <w:sz w:val="28"/>
          <w:szCs w:val="28"/>
        </w:rPr>
        <w:t>:</w:t>
      </w:r>
      <w:r w:rsidR="00311B6F" w:rsidRPr="00311B6F">
        <w:rPr>
          <w:sz w:val="28"/>
          <w:szCs w:val="28"/>
        </w:rPr>
        <w:t xml:space="preserve"> </w:t>
      </w:r>
      <w:r w:rsidR="00311B6F" w:rsidRPr="00B21840">
        <w:rPr>
          <w:sz w:val="28"/>
          <w:szCs w:val="28"/>
        </w:rPr>
        <w:t>большая и маленькая</w:t>
      </w:r>
      <w:r w:rsidR="000C5CB5" w:rsidRPr="00B21840">
        <w:rPr>
          <w:sz w:val="28"/>
          <w:szCs w:val="28"/>
        </w:rPr>
        <w:t>,</w:t>
      </w:r>
      <w:r w:rsidR="000C5CB5" w:rsidRPr="00B21840">
        <w:rPr>
          <w:sz w:val="28"/>
          <w:szCs w:val="28"/>
        </w:rPr>
        <w:t xml:space="preserve"> яркая коробка с крышкой, шарики 4</w:t>
      </w:r>
      <w:r w:rsidR="00311B6F">
        <w:rPr>
          <w:sz w:val="28"/>
          <w:szCs w:val="28"/>
        </w:rPr>
        <w:t>-х</w:t>
      </w:r>
      <w:r w:rsidR="000C5CB5" w:rsidRPr="00B21840">
        <w:rPr>
          <w:sz w:val="28"/>
          <w:szCs w:val="28"/>
        </w:rPr>
        <w:t xml:space="preserve"> основных цветов по количеству детей, 4 </w:t>
      </w:r>
      <w:r w:rsidR="00311B6F" w:rsidRPr="00B21840">
        <w:rPr>
          <w:sz w:val="28"/>
          <w:szCs w:val="28"/>
        </w:rPr>
        <w:t>коробочки основных</w:t>
      </w:r>
      <w:r w:rsidR="000C5CB5" w:rsidRPr="00B21840">
        <w:rPr>
          <w:sz w:val="28"/>
          <w:szCs w:val="28"/>
        </w:rPr>
        <w:t xml:space="preserve"> цветов (красный, жёлтый, синий, зелёный), одинаковые по величине бусины по количеству детей, поднос.</w:t>
      </w:r>
    </w:p>
    <w:p w:rsidR="000C5CB5" w:rsidRPr="001D5784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5784">
        <w:rPr>
          <w:b/>
          <w:bCs/>
          <w:sz w:val="28"/>
          <w:szCs w:val="28"/>
        </w:rPr>
        <w:t>Методические приемы.</w:t>
      </w:r>
    </w:p>
    <w:p w:rsidR="000C5CB5" w:rsidRPr="001D5784" w:rsidRDefault="000C5CB5" w:rsidP="00824D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Словесный метод (разговор, беседа: подсказывание нужного слова, напоминание, повторение слова за воспитателем).</w:t>
      </w:r>
    </w:p>
    <w:p w:rsidR="000C5CB5" w:rsidRPr="001D5784" w:rsidRDefault="000C5CB5" w:rsidP="00824D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Наглядный метод (</w:t>
      </w:r>
      <w:r w:rsidR="00311B6F">
        <w:rPr>
          <w:sz w:val="28"/>
          <w:szCs w:val="28"/>
        </w:rPr>
        <w:t>презентация</w:t>
      </w:r>
      <w:r w:rsidRPr="001D5784">
        <w:rPr>
          <w:sz w:val="28"/>
          <w:szCs w:val="28"/>
        </w:rPr>
        <w:t>).</w:t>
      </w:r>
    </w:p>
    <w:p w:rsidR="000C5CB5" w:rsidRPr="001D5784" w:rsidRDefault="000C5CB5" w:rsidP="00824D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Игра (дидактические, подвижные).</w:t>
      </w:r>
    </w:p>
    <w:p w:rsidR="000C5CB5" w:rsidRPr="001D5784" w:rsidRDefault="000C5CB5" w:rsidP="00824D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lastRenderedPageBreak/>
        <w:t>Сюрпризный момент.</w:t>
      </w:r>
    </w:p>
    <w:p w:rsidR="000C5CB5" w:rsidRPr="001D5784" w:rsidRDefault="000C5CB5" w:rsidP="00824D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Игровая ситуация (будем мячиками).</w:t>
      </w:r>
    </w:p>
    <w:p w:rsidR="000C5CB5" w:rsidRPr="001D5784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b/>
          <w:bCs/>
          <w:sz w:val="28"/>
          <w:szCs w:val="28"/>
        </w:rPr>
        <w:t>Предварительная работа.</w:t>
      </w:r>
    </w:p>
    <w:p w:rsidR="000C5CB5" w:rsidRPr="001D5784" w:rsidRDefault="00311B6F" w:rsidP="00824DF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Приход </w:t>
      </w:r>
      <w:r w:rsidR="000C5CB5" w:rsidRPr="001D5784">
        <w:rPr>
          <w:sz w:val="28"/>
          <w:szCs w:val="28"/>
        </w:rPr>
        <w:t>миш</w:t>
      </w:r>
      <w:r>
        <w:rPr>
          <w:sz w:val="28"/>
          <w:szCs w:val="28"/>
        </w:rPr>
        <w:t>утки</w:t>
      </w:r>
      <w:r w:rsidR="001D5784">
        <w:rPr>
          <w:sz w:val="28"/>
          <w:szCs w:val="28"/>
        </w:rPr>
        <w:t xml:space="preserve"> </w:t>
      </w:r>
      <w:r w:rsidR="000C5CB5" w:rsidRPr="001D5784">
        <w:rPr>
          <w:sz w:val="28"/>
          <w:szCs w:val="28"/>
        </w:rPr>
        <w:t>(на экране)</w:t>
      </w:r>
    </w:p>
    <w:p w:rsidR="000C5CB5" w:rsidRPr="001D5784" w:rsidRDefault="000C5CB5" w:rsidP="00824DF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Знакомство с основными цветами.</w:t>
      </w:r>
    </w:p>
    <w:p w:rsidR="000C5CB5" w:rsidRPr="001D5784" w:rsidRDefault="000C5CB5" w:rsidP="00824DF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Физкультминутка «Мой весёлый звонкий мяч».</w:t>
      </w:r>
    </w:p>
    <w:p w:rsidR="000C5CB5" w:rsidRPr="001D5784" w:rsidRDefault="000C5CB5" w:rsidP="00824DF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Сравнение количества предметов «один - много».</w:t>
      </w:r>
    </w:p>
    <w:p w:rsidR="000C5CB5" w:rsidRPr="001D5784" w:rsidRDefault="000C5CB5" w:rsidP="00824DF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Сравнение величины однородных предметов «маленький - большой».</w:t>
      </w:r>
    </w:p>
    <w:p w:rsidR="000C5CB5" w:rsidRPr="001D5784" w:rsidRDefault="000C5CB5" w:rsidP="00824DF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Группировка по цвету</w:t>
      </w:r>
      <w:r w:rsidR="00311B6F">
        <w:rPr>
          <w:sz w:val="28"/>
          <w:szCs w:val="28"/>
        </w:rPr>
        <w:t xml:space="preserve"> </w:t>
      </w:r>
      <w:r w:rsidR="00311B6F" w:rsidRPr="001D5784">
        <w:rPr>
          <w:sz w:val="28"/>
          <w:szCs w:val="28"/>
        </w:rPr>
        <w:t>предметов</w:t>
      </w:r>
      <w:r w:rsidRPr="001D5784">
        <w:rPr>
          <w:sz w:val="28"/>
          <w:szCs w:val="28"/>
        </w:rPr>
        <w:t>.</w:t>
      </w:r>
    </w:p>
    <w:p w:rsidR="000C5CB5" w:rsidRPr="001D5784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b/>
          <w:bCs/>
          <w:sz w:val="28"/>
          <w:szCs w:val="28"/>
        </w:rPr>
        <w:t>Словарная работа:</w:t>
      </w:r>
    </w:p>
    <w:p w:rsidR="000C5CB5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Один, много, большой, маленький, синий, красный, желтый, зеленый, круглый.</w:t>
      </w:r>
    </w:p>
    <w:p w:rsidR="005153AE" w:rsidRPr="001D5784" w:rsidRDefault="005153AE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153AE">
        <w:rPr>
          <w:b/>
          <w:sz w:val="28"/>
          <w:szCs w:val="28"/>
        </w:rPr>
        <w:t>Планируемые результаты</w:t>
      </w:r>
      <w:r>
        <w:rPr>
          <w:b/>
          <w:sz w:val="28"/>
          <w:szCs w:val="28"/>
        </w:rPr>
        <w:t>:</w:t>
      </w:r>
      <w:r w:rsidRPr="005153AE">
        <w:rPr>
          <w:rFonts w:eastAsiaTheme="minorHAnsi"/>
          <w:lang w:eastAsia="en-US"/>
        </w:rPr>
        <w:t xml:space="preserve"> </w:t>
      </w:r>
      <w:r w:rsidRPr="005153AE">
        <w:rPr>
          <w:sz w:val="28"/>
          <w:szCs w:val="28"/>
        </w:rPr>
        <w:t xml:space="preserve">Дети </w:t>
      </w:r>
      <w:r w:rsidR="00311B6F">
        <w:rPr>
          <w:sz w:val="28"/>
          <w:szCs w:val="28"/>
        </w:rPr>
        <w:t>внимательно</w:t>
      </w:r>
      <w:r w:rsidRPr="005153AE">
        <w:rPr>
          <w:sz w:val="28"/>
          <w:szCs w:val="28"/>
        </w:rPr>
        <w:t xml:space="preserve"> смотрят презентацию и общаются с медвежонком, отвечают на его вопросы. Различают количество предметов «много» и «один», свойства предметов: цвет, форма, величина. Группируют предметы  по цвету.</w:t>
      </w:r>
    </w:p>
    <w:p w:rsidR="000C5CB5" w:rsidRPr="001D5784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5784">
        <w:rPr>
          <w:b/>
          <w:bCs/>
          <w:sz w:val="28"/>
          <w:szCs w:val="28"/>
        </w:rPr>
        <w:t>Ход занятия:</w:t>
      </w:r>
    </w:p>
    <w:p w:rsidR="000C5CB5" w:rsidRPr="001D5784" w:rsidRDefault="005F1049" w:rsidP="00824DF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Этап - о</w:t>
      </w:r>
      <w:r w:rsidR="000C5CB5" w:rsidRPr="001D5784">
        <w:rPr>
          <w:b/>
          <w:bCs/>
          <w:sz w:val="28"/>
          <w:szCs w:val="28"/>
        </w:rPr>
        <w:t>рганизационный момент</w:t>
      </w:r>
    </w:p>
    <w:p w:rsidR="000C5CB5" w:rsidRPr="001D5784" w:rsidRDefault="00311B6F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Детей</w:t>
      </w:r>
      <w:r w:rsidR="000C5CB5" w:rsidRPr="001D5784">
        <w:rPr>
          <w:i/>
          <w:iCs/>
          <w:sz w:val="28"/>
          <w:szCs w:val="28"/>
        </w:rPr>
        <w:t xml:space="preserve"> за</w:t>
      </w:r>
      <w:r>
        <w:rPr>
          <w:i/>
          <w:iCs/>
          <w:sz w:val="28"/>
          <w:szCs w:val="28"/>
        </w:rPr>
        <w:t>водят</w:t>
      </w:r>
      <w:r w:rsidR="001D5784">
        <w:rPr>
          <w:i/>
          <w:iCs/>
          <w:sz w:val="28"/>
          <w:szCs w:val="28"/>
        </w:rPr>
        <w:t xml:space="preserve"> в группу, </w:t>
      </w:r>
      <w:r>
        <w:rPr>
          <w:i/>
          <w:iCs/>
          <w:sz w:val="28"/>
          <w:szCs w:val="28"/>
        </w:rPr>
        <w:t>у</w:t>
      </w:r>
      <w:r w:rsidR="001D5784">
        <w:rPr>
          <w:i/>
          <w:iCs/>
          <w:sz w:val="28"/>
          <w:szCs w:val="28"/>
        </w:rPr>
        <w:t>са</w:t>
      </w:r>
      <w:r>
        <w:rPr>
          <w:i/>
          <w:iCs/>
          <w:sz w:val="28"/>
          <w:szCs w:val="28"/>
        </w:rPr>
        <w:t xml:space="preserve">живают </w:t>
      </w:r>
      <w:r w:rsidR="001D5784">
        <w:rPr>
          <w:i/>
          <w:iCs/>
          <w:sz w:val="28"/>
          <w:szCs w:val="28"/>
        </w:rPr>
        <w:t xml:space="preserve">полукругом </w:t>
      </w:r>
      <w:r w:rsidR="000C5CB5" w:rsidRPr="001D5784">
        <w:rPr>
          <w:i/>
          <w:iCs/>
          <w:sz w:val="28"/>
          <w:szCs w:val="28"/>
        </w:rPr>
        <w:t>(на экране появляется лес</w:t>
      </w:r>
      <w:r w:rsidR="001D5784" w:rsidRPr="001D5784">
        <w:rPr>
          <w:i/>
          <w:iCs/>
          <w:sz w:val="28"/>
          <w:szCs w:val="28"/>
        </w:rPr>
        <w:t xml:space="preserve"> и медвежонок</w:t>
      </w:r>
      <w:r>
        <w:rPr>
          <w:i/>
          <w:iCs/>
          <w:sz w:val="28"/>
          <w:szCs w:val="28"/>
        </w:rPr>
        <w:t>).</w:t>
      </w:r>
    </w:p>
    <w:p w:rsidR="00CD0DFF" w:rsidRDefault="000C5CB5" w:rsidP="00824DF5">
      <w:pPr>
        <w:pStyle w:val="a3"/>
        <w:shd w:val="clear" w:color="auto" w:fill="FFFFFF"/>
        <w:tabs>
          <w:tab w:val="left" w:pos="8070"/>
        </w:tabs>
        <w:spacing w:before="0" w:beforeAutospacing="0" w:after="150" w:afterAutospacing="0" w:line="360" w:lineRule="auto"/>
        <w:jc w:val="both"/>
        <w:rPr>
          <w:b/>
          <w:bCs/>
          <w:sz w:val="28"/>
          <w:szCs w:val="28"/>
        </w:rPr>
      </w:pPr>
      <w:r w:rsidRPr="001D5784">
        <w:rPr>
          <w:b/>
          <w:bCs/>
          <w:sz w:val="28"/>
          <w:szCs w:val="28"/>
        </w:rPr>
        <w:t xml:space="preserve">2. </w:t>
      </w:r>
      <w:r w:rsidR="005F1049">
        <w:rPr>
          <w:b/>
          <w:bCs/>
          <w:sz w:val="28"/>
          <w:szCs w:val="28"/>
        </w:rPr>
        <w:t>Этап - о</w:t>
      </w:r>
      <w:r w:rsidRPr="001D5784">
        <w:rPr>
          <w:b/>
          <w:bCs/>
          <w:sz w:val="28"/>
          <w:szCs w:val="28"/>
        </w:rPr>
        <w:t>сновная часть</w:t>
      </w:r>
    </w:p>
    <w:p w:rsidR="000C5CB5" w:rsidRPr="00CD0DFF" w:rsidRDefault="00CD0DFF" w:rsidP="00824DF5">
      <w:pPr>
        <w:pStyle w:val="a3"/>
        <w:shd w:val="clear" w:color="auto" w:fill="FFFFFF"/>
        <w:tabs>
          <w:tab w:val="left" w:pos="8070"/>
        </w:tabs>
        <w:spacing w:before="0" w:beforeAutospacing="0" w:after="150" w:afterAutospacing="0" w:line="360" w:lineRule="auto"/>
        <w:jc w:val="both"/>
        <w:rPr>
          <w:color w:val="333333"/>
          <w:sz w:val="28"/>
          <w:szCs w:val="28"/>
        </w:rPr>
      </w:pPr>
      <w:r w:rsidRPr="00CD0DFF">
        <w:rPr>
          <w:bCs/>
          <w:sz w:val="28"/>
          <w:szCs w:val="28"/>
        </w:rPr>
        <w:t>Медве</w:t>
      </w:r>
      <w:r w:rsidR="00311B6F">
        <w:rPr>
          <w:bCs/>
          <w:sz w:val="28"/>
          <w:szCs w:val="28"/>
        </w:rPr>
        <w:t>жонок</w:t>
      </w:r>
      <w:r w:rsidRPr="00CD0DFF">
        <w:rPr>
          <w:bCs/>
          <w:sz w:val="28"/>
          <w:szCs w:val="28"/>
        </w:rPr>
        <w:t xml:space="preserve">: - Здравствуйте, </w:t>
      </w:r>
      <w:r w:rsidR="00311B6F">
        <w:rPr>
          <w:bCs/>
          <w:sz w:val="28"/>
          <w:szCs w:val="28"/>
        </w:rPr>
        <w:t>дети</w:t>
      </w:r>
      <w:r w:rsidRPr="00CD0DFF">
        <w:rPr>
          <w:bCs/>
          <w:sz w:val="28"/>
          <w:szCs w:val="28"/>
        </w:rPr>
        <w:t>!</w:t>
      </w:r>
      <w:r w:rsidR="001D5784" w:rsidRPr="00CD0DFF">
        <w:rPr>
          <w:bCs/>
          <w:color w:val="333333"/>
          <w:sz w:val="28"/>
          <w:szCs w:val="28"/>
        </w:rPr>
        <w:tab/>
      </w:r>
    </w:p>
    <w:p w:rsidR="000C5CB5" w:rsidRPr="001D5784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Воспитатель: - Здравствуй, миш</w:t>
      </w:r>
      <w:r w:rsidR="00FD63B4">
        <w:rPr>
          <w:sz w:val="28"/>
          <w:szCs w:val="28"/>
        </w:rPr>
        <w:t>утка</w:t>
      </w:r>
      <w:r w:rsidRPr="001D5784">
        <w:rPr>
          <w:sz w:val="28"/>
          <w:szCs w:val="28"/>
        </w:rPr>
        <w:t xml:space="preserve">! </w:t>
      </w:r>
      <w:r w:rsidR="00FD63B4">
        <w:rPr>
          <w:sz w:val="28"/>
          <w:szCs w:val="28"/>
        </w:rPr>
        <w:t>Ребята</w:t>
      </w:r>
      <w:r w:rsidRPr="001D5784">
        <w:rPr>
          <w:sz w:val="28"/>
          <w:szCs w:val="28"/>
        </w:rPr>
        <w:t>, поздоровайтесь с мишкой.</w:t>
      </w:r>
    </w:p>
    <w:p w:rsidR="000C5CB5" w:rsidRPr="001D5784" w:rsidRDefault="00FD63B4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Дети: - Здравствуй, мишутка</w:t>
      </w:r>
      <w:r w:rsidR="000C5CB5" w:rsidRPr="001D5784">
        <w:rPr>
          <w:sz w:val="28"/>
          <w:szCs w:val="28"/>
        </w:rPr>
        <w:t>              </w:t>
      </w:r>
    </w:p>
    <w:p w:rsidR="000C5CB5" w:rsidRDefault="00FD63B4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/>
          <w:color w:val="333333"/>
          <w:sz w:val="21"/>
          <w:szCs w:val="21"/>
        </w:rPr>
      </w:pPr>
      <w:r w:rsidRPr="00CD0DFF">
        <w:rPr>
          <w:bCs/>
          <w:sz w:val="28"/>
          <w:szCs w:val="28"/>
        </w:rPr>
        <w:t>Медве</w:t>
      </w:r>
      <w:r>
        <w:rPr>
          <w:bCs/>
          <w:sz w:val="28"/>
          <w:szCs w:val="28"/>
        </w:rPr>
        <w:t>жонок</w:t>
      </w:r>
      <w:r w:rsidR="000C5CB5" w:rsidRPr="001D5784">
        <w:rPr>
          <w:sz w:val="28"/>
          <w:szCs w:val="28"/>
        </w:rPr>
        <w:t>:</w:t>
      </w:r>
      <w:r w:rsidR="001D5784">
        <w:rPr>
          <w:rFonts w:ascii="Helvetica" w:hAnsi="Helvetica"/>
          <w:color w:val="333333"/>
          <w:sz w:val="21"/>
          <w:szCs w:val="21"/>
        </w:rPr>
        <w:t xml:space="preserve"> </w:t>
      </w:r>
      <w:r w:rsidR="001D5784" w:rsidRPr="001D5784">
        <w:rPr>
          <w:i/>
          <w:sz w:val="28"/>
          <w:szCs w:val="28"/>
        </w:rPr>
        <w:t>(говорит в презентации)</w:t>
      </w:r>
    </w:p>
    <w:p w:rsidR="000C5CB5" w:rsidRPr="001D5784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lastRenderedPageBreak/>
        <w:t> – </w:t>
      </w:r>
      <w:r w:rsidR="001D5784">
        <w:rPr>
          <w:sz w:val="28"/>
          <w:szCs w:val="28"/>
        </w:rPr>
        <w:t>Ребята</w:t>
      </w:r>
      <w:r w:rsidRPr="001D5784">
        <w:rPr>
          <w:sz w:val="28"/>
          <w:szCs w:val="28"/>
        </w:rPr>
        <w:t xml:space="preserve">, я к вам </w:t>
      </w:r>
      <w:r w:rsidR="001D5784">
        <w:rPr>
          <w:sz w:val="28"/>
          <w:szCs w:val="28"/>
        </w:rPr>
        <w:t xml:space="preserve">шёл из леса и нес </w:t>
      </w:r>
      <w:r w:rsidR="00FD63B4">
        <w:rPr>
          <w:sz w:val="28"/>
          <w:szCs w:val="28"/>
        </w:rPr>
        <w:t xml:space="preserve">с собой </w:t>
      </w:r>
      <w:r w:rsidR="001D5784">
        <w:rPr>
          <w:sz w:val="28"/>
          <w:szCs w:val="28"/>
        </w:rPr>
        <w:t xml:space="preserve">корзинки с мячиками. Но я, нечаянно, уронил ее вместе с мячиками, </w:t>
      </w:r>
      <w:r w:rsidRPr="001D5784">
        <w:rPr>
          <w:sz w:val="28"/>
          <w:szCs w:val="28"/>
        </w:rPr>
        <w:t xml:space="preserve">они упали и раскатились по полянке </w:t>
      </w:r>
      <w:r w:rsidRPr="001D5784">
        <w:rPr>
          <w:i/>
          <w:sz w:val="28"/>
          <w:szCs w:val="28"/>
        </w:rPr>
        <w:t>(пок</w:t>
      </w:r>
      <w:r w:rsidR="001D5784" w:rsidRPr="001D5784">
        <w:rPr>
          <w:i/>
          <w:sz w:val="28"/>
          <w:szCs w:val="28"/>
        </w:rPr>
        <w:t>аз на экране рассыпанных мячей)</w:t>
      </w:r>
      <w:r w:rsidR="001D5784">
        <w:rPr>
          <w:sz w:val="28"/>
          <w:szCs w:val="28"/>
        </w:rPr>
        <w:t>.</w:t>
      </w:r>
      <w:r w:rsidR="001D5784" w:rsidRPr="001D5784">
        <w:rPr>
          <w:sz w:val="28"/>
          <w:szCs w:val="28"/>
        </w:rPr>
        <w:t xml:space="preserve"> </w:t>
      </w:r>
      <w:r w:rsidRPr="001D5784">
        <w:rPr>
          <w:sz w:val="28"/>
          <w:szCs w:val="28"/>
        </w:rPr>
        <w:t>Помогите мне, пожалуйста, их собрать.</w:t>
      </w:r>
    </w:p>
    <w:p w:rsidR="000C5CB5" w:rsidRPr="001D5784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 xml:space="preserve">Воспитатель: - </w:t>
      </w:r>
      <w:r w:rsidR="001D5784">
        <w:rPr>
          <w:sz w:val="28"/>
          <w:szCs w:val="28"/>
        </w:rPr>
        <w:t>Ну, что, ребятки, п</w:t>
      </w:r>
      <w:r w:rsidRPr="001D5784">
        <w:rPr>
          <w:sz w:val="28"/>
          <w:szCs w:val="28"/>
        </w:rPr>
        <w:t xml:space="preserve">оможем </w:t>
      </w:r>
      <w:r w:rsidR="001D5784">
        <w:rPr>
          <w:sz w:val="28"/>
          <w:szCs w:val="28"/>
        </w:rPr>
        <w:t>медвежонку</w:t>
      </w:r>
      <w:r w:rsidRPr="001D5784">
        <w:rPr>
          <w:sz w:val="28"/>
          <w:szCs w:val="28"/>
        </w:rPr>
        <w:t>?</w:t>
      </w:r>
    </w:p>
    <w:p w:rsidR="000C5CB5" w:rsidRPr="001D5784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D5784">
        <w:rPr>
          <w:b/>
          <w:bCs/>
          <w:sz w:val="28"/>
          <w:szCs w:val="28"/>
        </w:rPr>
        <w:t>Игра «Большой и маленький»</w:t>
      </w:r>
    </w:p>
    <w:p w:rsidR="000C5CB5" w:rsidRPr="001D5784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5784">
        <w:rPr>
          <w:sz w:val="28"/>
          <w:szCs w:val="28"/>
        </w:rPr>
        <w:t>Воспитатель: - Давайте</w:t>
      </w:r>
      <w:r w:rsidR="002C0FC0">
        <w:rPr>
          <w:sz w:val="28"/>
          <w:szCs w:val="28"/>
        </w:rPr>
        <w:t xml:space="preserve"> же </w:t>
      </w:r>
      <w:r w:rsidRPr="001D5784">
        <w:rPr>
          <w:sz w:val="28"/>
          <w:szCs w:val="28"/>
        </w:rPr>
        <w:t xml:space="preserve"> поможем м</w:t>
      </w:r>
      <w:r w:rsidR="002C0FC0">
        <w:rPr>
          <w:sz w:val="28"/>
          <w:szCs w:val="28"/>
        </w:rPr>
        <w:t>едвежонку</w:t>
      </w:r>
      <w:r w:rsidRPr="001D5784">
        <w:rPr>
          <w:sz w:val="28"/>
          <w:szCs w:val="28"/>
        </w:rPr>
        <w:t xml:space="preserve"> собрать мячики </w:t>
      </w:r>
      <w:r w:rsidRPr="001D5784">
        <w:rPr>
          <w:i/>
          <w:iCs/>
          <w:sz w:val="28"/>
          <w:szCs w:val="28"/>
        </w:rPr>
        <w:t>(Дети собирают мячи.) </w:t>
      </w:r>
      <w:r w:rsidR="002C0FC0">
        <w:rPr>
          <w:sz w:val="28"/>
          <w:szCs w:val="28"/>
        </w:rPr>
        <w:t>Ребята, с</w:t>
      </w:r>
      <w:r w:rsidRPr="001D5784">
        <w:rPr>
          <w:sz w:val="28"/>
          <w:szCs w:val="28"/>
        </w:rPr>
        <w:t xml:space="preserve">колько мячиков? И большие, и маленькие! </w:t>
      </w:r>
      <w:r w:rsidR="002C0FC0">
        <w:rPr>
          <w:sz w:val="28"/>
          <w:szCs w:val="28"/>
        </w:rPr>
        <w:t>(Имя ребенка)</w:t>
      </w:r>
      <w:r w:rsidRPr="001D5784">
        <w:rPr>
          <w:sz w:val="28"/>
          <w:szCs w:val="28"/>
        </w:rPr>
        <w:t>, какой ты мячик взял? (ответ ребенка) и т.д.</w:t>
      </w:r>
    </w:p>
    <w:p w:rsidR="000C5CB5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D5784">
        <w:rPr>
          <w:sz w:val="28"/>
          <w:szCs w:val="28"/>
        </w:rPr>
        <w:t xml:space="preserve">Воспитатель: - </w:t>
      </w:r>
      <w:r w:rsidR="002C0FC0">
        <w:rPr>
          <w:sz w:val="28"/>
          <w:szCs w:val="28"/>
        </w:rPr>
        <w:t>Ребята</w:t>
      </w:r>
      <w:r w:rsidRPr="001D5784">
        <w:rPr>
          <w:sz w:val="28"/>
          <w:szCs w:val="28"/>
        </w:rPr>
        <w:t xml:space="preserve">, </w:t>
      </w:r>
      <w:r w:rsidR="002C0FC0">
        <w:rPr>
          <w:sz w:val="28"/>
          <w:szCs w:val="28"/>
        </w:rPr>
        <w:t>посмотрите, а у медвежонка то две корзинки. Какие они? (Ответы детей)</w:t>
      </w:r>
      <w:r w:rsidR="009D375C">
        <w:rPr>
          <w:sz w:val="28"/>
          <w:szCs w:val="28"/>
        </w:rPr>
        <w:t>. Правильно, ребята, одна большая, а другая маленькая. А д</w:t>
      </w:r>
      <w:r w:rsidRPr="001D5784">
        <w:rPr>
          <w:sz w:val="28"/>
          <w:szCs w:val="28"/>
        </w:rPr>
        <w:t xml:space="preserve">авайте большие мячи положим в большую корзину, а маленькие  - в маленькую корзину. </w:t>
      </w:r>
      <w:r w:rsidR="009D375C">
        <w:rPr>
          <w:sz w:val="28"/>
          <w:szCs w:val="28"/>
        </w:rPr>
        <w:t xml:space="preserve">Где у нас большая корзина? Кладите </w:t>
      </w:r>
      <w:r w:rsidRPr="001D5784">
        <w:rPr>
          <w:sz w:val="28"/>
          <w:szCs w:val="28"/>
        </w:rPr>
        <w:t xml:space="preserve"> туда большой мячи</w:t>
      </w:r>
      <w:r w:rsidR="009D375C">
        <w:rPr>
          <w:sz w:val="28"/>
          <w:szCs w:val="28"/>
        </w:rPr>
        <w:t xml:space="preserve">к. </w:t>
      </w:r>
      <w:r w:rsidRPr="001D5784">
        <w:rPr>
          <w:sz w:val="28"/>
          <w:szCs w:val="28"/>
        </w:rPr>
        <w:t xml:space="preserve">Молодцы! Большие мячики мы собрали в большую корзину, а маленькие - в маленькую. </w:t>
      </w:r>
      <w:r w:rsidR="009D375C">
        <w:rPr>
          <w:sz w:val="28"/>
          <w:szCs w:val="28"/>
        </w:rPr>
        <w:t>Медвежонок, нам очень понравилось собирать мячики, может ты еще с нами поиграешь?</w:t>
      </w:r>
      <w:r w:rsidRPr="001D5784">
        <w:rPr>
          <w:sz w:val="28"/>
          <w:szCs w:val="28"/>
        </w:rPr>
        <w:t xml:space="preserve"> (</w:t>
      </w:r>
      <w:r w:rsidRPr="009D375C">
        <w:rPr>
          <w:i/>
          <w:sz w:val="28"/>
          <w:szCs w:val="28"/>
        </w:rPr>
        <w:t>показ на экране собранных мячей).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Мишка:</w:t>
      </w:r>
      <w:r w:rsidRPr="00D3083F">
        <w:rPr>
          <w:sz w:val="28"/>
          <w:szCs w:val="28"/>
        </w:rPr>
        <w:t xml:space="preserve"> Ой, ребятки, </w:t>
      </w:r>
      <w:r>
        <w:rPr>
          <w:sz w:val="28"/>
          <w:szCs w:val="28"/>
        </w:rPr>
        <w:t>что то я устал немножко</w:t>
      </w:r>
      <w:r w:rsidRPr="00D3083F">
        <w:rPr>
          <w:sz w:val="28"/>
          <w:szCs w:val="28"/>
        </w:rPr>
        <w:t>, а давайте поиграем в мячик?! Вы согласны?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Дети: да!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b/>
          <w:bCs/>
          <w:sz w:val="28"/>
          <w:szCs w:val="28"/>
        </w:rPr>
        <w:t>Физкультминутка «Мой весёлый</w:t>
      </w:r>
      <w:r w:rsidR="00F87E4B">
        <w:rPr>
          <w:b/>
          <w:bCs/>
          <w:sz w:val="28"/>
          <w:szCs w:val="28"/>
        </w:rPr>
        <w:t>,</w:t>
      </w:r>
      <w:r w:rsidRPr="00D3083F">
        <w:rPr>
          <w:b/>
          <w:bCs/>
          <w:sz w:val="28"/>
          <w:szCs w:val="28"/>
        </w:rPr>
        <w:t xml:space="preserve"> звонкий мяч»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Воспитатель: - Какой у мишки мячик, большой или маленький?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Дети: - Большой.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Воспитатель:  - Сколько мячиков?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Дети: - Один!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Воспитатель: - Как мячик прыгает? Вот как он прыгает. Высоко, еще выше!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i/>
          <w:iCs/>
          <w:sz w:val="28"/>
          <w:szCs w:val="28"/>
        </w:rPr>
        <w:t>Воспитатель бросает мячик об пол, говоря при этом:</w:t>
      </w:r>
    </w:p>
    <w:p w:rsidR="006F315B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Мой веселый, звонкий мяч,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lastRenderedPageBreak/>
        <w:t>Ты куда</w:t>
      </w:r>
      <w:r>
        <w:rPr>
          <w:sz w:val="28"/>
          <w:szCs w:val="28"/>
        </w:rPr>
        <w:t xml:space="preserve"> помчался в</w:t>
      </w:r>
      <w:r w:rsidRPr="00D3083F">
        <w:rPr>
          <w:sz w:val="28"/>
          <w:szCs w:val="28"/>
        </w:rPr>
        <w:t>скачь?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Жёлтый, красный, голубой,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Не угнаться за тобой!</w:t>
      </w:r>
    </w:p>
    <w:p w:rsidR="006F315B" w:rsidRPr="00D3083F" w:rsidRDefault="006F315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3083F">
        <w:rPr>
          <w:sz w:val="28"/>
          <w:szCs w:val="28"/>
        </w:rPr>
        <w:t>-</w:t>
      </w:r>
      <w:r>
        <w:rPr>
          <w:sz w:val="28"/>
          <w:szCs w:val="28"/>
        </w:rPr>
        <w:t>Ребята, представьте теперь, что вы тоже мячики</w:t>
      </w:r>
      <w:r w:rsidRPr="00D3083F">
        <w:rPr>
          <w:sz w:val="28"/>
          <w:szCs w:val="28"/>
        </w:rPr>
        <w:t>! Вот как много у нас мячиков!</w:t>
      </w:r>
      <w:r>
        <w:rPr>
          <w:sz w:val="28"/>
          <w:szCs w:val="28"/>
        </w:rPr>
        <w:t xml:space="preserve"> Попрыгайте все, как мячики.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b/>
          <w:bCs/>
          <w:sz w:val="28"/>
          <w:szCs w:val="28"/>
        </w:rPr>
        <w:t>Дидактическая игра «Один - много»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i/>
          <w:iCs/>
          <w:sz w:val="28"/>
          <w:szCs w:val="28"/>
        </w:rPr>
        <w:t xml:space="preserve">Воспитатель </w:t>
      </w:r>
      <w:r w:rsidR="00F66478">
        <w:rPr>
          <w:i/>
          <w:iCs/>
          <w:sz w:val="28"/>
          <w:szCs w:val="28"/>
        </w:rPr>
        <w:t xml:space="preserve">подходит к экрану и </w:t>
      </w:r>
      <w:r w:rsidRPr="00F66478">
        <w:rPr>
          <w:i/>
          <w:iCs/>
          <w:sz w:val="28"/>
          <w:szCs w:val="28"/>
        </w:rPr>
        <w:t>достаёт</w:t>
      </w:r>
      <w:r w:rsidR="00F66478">
        <w:rPr>
          <w:i/>
          <w:iCs/>
          <w:sz w:val="28"/>
          <w:szCs w:val="28"/>
        </w:rPr>
        <w:t xml:space="preserve"> (берет  у медвежонка)</w:t>
      </w:r>
      <w:r w:rsidRPr="00F66478">
        <w:rPr>
          <w:i/>
          <w:iCs/>
          <w:sz w:val="28"/>
          <w:szCs w:val="28"/>
        </w:rPr>
        <w:t xml:space="preserve"> красочную коробку, в которой лежат разноцветные шары по количеству детей.</w:t>
      </w:r>
      <w:r w:rsidRPr="00F66478">
        <w:rPr>
          <w:sz w:val="28"/>
          <w:szCs w:val="28"/>
        </w:rPr>
        <w:t> </w:t>
      </w:r>
      <w:r w:rsidRPr="00F66478">
        <w:rPr>
          <w:i/>
          <w:iCs/>
          <w:sz w:val="28"/>
          <w:szCs w:val="28"/>
        </w:rPr>
        <w:t>(4 основных цвета).</w:t>
      </w:r>
    </w:p>
    <w:p w:rsidR="000C5CB5" w:rsidRPr="00F66478" w:rsidRDefault="00F66478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</w:t>
      </w:r>
      <w:r w:rsidR="000C5CB5" w:rsidRPr="00F66478">
        <w:rPr>
          <w:sz w:val="28"/>
          <w:szCs w:val="28"/>
        </w:rPr>
        <w:t xml:space="preserve">: - Ребята, посмотрите, что </w:t>
      </w:r>
      <w:r>
        <w:rPr>
          <w:sz w:val="28"/>
          <w:szCs w:val="28"/>
        </w:rPr>
        <w:t xml:space="preserve">медвежонок </w:t>
      </w:r>
      <w:r w:rsidR="000C5CB5" w:rsidRPr="00F66478">
        <w:rPr>
          <w:sz w:val="28"/>
          <w:szCs w:val="28"/>
        </w:rPr>
        <w:t>вам еще принес.</w:t>
      </w:r>
      <w:r w:rsidR="000C5CB5" w:rsidRPr="00F66478">
        <w:rPr>
          <w:i/>
          <w:iCs/>
          <w:sz w:val="28"/>
          <w:szCs w:val="28"/>
        </w:rPr>
        <w:t> (Показ коробочки</w:t>
      </w:r>
      <w:r>
        <w:rPr>
          <w:i/>
          <w:iCs/>
          <w:sz w:val="28"/>
          <w:szCs w:val="28"/>
        </w:rPr>
        <w:t>. Воспитатель</w:t>
      </w:r>
      <w:r w:rsidR="000C5CB5" w:rsidRPr="00F66478">
        <w:rPr>
          <w:i/>
          <w:iCs/>
          <w:sz w:val="28"/>
          <w:szCs w:val="28"/>
        </w:rPr>
        <w:t xml:space="preserve"> трясет коробочку.)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>-</w:t>
      </w:r>
      <w:r w:rsidR="00F66478">
        <w:rPr>
          <w:sz w:val="28"/>
          <w:szCs w:val="28"/>
        </w:rPr>
        <w:t>Ой,</w:t>
      </w:r>
      <w:r w:rsidRPr="00F66478">
        <w:rPr>
          <w:sz w:val="28"/>
          <w:szCs w:val="28"/>
        </w:rPr>
        <w:t xml:space="preserve"> что же там такое? </w:t>
      </w:r>
      <w:r w:rsidRPr="00F66478">
        <w:rPr>
          <w:i/>
          <w:iCs/>
          <w:sz w:val="28"/>
          <w:szCs w:val="28"/>
        </w:rPr>
        <w:t>(Дети высказывают свои предположения.)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>-</w:t>
      </w:r>
      <w:r w:rsidR="00F66478">
        <w:rPr>
          <w:sz w:val="28"/>
          <w:szCs w:val="28"/>
        </w:rPr>
        <w:t xml:space="preserve">А давайте посмотрим, что </w:t>
      </w:r>
      <w:r w:rsidRPr="00F66478">
        <w:rPr>
          <w:sz w:val="28"/>
          <w:szCs w:val="28"/>
        </w:rPr>
        <w:t xml:space="preserve"> лежит в коробочке. </w:t>
      </w:r>
      <w:r w:rsidRPr="00F66478">
        <w:rPr>
          <w:i/>
          <w:iCs/>
          <w:sz w:val="28"/>
          <w:szCs w:val="28"/>
        </w:rPr>
        <w:t>(Открывает ее.)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>-</w:t>
      </w:r>
      <w:r w:rsidR="00F66478">
        <w:rPr>
          <w:sz w:val="28"/>
          <w:szCs w:val="28"/>
        </w:rPr>
        <w:t>Ш</w:t>
      </w:r>
      <w:r w:rsidRPr="00F66478">
        <w:rPr>
          <w:sz w:val="28"/>
          <w:szCs w:val="28"/>
        </w:rPr>
        <w:t>арики! Сколько шариков?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>Дети: - Много.</w:t>
      </w:r>
    </w:p>
    <w:p w:rsid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>Воспитатель</w:t>
      </w:r>
      <w:r w:rsidR="00F66478">
        <w:rPr>
          <w:sz w:val="28"/>
          <w:szCs w:val="28"/>
        </w:rPr>
        <w:t xml:space="preserve"> предлагает детям взять по одному шарику. 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i/>
          <w:iCs/>
          <w:sz w:val="28"/>
          <w:szCs w:val="28"/>
        </w:rPr>
        <w:t>В процессе раздачи шаров, спрашивает детей о цвете шаров и их количестве у каждого.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 xml:space="preserve">Воспитатель: - </w:t>
      </w:r>
      <w:r w:rsidR="00F66478">
        <w:rPr>
          <w:sz w:val="28"/>
          <w:szCs w:val="28"/>
        </w:rPr>
        <w:t>(Имя ребенка)</w:t>
      </w:r>
      <w:r w:rsidRPr="00F66478">
        <w:rPr>
          <w:sz w:val="28"/>
          <w:szCs w:val="28"/>
        </w:rPr>
        <w:t>, какого цвета у тебя шарик?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 xml:space="preserve">Ребёнок: </w:t>
      </w:r>
      <w:r w:rsidR="00F66478">
        <w:rPr>
          <w:sz w:val="28"/>
          <w:szCs w:val="28"/>
        </w:rPr>
        <w:t>ответ.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 xml:space="preserve">Воспитатель: - Сколько шариков у </w:t>
      </w:r>
      <w:r w:rsidR="00F66478">
        <w:rPr>
          <w:sz w:val="28"/>
          <w:szCs w:val="28"/>
        </w:rPr>
        <w:t>(Имя ребенка)</w:t>
      </w:r>
      <w:r w:rsidRPr="00F66478">
        <w:rPr>
          <w:sz w:val="28"/>
          <w:szCs w:val="28"/>
        </w:rPr>
        <w:t>?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 xml:space="preserve">Ребёнок: </w:t>
      </w:r>
      <w:r w:rsidR="00F66478">
        <w:rPr>
          <w:sz w:val="28"/>
          <w:szCs w:val="28"/>
        </w:rPr>
        <w:t>ответ.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 xml:space="preserve">Воспитатель: у всех по одному. А в </w:t>
      </w:r>
      <w:r w:rsidR="005E57C1" w:rsidRPr="00F66478">
        <w:rPr>
          <w:sz w:val="28"/>
          <w:szCs w:val="28"/>
        </w:rPr>
        <w:t>коробке,</w:t>
      </w:r>
      <w:r w:rsidRPr="00F66478">
        <w:rPr>
          <w:sz w:val="28"/>
          <w:szCs w:val="28"/>
        </w:rPr>
        <w:t xml:space="preserve"> сколько</w:t>
      </w:r>
      <w:r w:rsidR="003F3D64">
        <w:rPr>
          <w:sz w:val="28"/>
          <w:szCs w:val="28"/>
        </w:rPr>
        <w:t xml:space="preserve"> тогда </w:t>
      </w:r>
      <w:r w:rsidRPr="00F66478">
        <w:rPr>
          <w:sz w:val="28"/>
          <w:szCs w:val="28"/>
        </w:rPr>
        <w:t xml:space="preserve"> шариков?</w:t>
      </w:r>
    </w:p>
    <w:p w:rsidR="000C5CB5" w:rsidRPr="00F66478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 xml:space="preserve">Дети: - Ни одного. </w:t>
      </w:r>
      <w:r w:rsidR="003F3D64">
        <w:rPr>
          <w:sz w:val="28"/>
          <w:szCs w:val="28"/>
        </w:rPr>
        <w:t>Коробка пустая.</w:t>
      </w:r>
    </w:p>
    <w:p w:rsidR="00D3083F" w:rsidRDefault="000C5CB5" w:rsidP="00824DF5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F66478">
        <w:rPr>
          <w:sz w:val="28"/>
          <w:szCs w:val="28"/>
        </w:rPr>
        <w:t>Ме</w:t>
      </w:r>
      <w:r w:rsidR="00D3083F">
        <w:rPr>
          <w:sz w:val="28"/>
          <w:szCs w:val="28"/>
        </w:rPr>
        <w:t>двежонок</w:t>
      </w:r>
      <w:r w:rsidRPr="00F66478">
        <w:rPr>
          <w:sz w:val="28"/>
          <w:szCs w:val="28"/>
        </w:rPr>
        <w:t xml:space="preserve">: - </w:t>
      </w:r>
      <w:r w:rsidR="00D3083F">
        <w:rPr>
          <w:sz w:val="28"/>
          <w:szCs w:val="28"/>
        </w:rPr>
        <w:t>Ребята, п</w:t>
      </w:r>
      <w:r w:rsidRPr="00F66478">
        <w:rPr>
          <w:sz w:val="28"/>
          <w:szCs w:val="28"/>
        </w:rPr>
        <w:t>осмотрите, у меня еще есть коробочки.</w:t>
      </w:r>
    </w:p>
    <w:p w:rsidR="000C5CB5" w:rsidRPr="005E57C1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7C1">
        <w:rPr>
          <w:b/>
          <w:bCs/>
          <w:sz w:val="28"/>
          <w:szCs w:val="28"/>
        </w:rPr>
        <w:lastRenderedPageBreak/>
        <w:t>Дидактическая игра «Разложи по цвету» (показ раскладывания шариков)</w:t>
      </w:r>
    </w:p>
    <w:p w:rsidR="000C5CB5" w:rsidRPr="005E57C1" w:rsidRDefault="005E57C1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На экране у медвежонка появляются </w:t>
      </w:r>
      <w:r w:rsidR="000C5CB5" w:rsidRPr="005E57C1">
        <w:rPr>
          <w:i/>
          <w:iCs/>
          <w:sz w:val="28"/>
          <w:szCs w:val="28"/>
        </w:rPr>
        <w:t>4 коробочки основных цветов</w:t>
      </w:r>
      <w:r w:rsidR="0038780B">
        <w:rPr>
          <w:i/>
          <w:iCs/>
          <w:sz w:val="28"/>
          <w:szCs w:val="28"/>
        </w:rPr>
        <w:t xml:space="preserve"> и шарики</w:t>
      </w:r>
      <w:r w:rsidR="000C5CB5" w:rsidRPr="005E57C1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="0038780B">
        <w:rPr>
          <w:i/>
          <w:iCs/>
          <w:sz w:val="28"/>
          <w:szCs w:val="28"/>
        </w:rPr>
        <w:t>В</w:t>
      </w:r>
      <w:r>
        <w:rPr>
          <w:i/>
          <w:iCs/>
          <w:sz w:val="28"/>
          <w:szCs w:val="28"/>
        </w:rPr>
        <w:t xml:space="preserve">оспитатель </w:t>
      </w:r>
      <w:r w:rsidR="0038780B">
        <w:rPr>
          <w:i/>
          <w:iCs/>
          <w:sz w:val="28"/>
          <w:szCs w:val="28"/>
        </w:rPr>
        <w:t xml:space="preserve">так же </w:t>
      </w:r>
      <w:r>
        <w:rPr>
          <w:i/>
          <w:iCs/>
          <w:sz w:val="28"/>
          <w:szCs w:val="28"/>
        </w:rPr>
        <w:t xml:space="preserve">выставляет перед детьми 4 коробочки </w:t>
      </w:r>
      <w:r w:rsidRPr="005E57C1">
        <w:rPr>
          <w:i/>
          <w:iCs/>
          <w:sz w:val="28"/>
          <w:szCs w:val="28"/>
        </w:rPr>
        <w:t>основных цветов</w:t>
      </w:r>
      <w:r>
        <w:rPr>
          <w:i/>
          <w:iCs/>
          <w:sz w:val="28"/>
          <w:szCs w:val="28"/>
        </w:rPr>
        <w:t>.</w:t>
      </w:r>
    </w:p>
    <w:p w:rsidR="000C5CB5" w:rsidRPr="005E57C1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7C1">
        <w:rPr>
          <w:sz w:val="28"/>
          <w:szCs w:val="28"/>
        </w:rPr>
        <w:t>Воспитатель: - Какого цвета эта коробочка?</w:t>
      </w:r>
    </w:p>
    <w:p w:rsidR="000C5CB5" w:rsidRPr="005E57C1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7C1">
        <w:rPr>
          <w:sz w:val="28"/>
          <w:szCs w:val="28"/>
        </w:rPr>
        <w:t>Дети: - Красного.</w:t>
      </w:r>
    </w:p>
    <w:p w:rsidR="000C5CB5" w:rsidRPr="005E57C1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7C1">
        <w:rPr>
          <w:sz w:val="28"/>
          <w:szCs w:val="28"/>
        </w:rPr>
        <w:t>Воспитатель: - Несите красные шарики. Положите в эту коробочку только красные шарики. У кого еще такие же шарики?</w:t>
      </w:r>
    </w:p>
    <w:p w:rsidR="000C5CB5" w:rsidRPr="005E57C1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7C1">
        <w:rPr>
          <w:i/>
          <w:iCs/>
          <w:sz w:val="28"/>
          <w:szCs w:val="28"/>
        </w:rPr>
        <w:t>Аналогично группируем по цвету шарики в остальные 3 коробочки</w:t>
      </w:r>
      <w:r w:rsidRPr="005E57C1">
        <w:rPr>
          <w:sz w:val="28"/>
          <w:szCs w:val="28"/>
        </w:rPr>
        <w:t>.</w:t>
      </w:r>
    </w:p>
    <w:p w:rsidR="000C5CB5" w:rsidRPr="005E57C1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7C1">
        <w:rPr>
          <w:sz w:val="28"/>
          <w:szCs w:val="28"/>
        </w:rPr>
        <w:t xml:space="preserve">Воспитатель: - </w:t>
      </w:r>
      <w:r w:rsidR="0038780B">
        <w:rPr>
          <w:sz w:val="28"/>
          <w:szCs w:val="28"/>
        </w:rPr>
        <w:t>(Имя ребенка)</w:t>
      </w:r>
      <w:r w:rsidRPr="005E57C1">
        <w:rPr>
          <w:sz w:val="28"/>
          <w:szCs w:val="28"/>
        </w:rPr>
        <w:t>, у тебя шарик, как эта коробочка, зеленый. Положи зеленый шарик в зеленую коробочку.</w:t>
      </w:r>
    </w:p>
    <w:p w:rsidR="000C5CB5" w:rsidRPr="005E57C1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7C1">
        <w:rPr>
          <w:sz w:val="28"/>
          <w:szCs w:val="28"/>
        </w:rPr>
        <w:t xml:space="preserve">- </w:t>
      </w:r>
      <w:r w:rsidR="0038780B">
        <w:rPr>
          <w:sz w:val="28"/>
          <w:szCs w:val="28"/>
        </w:rPr>
        <w:t>Как здорово</w:t>
      </w:r>
      <w:r w:rsidR="002F3F22">
        <w:rPr>
          <w:sz w:val="28"/>
          <w:szCs w:val="28"/>
        </w:rPr>
        <w:t>! П</w:t>
      </w:r>
      <w:r w:rsidRPr="005E57C1">
        <w:rPr>
          <w:sz w:val="28"/>
          <w:szCs w:val="28"/>
        </w:rPr>
        <w:t>равильно нашли цвета!</w:t>
      </w:r>
    </w:p>
    <w:p w:rsidR="000C5CB5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7C1">
        <w:rPr>
          <w:sz w:val="28"/>
          <w:szCs w:val="28"/>
        </w:rPr>
        <w:t>- Молодцы, ребятки. Все шарики положили в коробочки.</w:t>
      </w:r>
    </w:p>
    <w:p w:rsidR="0038780B" w:rsidRDefault="0038780B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38780B">
        <w:rPr>
          <w:i/>
          <w:sz w:val="28"/>
          <w:szCs w:val="28"/>
        </w:rPr>
        <w:t>(На слайде у медвежонка цветные шарики разложены по коробочкам с нужным цветом).</w:t>
      </w:r>
    </w:p>
    <w:p w:rsidR="005F1049" w:rsidRPr="005F1049" w:rsidRDefault="005F1049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5F1049">
        <w:rPr>
          <w:b/>
          <w:sz w:val="28"/>
          <w:szCs w:val="28"/>
        </w:rPr>
        <w:t>3. Заключительный этап.</w:t>
      </w:r>
    </w:p>
    <w:p w:rsidR="000C5CB5" w:rsidRPr="002F3F22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F3F22">
        <w:rPr>
          <w:sz w:val="28"/>
          <w:szCs w:val="28"/>
        </w:rPr>
        <w:t>Мишка: -  Как</w:t>
      </w:r>
      <w:r w:rsidR="00CD0DFF">
        <w:rPr>
          <w:sz w:val="28"/>
          <w:szCs w:val="28"/>
        </w:rPr>
        <w:t xml:space="preserve"> же </w:t>
      </w:r>
      <w:r w:rsidRPr="002F3F22">
        <w:rPr>
          <w:sz w:val="28"/>
          <w:szCs w:val="28"/>
        </w:rPr>
        <w:t xml:space="preserve"> мне понравилось с вами играть!</w:t>
      </w:r>
      <w:r w:rsidR="00CD0DFF">
        <w:rPr>
          <w:sz w:val="28"/>
          <w:szCs w:val="28"/>
        </w:rPr>
        <w:t xml:space="preserve"> Но мне пора домой, обратно в лес. До свидания!</w:t>
      </w:r>
    </w:p>
    <w:p w:rsidR="000C5CB5" w:rsidRPr="002F3F22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F3F22">
        <w:rPr>
          <w:sz w:val="28"/>
          <w:szCs w:val="28"/>
        </w:rPr>
        <w:t>Воспитатель: - А вам, ребята, понравилось играть с мишкой?</w:t>
      </w:r>
    </w:p>
    <w:p w:rsidR="000C5CB5" w:rsidRDefault="000C5CB5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F3F22">
        <w:rPr>
          <w:sz w:val="28"/>
          <w:szCs w:val="28"/>
        </w:rPr>
        <w:t>Дети: - Да!</w:t>
      </w:r>
    </w:p>
    <w:p w:rsidR="000B03FD" w:rsidRDefault="000B03FD" w:rsidP="00824D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Воспитатель: - Мы с медвежонком прощаемся, ждем его еще в гости.</w:t>
      </w:r>
    </w:p>
    <w:p w:rsidR="00E632E2" w:rsidRDefault="00E632E2" w:rsidP="00824D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- Как было </w:t>
      </w:r>
      <w:r w:rsidR="0055670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</w:t>
      </w: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сегодня! </w:t>
      </w:r>
      <w:r w:rsidR="00556708"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5670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к нам приходил сегодня играть</w:t>
      </w: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632E2" w:rsidRPr="00E632E2" w:rsidRDefault="00E632E2" w:rsidP="00824D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- </w:t>
      </w:r>
      <w:r w:rsidR="0055670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мишутка</w:t>
      </w: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32E2" w:rsidRDefault="00E632E2" w:rsidP="00824D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- </w:t>
      </w:r>
      <w:r w:rsidR="005567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мы сегодня</w:t>
      </w:r>
      <w:r w:rsidR="00556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мишуткой</w:t>
      </w: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делали на занятии? </w:t>
      </w:r>
      <w:r w:rsidR="0055670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Складывали мячи: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большие и маленькие в корзинки</w:t>
      </w: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считали, сколько шариков у нас и в коробочке, складывали цветные шарики в нужные по цвету коробочки</w:t>
      </w: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1BD0" w:rsidRPr="001E2D82" w:rsidRDefault="00556708" w:rsidP="001E2D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Ну, что же, </w:t>
      </w: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632E2"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наше занятие закончилось.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всем спасибо, вы </w:t>
      </w:r>
      <w:r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</w:t>
      </w:r>
      <w:r w:rsidR="00E632E2" w:rsidRPr="00E632E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sectPr w:rsidR="00321BD0" w:rsidRPr="001E2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25CC"/>
    <w:multiLevelType w:val="multilevel"/>
    <w:tmpl w:val="852A0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D23F7"/>
    <w:multiLevelType w:val="hybridMultilevel"/>
    <w:tmpl w:val="DA84A31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254D53"/>
    <w:multiLevelType w:val="multilevel"/>
    <w:tmpl w:val="3700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EB745E"/>
    <w:multiLevelType w:val="hybridMultilevel"/>
    <w:tmpl w:val="BBDC8B74"/>
    <w:lvl w:ilvl="0" w:tplc="AA620F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20E13"/>
    <w:multiLevelType w:val="multilevel"/>
    <w:tmpl w:val="5A12B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B5"/>
    <w:rsid w:val="00000187"/>
    <w:rsid w:val="00001B99"/>
    <w:rsid w:val="000035BC"/>
    <w:rsid w:val="00003CA9"/>
    <w:rsid w:val="00011549"/>
    <w:rsid w:val="00013FE6"/>
    <w:rsid w:val="0002532E"/>
    <w:rsid w:val="00026C59"/>
    <w:rsid w:val="000349CC"/>
    <w:rsid w:val="0003551A"/>
    <w:rsid w:val="000449BA"/>
    <w:rsid w:val="0004526A"/>
    <w:rsid w:val="00046164"/>
    <w:rsid w:val="00047C50"/>
    <w:rsid w:val="00050E87"/>
    <w:rsid w:val="00051D74"/>
    <w:rsid w:val="000530F0"/>
    <w:rsid w:val="0005442B"/>
    <w:rsid w:val="00064232"/>
    <w:rsid w:val="00065C15"/>
    <w:rsid w:val="00074C48"/>
    <w:rsid w:val="00090417"/>
    <w:rsid w:val="000934FE"/>
    <w:rsid w:val="00095F11"/>
    <w:rsid w:val="00096AF4"/>
    <w:rsid w:val="000A341F"/>
    <w:rsid w:val="000A525C"/>
    <w:rsid w:val="000B03FD"/>
    <w:rsid w:val="000B39FD"/>
    <w:rsid w:val="000C0539"/>
    <w:rsid w:val="000C5CB5"/>
    <w:rsid w:val="000C6FFC"/>
    <w:rsid w:val="000D649B"/>
    <w:rsid w:val="000E5951"/>
    <w:rsid w:val="000E5CDA"/>
    <w:rsid w:val="000E7FFD"/>
    <w:rsid w:val="000F09FD"/>
    <w:rsid w:val="00106D6C"/>
    <w:rsid w:val="001126A1"/>
    <w:rsid w:val="00120EFF"/>
    <w:rsid w:val="00122C38"/>
    <w:rsid w:val="0013253C"/>
    <w:rsid w:val="00132A12"/>
    <w:rsid w:val="00146E03"/>
    <w:rsid w:val="00156932"/>
    <w:rsid w:val="00161EF1"/>
    <w:rsid w:val="0017077F"/>
    <w:rsid w:val="0018094A"/>
    <w:rsid w:val="00182E28"/>
    <w:rsid w:val="001A3043"/>
    <w:rsid w:val="001B20D3"/>
    <w:rsid w:val="001C19AB"/>
    <w:rsid w:val="001C6887"/>
    <w:rsid w:val="001C6DD4"/>
    <w:rsid w:val="001C794A"/>
    <w:rsid w:val="001D5784"/>
    <w:rsid w:val="001E2870"/>
    <w:rsid w:val="001E2D82"/>
    <w:rsid w:val="001E3B04"/>
    <w:rsid w:val="001E5F4F"/>
    <w:rsid w:val="001F3F6B"/>
    <w:rsid w:val="002020F5"/>
    <w:rsid w:val="002130FE"/>
    <w:rsid w:val="00220076"/>
    <w:rsid w:val="00236567"/>
    <w:rsid w:val="00251596"/>
    <w:rsid w:val="0025243C"/>
    <w:rsid w:val="00253C60"/>
    <w:rsid w:val="00255965"/>
    <w:rsid w:val="00255C08"/>
    <w:rsid w:val="002576AB"/>
    <w:rsid w:val="0026457F"/>
    <w:rsid w:val="0027333E"/>
    <w:rsid w:val="00273E48"/>
    <w:rsid w:val="00291FEA"/>
    <w:rsid w:val="002A5049"/>
    <w:rsid w:val="002B5F7A"/>
    <w:rsid w:val="002C0B82"/>
    <w:rsid w:val="002C0FC0"/>
    <w:rsid w:val="002C3774"/>
    <w:rsid w:val="002C429A"/>
    <w:rsid w:val="002C55A4"/>
    <w:rsid w:val="002C6661"/>
    <w:rsid w:val="002C7409"/>
    <w:rsid w:val="002D623C"/>
    <w:rsid w:val="002D68AB"/>
    <w:rsid w:val="002D706E"/>
    <w:rsid w:val="002E6859"/>
    <w:rsid w:val="002E78B5"/>
    <w:rsid w:val="002F3F22"/>
    <w:rsid w:val="002F4A25"/>
    <w:rsid w:val="00302AC0"/>
    <w:rsid w:val="00302FEA"/>
    <w:rsid w:val="00304268"/>
    <w:rsid w:val="003043C1"/>
    <w:rsid w:val="00311B6F"/>
    <w:rsid w:val="00313855"/>
    <w:rsid w:val="00321383"/>
    <w:rsid w:val="00321991"/>
    <w:rsid w:val="00321BD0"/>
    <w:rsid w:val="00333954"/>
    <w:rsid w:val="00334280"/>
    <w:rsid w:val="003468C4"/>
    <w:rsid w:val="0035149B"/>
    <w:rsid w:val="00354E33"/>
    <w:rsid w:val="00360C5A"/>
    <w:rsid w:val="003625FD"/>
    <w:rsid w:val="00363625"/>
    <w:rsid w:val="00364060"/>
    <w:rsid w:val="0036755C"/>
    <w:rsid w:val="00367562"/>
    <w:rsid w:val="003748CA"/>
    <w:rsid w:val="00385F9D"/>
    <w:rsid w:val="00386BF6"/>
    <w:rsid w:val="0038780B"/>
    <w:rsid w:val="003912D5"/>
    <w:rsid w:val="00397351"/>
    <w:rsid w:val="003A1377"/>
    <w:rsid w:val="003A216F"/>
    <w:rsid w:val="003B071A"/>
    <w:rsid w:val="003C2584"/>
    <w:rsid w:val="003D4A6B"/>
    <w:rsid w:val="003F3D64"/>
    <w:rsid w:val="0040228E"/>
    <w:rsid w:val="00404022"/>
    <w:rsid w:val="00406912"/>
    <w:rsid w:val="00422392"/>
    <w:rsid w:val="00425AD5"/>
    <w:rsid w:val="00426447"/>
    <w:rsid w:val="00427416"/>
    <w:rsid w:val="00431706"/>
    <w:rsid w:val="0043255F"/>
    <w:rsid w:val="00447CDF"/>
    <w:rsid w:val="00450F8E"/>
    <w:rsid w:val="00455361"/>
    <w:rsid w:val="00457E3C"/>
    <w:rsid w:val="00460C55"/>
    <w:rsid w:val="00465C05"/>
    <w:rsid w:val="00473A19"/>
    <w:rsid w:val="00475C74"/>
    <w:rsid w:val="0047673F"/>
    <w:rsid w:val="00476CCD"/>
    <w:rsid w:val="004911B1"/>
    <w:rsid w:val="004A1820"/>
    <w:rsid w:val="004A76C2"/>
    <w:rsid w:val="004B40CB"/>
    <w:rsid w:val="004B4F50"/>
    <w:rsid w:val="004B65A4"/>
    <w:rsid w:val="004C1BF6"/>
    <w:rsid w:val="004C357E"/>
    <w:rsid w:val="004C4889"/>
    <w:rsid w:val="004C6C1E"/>
    <w:rsid w:val="004C7BF8"/>
    <w:rsid w:val="004D2C04"/>
    <w:rsid w:val="004F4713"/>
    <w:rsid w:val="005028B9"/>
    <w:rsid w:val="005108B9"/>
    <w:rsid w:val="00511748"/>
    <w:rsid w:val="00513AAF"/>
    <w:rsid w:val="005153AE"/>
    <w:rsid w:val="00515402"/>
    <w:rsid w:val="00523879"/>
    <w:rsid w:val="00524E76"/>
    <w:rsid w:val="005376FA"/>
    <w:rsid w:val="00540EF7"/>
    <w:rsid w:val="00541B31"/>
    <w:rsid w:val="00546947"/>
    <w:rsid w:val="00550A47"/>
    <w:rsid w:val="005526F1"/>
    <w:rsid w:val="00554DFD"/>
    <w:rsid w:val="00555E3B"/>
    <w:rsid w:val="00556708"/>
    <w:rsid w:val="00556C05"/>
    <w:rsid w:val="00563EE4"/>
    <w:rsid w:val="00573173"/>
    <w:rsid w:val="00573257"/>
    <w:rsid w:val="005758F3"/>
    <w:rsid w:val="00586780"/>
    <w:rsid w:val="00591AC8"/>
    <w:rsid w:val="00595358"/>
    <w:rsid w:val="005A054D"/>
    <w:rsid w:val="005A6532"/>
    <w:rsid w:val="005B15F4"/>
    <w:rsid w:val="005B4839"/>
    <w:rsid w:val="005C49CB"/>
    <w:rsid w:val="005D4777"/>
    <w:rsid w:val="005D57F0"/>
    <w:rsid w:val="005E57C1"/>
    <w:rsid w:val="005E750C"/>
    <w:rsid w:val="005E7AAC"/>
    <w:rsid w:val="005F0123"/>
    <w:rsid w:val="005F1049"/>
    <w:rsid w:val="00601920"/>
    <w:rsid w:val="00602CF3"/>
    <w:rsid w:val="00605315"/>
    <w:rsid w:val="00606B77"/>
    <w:rsid w:val="00627DE1"/>
    <w:rsid w:val="00635B0D"/>
    <w:rsid w:val="00636E56"/>
    <w:rsid w:val="006378CD"/>
    <w:rsid w:val="00643093"/>
    <w:rsid w:val="006529FB"/>
    <w:rsid w:val="006612F5"/>
    <w:rsid w:val="00662F0D"/>
    <w:rsid w:val="006637C8"/>
    <w:rsid w:val="0067149F"/>
    <w:rsid w:val="006806A3"/>
    <w:rsid w:val="00681338"/>
    <w:rsid w:val="0068650A"/>
    <w:rsid w:val="00694FD9"/>
    <w:rsid w:val="006960D4"/>
    <w:rsid w:val="006979B2"/>
    <w:rsid w:val="006A0D47"/>
    <w:rsid w:val="006A319D"/>
    <w:rsid w:val="006A79E0"/>
    <w:rsid w:val="006A7C2A"/>
    <w:rsid w:val="006B20C2"/>
    <w:rsid w:val="006B63B2"/>
    <w:rsid w:val="006D199B"/>
    <w:rsid w:val="006D357C"/>
    <w:rsid w:val="006D6EA9"/>
    <w:rsid w:val="006D6FEF"/>
    <w:rsid w:val="006E11AD"/>
    <w:rsid w:val="006E20A6"/>
    <w:rsid w:val="006E210E"/>
    <w:rsid w:val="006E2152"/>
    <w:rsid w:val="006E4DE6"/>
    <w:rsid w:val="006F315B"/>
    <w:rsid w:val="00701254"/>
    <w:rsid w:val="0070264F"/>
    <w:rsid w:val="007154AD"/>
    <w:rsid w:val="00723B5D"/>
    <w:rsid w:val="00725A8A"/>
    <w:rsid w:val="00731C1B"/>
    <w:rsid w:val="00741756"/>
    <w:rsid w:val="00755931"/>
    <w:rsid w:val="00760879"/>
    <w:rsid w:val="0076126B"/>
    <w:rsid w:val="00766ACC"/>
    <w:rsid w:val="0078197C"/>
    <w:rsid w:val="0078227E"/>
    <w:rsid w:val="00785331"/>
    <w:rsid w:val="00793379"/>
    <w:rsid w:val="00793C05"/>
    <w:rsid w:val="007A6E5C"/>
    <w:rsid w:val="007C1129"/>
    <w:rsid w:val="007C21B9"/>
    <w:rsid w:val="007D1AE5"/>
    <w:rsid w:val="007D5222"/>
    <w:rsid w:val="007D70CE"/>
    <w:rsid w:val="007E2B37"/>
    <w:rsid w:val="007E47D5"/>
    <w:rsid w:val="007F32AB"/>
    <w:rsid w:val="007F35FD"/>
    <w:rsid w:val="00804562"/>
    <w:rsid w:val="00805954"/>
    <w:rsid w:val="00814C80"/>
    <w:rsid w:val="008153FB"/>
    <w:rsid w:val="00822395"/>
    <w:rsid w:val="00824DF5"/>
    <w:rsid w:val="008354C3"/>
    <w:rsid w:val="00846294"/>
    <w:rsid w:val="008474F5"/>
    <w:rsid w:val="008475BE"/>
    <w:rsid w:val="00865EC2"/>
    <w:rsid w:val="008716AA"/>
    <w:rsid w:val="0087192B"/>
    <w:rsid w:val="00872F9B"/>
    <w:rsid w:val="00877C60"/>
    <w:rsid w:val="00881E71"/>
    <w:rsid w:val="00886109"/>
    <w:rsid w:val="0089283F"/>
    <w:rsid w:val="00894A9A"/>
    <w:rsid w:val="00895CE7"/>
    <w:rsid w:val="00897D67"/>
    <w:rsid w:val="008A53A7"/>
    <w:rsid w:val="008B0A24"/>
    <w:rsid w:val="008B564F"/>
    <w:rsid w:val="008C271D"/>
    <w:rsid w:val="008D1EE5"/>
    <w:rsid w:val="008D6508"/>
    <w:rsid w:val="008E01DD"/>
    <w:rsid w:val="008E1B05"/>
    <w:rsid w:val="008E3C62"/>
    <w:rsid w:val="008E5F38"/>
    <w:rsid w:val="008F0AC4"/>
    <w:rsid w:val="008F0F1A"/>
    <w:rsid w:val="008F1AD5"/>
    <w:rsid w:val="00903126"/>
    <w:rsid w:val="00905381"/>
    <w:rsid w:val="00913534"/>
    <w:rsid w:val="009179EF"/>
    <w:rsid w:val="00917C26"/>
    <w:rsid w:val="00923560"/>
    <w:rsid w:val="00925013"/>
    <w:rsid w:val="0092719C"/>
    <w:rsid w:val="0094395C"/>
    <w:rsid w:val="00947C2C"/>
    <w:rsid w:val="00952E81"/>
    <w:rsid w:val="00953F50"/>
    <w:rsid w:val="009552B4"/>
    <w:rsid w:val="009726BD"/>
    <w:rsid w:val="009750C9"/>
    <w:rsid w:val="00982B8F"/>
    <w:rsid w:val="009848EF"/>
    <w:rsid w:val="00987771"/>
    <w:rsid w:val="00992BE6"/>
    <w:rsid w:val="00995597"/>
    <w:rsid w:val="009A0918"/>
    <w:rsid w:val="009B36A2"/>
    <w:rsid w:val="009C3A57"/>
    <w:rsid w:val="009C3BA0"/>
    <w:rsid w:val="009D375C"/>
    <w:rsid w:val="009E2858"/>
    <w:rsid w:val="009E582D"/>
    <w:rsid w:val="009E6989"/>
    <w:rsid w:val="009F5443"/>
    <w:rsid w:val="009F659B"/>
    <w:rsid w:val="00A0523F"/>
    <w:rsid w:val="00A10E01"/>
    <w:rsid w:val="00A13902"/>
    <w:rsid w:val="00A14DBA"/>
    <w:rsid w:val="00A405DE"/>
    <w:rsid w:val="00A6620E"/>
    <w:rsid w:val="00A66625"/>
    <w:rsid w:val="00A669FB"/>
    <w:rsid w:val="00A67BE9"/>
    <w:rsid w:val="00A753D3"/>
    <w:rsid w:val="00A80A05"/>
    <w:rsid w:val="00A95FF7"/>
    <w:rsid w:val="00A96971"/>
    <w:rsid w:val="00AC7271"/>
    <w:rsid w:val="00AC79AA"/>
    <w:rsid w:val="00AE7734"/>
    <w:rsid w:val="00B21840"/>
    <w:rsid w:val="00B21B15"/>
    <w:rsid w:val="00B23742"/>
    <w:rsid w:val="00B23EA1"/>
    <w:rsid w:val="00B36D59"/>
    <w:rsid w:val="00B51FCF"/>
    <w:rsid w:val="00B61334"/>
    <w:rsid w:val="00B62538"/>
    <w:rsid w:val="00B70BFB"/>
    <w:rsid w:val="00B86153"/>
    <w:rsid w:val="00BC10EF"/>
    <w:rsid w:val="00BC1E9D"/>
    <w:rsid w:val="00BC38B5"/>
    <w:rsid w:val="00BD5272"/>
    <w:rsid w:val="00C001C0"/>
    <w:rsid w:val="00C2438F"/>
    <w:rsid w:val="00C24DE3"/>
    <w:rsid w:val="00C45DAF"/>
    <w:rsid w:val="00C50A24"/>
    <w:rsid w:val="00C56F2B"/>
    <w:rsid w:val="00C57308"/>
    <w:rsid w:val="00C60499"/>
    <w:rsid w:val="00C642B9"/>
    <w:rsid w:val="00C6690A"/>
    <w:rsid w:val="00C72505"/>
    <w:rsid w:val="00C9075C"/>
    <w:rsid w:val="00C94350"/>
    <w:rsid w:val="00C96175"/>
    <w:rsid w:val="00C978B6"/>
    <w:rsid w:val="00CA7448"/>
    <w:rsid w:val="00CB3CAE"/>
    <w:rsid w:val="00CD0DFF"/>
    <w:rsid w:val="00CD533A"/>
    <w:rsid w:val="00CD573A"/>
    <w:rsid w:val="00CE28ED"/>
    <w:rsid w:val="00CF0362"/>
    <w:rsid w:val="00CF126C"/>
    <w:rsid w:val="00D00ED5"/>
    <w:rsid w:val="00D010BD"/>
    <w:rsid w:val="00D0553E"/>
    <w:rsid w:val="00D079D8"/>
    <w:rsid w:val="00D10A7B"/>
    <w:rsid w:val="00D176A8"/>
    <w:rsid w:val="00D21E3E"/>
    <w:rsid w:val="00D224B2"/>
    <w:rsid w:val="00D23F36"/>
    <w:rsid w:val="00D3083F"/>
    <w:rsid w:val="00D355C9"/>
    <w:rsid w:val="00D35AAD"/>
    <w:rsid w:val="00D36735"/>
    <w:rsid w:val="00D37082"/>
    <w:rsid w:val="00D37ABC"/>
    <w:rsid w:val="00D44EE9"/>
    <w:rsid w:val="00D45263"/>
    <w:rsid w:val="00D4623C"/>
    <w:rsid w:val="00D47A64"/>
    <w:rsid w:val="00D539A3"/>
    <w:rsid w:val="00D710B6"/>
    <w:rsid w:val="00D72D61"/>
    <w:rsid w:val="00D7551E"/>
    <w:rsid w:val="00D76291"/>
    <w:rsid w:val="00D80448"/>
    <w:rsid w:val="00D81526"/>
    <w:rsid w:val="00D82B55"/>
    <w:rsid w:val="00D8642E"/>
    <w:rsid w:val="00D9317C"/>
    <w:rsid w:val="00D94108"/>
    <w:rsid w:val="00D94E60"/>
    <w:rsid w:val="00DB0886"/>
    <w:rsid w:val="00DB09E5"/>
    <w:rsid w:val="00DB3709"/>
    <w:rsid w:val="00DD0998"/>
    <w:rsid w:val="00DD5CDE"/>
    <w:rsid w:val="00DD757A"/>
    <w:rsid w:val="00DE0766"/>
    <w:rsid w:val="00DE49D5"/>
    <w:rsid w:val="00DE7C66"/>
    <w:rsid w:val="00DF11F9"/>
    <w:rsid w:val="00DF291B"/>
    <w:rsid w:val="00DF74C9"/>
    <w:rsid w:val="00E10E2E"/>
    <w:rsid w:val="00E135EA"/>
    <w:rsid w:val="00E157D4"/>
    <w:rsid w:val="00E2007A"/>
    <w:rsid w:val="00E26EA9"/>
    <w:rsid w:val="00E27E79"/>
    <w:rsid w:val="00E44633"/>
    <w:rsid w:val="00E46584"/>
    <w:rsid w:val="00E46C44"/>
    <w:rsid w:val="00E509A2"/>
    <w:rsid w:val="00E632E2"/>
    <w:rsid w:val="00E64613"/>
    <w:rsid w:val="00E808D9"/>
    <w:rsid w:val="00E827E6"/>
    <w:rsid w:val="00E91C84"/>
    <w:rsid w:val="00EA13BA"/>
    <w:rsid w:val="00EA2A07"/>
    <w:rsid w:val="00EA3EB5"/>
    <w:rsid w:val="00EB136B"/>
    <w:rsid w:val="00EB3336"/>
    <w:rsid w:val="00EB3FB9"/>
    <w:rsid w:val="00EB4B40"/>
    <w:rsid w:val="00EB5FBD"/>
    <w:rsid w:val="00EB7DE9"/>
    <w:rsid w:val="00EC0261"/>
    <w:rsid w:val="00ED6E7F"/>
    <w:rsid w:val="00ED7EC4"/>
    <w:rsid w:val="00EE31B1"/>
    <w:rsid w:val="00EE40E2"/>
    <w:rsid w:val="00EE704B"/>
    <w:rsid w:val="00EF213B"/>
    <w:rsid w:val="00EF7273"/>
    <w:rsid w:val="00F072DA"/>
    <w:rsid w:val="00F12320"/>
    <w:rsid w:val="00F13352"/>
    <w:rsid w:val="00F14A63"/>
    <w:rsid w:val="00F14F13"/>
    <w:rsid w:val="00F16F00"/>
    <w:rsid w:val="00F365B5"/>
    <w:rsid w:val="00F37195"/>
    <w:rsid w:val="00F409DA"/>
    <w:rsid w:val="00F4322B"/>
    <w:rsid w:val="00F43949"/>
    <w:rsid w:val="00F46C14"/>
    <w:rsid w:val="00F504B4"/>
    <w:rsid w:val="00F5114E"/>
    <w:rsid w:val="00F625E8"/>
    <w:rsid w:val="00F66478"/>
    <w:rsid w:val="00F70932"/>
    <w:rsid w:val="00F743FD"/>
    <w:rsid w:val="00F80C59"/>
    <w:rsid w:val="00F87E4B"/>
    <w:rsid w:val="00F92605"/>
    <w:rsid w:val="00F92C2D"/>
    <w:rsid w:val="00FA4408"/>
    <w:rsid w:val="00FA65D9"/>
    <w:rsid w:val="00FB6270"/>
    <w:rsid w:val="00FC226C"/>
    <w:rsid w:val="00FC3FC1"/>
    <w:rsid w:val="00FC43CB"/>
    <w:rsid w:val="00FD19B7"/>
    <w:rsid w:val="00FD26F3"/>
    <w:rsid w:val="00FD63B4"/>
    <w:rsid w:val="00FD6B1C"/>
    <w:rsid w:val="00FE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D7752"/>
  <w15:docId w15:val="{F18DA192-ED59-4E03-9E9E-12E83019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Admin</cp:lastModifiedBy>
  <cp:revision>29</cp:revision>
  <dcterms:created xsi:type="dcterms:W3CDTF">2020-04-28T08:49:00Z</dcterms:created>
  <dcterms:modified xsi:type="dcterms:W3CDTF">2021-02-14T15:44:00Z</dcterms:modified>
</cp:coreProperties>
</file>