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18AD" w:rsidRPr="00861C65" w:rsidRDefault="00861C65">
      <w:pPr>
        <w:rPr>
          <w:rFonts w:ascii="Times New Roman" w:hAnsi="Times New Roman" w:cs="Times New Roman"/>
          <w:sz w:val="44"/>
          <w:szCs w:val="44"/>
        </w:rPr>
      </w:pPr>
      <w:bookmarkStart w:id="0" w:name="_GoBack"/>
      <w:bookmarkEnd w:id="0"/>
      <w:r w:rsidRPr="00861C65">
        <w:rPr>
          <w:rFonts w:ascii="Times New Roman" w:hAnsi="Times New Roman" w:cs="Times New Roman"/>
          <w:sz w:val="44"/>
          <w:szCs w:val="44"/>
        </w:rPr>
        <w:t>https://ru.files.fm/f/ct6a39a2c</w:t>
      </w:r>
    </w:p>
    <w:sectPr w:rsidR="001218AD" w:rsidRPr="00861C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A1"/>
    <w:rsid w:val="001218AD"/>
    <w:rsid w:val="003D58A1"/>
    <w:rsid w:val="00861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EEDB44-1941-47E2-A9AE-511D88223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2021-02-12T08:39:00Z</dcterms:created>
  <dcterms:modified xsi:type="dcterms:W3CDTF">2021-02-12T08:39:00Z</dcterms:modified>
</cp:coreProperties>
</file>