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ECF" w:rsidRPr="00D213C8" w:rsidRDefault="00011ECF" w:rsidP="006727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D213C8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Конспект</w:t>
      </w:r>
    </w:p>
    <w:p w:rsidR="00011ECF" w:rsidRDefault="00011ECF" w:rsidP="00011EC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организованной образовательной деятельности по </w:t>
      </w:r>
      <w:r w:rsidR="002011FB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математическому </w:t>
      </w: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развитию детей с</w:t>
      </w:r>
      <w:r w:rsidR="00A96F88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реднего</w:t>
      </w: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дошкольного возраста</w:t>
      </w:r>
    </w:p>
    <w:p w:rsidR="00011ECF" w:rsidRDefault="00011ECF" w:rsidP="006727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Тема: </w:t>
      </w:r>
      <w:r w:rsidR="00A96F88"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A96F88" w:rsidRPr="00A96F88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Счет в пределах </w:t>
      </w:r>
      <w:r w:rsidR="0067275B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5</w:t>
      </w:r>
      <w:r w:rsidR="00A96F88"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011ECF" w:rsidRDefault="0067275B" w:rsidP="00011ECF">
      <w:pPr>
        <w:shd w:val="clear" w:color="auto" w:fill="FFFFFF"/>
        <w:spacing w:after="0" w:line="240" w:lineRule="auto"/>
        <w:ind w:left="5664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     Выполнила воспитатель</w:t>
      </w:r>
    </w:p>
    <w:p w:rsidR="00011ECF" w:rsidRDefault="00011ECF" w:rsidP="00011EC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Мишко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Ольга Геннадьевна</w:t>
      </w:r>
    </w:p>
    <w:p w:rsidR="00011ECF" w:rsidRDefault="00011ECF" w:rsidP="00011ECF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011ECF" w:rsidRPr="00011ECF" w:rsidRDefault="00011ECF" w:rsidP="00011E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Тема: «</w:t>
      </w:r>
      <w:r w:rsidR="00A96F88" w:rsidRPr="00A96F88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Счет в пределах </w:t>
      </w:r>
      <w:r w:rsidR="0067275B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5</w:t>
      </w:r>
      <w:r w:rsidRPr="00011E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 с</w:t>
      </w:r>
      <w:r w:rsidR="00A96F8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редняя</w:t>
      </w:r>
      <w:r w:rsidRPr="00011E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группа </w:t>
      </w:r>
    </w:p>
    <w:p w:rsidR="00011ECF" w:rsidRPr="00011ECF" w:rsidRDefault="00011ECF" w:rsidP="0067275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Цели:</w:t>
      </w:r>
      <w:r w:rsidR="00A96F8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B15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продолжать </w:t>
      </w:r>
      <w:r w:rsidR="00A96F88"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знакомить с </w:t>
      </w:r>
      <w:r w:rsidR="00A96F88" w:rsidRPr="00A96F8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образованием</w:t>
      </w:r>
      <w:r w:rsidR="00A96F88"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числа </w:t>
      </w:r>
      <w:r w:rsidR="00672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</w:t>
      </w:r>
      <w:r w:rsidR="00A96F88"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основе сравнения двух </w:t>
      </w:r>
      <w:r w:rsidR="00A96F88" w:rsidRPr="00A96F8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групп предметов</w:t>
      </w:r>
      <w:r w:rsidR="00FB1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11ECF" w:rsidRPr="00011ECF" w:rsidRDefault="00011ECF" w:rsidP="0067275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011EC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Задачи приоритетной образовательной области:</w:t>
      </w:r>
    </w:p>
    <w:p w:rsidR="00A96F88" w:rsidRDefault="00A96F88" w:rsidP="0067275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учить детей считать до </w:t>
      </w:r>
      <w:r w:rsidR="0067275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5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называть числительные по порядку, правильно соотносить числительные к </w:t>
      </w:r>
      <w:r w:rsidRPr="00A96F8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предметам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указывая на </w:t>
      </w:r>
      <w:r w:rsidRPr="00A96F8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предметы по порядку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соотносить последнее числительное со всей пересчитанной </w:t>
      </w:r>
      <w:r w:rsidRPr="00A96F8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группой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понимать, что оно обозначает общее количество </w:t>
      </w:r>
      <w:r w:rsidRPr="00A96F8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предметов в группе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;</w:t>
      </w:r>
    </w:p>
    <w:p w:rsidR="00FB15D7" w:rsidRDefault="00A96F88" w:rsidP="0067275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FB1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закреплять представления о значении</w:t>
      </w:r>
      <w:r w:rsidR="00672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слов вчера, сегодня, завтра.</w:t>
      </w:r>
    </w:p>
    <w:p w:rsidR="00011ECF" w:rsidRPr="00011ECF" w:rsidRDefault="00FB15D7" w:rsidP="0067275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умение сравнивать предметы по их пространственному расположению (слева, справа, налево, направо.)</w:t>
      </w:r>
      <w:r w:rsidR="00A96F88"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11ECF" w:rsidRPr="00011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 приоритетной образовательных областей в интеграции:</w:t>
      </w:r>
    </w:p>
    <w:p w:rsidR="00011ECF" w:rsidRPr="00011ECF" w:rsidRDefault="00011ECF" w:rsidP="0067275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Социально-коммуникативное развитие</w:t>
      </w:r>
      <w:r w:rsidRPr="00011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формировать готовность к совместной деятельности с взрослыми и сверстниками</w:t>
      </w:r>
      <w:r w:rsidR="007335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11ECF" w:rsidRPr="00011ECF" w:rsidRDefault="00011ECF" w:rsidP="0067275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Речевое развитие:</w:t>
      </w:r>
      <w:r w:rsidRPr="00011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96F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развивать </w:t>
      </w:r>
      <w:r w:rsidR="007335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грамматический строй речи, </w:t>
      </w:r>
      <w:r w:rsidR="00A96F88"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 формулировать ответ</w:t>
      </w:r>
      <w:r w:rsidR="007335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11ECF" w:rsidRPr="00011ECF" w:rsidRDefault="00011ECF" w:rsidP="0067275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Физическое развитие:</w:t>
      </w:r>
      <w:r w:rsidRPr="00011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335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формировать правильную осанку; умение осознано выполнять движения;</w:t>
      </w:r>
    </w:p>
    <w:p w:rsidR="00011ECF" w:rsidRPr="00011ECF" w:rsidRDefault="00011ECF" w:rsidP="0067275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Целевые ориентиры:</w:t>
      </w:r>
      <w:r w:rsidRPr="00011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335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проявляет умение слышать других и стремление быть понятым другими;</w:t>
      </w:r>
    </w:p>
    <w:p w:rsidR="00011ECF" w:rsidRPr="00011ECF" w:rsidRDefault="00011ECF" w:rsidP="0067275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Предпосылки к учебной деятельности:</w:t>
      </w:r>
      <w:r w:rsidRPr="00011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11ECF" w:rsidRDefault="00011ECF" w:rsidP="00FB15D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 ребёнка приобретает чёткую направленность на к</w:t>
      </w:r>
      <w:r w:rsidR="00EA4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онечный результат – педагог при</w:t>
      </w:r>
      <w:r w:rsidRPr="00011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учает детей слушать объяснения, выполнять задание </w:t>
      </w:r>
      <w:r w:rsidRPr="00011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 мешая друг другу; поддерживать интерес к содержанию занятий, поощряет старание и активность.</w:t>
      </w:r>
    </w:p>
    <w:p w:rsidR="001D78F1" w:rsidRDefault="0073357B" w:rsidP="00C32B0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D418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магнитная доска, </w:t>
      </w:r>
      <w:r w:rsidR="001D78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картинки (белочек, грибочков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D78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 </w:t>
      </w:r>
      <w:r w:rsidR="00672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шт., цифры- </w:t>
      </w:r>
      <w:r w:rsidR="00672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="001D78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мяч.</w:t>
      </w:r>
    </w:p>
    <w:p w:rsidR="00C32B0B" w:rsidRPr="00011ECF" w:rsidRDefault="001D78F1" w:rsidP="00C32B0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B1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Предварительная работа: объяснять значе</w:t>
      </w:r>
      <w:r w:rsidR="00C32B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ние слов </w:t>
      </w:r>
      <w:r w:rsidR="00C32B0B" w:rsidRPr="00EA418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вчера, сегодня, завтра;</w:t>
      </w:r>
      <w:r w:rsidR="00C32B0B" w:rsidRPr="00C32B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32B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разучивать слова для ф</w:t>
      </w:r>
      <w:r w:rsidR="00C32B0B"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изкуль</w:t>
      </w:r>
      <w:r w:rsidR="00C32B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тминутки</w:t>
      </w:r>
      <w:r w:rsidR="00C32B0B"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C32B0B" w:rsidRPr="00011E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C32B0B"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Беличья зарядка</w:t>
      </w:r>
      <w:r w:rsidR="00C32B0B" w:rsidRPr="00011E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C32B0B"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11ECF" w:rsidRPr="0073357B" w:rsidRDefault="0073357B" w:rsidP="0073357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Раздаточный </w:t>
      </w:r>
      <w:r w:rsidRPr="0073357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материал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spellStart"/>
      <w:r w:rsidR="00800B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двухполосные</w:t>
      </w:r>
      <w:proofErr w:type="spellEnd"/>
      <w:r w:rsidR="00800B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карточки, 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белочки и грибочки </w:t>
      </w:r>
      <w:r w:rsidR="001D78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 </w:t>
      </w:r>
      <w:r w:rsidR="00672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5 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шт. на каждого ребенка</w:t>
      </w:r>
      <w:r w:rsidR="001D78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="009264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листы с заданием, желтый и коричневый карандаши.</w:t>
      </w:r>
    </w:p>
    <w:p w:rsidR="00011ECF" w:rsidRPr="00011ECF" w:rsidRDefault="0073357B" w:rsidP="0067275B">
      <w:pPr>
        <w:spacing w:after="0" w:line="360" w:lineRule="auto"/>
        <w:ind w:firstLine="36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Ход:</w:t>
      </w:r>
      <w:r w:rsidR="007F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11ECF" w:rsidRPr="00011ECF" w:rsidRDefault="00011ECF" w:rsidP="0073357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r w:rsidR="00D418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зазывает детей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Ребята, послушайте загадку</w:t>
      </w:r>
      <w:r w:rsidR="002903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вы узнаете</w:t>
      </w:r>
      <w:r w:rsidR="002903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кто сегодня к нам пришел в гости.</w:t>
      </w:r>
    </w:p>
    <w:p w:rsidR="00011ECF" w:rsidRPr="00011ECF" w:rsidRDefault="00011ECF" w:rsidP="0073357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на ветке шишки грыз?</w:t>
      </w:r>
    </w:p>
    <w:p w:rsidR="00011ECF" w:rsidRPr="00011ECF" w:rsidRDefault="00011ECF" w:rsidP="0073357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бросал объедки вниз?</w:t>
      </w:r>
    </w:p>
    <w:p w:rsidR="00011ECF" w:rsidRPr="00011ECF" w:rsidRDefault="00011ECF" w:rsidP="0073357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по ёлкам ловко скачет?</w:t>
      </w:r>
    </w:p>
    <w:p w:rsidR="00011ECF" w:rsidRPr="00011ECF" w:rsidRDefault="00011ECF" w:rsidP="0073357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взлетает на дубы?</w:t>
      </w:r>
    </w:p>
    <w:p w:rsidR="00011ECF" w:rsidRPr="00011ECF" w:rsidRDefault="00011ECF" w:rsidP="0073357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в дупле орехи прячет,</w:t>
      </w:r>
    </w:p>
    <w:p w:rsidR="00011ECF" w:rsidRPr="00011ECF" w:rsidRDefault="00011ECF" w:rsidP="0073357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Сушит на зиму грибы?</w:t>
      </w:r>
    </w:p>
    <w:p w:rsidR="00011ECF" w:rsidRPr="00011ECF" w:rsidRDefault="00D41869" w:rsidP="0073357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детей.</w:t>
      </w:r>
      <w:r w:rsidRPr="00011E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011ECF" w:rsidRPr="00011E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(Белка)</w:t>
      </w:r>
      <w:r w:rsidR="00011ECF"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11ECF" w:rsidRPr="00011ECF" w:rsidRDefault="00011ECF" w:rsidP="0073357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</w:t>
      </w:r>
      <w:r w:rsidR="007F48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смотрите, к нам в гости пришла б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елочка, да не одна, а со своими подружками. </w:t>
      </w:r>
      <w:r w:rsidR="00D4186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(Подходят</w:t>
      </w:r>
      <w:r w:rsidRPr="00011E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к </w:t>
      </w:r>
      <w:r w:rsidR="00D4186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магнитной доске</w:t>
      </w:r>
      <w:r w:rsidRPr="00011E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11ECF" w:rsidRPr="00011ECF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Сколько белочек? </w:t>
      </w:r>
      <w:r w:rsidRPr="00011E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D41869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Пять</w:t>
      </w:r>
      <w:r w:rsidRPr="00011E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903C4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Как </w:t>
      </w:r>
      <w:r w:rsidR="007F48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узнали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011ECF" w:rsidRPr="00011ECF" w:rsidRDefault="007F48F7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Ответы детей </w:t>
      </w:r>
      <w:r w:rsidR="002903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903C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посчитали.</w:t>
      </w:r>
    </w:p>
    <w:p w:rsidR="00011ECF" w:rsidRPr="00011ECF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Совершенно верно, белочек надо сосчитать. </w:t>
      </w:r>
      <w:r w:rsidR="00D418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Вика напомни ребятам </w:t>
      </w:r>
      <w:r w:rsidR="00800B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надо считать. Ответ ребенка: -</w:t>
      </w:r>
      <w:r w:rsidR="00D418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Надо называть число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показывать на </w:t>
      </w:r>
      <w:r w:rsidRPr="002903C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предметы по порядку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дотрагиваясь до них рукой, слева направо. </w:t>
      </w:r>
      <w:r w:rsidR="00800B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Правильно, а сейчас займите свои места, повторим. 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(Дети </w:t>
      </w:r>
      <w:r w:rsidR="00800B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сели за столы и на верхней полоске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выкладывают </w:t>
      </w:r>
      <w:r w:rsidR="00800B8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пять белочек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011ECF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Ребята, а теперь все вместе сосчитаем, сколько белочек? </w:t>
      </w:r>
      <w:r w:rsidRPr="001D78F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Хором</w:t>
      </w:r>
      <w:r w:rsidRPr="001D78F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="00800B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Ангелина и Саша подойдите к магнитной доске и 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сосчи</w:t>
      </w:r>
      <w:r w:rsidR="001D78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тайте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белочек</w:t>
      </w:r>
      <w:r w:rsidR="00800B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</w:t>
      </w:r>
      <w:r w:rsidR="001D78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вызвать еще 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2 - 3 ребенка</w:t>
      </w:r>
      <w:r w:rsidR="00800B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F286F" w:rsidRPr="00011ECF" w:rsidRDefault="004F286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Спасибо, у вас все получилось отлично, займите свои места.</w:t>
      </w:r>
    </w:p>
    <w:p w:rsidR="00011ECF" w:rsidRPr="00011ECF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а теперь закройте глаза </w:t>
      </w:r>
      <w:r w:rsidRPr="00800B8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воспитатель убирает одну белочку</w:t>
      </w:r>
      <w:r w:rsidRPr="00800B8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11ECF" w:rsidRPr="00011ECF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2903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Откройте глаза, что изменилось (осталось </w:t>
      </w:r>
      <w:r w:rsidR="004F28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четыре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белочки, а как вы узнали </w:t>
      </w:r>
      <w:r w:rsidRPr="004F286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сосчитали</w:t>
      </w:r>
      <w:r w:rsidRPr="004F286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4F28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теперь все вместе </w:t>
      </w:r>
      <w:proofErr w:type="gramStart"/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сосчитаем</w:t>
      </w:r>
      <w:proofErr w:type="gramEnd"/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сколько белочек 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(хором и индивидуально. </w:t>
      </w:r>
      <w:proofErr w:type="gramStart"/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Дети у себя убирают одну белочку</w:t>
      </w:r>
      <w:r w:rsidRPr="004F286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4F28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011ECF" w:rsidRPr="00011ECF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Скажите</w:t>
      </w:r>
      <w:r w:rsidR="004F28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4F286F"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белочек</w:t>
      </w:r>
      <w:r w:rsidR="004F28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стало  больше или меньше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 </w:t>
      </w:r>
      <w:r w:rsidR="004F28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Ответы детей: 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(меньше, почему? (потому что одну белочку убрали, а что надо </w:t>
      </w:r>
      <w:proofErr w:type="gramStart"/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сделать</w:t>
      </w:r>
      <w:proofErr w:type="gramEnd"/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чтобы белочек снова стало </w:t>
      </w:r>
      <w:r w:rsidR="004F286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пять</w:t>
      </w:r>
      <w:r w:rsidRPr="002903C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 </w:t>
      </w:r>
      <w:r w:rsidRPr="004F286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добавить к </w:t>
      </w:r>
      <w:r w:rsidR="004F286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четырем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белочкам одну. </w:t>
      </w:r>
      <w:proofErr w:type="gramStart"/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Дети добавляют у себя одну белочку)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011ECF" w:rsidRPr="00011ECF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Давайте сосчитаем, сколько всего белочек стало </w:t>
      </w:r>
      <w:r w:rsidRPr="004F286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хором и индивидуально</w:t>
      </w:r>
      <w:r w:rsidRPr="004F286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4F28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Ребята, а вы знаете, что белочки </w:t>
      </w:r>
      <w:proofErr w:type="gramStart"/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любят</w:t>
      </w:r>
      <w:proofErr w:type="gramEnd"/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есть? </w:t>
      </w:r>
      <w:r w:rsidR="004F28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Ответы детей </w:t>
      </w:r>
      <w:r w:rsidRPr="004F286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шишки, грибочки, ягоды, орехи</w:t>
      </w:r>
      <w:r w:rsidRPr="004F286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Давайте угостим наших белочек грибочками. Скажите, сколько нужно грибочков? </w:t>
      </w:r>
      <w:r w:rsidRPr="004F286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4F286F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пять</w:t>
      </w:r>
      <w:r w:rsidRPr="004F286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4F28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gramStart"/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 </w:t>
      </w:r>
      <w:r w:rsidR="004F286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пять</w:t>
      </w:r>
      <w:r w:rsidR="004F28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(потому что</w:t>
      </w:r>
      <w:r w:rsidR="00EA418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белочек </w:t>
      </w:r>
      <w:r w:rsidR="004F286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пять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="004F28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Миша и Даша выходите</w:t>
      </w:r>
      <w:r w:rsidR="00EA41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4F28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раздайте белочкам грибы.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4F28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Остальные д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ети выкладывают под каждой белочкой по одному грибочку).</w:t>
      </w:r>
      <w:proofErr w:type="gramEnd"/>
    </w:p>
    <w:p w:rsidR="00011ECF" w:rsidRPr="00011ECF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А теперь </w:t>
      </w:r>
      <w:proofErr w:type="gramStart"/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сосчитайте</w:t>
      </w:r>
      <w:proofErr w:type="gramEnd"/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сколько грибочков, (</w:t>
      </w:r>
      <w:r w:rsidR="004F286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пять)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сколько белочек </w:t>
      </w:r>
      <w:r w:rsidR="004F28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(пять)</w:t>
      </w:r>
      <w:r w:rsidR="004F286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011ECF" w:rsidRPr="00011ECF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F286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ответы хоровые и индивидуальные</w:t>
      </w:r>
      <w:r w:rsidRPr="004F286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11ECF" w:rsidRPr="00011ECF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А как вы думаете, </w:t>
      </w:r>
      <w:r w:rsidR="00C32B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чего больше грибочков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или белочек? </w:t>
      </w:r>
      <w:r w:rsidR="00C32B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Ответы детей: </w:t>
      </w:r>
      <w:r w:rsidRPr="00C32B0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C32B0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белочек и грибочков о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динаково</w:t>
      </w:r>
      <w:r w:rsidR="002903C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е количество</w:t>
      </w:r>
      <w:r w:rsidR="002903C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="00C32B0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белочек и грибочков </w:t>
      </w:r>
      <w:r w:rsidR="002903C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поровну, грибочков столько </w:t>
      </w:r>
      <w:proofErr w:type="gramStart"/>
      <w:r w:rsidR="002903C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же</w:t>
      </w:r>
      <w:proofErr w:type="gramEnd"/>
      <w:r w:rsidR="002903C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сколько и белочек, белочек столько же сколько грибочков)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11ECF" w:rsidRPr="00011ECF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gramStart"/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 белочка что-то принесла</w:t>
      </w:r>
      <w:proofErr w:type="gramEnd"/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собой </w:t>
      </w:r>
      <w:r w:rsidRPr="00C32B0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1D78F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достает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цифру </w:t>
      </w:r>
      <w:r w:rsidR="00C32B0B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пять)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Ребята, что это? </w:t>
      </w:r>
      <w:r w:rsidR="00C32B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Ответы детей: </w:t>
      </w:r>
      <w:r w:rsidRPr="00C32B0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цифра </w:t>
      </w:r>
      <w:r w:rsidR="00C32B0B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пять</w:t>
      </w:r>
      <w:r w:rsidR="00C32B0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Повторите все вместе</w:t>
      </w:r>
      <w:r w:rsidR="00C32B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давайте нарисуем ее в воздухе</w:t>
      </w:r>
      <w:proofErr w:type="gramStart"/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="001D78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Хорошо, на</w:t>
      </w:r>
      <w:r w:rsidR="00EA41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 пора</w:t>
      </w:r>
      <w:r w:rsidR="001D78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отдохнуть.</w:t>
      </w:r>
    </w:p>
    <w:p w:rsidR="00011ECF" w:rsidRPr="00011ECF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Физкуль</w:t>
      </w:r>
      <w:r w:rsidR="002903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минутка </w:t>
      </w:r>
      <w:r w:rsidRPr="00011E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Беличья зарядка</w:t>
      </w:r>
      <w:r w:rsidRPr="00011E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11ECF" w:rsidRPr="00011ECF" w:rsidRDefault="00011ECF" w:rsidP="002903C4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лесной глуши на елке</w:t>
      </w:r>
    </w:p>
    <w:p w:rsidR="00011ECF" w:rsidRPr="00011ECF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Жили-были два бельчонка. </w:t>
      </w:r>
      <w:r w:rsidRPr="00011E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Потянуться.)</w:t>
      </w:r>
    </w:p>
    <w:p w:rsidR="002903C4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Дружно жили, не </w:t>
      </w:r>
      <w:proofErr w:type="gramStart"/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тужили</w:t>
      </w:r>
      <w:proofErr w:type="gramEnd"/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11E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Шаги на месте)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2903C4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с зарядкою дружили. </w:t>
      </w:r>
    </w:p>
    <w:p w:rsidR="00011ECF" w:rsidRPr="00011ECF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Вставали рано поутру, 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(Приседания)</w:t>
      </w:r>
    </w:p>
    <w:p w:rsidR="00C32B0B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03C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Изображали кенгуру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(Прыжки на двух ногах.)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011ECF" w:rsidRPr="00011ECF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уши лапками хватались 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(Руки поднести к ушам.)</w:t>
      </w:r>
    </w:p>
    <w:p w:rsidR="00011ECF" w:rsidRPr="00011ECF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вправо-влево наклонялись. 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(Наклоны в стороны.)</w:t>
      </w:r>
    </w:p>
    <w:p w:rsidR="00011ECF" w:rsidRPr="00011ECF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Дружно хлопали в ладошки 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(Хлопки в ладоши.)</w:t>
      </w:r>
    </w:p>
    <w:p w:rsidR="002903C4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тянулись, словно кошки. 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(Потянуться)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011ECF" w:rsidRPr="00011ECF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Ножками топали, 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(Ходьба на месте с притопом.)</w:t>
      </w:r>
    </w:p>
    <w:p w:rsidR="00011ECF" w:rsidRPr="00011ECF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Глазками хлопали, 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(Поморгать глазами.)</w:t>
      </w:r>
    </w:p>
    <w:p w:rsidR="00011ECF" w:rsidRPr="00011ECF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Головками крутили, </w:t>
      </w:r>
      <w:r w:rsidRPr="00011E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Повороты головы в стороны.)</w:t>
      </w:r>
    </w:p>
    <w:p w:rsidR="00011ECF" w:rsidRPr="00011ECF" w:rsidRDefault="00011ECF" w:rsidP="00A96F8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Друг за другом вслед ходили. 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(Ходьба на месте)</w:t>
      </w:r>
    </w:p>
    <w:p w:rsidR="00011ECF" w:rsidRDefault="00B90666" w:rsidP="002903C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Игровая ситуация</w:t>
      </w:r>
      <w:proofErr w:type="gramStart"/>
      <w:r w:rsidR="00011ECF"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="00AD49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становятся в круг.</w:t>
      </w:r>
    </w:p>
    <w:p w:rsidR="001D78F1" w:rsidRPr="001D78F1" w:rsidRDefault="001D78F1" w:rsidP="001D78F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D78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оспитатель</w:t>
      </w:r>
      <w:r w:rsidRPr="001D78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бросает мяч по очереди всем играющим, задавая вопросы:</w:t>
      </w:r>
    </w:p>
    <w:p w:rsidR="001D78F1" w:rsidRPr="001D78F1" w:rsidRDefault="001D78F1" w:rsidP="001D78F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D78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ответь мне, будь добра, Что ты делала вчера?</w:t>
      </w:r>
    </w:p>
    <w:p w:rsidR="001D78F1" w:rsidRPr="001D78F1" w:rsidRDefault="001D78F1" w:rsidP="001D78F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D78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ли сделал, что хотел? За сегодня что успел?</w:t>
      </w:r>
    </w:p>
    <w:p w:rsidR="001D78F1" w:rsidRPr="001D78F1" w:rsidRDefault="001D78F1" w:rsidP="001D78F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D78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еще узнать хотела — Что ты завтра будешь делать?</w:t>
      </w:r>
    </w:p>
    <w:p w:rsidR="001D78F1" w:rsidRPr="001D78F1" w:rsidRDefault="001D78F1" w:rsidP="001D78F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D78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Дети, возвращая мяч в</w:t>
      </w:r>
      <w:r w:rsidR="009264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оспитателю</w:t>
      </w:r>
      <w:r w:rsidRPr="001D78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отвечают на вопросы.</w:t>
      </w:r>
    </w:p>
    <w:p w:rsidR="001D78F1" w:rsidRDefault="001D78F1" w:rsidP="001D78F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D78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рассказывают о том, что было с ними вчера, сегодня и что они собираются делать завтра. Содержание рассказов может быть как реальным, так и вымышленным.</w:t>
      </w:r>
    </w:p>
    <w:p w:rsidR="00926450" w:rsidRDefault="00926450" w:rsidP="00AD49D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- Ребята белочка нам приготовила еще одно задание, для этого надо занять свои места (</w:t>
      </w:r>
      <w:r w:rsidR="00AD49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дежурные раздают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листы с заданием, </w:t>
      </w:r>
      <w:r w:rsidR="00AD49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желтые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ко</w:t>
      </w:r>
      <w:r w:rsidR="00AD49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ричневые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D49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карандаши каждому ребенку)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 вместе с детьми </w:t>
      </w:r>
      <w:r w:rsidR="00AD49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рассматривают</w:t>
      </w:r>
      <w:proofErr w:type="gramEnd"/>
      <w:r w:rsidR="00AD49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картинку «Лес» и задает вопросы: «Сколько всего белочек в лесу? Чем отличаются белочки? Сколько белочек смотрит вправо? Сколько белочек смотрит влево?» Ответы детей.</w:t>
      </w:r>
    </w:p>
    <w:p w:rsidR="00011ECF" w:rsidRPr="00011ECF" w:rsidRDefault="00AD49D5" w:rsidP="00AD49D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Затем дает задание: желтым карандашом закрасить хвосты белочкам, смотрящим налево, коричневым карандашом смотрящим направо.</w:t>
      </w:r>
    </w:p>
    <w:p w:rsidR="00011ECF" w:rsidRPr="00011ECF" w:rsidRDefault="00011ECF" w:rsidP="002903C4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Мы с вами сегодня хорошо поработали.</w:t>
      </w:r>
    </w:p>
    <w:p w:rsidR="00011ECF" w:rsidRPr="00011ECF" w:rsidRDefault="00011ECF" w:rsidP="002903C4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приходил к нам в гости? </w:t>
      </w:r>
      <w:r w:rsidRPr="00011E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011E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Белочки</w:t>
      </w:r>
      <w:r w:rsidRPr="00011E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11ECF" w:rsidRPr="00011ECF" w:rsidRDefault="00011ECF" w:rsidP="002903C4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Сколько их было?</w:t>
      </w:r>
    </w:p>
    <w:p w:rsidR="00011ECF" w:rsidRPr="00011ECF" w:rsidRDefault="00011ECF" w:rsidP="002903C4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 какой цифрой познакомились?</w:t>
      </w:r>
    </w:p>
    <w:p w:rsidR="00011ECF" w:rsidRDefault="00011ECF" w:rsidP="002903C4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D49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Какие задания </w:t>
      </w:r>
      <w:r w:rsidR="00AD49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принесла белочка</w:t>
      </w:r>
      <w:r w:rsidRPr="00011E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AD49D5" w:rsidRPr="00011ECF" w:rsidRDefault="00AD49D5" w:rsidP="002903C4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D60C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то больше всего понравилось </w:t>
      </w:r>
      <w:r w:rsidR="00D60C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делать?</w:t>
      </w:r>
    </w:p>
    <w:p w:rsidR="00011ECF" w:rsidRDefault="00011ECF" w:rsidP="002903C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</w:pPr>
    </w:p>
    <w:p w:rsidR="00011ECF" w:rsidRDefault="00011ECF" w:rsidP="00011E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</w:pPr>
    </w:p>
    <w:p w:rsidR="00011ECF" w:rsidRDefault="00011ECF" w:rsidP="00011E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</w:pPr>
    </w:p>
    <w:p w:rsidR="00011ECF" w:rsidRDefault="00011ECF" w:rsidP="00011E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</w:pPr>
    </w:p>
    <w:p w:rsidR="00011ECF" w:rsidRDefault="00011ECF" w:rsidP="00011E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</w:pPr>
    </w:p>
    <w:p w:rsidR="00011ECF" w:rsidRDefault="00011ECF" w:rsidP="00011E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</w:pPr>
    </w:p>
    <w:p w:rsidR="00E90A2B" w:rsidRDefault="00E90A2B"/>
    <w:sectPr w:rsidR="00E90A2B" w:rsidSect="00E90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1ECF"/>
    <w:rsid w:val="00011ECF"/>
    <w:rsid w:val="000F3215"/>
    <w:rsid w:val="001D78F1"/>
    <w:rsid w:val="002011FB"/>
    <w:rsid w:val="002903C4"/>
    <w:rsid w:val="004F286F"/>
    <w:rsid w:val="0067275B"/>
    <w:rsid w:val="0073357B"/>
    <w:rsid w:val="00740E67"/>
    <w:rsid w:val="007F48F7"/>
    <w:rsid w:val="00800B80"/>
    <w:rsid w:val="00847AE1"/>
    <w:rsid w:val="00926450"/>
    <w:rsid w:val="00A96F88"/>
    <w:rsid w:val="00AD0A84"/>
    <w:rsid w:val="00AD49D5"/>
    <w:rsid w:val="00B90666"/>
    <w:rsid w:val="00C32B0B"/>
    <w:rsid w:val="00CB6E6F"/>
    <w:rsid w:val="00D41869"/>
    <w:rsid w:val="00D474C6"/>
    <w:rsid w:val="00D60C67"/>
    <w:rsid w:val="00E90A2B"/>
    <w:rsid w:val="00E944BC"/>
    <w:rsid w:val="00EA418B"/>
    <w:rsid w:val="00EB6662"/>
    <w:rsid w:val="00F94741"/>
    <w:rsid w:val="00FB1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ECF"/>
  </w:style>
  <w:style w:type="paragraph" w:styleId="2">
    <w:name w:val="heading 2"/>
    <w:basedOn w:val="a"/>
    <w:link w:val="20"/>
    <w:uiPriority w:val="9"/>
    <w:qFormat/>
    <w:rsid w:val="00011E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11EC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11E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1E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28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1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7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70206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2018-03-18T18:42:00Z</cp:lastPrinted>
  <dcterms:created xsi:type="dcterms:W3CDTF">2021-02-08T13:04:00Z</dcterms:created>
  <dcterms:modified xsi:type="dcterms:W3CDTF">2021-02-08T16:48:00Z</dcterms:modified>
</cp:coreProperties>
</file>