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FA0" w:rsidRDefault="009B2FA0" w:rsidP="00FA44FF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0904" w:rsidRDefault="0081364F" w:rsidP="00992A90">
      <w:pPr>
        <w:spacing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0090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Муниципальное дошкольное образовательное бюджетное учреждение </w:t>
      </w:r>
    </w:p>
    <w:p w:rsidR="0081364F" w:rsidRPr="00400904" w:rsidRDefault="0081364F" w:rsidP="00992A90">
      <w:pPr>
        <w:spacing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00904">
        <w:rPr>
          <w:rFonts w:ascii="Times New Roman" w:hAnsi="Times New Roman" w:cs="Times New Roman"/>
          <w:b/>
          <w:color w:val="000000"/>
          <w:sz w:val="28"/>
          <w:szCs w:val="28"/>
        </w:rPr>
        <w:t>детский сад</w:t>
      </w:r>
      <w:r w:rsidR="0040090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№ 43 «</w:t>
      </w:r>
      <w:proofErr w:type="spellStart"/>
      <w:r w:rsidR="00400904">
        <w:rPr>
          <w:rFonts w:ascii="Times New Roman" w:hAnsi="Times New Roman" w:cs="Times New Roman"/>
          <w:b/>
          <w:color w:val="000000"/>
          <w:sz w:val="28"/>
          <w:szCs w:val="28"/>
        </w:rPr>
        <w:t>Рябинушка</w:t>
      </w:r>
      <w:proofErr w:type="spellEnd"/>
      <w:r w:rsidR="00400904">
        <w:rPr>
          <w:rFonts w:ascii="Times New Roman" w:hAnsi="Times New Roman" w:cs="Times New Roman"/>
          <w:b/>
          <w:color w:val="000000"/>
          <w:sz w:val="28"/>
          <w:szCs w:val="28"/>
        </w:rPr>
        <w:t>» город</w:t>
      </w:r>
      <w:r w:rsidRPr="0040090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Пятигорска</w:t>
      </w:r>
      <w:r w:rsidR="0040090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Ставропольский край</w:t>
      </w:r>
    </w:p>
    <w:p w:rsidR="000121CD" w:rsidRPr="00400904" w:rsidRDefault="000121CD" w:rsidP="00992A90">
      <w:pPr>
        <w:spacing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B44A0" w:rsidRPr="00400904" w:rsidRDefault="000121CD" w:rsidP="00992A90">
      <w:pPr>
        <w:spacing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00904">
        <w:rPr>
          <w:rFonts w:ascii="Times New Roman" w:hAnsi="Times New Roman" w:cs="Times New Roman"/>
          <w:b/>
          <w:color w:val="000000"/>
          <w:sz w:val="28"/>
          <w:szCs w:val="28"/>
        </w:rPr>
        <w:t>Мастер – класс</w:t>
      </w:r>
    </w:p>
    <w:p w:rsidR="0081364F" w:rsidRPr="00400904" w:rsidRDefault="0081364F" w:rsidP="00992A90">
      <w:pPr>
        <w:pStyle w:val="a8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0904">
        <w:rPr>
          <w:rFonts w:ascii="Times New Roman" w:hAnsi="Times New Roman" w:cs="Times New Roman"/>
          <w:b/>
          <w:sz w:val="28"/>
          <w:szCs w:val="28"/>
        </w:rPr>
        <w:t xml:space="preserve">Тема: «Развитие </w:t>
      </w:r>
      <w:r w:rsidR="00992A90" w:rsidRPr="00400904">
        <w:rPr>
          <w:rFonts w:ascii="Times New Roman" w:hAnsi="Times New Roman" w:cs="Times New Roman"/>
          <w:b/>
          <w:sz w:val="28"/>
          <w:szCs w:val="28"/>
        </w:rPr>
        <w:t>творческих способностей</w:t>
      </w:r>
      <w:r w:rsidRPr="00400904">
        <w:rPr>
          <w:rFonts w:ascii="Times New Roman" w:hAnsi="Times New Roman" w:cs="Times New Roman"/>
          <w:b/>
          <w:sz w:val="28"/>
          <w:szCs w:val="28"/>
        </w:rPr>
        <w:t xml:space="preserve"> детей через изготовление</w:t>
      </w:r>
    </w:p>
    <w:p w:rsidR="0081364F" w:rsidRPr="00400904" w:rsidRDefault="0081364F" w:rsidP="00992A90">
      <w:pPr>
        <w:pStyle w:val="a8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0904">
        <w:rPr>
          <w:rFonts w:ascii="Times New Roman" w:hAnsi="Times New Roman" w:cs="Times New Roman"/>
          <w:b/>
          <w:sz w:val="28"/>
          <w:szCs w:val="28"/>
        </w:rPr>
        <w:t>детской игрушки «Ветроуловитель»».</w:t>
      </w:r>
    </w:p>
    <w:p w:rsidR="000121CD" w:rsidRPr="00400904" w:rsidRDefault="000121CD" w:rsidP="000121CD">
      <w:pPr>
        <w:pStyle w:val="a8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121CD" w:rsidRPr="00400904" w:rsidRDefault="000121CD" w:rsidP="000121CD">
      <w:pPr>
        <w:pStyle w:val="a8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00904">
        <w:rPr>
          <w:rFonts w:ascii="Times New Roman" w:hAnsi="Times New Roman" w:cs="Times New Roman"/>
          <w:sz w:val="28"/>
          <w:szCs w:val="28"/>
        </w:rPr>
        <w:t>Воспитатель МБДОУ №43 «</w:t>
      </w:r>
      <w:proofErr w:type="spellStart"/>
      <w:r w:rsidRPr="00400904">
        <w:rPr>
          <w:rFonts w:ascii="Times New Roman" w:hAnsi="Times New Roman" w:cs="Times New Roman"/>
          <w:sz w:val="28"/>
          <w:szCs w:val="28"/>
        </w:rPr>
        <w:t>Рябинушка</w:t>
      </w:r>
      <w:proofErr w:type="spellEnd"/>
      <w:r w:rsidRPr="00400904">
        <w:rPr>
          <w:rFonts w:ascii="Times New Roman" w:hAnsi="Times New Roman" w:cs="Times New Roman"/>
          <w:sz w:val="28"/>
          <w:szCs w:val="28"/>
        </w:rPr>
        <w:t>»</w:t>
      </w:r>
    </w:p>
    <w:p w:rsidR="0081364F" w:rsidRPr="00400904" w:rsidRDefault="000121CD" w:rsidP="000121CD">
      <w:pPr>
        <w:pStyle w:val="a8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0090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Малова Анастасия Михайловна</w:t>
      </w:r>
    </w:p>
    <w:p w:rsidR="000121CD" w:rsidRPr="00400904" w:rsidRDefault="000121CD" w:rsidP="00CB44A0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364F" w:rsidRPr="00400904" w:rsidRDefault="00992A90" w:rsidP="000121CD">
      <w:pPr>
        <w:pStyle w:val="a8"/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400904">
        <w:rPr>
          <w:rFonts w:ascii="Times New Roman" w:hAnsi="Times New Roman" w:cs="Times New Roman"/>
          <w:sz w:val="28"/>
          <w:szCs w:val="28"/>
        </w:rPr>
        <w:t>Цель: П</w:t>
      </w:r>
      <w:r w:rsidR="0081364F" w:rsidRPr="00400904">
        <w:rPr>
          <w:rFonts w:ascii="Times New Roman" w:hAnsi="Times New Roman" w:cs="Times New Roman"/>
          <w:sz w:val="28"/>
          <w:szCs w:val="28"/>
        </w:rPr>
        <w:t xml:space="preserve">овышение </w:t>
      </w:r>
      <w:r w:rsidRPr="00400904">
        <w:rPr>
          <w:rFonts w:ascii="Times New Roman" w:hAnsi="Times New Roman" w:cs="Times New Roman"/>
          <w:sz w:val="28"/>
          <w:szCs w:val="28"/>
        </w:rPr>
        <w:t>профессионального мастерства участников</w:t>
      </w:r>
      <w:r w:rsidR="0081364F" w:rsidRPr="00400904">
        <w:rPr>
          <w:rFonts w:ascii="Times New Roman" w:hAnsi="Times New Roman" w:cs="Times New Roman"/>
          <w:sz w:val="28"/>
          <w:szCs w:val="28"/>
        </w:rPr>
        <w:t xml:space="preserve"> мастер</w:t>
      </w:r>
      <w:r w:rsidRPr="00400904">
        <w:rPr>
          <w:rFonts w:ascii="Times New Roman" w:hAnsi="Times New Roman" w:cs="Times New Roman"/>
          <w:sz w:val="28"/>
          <w:szCs w:val="28"/>
        </w:rPr>
        <w:t xml:space="preserve"> – </w:t>
      </w:r>
      <w:r w:rsidR="0081364F" w:rsidRPr="00400904">
        <w:rPr>
          <w:rFonts w:ascii="Times New Roman" w:hAnsi="Times New Roman" w:cs="Times New Roman"/>
          <w:sz w:val="28"/>
          <w:szCs w:val="28"/>
        </w:rPr>
        <w:t xml:space="preserve">класса, их компетентности в сфере организации познавательно-исследовательской деятельности дошкольников в процессе активного педагогического общения по освоению транслируемого опыта </w:t>
      </w:r>
      <w:r w:rsidRPr="00400904">
        <w:rPr>
          <w:rFonts w:ascii="Times New Roman" w:hAnsi="Times New Roman" w:cs="Times New Roman"/>
          <w:sz w:val="28"/>
          <w:szCs w:val="28"/>
        </w:rPr>
        <w:t>средствами прикладного</w:t>
      </w:r>
      <w:r w:rsidR="0081364F" w:rsidRPr="00400904">
        <w:rPr>
          <w:rFonts w:ascii="Times New Roman" w:hAnsi="Times New Roman" w:cs="Times New Roman"/>
          <w:sz w:val="28"/>
          <w:szCs w:val="28"/>
        </w:rPr>
        <w:t xml:space="preserve"> искусства. </w:t>
      </w:r>
    </w:p>
    <w:p w:rsidR="000121CD" w:rsidRPr="00400904" w:rsidRDefault="000121CD" w:rsidP="000121CD">
      <w:pPr>
        <w:pStyle w:val="a8"/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81364F" w:rsidRPr="00400904" w:rsidRDefault="0081364F" w:rsidP="000121CD">
      <w:pPr>
        <w:pStyle w:val="a8"/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400904">
        <w:rPr>
          <w:rFonts w:ascii="Times New Roman" w:hAnsi="Times New Roman" w:cs="Times New Roman"/>
          <w:sz w:val="28"/>
          <w:szCs w:val="28"/>
        </w:rPr>
        <w:t>Задачи:</w:t>
      </w:r>
      <w:r w:rsidR="00992A90" w:rsidRPr="00400904">
        <w:rPr>
          <w:rFonts w:ascii="Times New Roman" w:hAnsi="Times New Roman" w:cs="Times New Roman"/>
          <w:sz w:val="28"/>
          <w:szCs w:val="28"/>
        </w:rPr>
        <w:t xml:space="preserve"> </w:t>
      </w:r>
      <w:r w:rsidRPr="00400904">
        <w:rPr>
          <w:rFonts w:ascii="Times New Roman" w:hAnsi="Times New Roman" w:cs="Times New Roman"/>
          <w:sz w:val="28"/>
          <w:szCs w:val="28"/>
        </w:rPr>
        <w:t xml:space="preserve">Научить изготавливать из </w:t>
      </w:r>
      <w:r w:rsidR="00992A90" w:rsidRPr="00400904">
        <w:rPr>
          <w:rFonts w:ascii="Times New Roman" w:hAnsi="Times New Roman" w:cs="Times New Roman"/>
          <w:sz w:val="28"/>
          <w:szCs w:val="28"/>
        </w:rPr>
        <w:t>подручных средств</w:t>
      </w:r>
      <w:r w:rsidRPr="00400904">
        <w:rPr>
          <w:rFonts w:ascii="Times New Roman" w:hAnsi="Times New Roman" w:cs="Times New Roman"/>
          <w:sz w:val="28"/>
          <w:szCs w:val="28"/>
        </w:rPr>
        <w:t xml:space="preserve">, бросовых </w:t>
      </w:r>
      <w:r w:rsidR="00992A90" w:rsidRPr="00400904">
        <w:rPr>
          <w:rFonts w:ascii="Times New Roman" w:hAnsi="Times New Roman" w:cs="Times New Roman"/>
          <w:sz w:val="28"/>
          <w:szCs w:val="28"/>
        </w:rPr>
        <w:t>материалов один</w:t>
      </w:r>
      <w:r w:rsidRPr="00400904">
        <w:rPr>
          <w:rFonts w:ascii="Times New Roman" w:hAnsi="Times New Roman" w:cs="Times New Roman"/>
          <w:sz w:val="28"/>
          <w:szCs w:val="28"/>
        </w:rPr>
        <w:t xml:space="preserve"> из приборов метеостанции </w:t>
      </w:r>
      <w:r w:rsidR="00992A90" w:rsidRPr="00400904">
        <w:rPr>
          <w:rFonts w:ascii="Times New Roman" w:hAnsi="Times New Roman" w:cs="Times New Roman"/>
          <w:sz w:val="28"/>
          <w:szCs w:val="28"/>
        </w:rPr>
        <w:t>– «</w:t>
      </w:r>
      <w:r w:rsidRPr="00400904">
        <w:rPr>
          <w:rFonts w:ascii="Times New Roman" w:hAnsi="Times New Roman" w:cs="Times New Roman"/>
          <w:sz w:val="28"/>
          <w:szCs w:val="28"/>
        </w:rPr>
        <w:t xml:space="preserve">ветроуловитель». </w:t>
      </w:r>
    </w:p>
    <w:p w:rsidR="000121CD" w:rsidRPr="00400904" w:rsidRDefault="000121CD" w:rsidP="000121CD">
      <w:pPr>
        <w:pStyle w:val="a8"/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81364F" w:rsidRPr="00400904" w:rsidRDefault="0081364F" w:rsidP="000121CD">
      <w:pPr>
        <w:pStyle w:val="a8"/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400904">
        <w:rPr>
          <w:rFonts w:ascii="Times New Roman" w:hAnsi="Times New Roman" w:cs="Times New Roman"/>
          <w:sz w:val="28"/>
          <w:szCs w:val="28"/>
        </w:rPr>
        <w:t>Время проведения: 20 минут.</w:t>
      </w:r>
    </w:p>
    <w:p w:rsidR="000121CD" w:rsidRPr="00400904" w:rsidRDefault="000121CD" w:rsidP="000121CD">
      <w:pPr>
        <w:pStyle w:val="a8"/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81364F" w:rsidRPr="00400904" w:rsidRDefault="0081364F" w:rsidP="000121CD">
      <w:pPr>
        <w:pStyle w:val="a8"/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400904">
        <w:rPr>
          <w:rFonts w:ascii="Times New Roman" w:hAnsi="Times New Roman" w:cs="Times New Roman"/>
          <w:sz w:val="28"/>
          <w:szCs w:val="28"/>
        </w:rPr>
        <w:t xml:space="preserve">Участники мастер-класса: воспитатели образовательных учреждений </w:t>
      </w:r>
      <w:proofErr w:type="gramStart"/>
      <w:r w:rsidRPr="00400904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400904">
        <w:rPr>
          <w:rFonts w:ascii="Times New Roman" w:hAnsi="Times New Roman" w:cs="Times New Roman"/>
          <w:sz w:val="28"/>
          <w:szCs w:val="28"/>
        </w:rPr>
        <w:t>. Пятигорска </w:t>
      </w:r>
    </w:p>
    <w:p w:rsidR="0081364F" w:rsidRPr="00400904" w:rsidRDefault="0081364F" w:rsidP="000121CD">
      <w:pPr>
        <w:pStyle w:val="a8"/>
        <w:spacing w:line="360" w:lineRule="auto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0904">
        <w:rPr>
          <w:rFonts w:ascii="Times New Roman" w:hAnsi="Times New Roman" w:cs="Times New Roman"/>
          <w:b/>
          <w:sz w:val="28"/>
          <w:szCs w:val="28"/>
        </w:rPr>
        <w:t>                                                  Ход мастер-класса</w:t>
      </w:r>
    </w:p>
    <w:p w:rsidR="000121CD" w:rsidRPr="00400904" w:rsidRDefault="000121CD" w:rsidP="000121CD">
      <w:pPr>
        <w:pStyle w:val="a8"/>
        <w:spacing w:line="276" w:lineRule="auto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92A90" w:rsidRPr="00400904" w:rsidRDefault="00992A90" w:rsidP="000121CD">
      <w:pPr>
        <w:pStyle w:val="a8"/>
        <w:spacing w:line="276" w:lineRule="auto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0904">
        <w:rPr>
          <w:rFonts w:ascii="Times New Roman" w:hAnsi="Times New Roman" w:cs="Times New Roman"/>
          <w:b/>
          <w:sz w:val="28"/>
          <w:szCs w:val="28"/>
        </w:rPr>
        <w:t xml:space="preserve">Вводная часть. </w:t>
      </w:r>
    </w:p>
    <w:p w:rsidR="000121CD" w:rsidRPr="00400904" w:rsidRDefault="00992A90" w:rsidP="000121CD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400904">
        <w:rPr>
          <w:rFonts w:ascii="Times New Roman" w:hAnsi="Times New Roman" w:cs="Times New Roman"/>
          <w:sz w:val="28"/>
          <w:szCs w:val="28"/>
        </w:rPr>
        <w:t xml:space="preserve">Воспитатель: </w:t>
      </w:r>
    </w:p>
    <w:p w:rsidR="0081364F" w:rsidRPr="00400904" w:rsidRDefault="00992A90" w:rsidP="000121CD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400904">
        <w:rPr>
          <w:rFonts w:ascii="Times New Roman" w:hAnsi="Times New Roman" w:cs="Times New Roman"/>
          <w:sz w:val="28"/>
          <w:szCs w:val="28"/>
        </w:rPr>
        <w:t>Здравствуйте, уважаемые</w:t>
      </w:r>
      <w:r w:rsidR="0081364F" w:rsidRPr="00400904">
        <w:rPr>
          <w:rFonts w:ascii="Times New Roman" w:hAnsi="Times New Roman" w:cs="Times New Roman"/>
          <w:sz w:val="28"/>
          <w:szCs w:val="28"/>
        </w:rPr>
        <w:t xml:space="preserve"> коллеги!</w:t>
      </w:r>
    </w:p>
    <w:p w:rsidR="0081364F" w:rsidRPr="00400904" w:rsidRDefault="00992A90" w:rsidP="000121CD">
      <w:pPr>
        <w:pStyle w:val="a8"/>
        <w:spacing w:line="276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400904">
        <w:rPr>
          <w:rFonts w:ascii="Times New Roman" w:hAnsi="Times New Roman" w:cs="Times New Roman"/>
          <w:sz w:val="28"/>
          <w:szCs w:val="28"/>
        </w:rPr>
        <w:t>Я, воспитатель</w:t>
      </w:r>
      <w:r w:rsidR="0081364F" w:rsidRPr="00400904">
        <w:rPr>
          <w:rFonts w:ascii="Times New Roman" w:hAnsi="Times New Roman" w:cs="Times New Roman"/>
          <w:sz w:val="28"/>
          <w:szCs w:val="28"/>
        </w:rPr>
        <w:t xml:space="preserve">   старшей </w:t>
      </w:r>
      <w:r w:rsidRPr="00400904">
        <w:rPr>
          <w:rFonts w:ascii="Times New Roman" w:hAnsi="Times New Roman" w:cs="Times New Roman"/>
          <w:sz w:val="28"/>
          <w:szCs w:val="28"/>
        </w:rPr>
        <w:t>группы МБДОУ</w:t>
      </w:r>
      <w:r w:rsidR="0081364F" w:rsidRPr="00400904">
        <w:rPr>
          <w:rFonts w:ascii="Times New Roman" w:hAnsi="Times New Roman" w:cs="Times New Roman"/>
          <w:sz w:val="28"/>
          <w:szCs w:val="28"/>
        </w:rPr>
        <w:t xml:space="preserve"> № 43 «</w:t>
      </w:r>
      <w:proofErr w:type="spellStart"/>
      <w:r w:rsidR="0081364F" w:rsidRPr="00400904">
        <w:rPr>
          <w:rFonts w:ascii="Times New Roman" w:hAnsi="Times New Roman" w:cs="Times New Roman"/>
          <w:sz w:val="28"/>
          <w:szCs w:val="28"/>
        </w:rPr>
        <w:t>Рябинушка</w:t>
      </w:r>
      <w:proofErr w:type="spellEnd"/>
      <w:r w:rsidRPr="00400904">
        <w:rPr>
          <w:rFonts w:ascii="Times New Roman" w:hAnsi="Times New Roman" w:cs="Times New Roman"/>
          <w:sz w:val="28"/>
          <w:szCs w:val="28"/>
        </w:rPr>
        <w:t>», Малова Анастасия</w:t>
      </w:r>
      <w:r w:rsidR="0081364F" w:rsidRPr="00400904">
        <w:rPr>
          <w:rFonts w:ascii="Times New Roman" w:hAnsi="Times New Roman" w:cs="Times New Roman"/>
          <w:sz w:val="28"/>
          <w:szCs w:val="28"/>
        </w:rPr>
        <w:t xml:space="preserve"> Михайловна!</w:t>
      </w:r>
    </w:p>
    <w:p w:rsidR="000121CD" w:rsidRPr="00400904" w:rsidRDefault="000121CD" w:rsidP="000121CD">
      <w:pPr>
        <w:pStyle w:val="a8"/>
        <w:spacing w:line="276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81364F" w:rsidRPr="00400904" w:rsidRDefault="0081364F" w:rsidP="000121CD">
      <w:pPr>
        <w:pStyle w:val="a8"/>
        <w:spacing w:line="276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400904">
        <w:rPr>
          <w:rFonts w:ascii="Times New Roman" w:hAnsi="Times New Roman" w:cs="Times New Roman"/>
          <w:sz w:val="28"/>
          <w:szCs w:val="28"/>
        </w:rPr>
        <w:t xml:space="preserve">Сегодня, я познакомлю </w:t>
      </w:r>
      <w:r w:rsidR="00992A90" w:rsidRPr="00400904">
        <w:rPr>
          <w:rFonts w:ascii="Times New Roman" w:hAnsi="Times New Roman" w:cs="Times New Roman"/>
          <w:sz w:val="28"/>
          <w:szCs w:val="28"/>
        </w:rPr>
        <w:t>Вас с</w:t>
      </w:r>
      <w:r w:rsidR="002862B5" w:rsidRPr="00400904">
        <w:rPr>
          <w:rFonts w:ascii="Times New Roman" w:hAnsi="Times New Roman" w:cs="Times New Roman"/>
          <w:sz w:val="28"/>
          <w:szCs w:val="28"/>
        </w:rPr>
        <w:t xml:space="preserve"> </w:t>
      </w:r>
      <w:r w:rsidR="00992A90" w:rsidRPr="00400904">
        <w:rPr>
          <w:rFonts w:ascii="Times New Roman" w:hAnsi="Times New Roman" w:cs="Times New Roman"/>
          <w:sz w:val="28"/>
          <w:szCs w:val="28"/>
        </w:rPr>
        <w:t>тем, как</w:t>
      </w:r>
      <w:r w:rsidR="002862B5" w:rsidRPr="00400904">
        <w:rPr>
          <w:rFonts w:ascii="Times New Roman" w:hAnsi="Times New Roman" w:cs="Times New Roman"/>
          <w:sz w:val="28"/>
          <w:szCs w:val="28"/>
        </w:rPr>
        <w:t xml:space="preserve"> можно из бросового материала    сделать детскую игрушку «Ветроуловитель».</w:t>
      </w:r>
    </w:p>
    <w:p w:rsidR="000121CD" w:rsidRPr="00400904" w:rsidRDefault="000121CD" w:rsidP="000121CD">
      <w:pPr>
        <w:pStyle w:val="a8"/>
        <w:spacing w:line="276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A96640" w:rsidRPr="00400904" w:rsidRDefault="00A96640" w:rsidP="000121CD">
      <w:pPr>
        <w:pStyle w:val="a8"/>
        <w:spacing w:line="276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400904">
        <w:rPr>
          <w:rFonts w:ascii="Times New Roman" w:hAnsi="Times New Roman" w:cs="Times New Roman"/>
          <w:sz w:val="28"/>
          <w:szCs w:val="28"/>
        </w:rPr>
        <w:lastRenderedPageBreak/>
        <w:t>Экологическое образование и воспитание детей – это очень важный вопрос в настоящее время, правильно организованное, систематически осуществляемое в ДОУ под руководством педагогов оказывает сильное влияние на чувства, ум и волю дошкольников.</w:t>
      </w:r>
    </w:p>
    <w:p w:rsidR="00363F67" w:rsidRPr="00400904" w:rsidRDefault="00A96640" w:rsidP="000121CD">
      <w:pPr>
        <w:pStyle w:val="a8"/>
        <w:spacing w:line="276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400904">
        <w:rPr>
          <w:rFonts w:ascii="Times New Roman" w:hAnsi="Times New Roman" w:cs="Times New Roman"/>
          <w:sz w:val="28"/>
          <w:szCs w:val="28"/>
        </w:rPr>
        <w:t xml:space="preserve">Летом прошлого </w:t>
      </w:r>
      <w:r w:rsidR="00992A90" w:rsidRPr="00400904">
        <w:rPr>
          <w:rFonts w:ascii="Times New Roman" w:hAnsi="Times New Roman" w:cs="Times New Roman"/>
          <w:sz w:val="28"/>
          <w:szCs w:val="28"/>
        </w:rPr>
        <w:t>года на</w:t>
      </w:r>
      <w:r w:rsidRPr="00400904">
        <w:rPr>
          <w:rFonts w:ascii="Times New Roman" w:hAnsi="Times New Roman" w:cs="Times New Roman"/>
          <w:sz w:val="28"/>
          <w:szCs w:val="28"/>
        </w:rPr>
        <w:t xml:space="preserve"> базе нашего детского сада была </w:t>
      </w:r>
      <w:r w:rsidR="00992A90" w:rsidRPr="00400904">
        <w:rPr>
          <w:rFonts w:ascii="Times New Roman" w:hAnsi="Times New Roman" w:cs="Times New Roman"/>
          <w:sz w:val="28"/>
          <w:szCs w:val="28"/>
        </w:rPr>
        <w:t>создана метеостанция, с</w:t>
      </w:r>
      <w:r w:rsidR="00363F67" w:rsidRPr="00400904">
        <w:rPr>
          <w:rFonts w:ascii="Times New Roman" w:hAnsi="Times New Roman" w:cs="Times New Roman"/>
          <w:sz w:val="28"/>
          <w:szCs w:val="28"/>
        </w:rPr>
        <w:t xml:space="preserve"> помощью которой я обучаю детей прогнозировать и изучать погоду. В </w:t>
      </w:r>
      <w:r w:rsidR="00992A90" w:rsidRPr="00400904">
        <w:rPr>
          <w:rFonts w:ascii="Times New Roman" w:hAnsi="Times New Roman" w:cs="Times New Roman"/>
          <w:sz w:val="28"/>
          <w:szCs w:val="28"/>
        </w:rPr>
        <w:t>этом нам</w:t>
      </w:r>
      <w:r w:rsidR="00363F67" w:rsidRPr="00400904">
        <w:rPr>
          <w:rFonts w:ascii="Times New Roman" w:hAnsi="Times New Roman" w:cs="Times New Roman"/>
          <w:sz w:val="28"/>
          <w:szCs w:val="28"/>
        </w:rPr>
        <w:t xml:space="preserve"> помогают приборы, находящиеся на метеостанции:</w:t>
      </w:r>
      <w:r w:rsidR="00CB44A0" w:rsidRPr="00400904">
        <w:rPr>
          <w:rFonts w:ascii="Times New Roman" w:hAnsi="Times New Roman" w:cs="Times New Roman"/>
          <w:sz w:val="28"/>
          <w:szCs w:val="28"/>
        </w:rPr>
        <w:t xml:space="preserve"> </w:t>
      </w:r>
      <w:r w:rsidR="00363F67" w:rsidRPr="00400904">
        <w:rPr>
          <w:rFonts w:ascii="Times New Roman" w:hAnsi="Times New Roman" w:cs="Times New Roman"/>
          <w:sz w:val="28"/>
          <w:szCs w:val="28"/>
        </w:rPr>
        <w:t xml:space="preserve">термометр, флюгер, </w:t>
      </w:r>
      <w:proofErr w:type="spellStart"/>
      <w:r w:rsidR="00363F67" w:rsidRPr="00400904">
        <w:rPr>
          <w:rFonts w:ascii="Times New Roman" w:hAnsi="Times New Roman" w:cs="Times New Roman"/>
          <w:sz w:val="28"/>
          <w:szCs w:val="28"/>
        </w:rPr>
        <w:t>осадкомер</w:t>
      </w:r>
      <w:proofErr w:type="spellEnd"/>
      <w:r w:rsidR="00363F67" w:rsidRPr="00400904">
        <w:rPr>
          <w:rFonts w:ascii="Times New Roman" w:hAnsi="Times New Roman" w:cs="Times New Roman"/>
          <w:sz w:val="28"/>
          <w:szCs w:val="28"/>
        </w:rPr>
        <w:t>, барометр, солнечные часы, ветровой рукав (</w:t>
      </w:r>
      <w:r w:rsidR="00992A90" w:rsidRPr="00400904">
        <w:rPr>
          <w:rFonts w:ascii="Times New Roman" w:hAnsi="Times New Roman" w:cs="Times New Roman"/>
          <w:sz w:val="28"/>
          <w:szCs w:val="28"/>
        </w:rPr>
        <w:t>ветроуловитель) и др.</w:t>
      </w:r>
      <w:r w:rsidR="00363F67" w:rsidRPr="00400904">
        <w:rPr>
          <w:rFonts w:ascii="Times New Roman" w:hAnsi="Times New Roman" w:cs="Times New Roman"/>
          <w:sz w:val="28"/>
          <w:szCs w:val="28"/>
        </w:rPr>
        <w:t xml:space="preserve"> приборы. </w:t>
      </w:r>
    </w:p>
    <w:p w:rsidR="000121CD" w:rsidRPr="00400904" w:rsidRDefault="000121CD" w:rsidP="000121CD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2862B5" w:rsidRPr="00400904" w:rsidRDefault="00363F67" w:rsidP="000121CD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00904">
        <w:rPr>
          <w:rFonts w:ascii="Times New Roman" w:hAnsi="Times New Roman" w:cs="Times New Roman"/>
          <w:sz w:val="28"/>
          <w:szCs w:val="28"/>
        </w:rPr>
        <w:t xml:space="preserve">Исходя из опыта работы с детьми </w:t>
      </w:r>
      <w:r w:rsidR="00992A90" w:rsidRPr="00400904">
        <w:rPr>
          <w:rFonts w:ascii="Times New Roman" w:hAnsi="Times New Roman" w:cs="Times New Roman"/>
          <w:sz w:val="28"/>
          <w:szCs w:val="28"/>
        </w:rPr>
        <w:t>я заметила</w:t>
      </w:r>
      <w:proofErr w:type="gramEnd"/>
      <w:r w:rsidRPr="00400904">
        <w:rPr>
          <w:rFonts w:ascii="Times New Roman" w:hAnsi="Times New Roman" w:cs="Times New Roman"/>
          <w:sz w:val="28"/>
          <w:szCs w:val="28"/>
        </w:rPr>
        <w:t>, что особый интерес у дошкольников, вызывают манипуляции с игрушками, изготовленными своими руками из бросового материала.</w:t>
      </w:r>
    </w:p>
    <w:p w:rsidR="000121CD" w:rsidRPr="00400904" w:rsidRDefault="000121CD" w:rsidP="000121CD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63F67" w:rsidRPr="00400904" w:rsidRDefault="00363F67" w:rsidP="000121CD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400904">
        <w:rPr>
          <w:rFonts w:ascii="Times New Roman" w:hAnsi="Times New Roman" w:cs="Times New Roman"/>
          <w:sz w:val="28"/>
          <w:szCs w:val="28"/>
          <w:shd w:val="clear" w:color="auto" w:fill="FFFFFF"/>
        </w:rPr>
        <w:t>Ветроуловители</w:t>
      </w:r>
      <w:proofErr w:type="spellEnd"/>
      <w:r w:rsidRPr="0040090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400904">
        <w:rPr>
          <w:rFonts w:ascii="Times New Roman" w:hAnsi="Times New Roman" w:cs="Times New Roman"/>
          <w:sz w:val="28"/>
          <w:szCs w:val="28"/>
          <w:shd w:val="clear" w:color="auto" w:fill="FFFFFF"/>
        </w:rPr>
        <w:t>актуальны</w:t>
      </w:r>
      <w:proofErr w:type="gramEnd"/>
      <w:r w:rsidRPr="0040090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любое время года. Такие игрушки можно использовать для игры, а можно поставить на улице в качестве украшения.</w:t>
      </w:r>
    </w:p>
    <w:p w:rsidR="000121CD" w:rsidRPr="00400904" w:rsidRDefault="00363F67" w:rsidP="000121CD">
      <w:pPr>
        <w:pStyle w:val="a8"/>
        <w:spacing w:line="276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400904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363F67" w:rsidRPr="00400904" w:rsidRDefault="00363F67" w:rsidP="000121CD">
      <w:pPr>
        <w:pStyle w:val="a8"/>
        <w:spacing w:line="276" w:lineRule="auto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0904">
        <w:rPr>
          <w:rFonts w:ascii="Times New Roman" w:hAnsi="Times New Roman" w:cs="Times New Roman"/>
          <w:b/>
          <w:sz w:val="28"/>
          <w:szCs w:val="28"/>
        </w:rPr>
        <w:t>Основная часть.</w:t>
      </w:r>
    </w:p>
    <w:p w:rsidR="000121CD" w:rsidRPr="00400904" w:rsidRDefault="000121CD" w:rsidP="000121CD">
      <w:pPr>
        <w:pStyle w:val="a8"/>
        <w:spacing w:line="276" w:lineRule="auto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0904">
        <w:rPr>
          <w:rFonts w:ascii="Times New Roman" w:hAnsi="Times New Roman" w:cs="Times New Roman"/>
          <w:b/>
          <w:sz w:val="28"/>
          <w:szCs w:val="28"/>
        </w:rPr>
        <w:t xml:space="preserve">Воспитатель: Как своими руками сделать детскую игрушку «ветроуловитель»  я  сейчас Вас ознакомлю! </w:t>
      </w:r>
    </w:p>
    <w:p w:rsidR="000121CD" w:rsidRPr="00400904" w:rsidRDefault="00363F67" w:rsidP="000121CD">
      <w:pPr>
        <w:pStyle w:val="a3"/>
        <w:numPr>
          <w:ilvl w:val="0"/>
          <w:numId w:val="1"/>
        </w:num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400904">
        <w:rPr>
          <w:rFonts w:ascii="Times New Roman" w:hAnsi="Times New Roman" w:cs="Times New Roman"/>
          <w:sz w:val="28"/>
          <w:szCs w:val="28"/>
        </w:rPr>
        <w:t>С технологией изг</w:t>
      </w:r>
      <w:r w:rsidR="004C4846" w:rsidRPr="00400904">
        <w:rPr>
          <w:rFonts w:ascii="Times New Roman" w:hAnsi="Times New Roman" w:cs="Times New Roman"/>
          <w:sz w:val="28"/>
          <w:szCs w:val="28"/>
        </w:rPr>
        <w:t xml:space="preserve">отовления </w:t>
      </w:r>
      <w:r w:rsidR="00992A90" w:rsidRPr="00400904">
        <w:rPr>
          <w:rFonts w:ascii="Times New Roman" w:hAnsi="Times New Roman" w:cs="Times New Roman"/>
          <w:sz w:val="28"/>
          <w:szCs w:val="28"/>
        </w:rPr>
        <w:t>игрушки «</w:t>
      </w:r>
      <w:proofErr w:type="spellStart"/>
      <w:r w:rsidR="00992A90" w:rsidRPr="00400904">
        <w:rPr>
          <w:rFonts w:ascii="Times New Roman" w:hAnsi="Times New Roman" w:cs="Times New Roman"/>
          <w:sz w:val="28"/>
          <w:szCs w:val="28"/>
        </w:rPr>
        <w:t>ветроуловителя</w:t>
      </w:r>
      <w:proofErr w:type="spellEnd"/>
      <w:r w:rsidR="00992A90" w:rsidRPr="00400904">
        <w:rPr>
          <w:rFonts w:ascii="Times New Roman" w:hAnsi="Times New Roman" w:cs="Times New Roman"/>
          <w:sz w:val="28"/>
          <w:szCs w:val="28"/>
        </w:rPr>
        <w:t>» я Вас сейчас</w:t>
      </w:r>
      <w:r w:rsidR="004C4846" w:rsidRPr="00400904">
        <w:rPr>
          <w:rFonts w:ascii="Times New Roman" w:hAnsi="Times New Roman" w:cs="Times New Roman"/>
          <w:sz w:val="28"/>
          <w:szCs w:val="28"/>
        </w:rPr>
        <w:t xml:space="preserve"> </w:t>
      </w:r>
      <w:r w:rsidRPr="00400904">
        <w:rPr>
          <w:rFonts w:ascii="Times New Roman" w:hAnsi="Times New Roman" w:cs="Times New Roman"/>
          <w:sz w:val="28"/>
          <w:szCs w:val="28"/>
        </w:rPr>
        <w:t>познакомлю.</w:t>
      </w:r>
    </w:p>
    <w:p w:rsidR="004C4846" w:rsidRPr="00400904" w:rsidRDefault="004C4846" w:rsidP="000121CD">
      <w:pPr>
        <w:pStyle w:val="a3"/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92A90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Для ее</w:t>
      </w:r>
      <w:r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92A90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изготовления нам</w:t>
      </w:r>
      <w:r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понадобится:</w:t>
      </w:r>
    </w:p>
    <w:p w:rsidR="00363F67" w:rsidRPr="00400904" w:rsidRDefault="00363F67" w:rsidP="000121CD">
      <w:pPr>
        <w:pStyle w:val="a3"/>
        <w:numPr>
          <w:ilvl w:val="0"/>
          <w:numId w:val="6"/>
        </w:numPr>
        <w:spacing w:after="0"/>
        <w:ind w:left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Втулка</w:t>
      </w:r>
    </w:p>
    <w:p w:rsidR="00363F67" w:rsidRPr="00400904" w:rsidRDefault="00363F67" w:rsidP="000121CD">
      <w:pPr>
        <w:pStyle w:val="a3"/>
        <w:numPr>
          <w:ilvl w:val="0"/>
          <w:numId w:val="6"/>
        </w:numPr>
        <w:spacing w:after="0"/>
        <w:ind w:left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Цветная бумага и </w:t>
      </w:r>
      <w:proofErr w:type="spellStart"/>
      <w:r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крепированная</w:t>
      </w:r>
      <w:proofErr w:type="spellEnd"/>
      <w:r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бумага двух цветов</w:t>
      </w:r>
    </w:p>
    <w:p w:rsidR="00363F67" w:rsidRPr="00400904" w:rsidRDefault="00363F67" w:rsidP="000121CD">
      <w:pPr>
        <w:pStyle w:val="a3"/>
        <w:numPr>
          <w:ilvl w:val="0"/>
          <w:numId w:val="6"/>
        </w:numPr>
        <w:spacing w:after="0"/>
        <w:ind w:left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Цветная лента</w:t>
      </w:r>
      <w:bookmarkStart w:id="0" w:name="_GoBack"/>
      <w:bookmarkEnd w:id="0"/>
    </w:p>
    <w:p w:rsidR="00363F67" w:rsidRPr="00400904" w:rsidRDefault="00363F67" w:rsidP="000121CD">
      <w:pPr>
        <w:pStyle w:val="a3"/>
        <w:numPr>
          <w:ilvl w:val="0"/>
          <w:numId w:val="6"/>
        </w:numPr>
        <w:spacing w:after="0"/>
        <w:ind w:left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Бумажная палочка</w:t>
      </w:r>
    </w:p>
    <w:p w:rsidR="00363F67" w:rsidRPr="00400904" w:rsidRDefault="00992A90" w:rsidP="000121CD">
      <w:pPr>
        <w:pStyle w:val="a3"/>
        <w:numPr>
          <w:ilvl w:val="0"/>
          <w:numId w:val="6"/>
        </w:numPr>
        <w:spacing w:after="0"/>
        <w:ind w:left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Клей и кисть</w:t>
      </w:r>
      <w:r w:rsidR="004C4846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r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клей ПВА</w:t>
      </w:r>
      <w:r w:rsidR="004C4846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предназначенный для работы с детьми) </w:t>
      </w:r>
    </w:p>
    <w:p w:rsidR="00363F67" w:rsidRPr="00400904" w:rsidRDefault="00363F67" w:rsidP="000121CD">
      <w:pPr>
        <w:pStyle w:val="a3"/>
        <w:numPr>
          <w:ilvl w:val="0"/>
          <w:numId w:val="6"/>
        </w:numPr>
        <w:spacing w:after="0"/>
        <w:ind w:left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Клеенка</w:t>
      </w:r>
    </w:p>
    <w:p w:rsidR="00363F67" w:rsidRPr="00400904" w:rsidRDefault="00363F67" w:rsidP="000121CD">
      <w:pPr>
        <w:pStyle w:val="a3"/>
        <w:numPr>
          <w:ilvl w:val="0"/>
          <w:numId w:val="6"/>
        </w:numPr>
        <w:spacing w:after="0"/>
        <w:ind w:left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Ножницы</w:t>
      </w:r>
    </w:p>
    <w:p w:rsidR="004C4846" w:rsidRPr="00400904" w:rsidRDefault="00363F67" w:rsidP="000121CD">
      <w:pPr>
        <w:pStyle w:val="a3"/>
        <w:numPr>
          <w:ilvl w:val="0"/>
          <w:numId w:val="6"/>
        </w:numPr>
        <w:spacing w:after="0"/>
        <w:ind w:left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Салфетки</w:t>
      </w:r>
    </w:p>
    <w:p w:rsidR="004C4846" w:rsidRPr="00400904" w:rsidRDefault="00CB44A0" w:rsidP="000121CD">
      <w:pPr>
        <w:pStyle w:val="a3"/>
        <w:numPr>
          <w:ilvl w:val="0"/>
          <w:numId w:val="1"/>
        </w:numPr>
        <w:spacing w:after="0"/>
        <w:ind w:left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090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Итак,</w:t>
      </w:r>
      <w:r w:rsidR="004C4846" w:rsidRPr="0040090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приступим к работе.</w:t>
      </w:r>
      <w:r w:rsidR="004C4846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вас на тарелке 2 вида бумаги. </w:t>
      </w:r>
    </w:p>
    <w:p w:rsidR="00C84A1F" w:rsidRPr="00400904" w:rsidRDefault="00CB44A0" w:rsidP="000121CD">
      <w:pPr>
        <w:spacing w:after="0"/>
        <w:ind w:left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Возьмите цветную </w:t>
      </w:r>
      <w:r w:rsidR="004C4846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бумагу</w:t>
      </w:r>
      <w:r w:rsidR="00C84A1F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оранжевого цвета</w:t>
      </w:r>
      <w:r w:rsidR="004C4846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она уже расчерчена, Ваша задача разрезать ее по линиям. Режем. </w:t>
      </w:r>
    </w:p>
    <w:p w:rsidR="00363F67" w:rsidRPr="00400904" w:rsidRDefault="004C4846" w:rsidP="000121CD">
      <w:pPr>
        <w:spacing w:after="0"/>
        <w:ind w:left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Пока Вы </w:t>
      </w:r>
      <w:r w:rsidR="00C84A1F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работаете</w:t>
      </w:r>
      <w:r w:rsidR="00363F67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, я вам напомню правила работы с ножницами</w:t>
      </w:r>
      <w:r w:rsidR="000121CD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{Инструктаж}</w:t>
      </w:r>
      <w:r w:rsidR="00363F67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363F67" w:rsidRPr="00400904" w:rsidRDefault="000121CD" w:rsidP="000121CD">
      <w:pPr>
        <w:pStyle w:val="a3"/>
        <w:spacing w:after="0"/>
        <w:ind w:left="567"/>
        <w:jc w:val="both"/>
        <w:rPr>
          <w:rStyle w:val="a9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r w:rsidRPr="00400904">
        <w:rPr>
          <w:rStyle w:val="a9"/>
          <w:rFonts w:ascii="Times New Roman" w:hAnsi="Times New Roman" w:cs="Times New Roman"/>
          <w:b w:val="0"/>
          <w:color w:val="171717"/>
          <w:sz w:val="28"/>
          <w:szCs w:val="28"/>
          <w:shd w:val="clear" w:color="auto" w:fill="FFFFFF"/>
        </w:rPr>
        <w:t xml:space="preserve">- </w:t>
      </w:r>
      <w:r w:rsidR="00363F67" w:rsidRPr="00400904">
        <w:rPr>
          <w:rStyle w:val="a9"/>
          <w:rFonts w:ascii="Times New Roman" w:hAnsi="Times New Roman" w:cs="Times New Roman"/>
          <w:b w:val="0"/>
          <w:color w:val="171717"/>
          <w:sz w:val="28"/>
          <w:szCs w:val="28"/>
          <w:shd w:val="clear" w:color="auto" w:fill="FFFFFF"/>
        </w:rPr>
        <w:t>Не оставляйте ножницы в открытом виде.</w:t>
      </w:r>
    </w:p>
    <w:p w:rsidR="00363F67" w:rsidRPr="00400904" w:rsidRDefault="000121CD" w:rsidP="000121CD">
      <w:pPr>
        <w:pStyle w:val="a3"/>
        <w:spacing w:after="0"/>
        <w:ind w:left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363F67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Не держите открытые ножницы концами вверх.</w:t>
      </w:r>
    </w:p>
    <w:p w:rsidR="00363F67" w:rsidRPr="00400904" w:rsidRDefault="000121CD" w:rsidP="000121CD">
      <w:pPr>
        <w:pStyle w:val="a3"/>
        <w:spacing w:after="0"/>
        <w:ind w:left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363F67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Всегда помните, где пальцы вашей второй руки.</w:t>
      </w:r>
    </w:p>
    <w:p w:rsidR="00363F67" w:rsidRPr="00400904" w:rsidRDefault="000121CD" w:rsidP="000121CD">
      <w:pPr>
        <w:pStyle w:val="a3"/>
        <w:spacing w:after="0"/>
        <w:ind w:left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363F67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Не кладите ножницы на край стола.</w:t>
      </w:r>
    </w:p>
    <w:p w:rsidR="00C84A1F" w:rsidRPr="00400904" w:rsidRDefault="00C84A1F" w:rsidP="000121CD">
      <w:pPr>
        <w:pStyle w:val="a3"/>
        <w:numPr>
          <w:ilvl w:val="0"/>
          <w:numId w:val="1"/>
        </w:numPr>
        <w:spacing w:after="0"/>
        <w:ind w:left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090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Прошу </w:t>
      </w:r>
      <w:r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взять белый отрезок бумаги </w:t>
      </w:r>
      <w:r w:rsidR="00992A90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и разрезаем</w:t>
      </w:r>
      <w:r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ее </w:t>
      </w:r>
      <w:proofErr w:type="gramStart"/>
      <w:r w:rsidR="00992A90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также,</w:t>
      </w:r>
      <w:r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</w:t>
      </w:r>
      <w:proofErr w:type="gramEnd"/>
      <w:r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предыдущий.</w:t>
      </w:r>
    </w:p>
    <w:p w:rsidR="00C84A1F" w:rsidRPr="00400904" w:rsidRDefault="00C84A1F" w:rsidP="000121CD">
      <w:pPr>
        <w:pStyle w:val="a3"/>
        <w:spacing w:after="0"/>
        <w:ind w:left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(Прошу   разрезанные полосы сложить в тарелку)</w:t>
      </w:r>
    </w:p>
    <w:p w:rsidR="00C84A1F" w:rsidRPr="00400904" w:rsidRDefault="00F264FA" w:rsidP="000121CD">
      <w:pPr>
        <w:pStyle w:val="a3"/>
        <w:spacing w:after="0"/>
        <w:ind w:left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    </w:t>
      </w:r>
      <w:r w:rsidR="00C84A1F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4.</w:t>
      </w:r>
      <w:r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84A1F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Прошу вас в тарелке </w:t>
      </w:r>
      <w:r w:rsidR="00992A90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найти заготовку</w:t>
      </w:r>
      <w:r w:rsidR="00C84A1F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 </w:t>
      </w:r>
      <w:r w:rsidR="00992A90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бумаги оранжевого</w:t>
      </w:r>
      <w:r w:rsidR="00C84A1F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цвета, нашли</w:t>
      </w:r>
      <w:r w:rsidR="00992A90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? Е</w:t>
      </w:r>
      <w:r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е режем тоже пополам. (П</w:t>
      </w:r>
      <w:r w:rsidR="00C84A1F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оказ)</w:t>
      </w:r>
    </w:p>
    <w:p w:rsidR="00C84A1F" w:rsidRPr="00400904" w:rsidRDefault="00F264FA" w:rsidP="000121CD">
      <w:pPr>
        <w:pStyle w:val="a3"/>
        <w:spacing w:after="0"/>
        <w:ind w:left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="00C84A1F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  Заготовку </w:t>
      </w:r>
      <w:r w:rsidR="00992A90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кладем в</w:t>
      </w:r>
      <w:r w:rsidR="00C84A1F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тарелку. Закрываем ножницы убираем в строну. </w:t>
      </w:r>
    </w:p>
    <w:p w:rsidR="00C84A1F" w:rsidRPr="00400904" w:rsidRDefault="00F264FA" w:rsidP="000121CD">
      <w:pPr>
        <w:pStyle w:val="a3"/>
        <w:spacing w:after="0"/>
        <w:ind w:left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090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</w:t>
      </w:r>
      <w:r w:rsidR="00C84A1F" w:rsidRPr="0040090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6.</w:t>
      </w:r>
      <w:r w:rsidRPr="0040090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C84A1F" w:rsidRPr="0040090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Следующий этап – к </w:t>
      </w:r>
      <w:r w:rsidR="00C84A1F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втулке надо п</w:t>
      </w:r>
      <w:r w:rsidR="00AB472E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риклеить ленточку, </w:t>
      </w:r>
      <w:r w:rsidR="00992A90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которая поможет</w:t>
      </w:r>
      <w:r w:rsidR="00C84A1F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держать нашу </w:t>
      </w:r>
      <w:r w:rsidR="00AB472E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игрушку на весу:</w:t>
      </w:r>
    </w:p>
    <w:p w:rsidR="00AB472E" w:rsidRPr="00400904" w:rsidRDefault="000121CD" w:rsidP="000121CD">
      <w:pPr>
        <w:pStyle w:val="a3"/>
        <w:spacing w:after="0"/>
        <w:ind w:left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992A90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берем полоски</w:t>
      </w:r>
      <w:r w:rsidR="00AB472E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бумаги, намазываем клеем, убираем кисть на подставку, берем картонную втулку и прикладываем к краю втулки    </w:t>
      </w:r>
      <w:r w:rsidR="00992A90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кончик ленты и</w:t>
      </w:r>
      <w:r w:rsidR="00AB472E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закрепля</w:t>
      </w:r>
      <w:r w:rsidR="00992A90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ем </w:t>
      </w:r>
      <w:r w:rsidR="00AB472E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его полоской бумаги, которая промазана клеем.</w:t>
      </w:r>
    </w:p>
    <w:p w:rsidR="00AB472E" w:rsidRPr="00400904" w:rsidRDefault="000121CD" w:rsidP="000121CD">
      <w:pPr>
        <w:pStyle w:val="a3"/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AB472E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тоже </w:t>
      </w:r>
      <w:proofErr w:type="gramStart"/>
      <w:r w:rsidR="00992A90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самое</w:t>
      </w:r>
      <w:proofErr w:type="gramEnd"/>
      <w:r w:rsidR="00992A90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, сделайте со</w:t>
      </w:r>
      <w:r w:rsidR="00AB472E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вторым концом ленты на </w:t>
      </w:r>
      <w:r w:rsidR="00992A90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втулке,</w:t>
      </w:r>
      <w:r w:rsidR="00AB472E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но, с противоположной стороны. (Показ, следить за работой педагогов)</w:t>
      </w:r>
    </w:p>
    <w:p w:rsidR="00363F67" w:rsidRPr="00400904" w:rsidRDefault="00F264FA" w:rsidP="000121CD">
      <w:pPr>
        <w:spacing w:after="0"/>
        <w:ind w:left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="00AB472E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7.</w:t>
      </w:r>
      <w:r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63F67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У вас должна получиться вот такая заготовка. У всех получилось?</w:t>
      </w:r>
    </w:p>
    <w:p w:rsidR="00AB472E" w:rsidRPr="00400904" w:rsidRDefault="00F264FA" w:rsidP="000121CD">
      <w:pPr>
        <w:spacing w:after="0"/>
        <w:ind w:left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="00AB472E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B472E" w:rsidRPr="0040090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8.</w:t>
      </w:r>
      <w:r w:rsidR="000503AE" w:rsidRPr="0040090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AB472E" w:rsidRPr="0040090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Следующий этап.</w:t>
      </w:r>
      <w:r w:rsidR="00AB472E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Украсим нашу игрушку.</w:t>
      </w:r>
      <w:r w:rsidR="00360730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 Украшение игрушки)</w:t>
      </w:r>
    </w:p>
    <w:p w:rsidR="00360730" w:rsidRPr="00400904" w:rsidRDefault="00363F67" w:rsidP="000121CD">
      <w:pPr>
        <w:spacing w:after="0"/>
        <w:ind w:left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этого нам </w:t>
      </w:r>
      <w:r w:rsidR="00992A90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понадобятся полоски из</w:t>
      </w:r>
      <w:r w:rsidR="005A002E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цветной бумаги</w:t>
      </w:r>
      <w:r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5A002E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92A90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Полоски Мы</w:t>
      </w:r>
      <w:r w:rsidR="005A002E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92A90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будем обклеивать втулку</w:t>
      </w:r>
      <w:r w:rsidR="005A002E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полосками бумаги</w:t>
      </w:r>
      <w:r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5A002E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поочередно, начиная сверху. Начнем с оранжевого. </w:t>
      </w:r>
    </w:p>
    <w:p w:rsidR="00360730" w:rsidRPr="00400904" w:rsidRDefault="005A002E" w:rsidP="000121CD">
      <w:pPr>
        <w:spacing w:after="0"/>
        <w:ind w:left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090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Итак, </w:t>
      </w:r>
      <w:r w:rsidR="00F264FA" w:rsidRPr="0040090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приступим:</w:t>
      </w:r>
      <w:r w:rsidR="00F264FA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363F67" w:rsidRPr="00400904" w:rsidRDefault="00360730" w:rsidP="000121CD">
      <w:pPr>
        <w:spacing w:after="0"/>
        <w:ind w:left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F264FA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берем</w:t>
      </w:r>
      <w:r w:rsidR="00992A90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полоску</w:t>
      </w:r>
      <w:r w:rsidR="005A002E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оранжевого цвета, кладём</w:t>
      </w:r>
      <w:r w:rsidR="00363F67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ее цветно</w:t>
      </w:r>
      <w:r w:rsidR="005A002E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й стороной на клеенку, мажем</w:t>
      </w:r>
      <w:r w:rsidR="00363F67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264FA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клеем.</w:t>
      </w:r>
      <w:r w:rsidR="00992A90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Намазанную</w:t>
      </w:r>
      <w:r w:rsidR="005A002E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полоску прикладываем к верхней части втулки, прижимаем и </w:t>
      </w:r>
      <w:proofErr w:type="spellStart"/>
      <w:r w:rsidR="00992A90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примакиваем</w:t>
      </w:r>
      <w:proofErr w:type="spellEnd"/>
      <w:r w:rsidR="00992A90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салфеткой</w:t>
      </w:r>
      <w:r w:rsidR="00363F67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E93939" w:rsidRPr="00400904" w:rsidRDefault="00360730" w:rsidP="000121CD">
      <w:pPr>
        <w:spacing w:after="0"/>
        <w:ind w:left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363F67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Берем следующую полоску</w:t>
      </w:r>
      <w:r w:rsidR="005A002E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какого цвета? Белого. Ее </w:t>
      </w:r>
      <w:r w:rsidR="00992A90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также мажем</w:t>
      </w:r>
      <w:r w:rsidR="005A002E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92A90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клеем, и</w:t>
      </w:r>
      <w:r w:rsidR="005A002E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точно так же </w:t>
      </w:r>
      <w:r w:rsidR="00992A90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прикладываем на</w:t>
      </w:r>
      <w:r w:rsidR="00363F67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втулку</w:t>
      </w:r>
      <w:r w:rsidR="005A002E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ниже оранжевой полоски. </w:t>
      </w:r>
      <w:proofErr w:type="spellStart"/>
      <w:r w:rsidR="005A002E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Примакиваем</w:t>
      </w:r>
      <w:proofErr w:type="spellEnd"/>
      <w:r w:rsidR="005A002E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убираем лишний клей, приклеиваем, смотрим результат. </w:t>
      </w:r>
    </w:p>
    <w:p w:rsidR="00363F67" w:rsidRPr="00400904" w:rsidRDefault="00360730" w:rsidP="000121CD">
      <w:pPr>
        <w:spacing w:after="0"/>
        <w:ind w:left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0503AE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5A002E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родолжаем последовательно, поочередно </w:t>
      </w:r>
      <w:r w:rsidR="00992A90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намазывать другую</w:t>
      </w:r>
      <w:r w:rsidR="00E93939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92A90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теперь оранжевую</w:t>
      </w:r>
      <w:r w:rsidR="005A002E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92A90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полоску,</w:t>
      </w:r>
      <w:r w:rsidR="00E93939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клеим, следим за </w:t>
      </w:r>
      <w:proofErr w:type="gramStart"/>
      <w:r w:rsidR="00E93939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тем</w:t>
      </w:r>
      <w:proofErr w:type="gramEnd"/>
      <w:r w:rsidR="00E93939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что надо </w:t>
      </w:r>
      <w:r w:rsidR="00992A90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работать с</w:t>
      </w:r>
      <w:r w:rsidR="00E93939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клеем </w:t>
      </w:r>
      <w:r w:rsidR="00992A90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на специальной</w:t>
      </w:r>
      <w:r w:rsidR="00E93939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клеёнке. </w:t>
      </w:r>
    </w:p>
    <w:p w:rsidR="00E93939" w:rsidRPr="00400904" w:rsidRDefault="00360730" w:rsidP="000121CD">
      <w:pPr>
        <w:spacing w:after="0"/>
        <w:ind w:left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E93939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Коллеги! Все обклеили втулку, посмотрим</w:t>
      </w:r>
      <w:r w:rsidR="00F264FA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  <w:r w:rsidR="00E93939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264FA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 забывайте убирать лишний клей салфеткой. </w:t>
      </w:r>
      <w:r w:rsidR="00E93939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(Осуществляет </w:t>
      </w:r>
      <w:r w:rsidR="00F264FA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контроль за выполненной работой.</w:t>
      </w:r>
      <w:r w:rsidR="00E93939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E93939" w:rsidRPr="00400904" w:rsidRDefault="000503AE" w:rsidP="000121CD">
      <w:pPr>
        <w:spacing w:after="0"/>
        <w:ind w:left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090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9. </w:t>
      </w:r>
      <w:r w:rsidR="00E93939" w:rsidRPr="0040090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Следующий этап.</w:t>
      </w:r>
      <w:r w:rsidR="00360730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Технология </w:t>
      </w:r>
      <w:r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60730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украшения  игрушки (</w:t>
      </w:r>
      <w:r w:rsidR="00363F67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украсим наш</w:t>
      </w:r>
      <w:r w:rsidR="00E93939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у игрушку</w:t>
      </w:r>
      <w:r w:rsidR="00360730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E93939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363F67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E93939" w:rsidRPr="00400904" w:rsidRDefault="00E93939" w:rsidP="000121CD">
      <w:pPr>
        <w:pStyle w:val="a3"/>
        <w:spacing w:after="0"/>
        <w:ind w:left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этого Вам надо   промазать кисточкой с </w:t>
      </w:r>
      <w:r w:rsidR="00992A90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клеем внутреннюю</w:t>
      </w:r>
      <w:r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часть втулки по кругу с той стороны, где нет ленты.</w:t>
      </w:r>
    </w:p>
    <w:p w:rsidR="00E93939" w:rsidRPr="00400904" w:rsidRDefault="00E93939" w:rsidP="000121CD">
      <w:pPr>
        <w:pStyle w:val="a3"/>
        <w:spacing w:after="0"/>
        <w:ind w:left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Начнем:</w:t>
      </w:r>
    </w:p>
    <w:p w:rsidR="00E93939" w:rsidRPr="00400904" w:rsidRDefault="00360730" w:rsidP="000121CD">
      <w:pPr>
        <w:pStyle w:val="a3"/>
        <w:spacing w:after="0"/>
        <w:ind w:left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E93939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взяли втулку</w:t>
      </w:r>
      <w:r w:rsidR="00FF6EC3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работаем с кисточкой, намазали клеем (подходит и </w:t>
      </w:r>
      <w:r w:rsidR="00992A90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смотрит) Молодцы!</w:t>
      </w:r>
    </w:p>
    <w:p w:rsidR="00FF6EC3" w:rsidRPr="00400904" w:rsidRDefault="00360730" w:rsidP="000121CD">
      <w:pPr>
        <w:pStyle w:val="a3"/>
        <w:spacing w:after="0"/>
        <w:ind w:left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FF6EC3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теперь Ваша </w:t>
      </w:r>
      <w:r w:rsidR="00992A90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задача приложить</w:t>
      </w:r>
      <w:r w:rsidR="00FF6EC3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r w:rsidR="00992A90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приклеить полоски</w:t>
      </w:r>
      <w:r w:rsidR="00FF6EC3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92A90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бумаги к</w:t>
      </w:r>
      <w:r w:rsidR="00FF6EC3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концу втулки в любом порядке, работаем. </w:t>
      </w:r>
    </w:p>
    <w:p w:rsidR="00FF6EC3" w:rsidRPr="00400904" w:rsidRDefault="00360730" w:rsidP="000121CD">
      <w:pPr>
        <w:pStyle w:val="a3"/>
        <w:spacing w:after="0"/>
        <w:ind w:left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FF6EC3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Коллеги прошу </w:t>
      </w:r>
      <w:r w:rsidR="00992A90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вас приклеить</w:t>
      </w:r>
      <w:r w:rsidR="00FF6EC3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все </w:t>
      </w:r>
      <w:r w:rsidR="00992A90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полоски </w:t>
      </w:r>
      <w:proofErr w:type="spellStart"/>
      <w:r w:rsidR="00992A90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крепированной</w:t>
      </w:r>
      <w:proofErr w:type="spellEnd"/>
      <w:r w:rsidR="00FF6EC3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бумаги. Помогайте кисточкой, прижимайте салфеткой.  </w:t>
      </w:r>
    </w:p>
    <w:p w:rsidR="00363F67" w:rsidRPr="00400904" w:rsidRDefault="00360730" w:rsidP="000121CD">
      <w:pPr>
        <w:pStyle w:val="a3"/>
        <w:spacing w:after="0"/>
        <w:ind w:left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363F67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У вас получилось?</w:t>
      </w:r>
      <w:r w:rsidR="00FF6EC3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Воспитатель подходит к каждому и смотрит результаты работы педагогов. (Молодцы!)</w:t>
      </w:r>
    </w:p>
    <w:p w:rsidR="00FF6EC3" w:rsidRPr="00400904" w:rsidRDefault="00FF6EC3" w:rsidP="000121CD">
      <w:pPr>
        <w:pStyle w:val="a3"/>
        <w:numPr>
          <w:ilvl w:val="0"/>
          <w:numId w:val="6"/>
        </w:numPr>
        <w:spacing w:after="0"/>
        <w:ind w:left="567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0904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Заключительный этап.</w:t>
      </w:r>
      <w:r w:rsidR="00360730" w:rsidRPr="0040090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сейчас наша задача прикрепить ленточку </w:t>
      </w:r>
      <w:r w:rsidR="00992A90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к бумажной</w:t>
      </w:r>
      <w:r w:rsidR="00510584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палочке.</w:t>
      </w:r>
    </w:p>
    <w:p w:rsidR="00510584" w:rsidRPr="00400904" w:rsidRDefault="00360730" w:rsidP="000121CD">
      <w:pPr>
        <w:pStyle w:val="a3"/>
        <w:spacing w:after="0"/>
        <w:ind w:left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Внимание коллеги! </w:t>
      </w:r>
      <w:r w:rsidR="00992A90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Берем остывшую</w:t>
      </w:r>
      <w:r w:rsidR="00510584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полоску бумаги (показываю), кладем на клеенку, намазываем </w:t>
      </w:r>
      <w:r w:rsidR="00992A90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клеем, убираем</w:t>
      </w:r>
      <w:r w:rsidR="00510584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92A90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кисть, затем</w:t>
      </w:r>
      <w:r w:rsidR="00510584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92A90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берем игрушку</w:t>
      </w:r>
      <w:r w:rsidR="00510584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 ленту, находим середину ленточки и прикладываем к </w:t>
      </w:r>
      <w:r w:rsidR="00992A90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концу палочки</w:t>
      </w:r>
      <w:r w:rsidR="00510584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серединой ленточки.</w:t>
      </w:r>
    </w:p>
    <w:p w:rsidR="00510584" w:rsidRPr="00400904" w:rsidRDefault="00360730" w:rsidP="000121CD">
      <w:pPr>
        <w:pStyle w:val="a3"/>
        <w:spacing w:after="0"/>
        <w:ind w:left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510584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обклеиваем палочку и ленту полоской бумаги одновременно.</w:t>
      </w:r>
    </w:p>
    <w:p w:rsidR="00363F67" w:rsidRPr="00400904" w:rsidRDefault="00360730" w:rsidP="000121CD">
      <w:pPr>
        <w:pStyle w:val="a3"/>
        <w:spacing w:after="0"/>
        <w:ind w:left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510584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прошу салфеткой убрать излишки клея, </w:t>
      </w:r>
      <w:r w:rsidR="00992A90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у всех</w:t>
      </w:r>
      <w:r w:rsidR="00510584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получилось, нужна моя помощь?</w:t>
      </w:r>
    </w:p>
    <w:p w:rsidR="00360730" w:rsidRPr="00400904" w:rsidRDefault="00360730" w:rsidP="000121CD">
      <w:pPr>
        <w:spacing w:after="0"/>
        <w:ind w:left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- </w:t>
      </w:r>
      <w:r w:rsidR="00510584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Молодцы, наша игрушка готова.</w:t>
      </w:r>
      <w:r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510584" w:rsidRPr="00400904" w:rsidRDefault="00360730" w:rsidP="000121CD">
      <w:pPr>
        <w:spacing w:after="0"/>
        <w:ind w:left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-  {Прошу Вас</w:t>
      </w:r>
      <w:r w:rsidR="000121CD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пожалуйста</w:t>
      </w:r>
      <w:r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встать и произвольно поиграть с игрушечным прибором </w:t>
      </w:r>
      <w:r w:rsidR="000121CD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proofErr w:type="spellStart"/>
      <w:r w:rsidR="000121CD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ветроуловителем</w:t>
      </w:r>
      <w:proofErr w:type="spellEnd"/>
      <w:proofErr w:type="gramStart"/>
      <w:r w:rsidR="000121CD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proofErr w:type="gramEnd"/>
      <w:r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показываю:  вверх, вниз, вправо или влево) }.</w:t>
      </w:r>
      <w:r w:rsidR="000121CD"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00904">
        <w:rPr>
          <w:rFonts w:ascii="Times New Roman" w:hAnsi="Times New Roman" w:cs="Times New Roman"/>
          <w:color w:val="000000" w:themeColor="text1"/>
          <w:sz w:val="28"/>
          <w:szCs w:val="28"/>
        </w:rPr>
        <w:t>Спасибо!</w:t>
      </w:r>
    </w:p>
    <w:p w:rsidR="00510584" w:rsidRPr="00400904" w:rsidRDefault="00510584" w:rsidP="000121CD">
      <w:pPr>
        <w:pStyle w:val="a8"/>
        <w:spacing w:line="360" w:lineRule="auto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0904">
        <w:rPr>
          <w:rFonts w:ascii="Times New Roman" w:hAnsi="Times New Roman" w:cs="Times New Roman"/>
          <w:b/>
          <w:sz w:val="28"/>
          <w:szCs w:val="28"/>
        </w:rPr>
        <w:t>Рефлексия.</w:t>
      </w:r>
    </w:p>
    <w:p w:rsidR="00510584" w:rsidRPr="00400904" w:rsidRDefault="00510584" w:rsidP="000121CD">
      <w:pPr>
        <w:pStyle w:val="a8"/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400904">
        <w:rPr>
          <w:rFonts w:ascii="Times New Roman" w:hAnsi="Times New Roman" w:cs="Times New Roman"/>
          <w:sz w:val="28"/>
          <w:szCs w:val="28"/>
        </w:rPr>
        <w:t>М</w:t>
      </w:r>
      <w:r w:rsidR="000121CD" w:rsidRPr="00400904">
        <w:rPr>
          <w:rFonts w:ascii="Times New Roman" w:hAnsi="Times New Roman" w:cs="Times New Roman"/>
          <w:sz w:val="28"/>
          <w:szCs w:val="28"/>
        </w:rPr>
        <w:t>ой мастер класс подошел к концу!</w:t>
      </w:r>
      <w:r w:rsidRPr="0040090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21CD" w:rsidRPr="00400904" w:rsidRDefault="00510584" w:rsidP="000121CD">
      <w:pPr>
        <w:pStyle w:val="a8"/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400904">
        <w:rPr>
          <w:rFonts w:ascii="Times New Roman" w:hAnsi="Times New Roman" w:cs="Times New Roman"/>
          <w:sz w:val="28"/>
          <w:szCs w:val="28"/>
        </w:rPr>
        <w:t xml:space="preserve">Надеюсь, что мой опыт работы </w:t>
      </w:r>
      <w:r w:rsidR="00992A90" w:rsidRPr="00400904">
        <w:rPr>
          <w:rFonts w:ascii="Times New Roman" w:hAnsi="Times New Roman" w:cs="Times New Roman"/>
          <w:sz w:val="28"/>
          <w:szCs w:val="28"/>
        </w:rPr>
        <w:t>будет вам</w:t>
      </w:r>
      <w:r w:rsidRPr="00400904">
        <w:rPr>
          <w:rFonts w:ascii="Times New Roman" w:hAnsi="Times New Roman" w:cs="Times New Roman"/>
          <w:sz w:val="28"/>
          <w:szCs w:val="28"/>
        </w:rPr>
        <w:t xml:space="preserve"> полезен в дальнейшей работе, </w:t>
      </w:r>
      <w:r w:rsidR="00992A90" w:rsidRPr="00400904">
        <w:rPr>
          <w:rFonts w:ascii="Times New Roman" w:hAnsi="Times New Roman" w:cs="Times New Roman"/>
          <w:sz w:val="28"/>
          <w:szCs w:val="28"/>
        </w:rPr>
        <w:t>поможет в</w:t>
      </w:r>
      <w:r w:rsidRPr="00400904">
        <w:rPr>
          <w:rFonts w:ascii="Times New Roman" w:hAnsi="Times New Roman" w:cs="Times New Roman"/>
          <w:sz w:val="28"/>
          <w:szCs w:val="28"/>
        </w:rPr>
        <w:t xml:space="preserve"> организации познавательно-исследовательской деятельности с дошкольниками. </w:t>
      </w:r>
      <w:r w:rsidR="0091146B" w:rsidRPr="00400904">
        <w:rPr>
          <w:rFonts w:ascii="Times New Roman" w:hAnsi="Times New Roman" w:cs="Times New Roman"/>
          <w:sz w:val="28"/>
          <w:szCs w:val="28"/>
        </w:rPr>
        <w:t xml:space="preserve">Более подробно </w:t>
      </w:r>
      <w:r w:rsidR="000121CD" w:rsidRPr="00400904">
        <w:rPr>
          <w:rFonts w:ascii="Times New Roman" w:hAnsi="Times New Roman" w:cs="Times New Roman"/>
          <w:sz w:val="28"/>
          <w:szCs w:val="28"/>
        </w:rPr>
        <w:t>о приборах,</w:t>
      </w:r>
      <w:r w:rsidR="00360730" w:rsidRPr="00400904">
        <w:rPr>
          <w:rFonts w:ascii="Times New Roman" w:hAnsi="Times New Roman" w:cs="Times New Roman"/>
          <w:sz w:val="28"/>
          <w:szCs w:val="28"/>
        </w:rPr>
        <w:t xml:space="preserve"> которые</w:t>
      </w:r>
      <w:r w:rsidR="000121CD" w:rsidRPr="00400904">
        <w:rPr>
          <w:rFonts w:ascii="Times New Roman" w:hAnsi="Times New Roman" w:cs="Times New Roman"/>
          <w:sz w:val="28"/>
          <w:szCs w:val="28"/>
        </w:rPr>
        <w:t xml:space="preserve"> </w:t>
      </w:r>
      <w:r w:rsidR="00360730" w:rsidRPr="00400904">
        <w:rPr>
          <w:rFonts w:ascii="Times New Roman" w:hAnsi="Times New Roman" w:cs="Times New Roman"/>
          <w:sz w:val="28"/>
          <w:szCs w:val="28"/>
        </w:rPr>
        <w:t xml:space="preserve"> находятся на метеостанции</w:t>
      </w:r>
      <w:r w:rsidR="000121CD" w:rsidRPr="00400904">
        <w:rPr>
          <w:rFonts w:ascii="Times New Roman" w:hAnsi="Times New Roman" w:cs="Times New Roman"/>
          <w:sz w:val="28"/>
          <w:szCs w:val="28"/>
        </w:rPr>
        <w:t xml:space="preserve">, </w:t>
      </w:r>
      <w:r w:rsidR="00360730" w:rsidRPr="00400904">
        <w:rPr>
          <w:rFonts w:ascii="Times New Roman" w:hAnsi="Times New Roman" w:cs="Times New Roman"/>
          <w:sz w:val="28"/>
          <w:szCs w:val="28"/>
        </w:rPr>
        <w:t xml:space="preserve"> </w:t>
      </w:r>
      <w:r w:rsidR="00992A90" w:rsidRPr="00400904">
        <w:rPr>
          <w:rFonts w:ascii="Times New Roman" w:hAnsi="Times New Roman" w:cs="Times New Roman"/>
          <w:sz w:val="28"/>
          <w:szCs w:val="28"/>
        </w:rPr>
        <w:t xml:space="preserve"> я</w:t>
      </w:r>
      <w:r w:rsidR="0091146B" w:rsidRPr="00400904">
        <w:rPr>
          <w:rFonts w:ascii="Times New Roman" w:hAnsi="Times New Roman" w:cs="Times New Roman"/>
          <w:sz w:val="28"/>
          <w:szCs w:val="28"/>
        </w:rPr>
        <w:t xml:space="preserve"> расскажу на конкурсном испытании «Моя педагогическая находка»</w:t>
      </w:r>
      <w:r w:rsidR="00992A90" w:rsidRPr="00400904">
        <w:rPr>
          <w:rFonts w:ascii="Times New Roman" w:hAnsi="Times New Roman" w:cs="Times New Roman"/>
          <w:sz w:val="28"/>
          <w:szCs w:val="28"/>
        </w:rPr>
        <w:t>.</w:t>
      </w:r>
      <w:r w:rsidR="000503AE" w:rsidRPr="0040090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0584" w:rsidRPr="00992A90" w:rsidRDefault="00510584" w:rsidP="000121CD">
      <w:pPr>
        <w:pStyle w:val="a8"/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400904">
        <w:rPr>
          <w:rFonts w:ascii="Times New Roman" w:hAnsi="Times New Roman" w:cs="Times New Roman"/>
          <w:sz w:val="28"/>
          <w:szCs w:val="28"/>
        </w:rPr>
        <w:t>До свидания!</w:t>
      </w:r>
      <w:r w:rsidR="00360730" w:rsidRPr="00400904">
        <w:rPr>
          <w:rFonts w:ascii="Times New Roman" w:hAnsi="Times New Roman" w:cs="Times New Roman"/>
          <w:sz w:val="28"/>
          <w:szCs w:val="28"/>
        </w:rPr>
        <w:t xml:space="preserve"> Спасибо</w:t>
      </w:r>
    </w:p>
    <w:p w:rsidR="00510584" w:rsidRPr="0091146B" w:rsidRDefault="00510584" w:rsidP="000121CD">
      <w:pPr>
        <w:pStyle w:val="a8"/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91146B">
        <w:rPr>
          <w:rFonts w:ascii="Times New Roman" w:hAnsi="Times New Roman" w:cs="Times New Roman"/>
          <w:sz w:val="28"/>
          <w:szCs w:val="28"/>
        </w:rPr>
        <w:br/>
      </w:r>
    </w:p>
    <w:sectPr w:rsidR="00510584" w:rsidRPr="0091146B" w:rsidSect="00FA44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18E4" w:rsidRDefault="00B218E4" w:rsidP="00BF6868">
      <w:pPr>
        <w:spacing w:after="0" w:line="240" w:lineRule="auto"/>
      </w:pPr>
      <w:r>
        <w:separator/>
      </w:r>
    </w:p>
  </w:endnote>
  <w:endnote w:type="continuationSeparator" w:id="0">
    <w:p w:rsidR="00B218E4" w:rsidRDefault="00B218E4" w:rsidP="00BF68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18E4" w:rsidRDefault="00B218E4" w:rsidP="00BF6868">
      <w:pPr>
        <w:spacing w:after="0" w:line="240" w:lineRule="auto"/>
      </w:pPr>
      <w:r>
        <w:separator/>
      </w:r>
    </w:p>
  </w:footnote>
  <w:footnote w:type="continuationSeparator" w:id="0">
    <w:p w:rsidR="00B218E4" w:rsidRDefault="00B218E4" w:rsidP="00BF68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65BE7"/>
    <w:multiLevelType w:val="hybridMultilevel"/>
    <w:tmpl w:val="EADCBCBA"/>
    <w:lvl w:ilvl="0" w:tplc="0F58070C">
      <w:start w:val="1"/>
      <w:numFmt w:val="bullet"/>
      <w:lvlText w:val=""/>
      <w:lvlJc w:val="left"/>
      <w:pPr>
        <w:ind w:left="16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1">
    <w:nsid w:val="088579AC"/>
    <w:multiLevelType w:val="hybridMultilevel"/>
    <w:tmpl w:val="392836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C72945"/>
    <w:multiLevelType w:val="hybridMultilevel"/>
    <w:tmpl w:val="52C000E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AD24189"/>
    <w:multiLevelType w:val="hybridMultilevel"/>
    <w:tmpl w:val="52C000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5721DB"/>
    <w:multiLevelType w:val="hybridMultilevel"/>
    <w:tmpl w:val="913AF20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6C7037"/>
    <w:multiLevelType w:val="hybridMultilevel"/>
    <w:tmpl w:val="9BEE8C68"/>
    <w:lvl w:ilvl="0" w:tplc="83D64856">
      <w:start w:val="2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7455BD"/>
    <w:multiLevelType w:val="hybridMultilevel"/>
    <w:tmpl w:val="85AC82AC"/>
    <w:lvl w:ilvl="0" w:tplc="C032BBA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D85A49"/>
    <w:multiLevelType w:val="hybridMultilevel"/>
    <w:tmpl w:val="52F01B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B1153F"/>
    <w:multiLevelType w:val="hybridMultilevel"/>
    <w:tmpl w:val="6546C6F6"/>
    <w:lvl w:ilvl="0" w:tplc="0F58070C">
      <w:start w:val="1"/>
      <w:numFmt w:val="bullet"/>
      <w:lvlText w:val=""/>
      <w:lvlJc w:val="left"/>
      <w:pPr>
        <w:ind w:left="1440" w:hanging="360"/>
      </w:pPr>
      <w:rPr>
        <w:rFonts w:ascii="Symbol" w:hAnsi="Symbol" w:hint="default"/>
      </w:rPr>
    </w:lvl>
    <w:lvl w:ilvl="1" w:tplc="0F58070C">
      <w:start w:val="1"/>
      <w:numFmt w:val="bullet"/>
      <w:lvlText w:val="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2ED03A0"/>
    <w:multiLevelType w:val="hybridMultilevel"/>
    <w:tmpl w:val="9440C884"/>
    <w:lvl w:ilvl="0" w:tplc="04190001">
      <w:start w:val="1"/>
      <w:numFmt w:val="bullet"/>
      <w:lvlText w:val=""/>
      <w:lvlJc w:val="left"/>
      <w:pPr>
        <w:ind w:left="73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2" w:hanging="360"/>
      </w:pPr>
      <w:rPr>
        <w:rFonts w:ascii="Wingdings" w:hAnsi="Wingdings" w:hint="default"/>
      </w:rPr>
    </w:lvl>
  </w:abstractNum>
  <w:abstractNum w:abstractNumId="10">
    <w:nsid w:val="5A3B55BE"/>
    <w:multiLevelType w:val="hybridMultilevel"/>
    <w:tmpl w:val="3458A1B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5D000A26"/>
    <w:multiLevelType w:val="hybridMultilevel"/>
    <w:tmpl w:val="14323B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AD96280"/>
    <w:multiLevelType w:val="hybridMultilevel"/>
    <w:tmpl w:val="BA5866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AF26CF3"/>
    <w:multiLevelType w:val="hybridMultilevel"/>
    <w:tmpl w:val="FCDACB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5"/>
  </w:num>
  <w:num w:numId="5">
    <w:abstractNumId w:val="12"/>
  </w:num>
  <w:num w:numId="6">
    <w:abstractNumId w:val="2"/>
  </w:num>
  <w:num w:numId="7">
    <w:abstractNumId w:val="1"/>
  </w:num>
  <w:num w:numId="8">
    <w:abstractNumId w:val="7"/>
  </w:num>
  <w:num w:numId="9">
    <w:abstractNumId w:val="10"/>
  </w:num>
  <w:num w:numId="10">
    <w:abstractNumId w:val="11"/>
  </w:num>
  <w:num w:numId="11">
    <w:abstractNumId w:val="9"/>
  </w:num>
  <w:num w:numId="12">
    <w:abstractNumId w:val="13"/>
  </w:num>
  <w:num w:numId="13">
    <w:abstractNumId w:val="8"/>
  </w:num>
  <w:num w:numId="1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52C63"/>
    <w:rsid w:val="000121CD"/>
    <w:rsid w:val="00044410"/>
    <w:rsid w:val="000503AE"/>
    <w:rsid w:val="00052C63"/>
    <w:rsid w:val="00080F77"/>
    <w:rsid w:val="000A22B1"/>
    <w:rsid w:val="000D7B89"/>
    <w:rsid w:val="00124E2E"/>
    <w:rsid w:val="001A79DA"/>
    <w:rsid w:val="001D3A8F"/>
    <w:rsid w:val="001F7F54"/>
    <w:rsid w:val="00222A2B"/>
    <w:rsid w:val="002862B5"/>
    <w:rsid w:val="002A7A6E"/>
    <w:rsid w:val="002B35B4"/>
    <w:rsid w:val="002B7904"/>
    <w:rsid w:val="002C2989"/>
    <w:rsid w:val="002D4DCE"/>
    <w:rsid w:val="002E08B9"/>
    <w:rsid w:val="003211D5"/>
    <w:rsid w:val="00341891"/>
    <w:rsid w:val="00360730"/>
    <w:rsid w:val="00363F67"/>
    <w:rsid w:val="00380F48"/>
    <w:rsid w:val="00390AC5"/>
    <w:rsid w:val="003A422C"/>
    <w:rsid w:val="00400904"/>
    <w:rsid w:val="00432927"/>
    <w:rsid w:val="00470C33"/>
    <w:rsid w:val="00482FB7"/>
    <w:rsid w:val="004C263E"/>
    <w:rsid w:val="004C4846"/>
    <w:rsid w:val="004E2C2F"/>
    <w:rsid w:val="004E540B"/>
    <w:rsid w:val="004F068F"/>
    <w:rsid w:val="00510584"/>
    <w:rsid w:val="0054064C"/>
    <w:rsid w:val="00543EED"/>
    <w:rsid w:val="00552AF3"/>
    <w:rsid w:val="00580338"/>
    <w:rsid w:val="005A002E"/>
    <w:rsid w:val="005C6E3B"/>
    <w:rsid w:val="005E5AAB"/>
    <w:rsid w:val="006030B3"/>
    <w:rsid w:val="00607800"/>
    <w:rsid w:val="00643EF6"/>
    <w:rsid w:val="00665EED"/>
    <w:rsid w:val="0066614F"/>
    <w:rsid w:val="00681470"/>
    <w:rsid w:val="006B7213"/>
    <w:rsid w:val="006B795E"/>
    <w:rsid w:val="006C6301"/>
    <w:rsid w:val="006D0135"/>
    <w:rsid w:val="006E432A"/>
    <w:rsid w:val="0074716E"/>
    <w:rsid w:val="00757137"/>
    <w:rsid w:val="00770312"/>
    <w:rsid w:val="007A5511"/>
    <w:rsid w:val="007C7B3A"/>
    <w:rsid w:val="007D1607"/>
    <w:rsid w:val="007F683B"/>
    <w:rsid w:val="0081364F"/>
    <w:rsid w:val="00835014"/>
    <w:rsid w:val="008E7796"/>
    <w:rsid w:val="009000D6"/>
    <w:rsid w:val="0091146B"/>
    <w:rsid w:val="00920EB3"/>
    <w:rsid w:val="009409C9"/>
    <w:rsid w:val="009505D2"/>
    <w:rsid w:val="009729B3"/>
    <w:rsid w:val="009769A9"/>
    <w:rsid w:val="00990D89"/>
    <w:rsid w:val="00992A90"/>
    <w:rsid w:val="009B2FA0"/>
    <w:rsid w:val="009B4D0F"/>
    <w:rsid w:val="009D3393"/>
    <w:rsid w:val="009E30FC"/>
    <w:rsid w:val="00A87811"/>
    <w:rsid w:val="00A96640"/>
    <w:rsid w:val="00AB472E"/>
    <w:rsid w:val="00AD5A31"/>
    <w:rsid w:val="00AF6F84"/>
    <w:rsid w:val="00B218E4"/>
    <w:rsid w:val="00B41218"/>
    <w:rsid w:val="00B71455"/>
    <w:rsid w:val="00BA6639"/>
    <w:rsid w:val="00BB322D"/>
    <w:rsid w:val="00BF6868"/>
    <w:rsid w:val="00C05BAE"/>
    <w:rsid w:val="00C10AE4"/>
    <w:rsid w:val="00C3385F"/>
    <w:rsid w:val="00C56F54"/>
    <w:rsid w:val="00C745CD"/>
    <w:rsid w:val="00C84A1F"/>
    <w:rsid w:val="00C869ED"/>
    <w:rsid w:val="00CB44A0"/>
    <w:rsid w:val="00CF0610"/>
    <w:rsid w:val="00CF0DEE"/>
    <w:rsid w:val="00D02630"/>
    <w:rsid w:val="00D33DEB"/>
    <w:rsid w:val="00D87C48"/>
    <w:rsid w:val="00DA6950"/>
    <w:rsid w:val="00DC2359"/>
    <w:rsid w:val="00DC2EAB"/>
    <w:rsid w:val="00DD7D9E"/>
    <w:rsid w:val="00E17C22"/>
    <w:rsid w:val="00E831A1"/>
    <w:rsid w:val="00E93939"/>
    <w:rsid w:val="00EA1CD2"/>
    <w:rsid w:val="00EA59CE"/>
    <w:rsid w:val="00EB3FD3"/>
    <w:rsid w:val="00EC0626"/>
    <w:rsid w:val="00EF0DBB"/>
    <w:rsid w:val="00F21BA5"/>
    <w:rsid w:val="00F21F5E"/>
    <w:rsid w:val="00F264FA"/>
    <w:rsid w:val="00F45FDA"/>
    <w:rsid w:val="00F655B7"/>
    <w:rsid w:val="00FA44FF"/>
    <w:rsid w:val="00FB4903"/>
    <w:rsid w:val="00FC42B6"/>
    <w:rsid w:val="00FD68CD"/>
    <w:rsid w:val="00FF6E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5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3EED"/>
    <w:pPr>
      <w:ind w:left="720"/>
      <w:contextualSpacing/>
    </w:pPr>
  </w:style>
  <w:style w:type="paragraph" w:customStyle="1" w:styleId="c3">
    <w:name w:val="c3"/>
    <w:basedOn w:val="a"/>
    <w:rsid w:val="006B79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6B795E"/>
  </w:style>
  <w:style w:type="paragraph" w:styleId="a4">
    <w:name w:val="header"/>
    <w:basedOn w:val="a"/>
    <w:link w:val="a5"/>
    <w:uiPriority w:val="99"/>
    <w:unhideWhenUsed/>
    <w:rsid w:val="00BF68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F6868"/>
  </w:style>
  <w:style w:type="paragraph" w:styleId="a6">
    <w:name w:val="footer"/>
    <w:basedOn w:val="a"/>
    <w:link w:val="a7"/>
    <w:uiPriority w:val="99"/>
    <w:unhideWhenUsed/>
    <w:rsid w:val="00BF68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F6868"/>
  </w:style>
  <w:style w:type="paragraph" w:styleId="a8">
    <w:name w:val="No Spacing"/>
    <w:uiPriority w:val="1"/>
    <w:qFormat/>
    <w:rsid w:val="00222A2B"/>
    <w:pPr>
      <w:spacing w:after="0" w:line="240" w:lineRule="auto"/>
    </w:pPr>
  </w:style>
  <w:style w:type="character" w:styleId="a9">
    <w:name w:val="Strong"/>
    <w:basedOn w:val="a0"/>
    <w:uiPriority w:val="22"/>
    <w:qFormat/>
    <w:rsid w:val="009000D6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CF06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F061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54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C10EF3-F6F3-4547-9154-38B3ADB7D6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923</Words>
  <Characters>5266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Инночка</dc:creator>
  <cp:lastModifiedBy>яяя</cp:lastModifiedBy>
  <cp:revision>4</cp:revision>
  <cp:lastPrinted>2021-01-28T10:21:00Z</cp:lastPrinted>
  <dcterms:created xsi:type="dcterms:W3CDTF">2021-01-31T16:00:00Z</dcterms:created>
  <dcterms:modified xsi:type="dcterms:W3CDTF">2021-02-07T15:46:00Z</dcterms:modified>
</cp:coreProperties>
</file>