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360" w:rsidRPr="00BB218E" w:rsidRDefault="00EA6360" w:rsidP="00BB218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EA6360" w:rsidRPr="00BB218E" w:rsidRDefault="00EA6360" w:rsidP="00BB21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6360" w:rsidRPr="00BB218E" w:rsidRDefault="00EA6360" w:rsidP="00BB21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081C" w:rsidRPr="00BB218E" w:rsidRDefault="000063FF" w:rsidP="00BB218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5" w:history="1">
        <w:r>
          <w:rPr>
            <w:rStyle w:val="a3"/>
          </w:rPr>
          <w:t xml:space="preserve">Главная | </w:t>
        </w:r>
        <w:proofErr w:type="spellStart"/>
        <w:r>
          <w:rPr>
            <w:rStyle w:val="a3"/>
          </w:rPr>
          <w:t>Mysite</w:t>
        </w:r>
        <w:proofErr w:type="spellEnd"/>
        <w:r>
          <w:rPr>
            <w:rStyle w:val="a3"/>
          </w:rPr>
          <w:t xml:space="preserve"> 1 (wixsite.com)</w:t>
        </w:r>
      </w:hyperlink>
    </w:p>
    <w:sectPr w:rsidR="0002081C" w:rsidRPr="00BB218E" w:rsidSect="00BB218E">
      <w:pgSz w:w="11906" w:h="16838"/>
      <w:pgMar w:top="142" w:right="552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C4"/>
    <w:rsid w:val="000063FF"/>
    <w:rsid w:val="0002081C"/>
    <w:rsid w:val="00964CD2"/>
    <w:rsid w:val="00B10B3A"/>
    <w:rsid w:val="00B84FC4"/>
    <w:rsid w:val="00BB218E"/>
    <w:rsid w:val="00D528DA"/>
    <w:rsid w:val="00EA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3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3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henyasolovieva.wixsite.com/my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Егор</cp:lastModifiedBy>
  <cp:revision>5</cp:revision>
  <dcterms:created xsi:type="dcterms:W3CDTF">2020-12-20T16:39:00Z</dcterms:created>
  <dcterms:modified xsi:type="dcterms:W3CDTF">2021-01-24T15:26:00Z</dcterms:modified>
</cp:coreProperties>
</file>