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Мегино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Кангаласский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улус</w:t>
      </w:r>
    </w:p>
    <w:p w:rsidR="00884ABA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Чуораанчык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ЗАЩИТНИКА ОТЕЧЕСТВА</w:t>
      </w: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семейного спортивного праздника </w:t>
      </w: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дошкольный возраст</w:t>
      </w: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воспитатель Шарина Н.А.</w:t>
      </w: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99625C" w:rsidP="009962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25C" w:rsidRDefault="00286F4C" w:rsidP="0099625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Майя, 2020</w:t>
      </w:r>
    </w:p>
    <w:p w:rsidR="0099625C" w:rsidRDefault="0099625C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Задачи: закреплять представление об армии, развивать двигательные навыки, ловкость, быстроту, прививать любовь к Родине и уважению к армии своей страны, воспитывать чувство коллективизма, уважение к победам и неудачам других.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Предварительная работа: беседа об армии, подготовка эмблем, медалей, разучивание стихов о защитниках нашей Родины.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Ход праздника: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 папы входят в зал под спортивный марш, выстраиваются полукругом лицом к зрителю).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Сегодня мы собрались в этом зале, чтобы поздравить всех</w:t>
      </w:r>
      <w:r w:rsidR="00286F4C">
        <w:rPr>
          <w:rFonts w:ascii="Times New Roman" w:hAnsi="Times New Roman" w:cs="Times New Roman"/>
          <w:sz w:val="28"/>
          <w:szCs w:val="28"/>
        </w:rPr>
        <w:t xml:space="preserve"> мужчин с Днем защитника Отечество</w:t>
      </w:r>
      <w:r>
        <w:rPr>
          <w:rFonts w:ascii="Times New Roman" w:hAnsi="Times New Roman" w:cs="Times New Roman"/>
          <w:sz w:val="28"/>
          <w:szCs w:val="28"/>
        </w:rPr>
        <w:t>! Защитники есть в каждой семье: дедушки, старшие братья и, конечно же, ваши любимые папы. Мы от всей души поздравляем вас с этим замечательным праздником, желаем семейного счастья, успехов во всех делах, отменного здоровья и всегда хорошего настроения! Сегодня мы приготовили для вас небольшую развлекательную программу. Надеемся, что вам будет весело! А наши девочки выучили для вас в подарок стихотворения.</w:t>
      </w:r>
    </w:p>
    <w:p w:rsidR="00107F57" w:rsidRPr="00B70C53" w:rsidRDefault="00107F57" w:rsidP="009962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 xml:space="preserve">1-я девочка:         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рубежах своей страны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Стоят Отечества сыны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зорко смотрят в темноту 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сегодня на посту.</w:t>
      </w:r>
    </w:p>
    <w:p w:rsidR="00107F57" w:rsidRPr="00B70C53" w:rsidRDefault="00107F57" w:rsidP="009962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2-я девочка: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Встречают юности рассвет</w:t>
      </w:r>
    </w:p>
    <w:p w:rsidR="00107F57" w:rsidRDefault="00107F57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сенью крыльев и ракет</w:t>
      </w:r>
    </w:p>
    <w:p w:rsidR="00107F57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охраняют высоту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Те, кто сегодня на посту.</w:t>
      </w:r>
    </w:p>
    <w:p w:rsidR="0069704D" w:rsidRPr="00B70C53" w:rsidRDefault="0069704D" w:rsidP="009962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3-я девочка: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сердцах мужающих сынов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Отвага дедов и отцов, 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славят Родину свою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сегодня на посту.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Сегодня наши папы и мальчики будут держать экзамен на право считаться настоящими мужчинами не на бумаге, а на деле.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плечу победа смелым.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Ждет того большой успех, 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не дрогнув, ели нужно, 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Вступит в бой 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за всех!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жури весь ход сраженья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промашки проследит.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окажется дружнее.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и победит!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(Представление членов жюри)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Папы и дети делятся на две команды (придумывают название и приветствие)</w:t>
      </w:r>
    </w:p>
    <w:p w:rsidR="0069704D" w:rsidRDefault="0069704D" w:rsidP="009962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Солдаты должны быть ловкими, быстрыми и находчивыми.</w:t>
      </w:r>
    </w:p>
    <w:p w:rsidR="0069704D" w:rsidRDefault="0069704D" w:rsidP="006970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– эстафета. Каждая команда преодолевает препятствия добегает до кубика обегает его, пробегает по гимнастической скамейке и возвращается назад.</w:t>
      </w:r>
    </w:p>
    <w:p w:rsidR="0069704D" w:rsidRDefault="0069704D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Ведущий:</w:t>
      </w:r>
      <w:r>
        <w:rPr>
          <w:rFonts w:ascii="Times New Roman" w:hAnsi="Times New Roman" w:cs="Times New Roman"/>
          <w:sz w:val="28"/>
          <w:szCs w:val="28"/>
        </w:rPr>
        <w:t xml:space="preserve"> Молодцы, а теперь отгадайте загадку.</w:t>
      </w:r>
    </w:p>
    <w:p w:rsidR="0069704D" w:rsidRDefault="0069704D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Вразвалку ходит, как моряк,</w:t>
      </w:r>
    </w:p>
    <w:p w:rsidR="0069704D" w:rsidRDefault="00B475C8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галстук, черный фрак, </w:t>
      </w:r>
    </w:p>
    <w:p w:rsidR="00B475C8" w:rsidRDefault="00B475C8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Антарктиде среди льдин</w:t>
      </w:r>
    </w:p>
    <w:p w:rsidR="00B475C8" w:rsidRDefault="00B475C8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дни свои…. (Пингвин)</w:t>
      </w:r>
    </w:p>
    <w:p w:rsidR="00B475C8" w:rsidRDefault="00B475C8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правильно, пингвины. Они ходят строем, выгнув спины. Делают по утрам гимнастику, в общем любят спорт! Давайте и мы с вами поиграем в пингвинов. 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475C8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 «Веселые пингвины» участники должны с зажатым между ног мячом, обогнуть кубик и вернуться к своей команде, передать мяч товарищу и встать в конец колонны. За </w:t>
      </w:r>
      <w:r w:rsidR="00B70C53">
        <w:rPr>
          <w:rFonts w:ascii="Times New Roman" w:hAnsi="Times New Roman" w:cs="Times New Roman"/>
          <w:sz w:val="28"/>
          <w:szCs w:val="28"/>
        </w:rPr>
        <w:t>побед</w:t>
      </w:r>
      <w:r>
        <w:rPr>
          <w:rFonts w:ascii="Times New Roman" w:hAnsi="Times New Roman" w:cs="Times New Roman"/>
          <w:sz w:val="28"/>
          <w:szCs w:val="28"/>
        </w:rPr>
        <w:t>у команде присуждается 1 балл.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«Найди ребенка»</w:t>
      </w:r>
    </w:p>
    <w:p w:rsidR="00B475C8" w:rsidRDefault="00B70C53" w:rsidP="00B475C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Папам завязывают глаза, и они на</w:t>
      </w:r>
      <w:r w:rsidR="00B475C8">
        <w:rPr>
          <w:rFonts w:ascii="Times New Roman" w:hAnsi="Times New Roman" w:cs="Times New Roman"/>
          <w:sz w:val="28"/>
          <w:szCs w:val="28"/>
        </w:rPr>
        <w:t>ощупь находят своих детей. Балл получает та команда у кого меньше ошибок.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«Переправа» </w:t>
      </w:r>
    </w:p>
    <w:p w:rsidR="00B475C8" w:rsidRDefault="00B475C8" w:rsidP="00B475C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Папы и дети парами их одного конца зала в другой проходят из обруча в обруч, после прохождения передают обручи следую</w:t>
      </w:r>
      <w:r w:rsidR="00B70C53">
        <w:rPr>
          <w:rFonts w:ascii="Times New Roman" w:hAnsi="Times New Roman" w:cs="Times New Roman"/>
          <w:sz w:val="28"/>
          <w:szCs w:val="28"/>
        </w:rPr>
        <w:t>щей паре, балл получает команда</w:t>
      </w:r>
      <w:bookmarkStart w:id="0" w:name="_GoBack"/>
      <w:bookmarkEnd w:id="0"/>
      <w:r w:rsidR="00B70C53">
        <w:rPr>
          <w:rFonts w:ascii="Times New Roman" w:hAnsi="Times New Roman" w:cs="Times New Roman"/>
          <w:sz w:val="28"/>
          <w:szCs w:val="28"/>
        </w:rPr>
        <w:t>справившаяся</w:t>
      </w:r>
      <w:r>
        <w:rPr>
          <w:rFonts w:ascii="Times New Roman" w:hAnsi="Times New Roman" w:cs="Times New Roman"/>
          <w:sz w:val="28"/>
          <w:szCs w:val="28"/>
        </w:rPr>
        <w:t xml:space="preserve"> с заданием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– эстафета: мальчики бегут до дуги пролезаю в нее на четвереньках, а папы в это время бегут рядом с ними после чего дети пробегают по </w:t>
      </w:r>
      <w:r w:rsidR="00B70C53">
        <w:rPr>
          <w:rFonts w:ascii="Times New Roman" w:hAnsi="Times New Roman" w:cs="Times New Roman"/>
          <w:sz w:val="28"/>
          <w:szCs w:val="28"/>
        </w:rPr>
        <w:t>гимнастической</w:t>
      </w:r>
      <w:r>
        <w:rPr>
          <w:rFonts w:ascii="Times New Roman" w:hAnsi="Times New Roman" w:cs="Times New Roman"/>
          <w:sz w:val="28"/>
          <w:szCs w:val="28"/>
        </w:rPr>
        <w:t xml:space="preserve"> скамейке находят свою обувьобратно папы поднимают мальчика на руки и бегут в свою команду. Передают эстафету следующему участнику. 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капитанов. Мальчики – поднимание туловища на время</w:t>
      </w:r>
    </w:p>
    <w:p w:rsidR="00B475C8" w:rsidRDefault="00B475C8" w:rsidP="00B475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капитанов. Папы- отжимание на время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часть: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Потрудились мы на славу 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закончили игру 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 по праву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Рады мы вручить медали</w:t>
      </w:r>
    </w:p>
    <w:p w:rsid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объявляет команду- победителей и обладателей дополнительных наград. </w:t>
      </w:r>
    </w:p>
    <w:p w:rsidR="00B70C53" w:rsidRPr="00B70C53" w:rsidRDefault="00B70C53" w:rsidP="00B70C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наши ребята поздравляют пап и дедушек с Праздником защитников Отечества.</w:t>
      </w:r>
    </w:p>
    <w:p w:rsidR="0069704D" w:rsidRPr="0069704D" w:rsidRDefault="0069704D" w:rsidP="006970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69704D" w:rsidRPr="0069704D" w:rsidSect="002A7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36607"/>
    <w:multiLevelType w:val="hybridMultilevel"/>
    <w:tmpl w:val="3496D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7A8"/>
    <w:rsid w:val="00107F57"/>
    <w:rsid w:val="00286F4C"/>
    <w:rsid w:val="002A7CC5"/>
    <w:rsid w:val="0069704D"/>
    <w:rsid w:val="00884ABA"/>
    <w:rsid w:val="0099625C"/>
    <w:rsid w:val="00A977A8"/>
    <w:rsid w:val="00B475C8"/>
    <w:rsid w:val="00B70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0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0E74A-385A-4734-B541-47C29570C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Ионов</dc:creator>
  <cp:keywords/>
  <dc:description/>
  <cp:lastModifiedBy>Detsad</cp:lastModifiedBy>
  <cp:revision>4</cp:revision>
  <dcterms:created xsi:type="dcterms:W3CDTF">2021-02-01T12:30:00Z</dcterms:created>
  <dcterms:modified xsi:type="dcterms:W3CDTF">2021-02-02T00:15:00Z</dcterms:modified>
</cp:coreProperties>
</file>