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71E" w:rsidRDefault="0008771E">
      <w:r w:rsidRPr="0008771E">
        <w:rPr>
          <w:rFonts w:ascii="Times New Roman" w:hAnsi="Times New Roman" w:cs="Times New Roman"/>
          <w:sz w:val="24"/>
          <w:szCs w:val="24"/>
        </w:rPr>
        <w:t xml:space="preserve">  Данная ссылка для просмотра работы воспитателя Осиповой Ирины Викторовны                     МКДОУ « д/с « Березка» с. Цуканово « Ракушка Японского моря».</w:t>
      </w:r>
      <w:r>
        <w:t xml:space="preserve"> </w:t>
      </w:r>
    </w:p>
    <w:p w:rsidR="0008771E" w:rsidRDefault="0008771E"/>
    <w:p w:rsidR="00ED60AC" w:rsidRDefault="0008771E">
      <w:bookmarkStart w:id="0" w:name="_GoBack"/>
      <w:bookmarkEnd w:id="0"/>
      <w:r>
        <w:t xml:space="preserve">                   </w:t>
      </w:r>
      <w:r w:rsidR="00C80803" w:rsidRPr="00C80803">
        <w:t>https://ru.files.fm/u/uecx9f8zt#sign_up</w:t>
      </w:r>
    </w:p>
    <w:sectPr w:rsidR="00ED6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803"/>
    <w:rsid w:val="0008771E"/>
    <w:rsid w:val="00C80803"/>
    <w:rsid w:val="00ED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89F850-EA5C-4CE7-ACC7-A244E9BFE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</Words>
  <Characters>186</Characters>
  <Application>Microsoft Office Word</Application>
  <DocSecurity>0</DocSecurity>
  <Lines>1</Lines>
  <Paragraphs>1</Paragraphs>
  <ScaleCrop>false</ScaleCrop>
  <Company>SPecialiST RePack</Company>
  <LinksUpToDate>false</LinksUpToDate>
  <CharactersWithSpaces>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 Берёзка</dc:creator>
  <cp:keywords/>
  <dc:description/>
  <cp:lastModifiedBy>ДС Берёзка</cp:lastModifiedBy>
  <cp:revision>4</cp:revision>
  <dcterms:created xsi:type="dcterms:W3CDTF">2021-02-02T00:15:00Z</dcterms:created>
  <dcterms:modified xsi:type="dcterms:W3CDTF">2021-02-02T00:25:00Z</dcterms:modified>
</cp:coreProperties>
</file>