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D3D" w:rsidRDefault="00FF5D3D" w:rsidP="00FF5D3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                                                           </w:t>
      </w:r>
    </w:p>
    <w:p w:rsidR="00FF5D3D" w:rsidRDefault="00FF5D3D" w:rsidP="00FF5D3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:rsidR="00FF5D3D" w:rsidRPr="00252287" w:rsidRDefault="00FF5D3D" w:rsidP="00FF5D3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F5D3D" w:rsidRPr="00252287" w:rsidRDefault="00FF5D3D" w:rsidP="00FF5D3D">
      <w:pPr>
        <w:jc w:val="center"/>
        <w:rPr>
          <w:rFonts w:ascii="Times New Roman" w:hAnsi="Times New Roman" w:cs="Times New Roman"/>
          <w:b/>
        </w:rPr>
      </w:pPr>
      <w:r w:rsidRPr="00252287">
        <w:rPr>
          <w:rFonts w:ascii="Times New Roman" w:hAnsi="Times New Roman" w:cs="Times New Roman"/>
          <w:b/>
        </w:rPr>
        <w:t xml:space="preserve">Муниципальное бюджетное дошкольное образовательное учреждение </w:t>
      </w:r>
      <w:proofErr w:type="gramStart"/>
      <w:r w:rsidRPr="00252287">
        <w:rPr>
          <w:rFonts w:ascii="Times New Roman" w:hAnsi="Times New Roman" w:cs="Times New Roman"/>
          <w:b/>
        </w:rPr>
        <w:t>г</w:t>
      </w:r>
      <w:proofErr w:type="gramEnd"/>
      <w:r w:rsidRPr="00252287">
        <w:rPr>
          <w:rFonts w:ascii="Times New Roman" w:hAnsi="Times New Roman" w:cs="Times New Roman"/>
          <w:b/>
        </w:rPr>
        <w:t>. Кургана</w:t>
      </w:r>
    </w:p>
    <w:p w:rsidR="00FF5D3D" w:rsidRPr="00252287" w:rsidRDefault="00FF5D3D" w:rsidP="00FF5D3D">
      <w:pPr>
        <w:jc w:val="center"/>
        <w:rPr>
          <w:rFonts w:ascii="Times New Roman" w:hAnsi="Times New Roman" w:cs="Times New Roman"/>
          <w:b/>
        </w:rPr>
      </w:pPr>
      <w:r w:rsidRPr="00252287">
        <w:rPr>
          <w:rFonts w:ascii="Times New Roman" w:hAnsi="Times New Roman" w:cs="Times New Roman"/>
          <w:b/>
        </w:rPr>
        <w:t xml:space="preserve">«Детский сад </w:t>
      </w:r>
      <w:proofErr w:type="spellStart"/>
      <w:r w:rsidRPr="00252287">
        <w:rPr>
          <w:rFonts w:ascii="Times New Roman" w:hAnsi="Times New Roman" w:cs="Times New Roman"/>
          <w:b/>
        </w:rPr>
        <w:t>общеразвивающего</w:t>
      </w:r>
      <w:proofErr w:type="spellEnd"/>
      <w:r w:rsidRPr="00252287">
        <w:rPr>
          <w:rFonts w:ascii="Times New Roman" w:hAnsi="Times New Roman" w:cs="Times New Roman"/>
          <w:b/>
        </w:rPr>
        <w:t xml:space="preserve"> вида № 109 «</w:t>
      </w:r>
      <w:proofErr w:type="spellStart"/>
      <w:r w:rsidRPr="00252287">
        <w:rPr>
          <w:rFonts w:ascii="Times New Roman" w:hAnsi="Times New Roman" w:cs="Times New Roman"/>
          <w:b/>
        </w:rPr>
        <w:t>Журавушка</w:t>
      </w:r>
      <w:proofErr w:type="spellEnd"/>
      <w:r w:rsidRPr="00252287">
        <w:rPr>
          <w:rFonts w:ascii="Times New Roman" w:hAnsi="Times New Roman" w:cs="Times New Roman"/>
          <w:b/>
        </w:rPr>
        <w:t>»</w:t>
      </w:r>
    </w:p>
    <w:p w:rsidR="00FF5D3D" w:rsidRPr="00252287" w:rsidRDefault="00FF5D3D" w:rsidP="00FF5D3D">
      <w:pPr>
        <w:jc w:val="center"/>
        <w:rPr>
          <w:rFonts w:ascii="Times New Roman" w:hAnsi="Times New Roman" w:cs="Times New Roman"/>
          <w:b/>
        </w:rPr>
      </w:pPr>
    </w:p>
    <w:p w:rsidR="00FF5D3D" w:rsidRPr="00252287" w:rsidRDefault="00FF5D3D" w:rsidP="00FF5D3D">
      <w:pPr>
        <w:jc w:val="center"/>
        <w:rPr>
          <w:rFonts w:ascii="Times New Roman" w:hAnsi="Times New Roman" w:cs="Times New Roman"/>
          <w:b/>
        </w:rPr>
      </w:pPr>
    </w:p>
    <w:p w:rsidR="00FF5D3D" w:rsidRPr="00252287" w:rsidRDefault="00FF5D3D" w:rsidP="00FF5D3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F5D3D" w:rsidRPr="00252287" w:rsidRDefault="00FF5D3D" w:rsidP="00FF5D3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F5D3D" w:rsidRPr="00252287" w:rsidRDefault="00FF5D3D" w:rsidP="00FF5D3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F5D3D" w:rsidRPr="00252287" w:rsidRDefault="00FF5D3D" w:rsidP="00FF5D3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F5D3D" w:rsidRPr="00252287" w:rsidRDefault="00FF5D3D" w:rsidP="00FF5D3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F5D3D" w:rsidRPr="00252287" w:rsidRDefault="00FF5D3D" w:rsidP="00FF5D3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F5D3D" w:rsidRPr="00252287" w:rsidRDefault="00FF5D3D" w:rsidP="00FF5D3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F5D3D" w:rsidRPr="00252287" w:rsidRDefault="00FF5D3D" w:rsidP="00FF5D3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F5D3D" w:rsidRPr="00252287" w:rsidRDefault="00FF5D3D" w:rsidP="00FF5D3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FF5D3D" w:rsidRPr="00252287" w:rsidRDefault="00FF5D3D" w:rsidP="00FF5D3D">
      <w:pPr>
        <w:jc w:val="center"/>
        <w:rPr>
          <w:rFonts w:ascii="Times New Roman" w:hAnsi="Times New Roman" w:cs="Times New Roman"/>
          <w:b/>
        </w:rPr>
      </w:pPr>
      <w:r w:rsidRPr="00252287">
        <w:rPr>
          <w:rFonts w:ascii="Times New Roman" w:hAnsi="Times New Roman" w:cs="Times New Roman"/>
          <w:b/>
        </w:rPr>
        <w:t>Конспект непрерывной образовательной деятельности</w:t>
      </w:r>
      <w:r w:rsidR="0011699A" w:rsidRPr="00252287">
        <w:rPr>
          <w:rFonts w:ascii="Times New Roman" w:hAnsi="Times New Roman" w:cs="Times New Roman"/>
          <w:b/>
        </w:rPr>
        <w:t xml:space="preserve"> в средней</w:t>
      </w:r>
      <w:r w:rsidRPr="00252287">
        <w:rPr>
          <w:rFonts w:ascii="Times New Roman" w:hAnsi="Times New Roman" w:cs="Times New Roman"/>
          <w:b/>
        </w:rPr>
        <w:t xml:space="preserve"> группе</w:t>
      </w:r>
    </w:p>
    <w:p w:rsidR="00FF5D3D" w:rsidRPr="00252287" w:rsidRDefault="00FF5D3D" w:rsidP="00FF5D3D">
      <w:pPr>
        <w:jc w:val="center"/>
        <w:rPr>
          <w:rFonts w:ascii="Times New Roman" w:hAnsi="Times New Roman" w:cs="Times New Roman"/>
          <w:b/>
        </w:rPr>
      </w:pPr>
      <w:r w:rsidRPr="00252287">
        <w:rPr>
          <w:rFonts w:ascii="Times New Roman" w:hAnsi="Times New Roman" w:cs="Times New Roman"/>
          <w:b/>
        </w:rPr>
        <w:t>по ознакомлению с окружающим</w:t>
      </w:r>
    </w:p>
    <w:p w:rsidR="00FF5D3D" w:rsidRPr="00252287" w:rsidRDefault="0011699A" w:rsidP="00FF5D3D">
      <w:pPr>
        <w:jc w:val="center"/>
        <w:rPr>
          <w:rFonts w:ascii="Times New Roman" w:hAnsi="Times New Roman" w:cs="Times New Roman"/>
          <w:b/>
        </w:rPr>
      </w:pPr>
      <w:r w:rsidRPr="00252287">
        <w:rPr>
          <w:rFonts w:ascii="Times New Roman" w:hAnsi="Times New Roman" w:cs="Times New Roman"/>
          <w:b/>
        </w:rPr>
        <w:t>Т</w:t>
      </w:r>
      <w:r w:rsidR="003C657F">
        <w:rPr>
          <w:rFonts w:ascii="Times New Roman" w:hAnsi="Times New Roman" w:cs="Times New Roman"/>
          <w:b/>
        </w:rPr>
        <w:t>ема: «Знакомство с профессией</w:t>
      </w:r>
      <w:r w:rsidRPr="00252287">
        <w:rPr>
          <w:rFonts w:ascii="Times New Roman" w:hAnsi="Times New Roman" w:cs="Times New Roman"/>
          <w:b/>
        </w:rPr>
        <w:t xml:space="preserve">  «Почтальон</w:t>
      </w:r>
      <w:r w:rsidR="00FF5D3D" w:rsidRPr="00252287">
        <w:rPr>
          <w:rFonts w:ascii="Times New Roman" w:hAnsi="Times New Roman" w:cs="Times New Roman"/>
          <w:b/>
        </w:rPr>
        <w:t>»</w:t>
      </w:r>
    </w:p>
    <w:p w:rsidR="00FF5D3D" w:rsidRDefault="00FF5D3D" w:rsidP="00FF5D3D">
      <w:pPr>
        <w:jc w:val="center"/>
        <w:rPr>
          <w:rFonts w:ascii="Times New Roman" w:hAnsi="Times New Roman" w:cs="Times New Roman"/>
          <w:b/>
        </w:rPr>
      </w:pPr>
      <w:r w:rsidRPr="00252287">
        <w:rPr>
          <w:rFonts w:ascii="Times New Roman" w:hAnsi="Times New Roman" w:cs="Times New Roman"/>
          <w:b/>
        </w:rPr>
        <w:t xml:space="preserve">Макарова Надежда Геннадьевна </w:t>
      </w:r>
    </w:p>
    <w:p w:rsidR="003C657F" w:rsidRPr="00252287" w:rsidRDefault="003C657F" w:rsidP="003C657F">
      <w:pPr>
        <w:jc w:val="center"/>
        <w:rPr>
          <w:rFonts w:ascii="Times New Roman" w:hAnsi="Times New Roman" w:cs="Times New Roman"/>
          <w:b/>
        </w:rPr>
      </w:pPr>
      <w:r w:rsidRPr="00252287">
        <w:rPr>
          <w:rFonts w:ascii="Times New Roman" w:hAnsi="Times New Roman" w:cs="Times New Roman"/>
          <w:b/>
        </w:rPr>
        <w:t>Воспитатель высшей квалификационной категории</w:t>
      </w:r>
    </w:p>
    <w:p w:rsidR="00FF5D3D" w:rsidRPr="00252287" w:rsidRDefault="00FF5D3D" w:rsidP="00FF5D3D">
      <w:pPr>
        <w:jc w:val="center"/>
        <w:rPr>
          <w:rFonts w:ascii="Times New Roman" w:hAnsi="Times New Roman" w:cs="Times New Roman"/>
          <w:b/>
        </w:rPr>
      </w:pPr>
    </w:p>
    <w:p w:rsidR="00FF5D3D" w:rsidRPr="00252287" w:rsidRDefault="00FF5D3D" w:rsidP="00FF5D3D">
      <w:pPr>
        <w:jc w:val="center"/>
        <w:rPr>
          <w:rFonts w:ascii="Times New Roman" w:hAnsi="Times New Roman" w:cs="Times New Roman"/>
          <w:b/>
        </w:rPr>
      </w:pPr>
    </w:p>
    <w:p w:rsidR="00FF5D3D" w:rsidRPr="00252287" w:rsidRDefault="00FF5D3D" w:rsidP="00FF5D3D">
      <w:pPr>
        <w:jc w:val="center"/>
        <w:rPr>
          <w:rFonts w:ascii="Times New Roman" w:hAnsi="Times New Roman" w:cs="Times New Roman"/>
          <w:b/>
        </w:rPr>
      </w:pPr>
    </w:p>
    <w:p w:rsidR="00FF5D3D" w:rsidRPr="00252287" w:rsidRDefault="00FF5D3D" w:rsidP="00FF5D3D">
      <w:pPr>
        <w:jc w:val="center"/>
        <w:rPr>
          <w:rFonts w:ascii="Times New Roman" w:hAnsi="Times New Roman" w:cs="Times New Roman"/>
          <w:b/>
        </w:rPr>
      </w:pPr>
    </w:p>
    <w:p w:rsidR="00FF5D3D" w:rsidRPr="00252287" w:rsidRDefault="00FF5D3D" w:rsidP="00FF5D3D">
      <w:pPr>
        <w:jc w:val="center"/>
        <w:rPr>
          <w:rFonts w:ascii="Times New Roman" w:hAnsi="Times New Roman" w:cs="Times New Roman"/>
          <w:b/>
        </w:rPr>
      </w:pPr>
    </w:p>
    <w:p w:rsidR="00FF5D3D" w:rsidRDefault="00FF5D3D" w:rsidP="00FF5D3D">
      <w:pPr>
        <w:jc w:val="center"/>
        <w:rPr>
          <w:rFonts w:ascii="Times New Roman" w:hAnsi="Times New Roman" w:cs="Times New Roman"/>
          <w:b/>
        </w:rPr>
      </w:pPr>
    </w:p>
    <w:p w:rsidR="003C657F" w:rsidRPr="00252287" w:rsidRDefault="003C657F" w:rsidP="00FF5D3D">
      <w:pPr>
        <w:jc w:val="center"/>
        <w:rPr>
          <w:rFonts w:ascii="Times New Roman" w:hAnsi="Times New Roman" w:cs="Times New Roman"/>
          <w:b/>
        </w:rPr>
      </w:pPr>
    </w:p>
    <w:p w:rsidR="00FF5D3D" w:rsidRPr="00252287" w:rsidRDefault="00FF5D3D" w:rsidP="00FF5D3D">
      <w:pPr>
        <w:jc w:val="center"/>
        <w:rPr>
          <w:rFonts w:ascii="Times New Roman" w:hAnsi="Times New Roman" w:cs="Times New Roman"/>
          <w:b/>
        </w:rPr>
      </w:pPr>
    </w:p>
    <w:p w:rsidR="00FF5D3D" w:rsidRPr="00252287" w:rsidRDefault="00FF5D3D" w:rsidP="00FF5D3D">
      <w:pPr>
        <w:jc w:val="center"/>
        <w:rPr>
          <w:rFonts w:ascii="Times New Roman" w:hAnsi="Times New Roman" w:cs="Times New Roman"/>
          <w:b/>
        </w:rPr>
      </w:pPr>
    </w:p>
    <w:p w:rsidR="00FF5D3D" w:rsidRPr="00252287" w:rsidRDefault="00FF5D3D" w:rsidP="00FF5D3D">
      <w:pPr>
        <w:jc w:val="center"/>
        <w:rPr>
          <w:rFonts w:ascii="Times New Roman" w:hAnsi="Times New Roman" w:cs="Times New Roman"/>
          <w:b/>
        </w:rPr>
      </w:pPr>
    </w:p>
    <w:p w:rsidR="00FF5D3D" w:rsidRDefault="00FF5D3D" w:rsidP="00FF5D3D">
      <w:pPr>
        <w:rPr>
          <w:rFonts w:ascii="Times New Roman" w:hAnsi="Times New Roman" w:cs="Times New Roman"/>
          <w:b/>
        </w:rPr>
      </w:pPr>
    </w:p>
    <w:p w:rsidR="003C657F" w:rsidRDefault="003C657F" w:rsidP="00FF5D3D">
      <w:pPr>
        <w:rPr>
          <w:rFonts w:ascii="Times New Roman" w:hAnsi="Times New Roman" w:cs="Times New Roman"/>
          <w:b/>
        </w:rPr>
      </w:pPr>
    </w:p>
    <w:p w:rsidR="00705B00" w:rsidRDefault="00705B00" w:rsidP="00FF5D3D">
      <w:pPr>
        <w:rPr>
          <w:rFonts w:ascii="Times New Roman" w:hAnsi="Times New Roman" w:cs="Times New Roman"/>
          <w:b/>
        </w:rPr>
      </w:pPr>
    </w:p>
    <w:p w:rsidR="00705B00" w:rsidRPr="00252287" w:rsidRDefault="00705B00" w:rsidP="00FF5D3D">
      <w:pPr>
        <w:rPr>
          <w:rFonts w:ascii="Times New Roman" w:hAnsi="Times New Roman" w:cs="Times New Roman"/>
          <w:b/>
        </w:rPr>
      </w:pPr>
    </w:p>
    <w:p w:rsidR="00FF5D3D" w:rsidRDefault="00FF5D3D" w:rsidP="00FF5D3D">
      <w:pPr>
        <w:jc w:val="center"/>
        <w:rPr>
          <w:rFonts w:ascii="Times New Roman" w:hAnsi="Times New Roman" w:cs="Times New Roman"/>
          <w:b/>
        </w:rPr>
      </w:pPr>
      <w:r w:rsidRPr="00252287">
        <w:rPr>
          <w:rFonts w:ascii="Times New Roman" w:hAnsi="Times New Roman" w:cs="Times New Roman"/>
          <w:b/>
        </w:rPr>
        <w:t>г. Курган 2020 г.</w:t>
      </w:r>
    </w:p>
    <w:p w:rsidR="00252287" w:rsidRPr="00252287" w:rsidRDefault="00252287" w:rsidP="00FF5D3D">
      <w:pPr>
        <w:jc w:val="center"/>
        <w:rPr>
          <w:rFonts w:ascii="Times New Roman" w:hAnsi="Times New Roman" w:cs="Times New Roman"/>
          <w:b/>
        </w:rPr>
      </w:pPr>
    </w:p>
    <w:p w:rsidR="00FF5D3D" w:rsidRDefault="00FF5D3D" w:rsidP="00FF5D3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:rsidR="007B317B" w:rsidRPr="0077743F" w:rsidRDefault="00FF5D3D" w:rsidP="00FF5D3D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000000"/>
        </w:rPr>
      </w:pPr>
      <w:r w:rsidRPr="0077743F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 xml:space="preserve">                                                                           </w:t>
      </w:r>
      <w:r w:rsidR="007B317B" w:rsidRPr="0077743F">
        <w:rPr>
          <w:rFonts w:ascii="Times New Roman" w:eastAsia="Times New Roman" w:hAnsi="Times New Roman" w:cs="Times New Roman"/>
          <w:b/>
          <w:bCs/>
          <w:color w:val="000000"/>
        </w:rPr>
        <w:t>Техно</w:t>
      </w:r>
      <w:r w:rsidRPr="0077743F">
        <w:rPr>
          <w:rFonts w:ascii="Times New Roman" w:eastAsia="Times New Roman" w:hAnsi="Times New Roman" w:cs="Times New Roman"/>
          <w:b/>
          <w:bCs/>
          <w:color w:val="000000"/>
        </w:rPr>
        <w:t>логическая карта непрерывной</w:t>
      </w:r>
      <w:r w:rsidR="007B317B" w:rsidRPr="0077743F">
        <w:rPr>
          <w:rFonts w:ascii="Times New Roman" w:eastAsia="Times New Roman" w:hAnsi="Times New Roman" w:cs="Times New Roman"/>
          <w:b/>
          <w:bCs/>
          <w:color w:val="000000"/>
        </w:rPr>
        <w:t xml:space="preserve"> образовательной деятельности</w:t>
      </w:r>
    </w:p>
    <w:p w:rsidR="00252287" w:rsidRPr="0077743F" w:rsidRDefault="00252287" w:rsidP="00FF5D3D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7B317B" w:rsidRPr="0077743F" w:rsidRDefault="00FF5D3D" w:rsidP="00252287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color w:val="000000"/>
        </w:rPr>
      </w:pPr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>Возрастная группа:</w:t>
      </w:r>
      <w:r w:rsidR="009547B9"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  </w:t>
      </w:r>
      <w:r w:rsidR="00252287" w:rsidRPr="0077743F">
        <w:rPr>
          <w:rFonts w:ascii="Times New Roman" w:eastAsia="Times New Roman" w:hAnsi="Times New Roman" w:cs="Times New Roman"/>
          <w:color w:val="000000"/>
        </w:rPr>
        <w:t>средняя</w:t>
      </w:r>
    </w:p>
    <w:p w:rsidR="00252287" w:rsidRPr="0077743F" w:rsidRDefault="00252287" w:rsidP="0025228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i/>
          <w:u w:val="single"/>
        </w:rPr>
      </w:pPr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Тема: </w:t>
      </w:r>
      <w:r w:rsidRPr="0077743F">
        <w:rPr>
          <w:rFonts w:ascii="Times New Roman" w:eastAsia="Times New Roman" w:hAnsi="Times New Roman" w:cs="Times New Roman"/>
          <w:i/>
          <w:color w:val="000000"/>
          <w:u w:val="single"/>
        </w:rPr>
        <w:t>«</w:t>
      </w:r>
      <w:r w:rsidRPr="0077743F">
        <w:rPr>
          <w:rFonts w:ascii="Times New Roman" w:eastAsia="Times New Roman" w:hAnsi="Times New Roman" w:cs="Times New Roman"/>
          <w:color w:val="000000"/>
        </w:rPr>
        <w:t>Знакомство с профессией «Почтальон»</w:t>
      </w:r>
    </w:p>
    <w:p w:rsidR="007B317B" w:rsidRPr="0077743F" w:rsidRDefault="00A842BD" w:rsidP="007B317B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  <w:color w:val="000000"/>
          <w:u w:val="single"/>
        </w:rPr>
      </w:pPr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>Задачи</w:t>
      </w:r>
      <w:r w:rsidR="007B317B"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>:</w:t>
      </w:r>
    </w:p>
    <w:p w:rsidR="007B317B" w:rsidRPr="0077743F" w:rsidRDefault="007B317B" w:rsidP="007B317B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</w:rPr>
      </w:pPr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Образовательная: </w:t>
      </w:r>
      <w:r w:rsidR="00B405A3"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 </w:t>
      </w:r>
      <w:r w:rsidR="00252287" w:rsidRPr="0077743F">
        <w:rPr>
          <w:rFonts w:ascii="Times New Roman" w:eastAsia="Times New Roman" w:hAnsi="Times New Roman" w:cs="Times New Roman"/>
          <w:color w:val="000000"/>
        </w:rPr>
        <w:t xml:space="preserve">Формировать  </w:t>
      </w:r>
      <w:r w:rsidR="00A842BD" w:rsidRPr="0077743F">
        <w:rPr>
          <w:rFonts w:ascii="Times New Roman" w:eastAsia="Times New Roman" w:hAnsi="Times New Roman" w:cs="Times New Roman"/>
          <w:color w:val="000000"/>
        </w:rPr>
        <w:t>представление о профессии «почтальон»; о необходимости и пользе труда почтальона; о разнообразии почтовых отправлений; познакомить с видом транспорта, который используется для перевозки; уточнить знания об обязательном условии</w:t>
      </w:r>
      <w:r w:rsidR="009547B9" w:rsidRPr="0077743F">
        <w:rPr>
          <w:rFonts w:ascii="Times New Roman" w:eastAsia="Times New Roman" w:hAnsi="Times New Roman" w:cs="Times New Roman"/>
          <w:color w:val="000000"/>
        </w:rPr>
        <w:t xml:space="preserve"> </w:t>
      </w:r>
      <w:r w:rsidR="00A842BD" w:rsidRPr="0077743F">
        <w:rPr>
          <w:rFonts w:ascii="Times New Roman" w:eastAsia="Times New Roman" w:hAnsi="Times New Roman" w:cs="Times New Roman"/>
          <w:color w:val="000000"/>
        </w:rPr>
        <w:t>оформления почт</w:t>
      </w:r>
      <w:r w:rsidR="00A842BD" w:rsidRPr="0077743F">
        <w:rPr>
          <w:rFonts w:ascii="Times New Roman" w:eastAsia="Times New Roman" w:hAnsi="Times New Roman" w:cs="Times New Roman"/>
          <w:color w:val="000000"/>
        </w:rPr>
        <w:t>о</w:t>
      </w:r>
      <w:r w:rsidR="00A842BD" w:rsidRPr="0077743F">
        <w:rPr>
          <w:rFonts w:ascii="Times New Roman" w:eastAsia="Times New Roman" w:hAnsi="Times New Roman" w:cs="Times New Roman"/>
          <w:color w:val="000000"/>
        </w:rPr>
        <w:t>вых отправлений (наличие адреса)</w:t>
      </w:r>
      <w:r w:rsidR="009547B9" w:rsidRPr="0077743F">
        <w:rPr>
          <w:rFonts w:ascii="Times New Roman" w:eastAsia="Times New Roman" w:hAnsi="Times New Roman" w:cs="Times New Roman"/>
          <w:color w:val="000000"/>
        </w:rPr>
        <w:t>.</w:t>
      </w:r>
    </w:p>
    <w:p w:rsidR="007B317B" w:rsidRPr="0077743F" w:rsidRDefault="009547B9" w:rsidP="007B317B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color w:val="000000"/>
          <w:u w:val="single"/>
        </w:rPr>
      </w:pPr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Развивающая: </w:t>
      </w:r>
      <w:r w:rsidRPr="0077743F">
        <w:rPr>
          <w:rFonts w:ascii="Times New Roman" w:eastAsia="Times New Roman" w:hAnsi="Times New Roman" w:cs="Times New Roman"/>
          <w:color w:val="000000"/>
        </w:rPr>
        <w:t>Формировать умение высказываться, внимательно слушать воспитателя и товарища.</w:t>
      </w:r>
    </w:p>
    <w:p w:rsidR="00075C13" w:rsidRPr="0077743F" w:rsidRDefault="00760CEF" w:rsidP="007B317B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  <w:color w:val="000000"/>
          <w:u w:val="single"/>
        </w:rPr>
      </w:pPr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Воспитательная: </w:t>
      </w:r>
      <w:r w:rsidR="009547B9" w:rsidRPr="0077743F">
        <w:rPr>
          <w:rFonts w:ascii="Times New Roman" w:eastAsia="Times New Roman" w:hAnsi="Times New Roman" w:cs="Times New Roman"/>
          <w:color w:val="000000"/>
        </w:rPr>
        <w:t>Воспитывать уважение к людям разных профессий, желание познавать новое</w:t>
      </w:r>
      <w:r w:rsidR="00075C13" w:rsidRPr="0077743F">
        <w:rPr>
          <w:rFonts w:ascii="Times New Roman" w:eastAsia="Times New Roman" w:hAnsi="Times New Roman" w:cs="Times New Roman"/>
          <w:color w:val="000000"/>
        </w:rPr>
        <w:t>.</w:t>
      </w:r>
    </w:p>
    <w:p w:rsidR="00760CEF" w:rsidRPr="0077743F" w:rsidRDefault="00760CEF" w:rsidP="007B317B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  <w:color w:val="000000"/>
          <w:u w:val="single"/>
        </w:rPr>
      </w:pPr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Тип НОД: </w:t>
      </w:r>
      <w:r w:rsidRPr="0077743F">
        <w:rPr>
          <w:rFonts w:ascii="Times New Roman" w:eastAsia="Times New Roman" w:hAnsi="Times New Roman" w:cs="Times New Roman"/>
          <w:color w:val="000000"/>
        </w:rPr>
        <w:t>изучение нового материала</w:t>
      </w:r>
      <w:r w:rsidR="00075C13" w:rsidRPr="0077743F">
        <w:rPr>
          <w:rFonts w:ascii="Times New Roman" w:eastAsia="Times New Roman" w:hAnsi="Times New Roman" w:cs="Times New Roman"/>
          <w:color w:val="000000"/>
        </w:rPr>
        <w:t>.</w:t>
      </w:r>
    </w:p>
    <w:p w:rsidR="00760CEF" w:rsidRPr="0077743F" w:rsidRDefault="00760CEF" w:rsidP="007B317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i/>
          <w:u w:val="single"/>
        </w:rPr>
      </w:pPr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Форма НОД: </w:t>
      </w:r>
      <w:r w:rsidRPr="0077743F">
        <w:rPr>
          <w:rFonts w:ascii="Times New Roman" w:eastAsia="Times New Roman" w:hAnsi="Times New Roman" w:cs="Times New Roman"/>
          <w:color w:val="000000"/>
        </w:rPr>
        <w:t>игра с элементами конструирования</w:t>
      </w:r>
      <w:r w:rsidR="00D571B6" w:rsidRPr="0077743F">
        <w:rPr>
          <w:rFonts w:ascii="Times New Roman" w:eastAsia="Times New Roman" w:hAnsi="Times New Roman" w:cs="Times New Roman"/>
          <w:color w:val="000000"/>
        </w:rPr>
        <w:t>, рисования.</w:t>
      </w:r>
    </w:p>
    <w:p w:rsidR="00B405A3" w:rsidRPr="0077743F" w:rsidRDefault="007B317B" w:rsidP="007B317B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</w:rPr>
      </w:pPr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>Предварительная работа</w:t>
      </w:r>
      <w:r w:rsidR="00D571B6"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>:_</w:t>
      </w:r>
      <w:r w:rsidR="00705B00"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 </w:t>
      </w:r>
      <w:r w:rsidR="00D571B6" w:rsidRPr="0077743F">
        <w:rPr>
          <w:rFonts w:ascii="Times New Roman" w:eastAsia="Times New Roman" w:hAnsi="Times New Roman" w:cs="Times New Roman"/>
          <w:color w:val="000000"/>
        </w:rPr>
        <w:t>чтение стихотворения С.Я.Маршак «Почта», В.В.Маяковский «Кем быть?», Д/и «Кому что нужно для работы?»</w:t>
      </w:r>
    </w:p>
    <w:p w:rsidR="007B317B" w:rsidRPr="0077743F" w:rsidRDefault="003045D8" w:rsidP="007B317B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</w:rPr>
      </w:pPr>
      <w:proofErr w:type="gramStart"/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Оборудование и материалы: </w:t>
      </w:r>
      <w:r w:rsidRPr="0077743F">
        <w:rPr>
          <w:rFonts w:ascii="Times New Roman" w:eastAsia="Times New Roman" w:hAnsi="Times New Roman" w:cs="Times New Roman"/>
          <w:color w:val="000000"/>
        </w:rPr>
        <w:t>проектор, ноутбук, презентация, сумка почтальона, детские журналы, письма, открытки,</w:t>
      </w:r>
      <w:r w:rsidR="005E0CE2">
        <w:rPr>
          <w:rFonts w:ascii="Times New Roman" w:eastAsia="Times New Roman" w:hAnsi="Times New Roman" w:cs="Times New Roman"/>
          <w:color w:val="000000"/>
        </w:rPr>
        <w:t xml:space="preserve"> схема описания, шапочки почтальона на каждого ребёнка,</w:t>
      </w:r>
      <w:r w:rsidR="00A61A8F">
        <w:rPr>
          <w:rFonts w:ascii="Times New Roman" w:eastAsia="Times New Roman" w:hAnsi="Times New Roman" w:cs="Times New Roman"/>
          <w:color w:val="000000"/>
        </w:rPr>
        <w:t xml:space="preserve"> краски, кисти, конструктор ТИКО,</w:t>
      </w:r>
      <w:r w:rsidR="004471F4">
        <w:rPr>
          <w:rFonts w:ascii="Times New Roman" w:eastAsia="Times New Roman" w:hAnsi="Times New Roman" w:cs="Times New Roman"/>
          <w:color w:val="000000"/>
        </w:rPr>
        <w:t xml:space="preserve"> </w:t>
      </w:r>
      <w:r w:rsidR="00A61A8F">
        <w:rPr>
          <w:rFonts w:ascii="Times New Roman" w:eastAsia="Times New Roman" w:hAnsi="Times New Roman" w:cs="Times New Roman"/>
          <w:color w:val="000000"/>
        </w:rPr>
        <w:t xml:space="preserve"> конструктор </w:t>
      </w:r>
      <w:proofErr w:type="spellStart"/>
      <w:r w:rsidR="00A61A8F">
        <w:rPr>
          <w:rFonts w:ascii="Times New Roman" w:eastAsia="Times New Roman" w:hAnsi="Times New Roman" w:cs="Times New Roman"/>
          <w:color w:val="000000"/>
        </w:rPr>
        <w:t>Полидрон</w:t>
      </w:r>
      <w:proofErr w:type="spellEnd"/>
      <w:r w:rsidR="00A61A8F">
        <w:rPr>
          <w:rFonts w:ascii="Times New Roman" w:eastAsia="Times New Roman" w:hAnsi="Times New Roman" w:cs="Times New Roman"/>
          <w:color w:val="000000"/>
        </w:rPr>
        <w:t>, схемы построения самолётов.</w:t>
      </w:r>
      <w:proofErr w:type="gramEnd"/>
    </w:p>
    <w:p w:rsidR="003045D8" w:rsidRPr="0077743F" w:rsidRDefault="003045D8" w:rsidP="007B317B">
      <w:p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  <w:color w:val="000000"/>
          <w:u w:val="single"/>
        </w:rPr>
      </w:pPr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>Методы и приёмы:</w:t>
      </w:r>
    </w:p>
    <w:p w:rsidR="003045D8" w:rsidRPr="0077743F" w:rsidRDefault="003045D8" w:rsidP="003045D8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</w:rPr>
      </w:pPr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наглядные: </w:t>
      </w:r>
      <w:r w:rsidRPr="0077743F">
        <w:rPr>
          <w:rFonts w:ascii="Times New Roman" w:eastAsia="Times New Roman" w:hAnsi="Times New Roman" w:cs="Times New Roman"/>
          <w:color w:val="000000"/>
        </w:rPr>
        <w:t>демонстрация презентации;</w:t>
      </w:r>
    </w:p>
    <w:p w:rsidR="003045D8" w:rsidRPr="0077743F" w:rsidRDefault="003045D8" w:rsidP="003045D8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</w:rPr>
      </w:pPr>
      <w:proofErr w:type="gramStart"/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>словесные</w:t>
      </w:r>
      <w:proofErr w:type="gramEnd"/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: </w:t>
      </w:r>
      <w:r w:rsidRPr="0077743F">
        <w:rPr>
          <w:rFonts w:ascii="Times New Roman" w:eastAsia="Times New Roman" w:hAnsi="Times New Roman" w:cs="Times New Roman"/>
          <w:color w:val="000000"/>
        </w:rPr>
        <w:t>объяснение, вопрос-ответ, составление рассказа;</w:t>
      </w:r>
    </w:p>
    <w:p w:rsidR="003045D8" w:rsidRPr="0077743F" w:rsidRDefault="003045D8" w:rsidP="003045D8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</w:rPr>
      </w:pPr>
      <w:proofErr w:type="gramStart"/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>практические</w:t>
      </w:r>
      <w:proofErr w:type="gramEnd"/>
      <w:r w:rsidRPr="0077743F"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: </w:t>
      </w:r>
      <w:r w:rsidRPr="0077743F">
        <w:rPr>
          <w:rFonts w:ascii="Times New Roman" w:eastAsia="Times New Roman" w:hAnsi="Times New Roman" w:cs="Times New Roman"/>
          <w:color w:val="000000"/>
        </w:rPr>
        <w:t xml:space="preserve">игра: </w:t>
      </w:r>
      <w:proofErr w:type="gramStart"/>
      <w:r w:rsidRPr="0077743F">
        <w:rPr>
          <w:rFonts w:ascii="Times New Roman" w:eastAsia="Times New Roman" w:hAnsi="Times New Roman" w:cs="Times New Roman"/>
          <w:color w:val="000000"/>
        </w:rPr>
        <w:t>«</w:t>
      </w:r>
      <w:r w:rsidR="00A61A8F">
        <w:rPr>
          <w:rFonts w:ascii="Times New Roman" w:eastAsia="Times New Roman" w:hAnsi="Times New Roman" w:cs="Times New Roman"/>
          <w:color w:val="000000"/>
        </w:rPr>
        <w:t>Разложи корреспонденцию</w:t>
      </w:r>
      <w:r w:rsidRPr="0077743F">
        <w:rPr>
          <w:rFonts w:ascii="Times New Roman" w:eastAsia="Times New Roman" w:hAnsi="Times New Roman" w:cs="Times New Roman"/>
          <w:color w:val="000000"/>
        </w:rPr>
        <w:t>», «Закрась фон», «Собери самолёт»</w:t>
      </w:r>
      <w:r w:rsidR="00AD01CF" w:rsidRPr="0077743F">
        <w:rPr>
          <w:rFonts w:ascii="Times New Roman" w:eastAsia="Times New Roman" w:hAnsi="Times New Roman" w:cs="Times New Roman"/>
          <w:color w:val="000000"/>
        </w:rPr>
        <w:t xml:space="preserve"> </w:t>
      </w:r>
      <w:r w:rsidRPr="0077743F">
        <w:rPr>
          <w:rFonts w:ascii="Times New Roman" w:eastAsia="Times New Roman" w:hAnsi="Times New Roman" w:cs="Times New Roman"/>
          <w:color w:val="000000"/>
        </w:rPr>
        <w:t xml:space="preserve">(из конструктора ТИКО и </w:t>
      </w:r>
      <w:r w:rsidR="004471F4">
        <w:rPr>
          <w:rFonts w:ascii="Times New Roman" w:eastAsia="Times New Roman" w:hAnsi="Times New Roman" w:cs="Times New Roman"/>
          <w:color w:val="000000"/>
        </w:rPr>
        <w:t>«</w:t>
      </w:r>
      <w:proofErr w:type="spellStart"/>
      <w:r w:rsidR="004471F4">
        <w:rPr>
          <w:rFonts w:ascii="Times New Roman" w:eastAsia="Times New Roman" w:hAnsi="Times New Roman" w:cs="Times New Roman"/>
          <w:color w:val="000000"/>
        </w:rPr>
        <w:t>Полидрон</w:t>
      </w:r>
      <w:proofErr w:type="spellEnd"/>
      <w:r w:rsidR="004471F4">
        <w:rPr>
          <w:rFonts w:ascii="Times New Roman" w:eastAsia="Times New Roman" w:hAnsi="Times New Roman" w:cs="Times New Roman"/>
          <w:color w:val="000000"/>
        </w:rPr>
        <w:t xml:space="preserve">», </w:t>
      </w:r>
      <w:proofErr w:type="spellStart"/>
      <w:r w:rsidR="004471F4">
        <w:rPr>
          <w:rFonts w:ascii="Times New Roman" w:eastAsia="Times New Roman" w:hAnsi="Times New Roman" w:cs="Times New Roman"/>
          <w:color w:val="000000"/>
        </w:rPr>
        <w:t>д</w:t>
      </w:r>
      <w:proofErr w:type="spellEnd"/>
      <w:r w:rsidR="004471F4">
        <w:rPr>
          <w:rFonts w:ascii="Times New Roman" w:eastAsia="Times New Roman" w:hAnsi="Times New Roman" w:cs="Times New Roman"/>
          <w:color w:val="000000"/>
        </w:rPr>
        <w:t>/и «Доставь корреспонденцию»</w:t>
      </w:r>
      <w:proofErr w:type="gramEnd"/>
    </w:p>
    <w:p w:rsidR="00B873D7" w:rsidRPr="0077743F" w:rsidRDefault="00B873D7" w:rsidP="007B317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</w:rPr>
      </w:pPr>
    </w:p>
    <w:tbl>
      <w:tblPr>
        <w:tblW w:w="1530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6378"/>
        <w:gridCol w:w="2977"/>
        <w:gridCol w:w="2693"/>
      </w:tblGrid>
      <w:tr w:rsidR="00F95F74" w:rsidRPr="00E8633F" w:rsidTr="0022584F">
        <w:trPr>
          <w:trHeight w:val="90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77743F" w:rsidRDefault="00F95F74" w:rsidP="00F95F7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7743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Задачи этапа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77743F" w:rsidRDefault="00F95F74" w:rsidP="00F95F7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7743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Содержание</w:t>
            </w:r>
          </w:p>
          <w:p w:rsidR="00F95F74" w:rsidRPr="0077743F" w:rsidRDefault="00F95F74" w:rsidP="00F95F7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7743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деятельности (деятельность педагога и детей)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77743F" w:rsidRDefault="00F95F74" w:rsidP="00F95F7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7743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Методы, формы,</w:t>
            </w:r>
          </w:p>
          <w:p w:rsidR="00F95F74" w:rsidRPr="0077743F" w:rsidRDefault="00F95F74" w:rsidP="00F95F7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7743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приемы, возможные виды </w:t>
            </w:r>
          </w:p>
          <w:p w:rsidR="00F95F74" w:rsidRPr="0077743F" w:rsidRDefault="00F95F74" w:rsidP="00F95F7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7743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деятельности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77743F" w:rsidRDefault="00F95F74" w:rsidP="00F95F7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7743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Результат</w:t>
            </w:r>
          </w:p>
        </w:tc>
      </w:tr>
      <w:tr w:rsidR="00F95F74" w:rsidRPr="00E8633F" w:rsidTr="00442692">
        <w:trPr>
          <w:trHeight w:val="229"/>
        </w:trPr>
        <w:tc>
          <w:tcPr>
            <w:tcW w:w="1530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95F74" w:rsidRPr="0077743F" w:rsidRDefault="00524C51" w:rsidP="00B873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77743F">
              <w:rPr>
                <w:rFonts w:ascii="Times New Roman" w:eastAsia="Times New Roman" w:hAnsi="Times New Roman" w:cs="Times New Roman"/>
                <w:b/>
                <w:color w:val="000000"/>
              </w:rPr>
              <w:t>Вводно</w:t>
            </w:r>
            <w:proofErr w:type="spellEnd"/>
            <w:r w:rsidRPr="0077743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–</w:t>
            </w:r>
            <w:r w:rsidRPr="0077743F">
              <w:rPr>
                <w:rFonts w:ascii="Times New Roman" w:hAnsi="Times New Roman" w:cs="Times New Roman"/>
                <w:b/>
              </w:rPr>
              <w:t xml:space="preserve"> </w:t>
            </w:r>
            <w:r w:rsidRPr="0077743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организационный ( психологический настрой, мотивационно </w:t>
            </w:r>
            <w:proofErr w:type="gramStart"/>
            <w:r w:rsidRPr="0077743F">
              <w:rPr>
                <w:rFonts w:ascii="Times New Roman" w:eastAsia="Times New Roman" w:hAnsi="Times New Roman" w:cs="Times New Roman"/>
                <w:b/>
                <w:color w:val="000000"/>
              </w:rPr>
              <w:t>-п</w:t>
            </w:r>
            <w:proofErr w:type="gramEnd"/>
            <w:r w:rsidRPr="0077743F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обудительный) этап </w:t>
            </w:r>
          </w:p>
        </w:tc>
      </w:tr>
      <w:tr w:rsidR="00E9648F" w:rsidRPr="00E8633F" w:rsidTr="0022584F">
        <w:trPr>
          <w:trHeight w:val="2322"/>
        </w:trPr>
        <w:tc>
          <w:tcPr>
            <w:tcW w:w="3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648F" w:rsidRPr="0077743F" w:rsidRDefault="00E9648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Создание атмосферы</w:t>
            </w:r>
          </w:p>
          <w:p w:rsidR="00E9648F" w:rsidRPr="0077743F" w:rsidRDefault="00E9648F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психологической</w:t>
            </w:r>
            <w:r w:rsidR="00442692" w:rsidRPr="0077743F">
              <w:rPr>
                <w:rFonts w:ascii="Times New Roman" w:hAnsi="Times New Roman" w:cs="Times New Roman"/>
              </w:rPr>
              <w:t xml:space="preserve"> </w:t>
            </w: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безопасн</w:t>
            </w: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сти</w:t>
            </w:r>
            <w:r w:rsidRPr="0077743F">
              <w:rPr>
                <w:rFonts w:ascii="Times New Roman" w:hAnsi="Times New Roman" w:cs="Times New Roman"/>
              </w:rPr>
              <w:t xml:space="preserve">. </w:t>
            </w: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Организация</w:t>
            </w:r>
            <w:r w:rsidRPr="0077743F">
              <w:rPr>
                <w:rFonts w:ascii="Times New Roman" w:hAnsi="Times New Roman" w:cs="Times New Roman"/>
              </w:rPr>
              <w:t xml:space="preserve"> </w:t>
            </w: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направле</w:t>
            </w: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ного внимания. Формирование</w:t>
            </w:r>
          </w:p>
          <w:p w:rsidR="00E9648F" w:rsidRPr="0077743F" w:rsidRDefault="00E9648F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представлений о</w:t>
            </w:r>
            <w:r w:rsidR="00442692" w:rsidRPr="0077743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предстоящей</w:t>
            </w:r>
            <w:proofErr w:type="gramEnd"/>
          </w:p>
          <w:p w:rsidR="00E9648F" w:rsidRPr="0077743F" w:rsidRDefault="00E9648F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деятельности, ее</w:t>
            </w:r>
            <w:r w:rsidRPr="0077743F">
              <w:rPr>
                <w:rFonts w:ascii="Times New Roman" w:hAnsi="Times New Roman" w:cs="Times New Roman"/>
              </w:rPr>
              <w:t xml:space="preserve"> </w:t>
            </w: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задачах.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648F" w:rsidRDefault="0077743F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743F">
              <w:rPr>
                <w:rFonts w:ascii="Times New Roman" w:hAnsi="Times New Roman" w:cs="Times New Roman"/>
              </w:rPr>
              <w:t>-Ребята входят в зал, воспитатель обращает внимание на п</w:t>
            </w:r>
            <w:r w:rsidRPr="0077743F">
              <w:rPr>
                <w:rFonts w:ascii="Times New Roman" w:hAnsi="Times New Roman" w:cs="Times New Roman"/>
              </w:rPr>
              <w:t>о</w:t>
            </w:r>
            <w:r w:rsidRPr="0077743F">
              <w:rPr>
                <w:rFonts w:ascii="Times New Roman" w:hAnsi="Times New Roman" w:cs="Times New Roman"/>
              </w:rPr>
              <w:t>сылку, стоящую на столе.</w:t>
            </w:r>
          </w:p>
          <w:p w:rsidR="0077743F" w:rsidRDefault="00500EE3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-Что это такое? (П</w:t>
            </w:r>
            <w:r w:rsidR="0077743F">
              <w:rPr>
                <w:rFonts w:ascii="Times New Roman" w:hAnsi="Times New Roman" w:cs="Times New Roman"/>
              </w:rPr>
              <w:t>осылка)</w:t>
            </w:r>
          </w:p>
          <w:p w:rsidR="0077743F" w:rsidRDefault="00500EE3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-Кто мог принести посылку? (П</w:t>
            </w:r>
            <w:r w:rsidR="0077743F">
              <w:rPr>
                <w:rFonts w:ascii="Times New Roman" w:hAnsi="Times New Roman" w:cs="Times New Roman"/>
              </w:rPr>
              <w:t>очтальон)</w:t>
            </w:r>
          </w:p>
          <w:p w:rsidR="0077743F" w:rsidRDefault="0077743F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-Ребята, обратите внимание на экран. </w:t>
            </w:r>
            <w:r w:rsidR="003C657F">
              <w:rPr>
                <w:rFonts w:ascii="Times New Roman" w:hAnsi="Times New Roman" w:cs="Times New Roman"/>
              </w:rPr>
              <w:t>Помогите мне расск</w:t>
            </w:r>
            <w:r w:rsidR="003C657F">
              <w:rPr>
                <w:rFonts w:ascii="Times New Roman" w:hAnsi="Times New Roman" w:cs="Times New Roman"/>
              </w:rPr>
              <w:t>а</w:t>
            </w:r>
            <w:r w:rsidR="003C657F">
              <w:rPr>
                <w:rFonts w:ascii="Times New Roman" w:hAnsi="Times New Roman" w:cs="Times New Roman"/>
              </w:rPr>
              <w:t>зать, к</w:t>
            </w:r>
            <w:r>
              <w:rPr>
                <w:rFonts w:ascii="Times New Roman" w:hAnsi="Times New Roman" w:cs="Times New Roman"/>
              </w:rPr>
              <w:t>ак выглядит</w:t>
            </w:r>
            <w:r w:rsidR="003C65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почталь</w:t>
            </w:r>
            <w:r w:rsidR="00500EE3">
              <w:rPr>
                <w:rFonts w:ascii="Times New Roman" w:hAnsi="Times New Roman" w:cs="Times New Roman"/>
              </w:rPr>
              <w:t>он? (Д</w:t>
            </w:r>
            <w:r>
              <w:rPr>
                <w:rFonts w:ascii="Times New Roman" w:hAnsi="Times New Roman" w:cs="Times New Roman"/>
              </w:rPr>
              <w:t>ети описывают почтальона, используя схему</w:t>
            </w:r>
            <w:r w:rsidR="0022584F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C657F">
              <w:rPr>
                <w:rFonts w:ascii="Times New Roman" w:hAnsi="Times New Roman" w:cs="Times New Roman"/>
              </w:rPr>
              <w:t>(П</w:t>
            </w:r>
            <w:r>
              <w:rPr>
                <w:rFonts w:ascii="Times New Roman" w:hAnsi="Times New Roman" w:cs="Times New Roman"/>
              </w:rPr>
              <w:t>риложение №1)</w:t>
            </w:r>
          </w:p>
          <w:p w:rsidR="0022584F" w:rsidRDefault="0022584F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-Ребята, вы хотите совершить экскурсию на почту?</w:t>
            </w:r>
          </w:p>
          <w:p w:rsidR="0022584F" w:rsidRDefault="0022584F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(Проводится виртуальная экскурсия на почту в виде </w:t>
            </w:r>
            <w:proofErr w:type="gramEnd"/>
          </w:p>
          <w:p w:rsidR="0022584F" w:rsidRDefault="0022584F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презентации)</w:t>
            </w:r>
            <w:r w:rsidR="003C657F">
              <w:rPr>
                <w:rFonts w:ascii="Times New Roman" w:hAnsi="Times New Roman" w:cs="Times New Roman"/>
              </w:rPr>
              <w:t xml:space="preserve"> </w:t>
            </w:r>
          </w:p>
          <w:p w:rsidR="003C657F" w:rsidRPr="0077743F" w:rsidRDefault="003C657F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7743F" w:rsidRPr="0077743F" w:rsidRDefault="00E9648F" w:rsidP="0077743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77743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77743F" w:rsidRPr="0077743F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гров</w:t>
            </w:r>
            <w:r w:rsidR="0077743F" w:rsidRPr="0077743F">
              <w:rPr>
                <w:rFonts w:ascii="Times New Roman" w:eastAsia="Times New Roman" w:hAnsi="Times New Roman" w:cs="Times New Roman"/>
                <w:color w:val="000000"/>
              </w:rPr>
              <w:t xml:space="preserve">ой </w:t>
            </w:r>
            <w:r w:rsidRPr="0077743F">
              <w:rPr>
                <w:rFonts w:ascii="Times New Roman" w:hAnsi="Times New Roman" w:cs="Times New Roman"/>
              </w:rPr>
              <w:t xml:space="preserve"> </w:t>
            </w:r>
            <w:r w:rsidR="003C657F">
              <w:rPr>
                <w:rFonts w:ascii="Times New Roman" w:eastAsia="Times New Roman" w:hAnsi="Times New Roman" w:cs="Times New Roman"/>
                <w:color w:val="000000"/>
              </w:rPr>
              <w:t>момент: «Помоги мне</w:t>
            </w:r>
            <w:r w:rsidR="0077743F" w:rsidRPr="0077743F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  <w:p w:rsidR="00B873D7" w:rsidRDefault="00B873D7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44C7D" w:rsidRDefault="00744C7D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44C7D" w:rsidRDefault="00744C7D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44C7D" w:rsidRDefault="00744C7D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44C7D" w:rsidRDefault="00744C7D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44C7D" w:rsidRDefault="00744C7D" w:rsidP="00744C7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Презентация:</w:t>
            </w:r>
          </w:p>
          <w:p w:rsidR="00744C7D" w:rsidRPr="0077743F" w:rsidRDefault="00744C7D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«Путешествие на почту»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9648F" w:rsidRPr="0077743F" w:rsidRDefault="0077743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743F">
              <w:rPr>
                <w:rFonts w:ascii="Times New Roman" w:hAnsi="Times New Roman" w:cs="Times New Roman"/>
              </w:rPr>
              <w:t>П</w:t>
            </w:r>
            <w:r w:rsidR="00E9648F" w:rsidRPr="0077743F">
              <w:rPr>
                <w:rFonts w:ascii="Times New Roman" w:eastAsia="Times New Roman" w:hAnsi="Times New Roman" w:cs="Times New Roman"/>
                <w:color w:val="000000"/>
              </w:rPr>
              <w:t>ривлечение</w:t>
            </w:r>
          </w:p>
          <w:p w:rsidR="00E9648F" w:rsidRPr="0077743F" w:rsidRDefault="00E9648F" w:rsidP="00E9648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произвольного</w:t>
            </w:r>
            <w:r w:rsidRPr="0077743F">
              <w:rPr>
                <w:rFonts w:ascii="Times New Roman" w:hAnsi="Times New Roman" w:cs="Times New Roman"/>
              </w:rPr>
              <w:t xml:space="preserve"> вним</w:t>
            </w:r>
            <w:r w:rsidRPr="0077743F">
              <w:rPr>
                <w:rFonts w:ascii="Times New Roman" w:hAnsi="Times New Roman" w:cs="Times New Roman"/>
              </w:rPr>
              <w:t>а</w:t>
            </w:r>
            <w:r w:rsidRPr="0077743F">
              <w:rPr>
                <w:rFonts w:ascii="Times New Roman" w:hAnsi="Times New Roman" w:cs="Times New Roman"/>
              </w:rPr>
              <w:t>ния.</w:t>
            </w:r>
            <w:r w:rsidRPr="0077743F">
              <w:rPr>
                <w:rFonts w:ascii="Times New Roman" w:eastAsia="Times New Roman" w:hAnsi="Times New Roman" w:cs="Times New Roman"/>
                <w:color w:val="000000"/>
              </w:rPr>
              <w:t xml:space="preserve"> Внутренняя</w:t>
            </w:r>
            <w:r w:rsidRPr="0077743F">
              <w:rPr>
                <w:rFonts w:ascii="Times New Roman" w:hAnsi="Times New Roman" w:cs="Times New Roman"/>
              </w:rPr>
              <w:t xml:space="preserve"> </w:t>
            </w: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мот</w:t>
            </w: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вация на</w:t>
            </w:r>
            <w:r w:rsidRPr="0077743F">
              <w:rPr>
                <w:rFonts w:ascii="Times New Roman" w:hAnsi="Times New Roman" w:cs="Times New Roman"/>
              </w:rPr>
              <w:t xml:space="preserve"> </w:t>
            </w:r>
            <w:r w:rsidRPr="0077743F">
              <w:rPr>
                <w:rFonts w:ascii="Times New Roman" w:eastAsia="Times New Roman" w:hAnsi="Times New Roman" w:cs="Times New Roman"/>
                <w:color w:val="000000"/>
              </w:rPr>
              <w:t>деятельность</w:t>
            </w:r>
          </w:p>
        </w:tc>
      </w:tr>
      <w:tr w:rsidR="00F95F74" w:rsidRPr="00E8633F" w:rsidTr="00442692">
        <w:trPr>
          <w:trHeight w:val="281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2584F" w:rsidRPr="004471F4" w:rsidRDefault="0022584F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3C657F" w:rsidRPr="004471F4" w:rsidRDefault="003C657F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F95F74" w:rsidRPr="004471F4" w:rsidRDefault="00E9648F" w:rsidP="00442692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471F4">
              <w:rPr>
                <w:rFonts w:ascii="Times New Roman" w:eastAsia="Times New Roman" w:hAnsi="Times New Roman" w:cs="Times New Roman"/>
                <w:b/>
                <w:color w:val="000000"/>
              </w:rPr>
              <w:t>Информационно- аналитический этап (в</w:t>
            </w:r>
            <w:r w:rsidR="00F95F74" w:rsidRPr="004471F4">
              <w:rPr>
                <w:rFonts w:ascii="Times New Roman" w:eastAsia="Times New Roman" w:hAnsi="Times New Roman" w:cs="Times New Roman"/>
                <w:b/>
                <w:color w:val="000000"/>
              </w:rPr>
              <w:t>осприятие и освоение нового</w:t>
            </w:r>
            <w:r w:rsidRPr="004471F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) </w:t>
            </w:r>
          </w:p>
        </w:tc>
      </w:tr>
      <w:tr w:rsidR="00F95F74" w:rsidRPr="00E8633F" w:rsidTr="0022584F">
        <w:trPr>
          <w:trHeight w:val="126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Актуализация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имеющихся знаний,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представлений.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Создание ситуации,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в которой возникает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 xml:space="preserve">необходимость </w:t>
            </w:r>
            <w:proofErr w:type="gramStart"/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в</w:t>
            </w:r>
            <w:proofErr w:type="gramEnd"/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 xml:space="preserve">получении </w:t>
            </w:r>
            <w:proofErr w:type="gramStart"/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новых</w:t>
            </w:r>
            <w:proofErr w:type="gramEnd"/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представлений,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умений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4471F4" w:rsidRDefault="003C657F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-</w:t>
            </w:r>
            <w:r w:rsidR="00C105F3" w:rsidRPr="004471F4">
              <w:rPr>
                <w:rFonts w:ascii="Times New Roman" w:hAnsi="Times New Roman" w:cs="Times New Roman"/>
              </w:rPr>
              <w:t>Заходит «почтальон» с сумкой.</w:t>
            </w:r>
          </w:p>
          <w:p w:rsidR="00C105F3" w:rsidRPr="004471F4" w:rsidRDefault="00C105F3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-Здравствуйте, ребята. Вы уже познакомились с профессией</w:t>
            </w:r>
          </w:p>
          <w:p w:rsidR="00C105F3" w:rsidRPr="004471F4" w:rsidRDefault="00C105F3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 xml:space="preserve"> «почтальон»</w:t>
            </w:r>
            <w:r w:rsidR="00500EE3" w:rsidRPr="004471F4">
              <w:rPr>
                <w:rFonts w:ascii="Times New Roman" w:hAnsi="Times New Roman" w:cs="Times New Roman"/>
              </w:rPr>
              <w:t>. С</w:t>
            </w:r>
            <w:r w:rsidRPr="004471F4">
              <w:rPr>
                <w:rFonts w:ascii="Times New Roman" w:hAnsi="Times New Roman" w:cs="Times New Roman"/>
              </w:rPr>
              <w:t>кажите, пожалуйста, что приходится разн</w:t>
            </w:r>
            <w:r w:rsidRPr="004471F4">
              <w:rPr>
                <w:rFonts w:ascii="Times New Roman" w:hAnsi="Times New Roman" w:cs="Times New Roman"/>
              </w:rPr>
              <w:t>о</w:t>
            </w:r>
            <w:r w:rsidRPr="004471F4">
              <w:rPr>
                <w:rFonts w:ascii="Times New Roman" w:hAnsi="Times New Roman" w:cs="Times New Roman"/>
              </w:rPr>
              <w:t>сить поч</w:t>
            </w:r>
            <w:r w:rsidR="00500EE3" w:rsidRPr="004471F4">
              <w:rPr>
                <w:rFonts w:ascii="Times New Roman" w:hAnsi="Times New Roman" w:cs="Times New Roman"/>
              </w:rPr>
              <w:t>тальону? (П</w:t>
            </w:r>
            <w:r w:rsidRPr="004471F4">
              <w:rPr>
                <w:rFonts w:ascii="Times New Roman" w:hAnsi="Times New Roman" w:cs="Times New Roman"/>
              </w:rPr>
              <w:t>исьма, газеты, журналы, открытки).</w:t>
            </w:r>
          </w:p>
          <w:p w:rsidR="00500EE3" w:rsidRPr="004471F4" w:rsidRDefault="00C105F3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 xml:space="preserve">-Всё это можно назвать одним словом </w:t>
            </w:r>
            <w:r w:rsidR="00500EE3" w:rsidRPr="004471F4">
              <w:rPr>
                <w:rFonts w:ascii="Times New Roman" w:hAnsi="Times New Roman" w:cs="Times New Roman"/>
              </w:rPr>
              <w:t>–</w:t>
            </w:r>
            <w:r w:rsidRPr="004471F4">
              <w:rPr>
                <w:rFonts w:ascii="Times New Roman" w:hAnsi="Times New Roman" w:cs="Times New Roman"/>
              </w:rPr>
              <w:t xml:space="preserve"> корреспонденция</w:t>
            </w:r>
            <w:r w:rsidR="00500EE3" w:rsidRPr="004471F4">
              <w:rPr>
                <w:rFonts w:ascii="Times New Roman" w:hAnsi="Times New Roman" w:cs="Times New Roman"/>
              </w:rPr>
              <w:t>.</w:t>
            </w:r>
          </w:p>
          <w:p w:rsidR="00C105F3" w:rsidRPr="004471F4" w:rsidRDefault="00500EE3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 xml:space="preserve"> Корреспонденция разносится по адресам, человека, который получает корреспонденцию, называют адресат. (Дети прог</w:t>
            </w:r>
            <w:r w:rsidRPr="004471F4">
              <w:rPr>
                <w:rFonts w:ascii="Times New Roman" w:hAnsi="Times New Roman" w:cs="Times New Roman"/>
              </w:rPr>
              <w:t>о</w:t>
            </w:r>
            <w:r w:rsidRPr="004471F4">
              <w:rPr>
                <w:rFonts w:ascii="Times New Roman" w:hAnsi="Times New Roman" w:cs="Times New Roman"/>
              </w:rPr>
              <w:t>варивают хором и индивидуально слова – «корреспонде</w:t>
            </w:r>
            <w:r w:rsidRPr="004471F4">
              <w:rPr>
                <w:rFonts w:ascii="Times New Roman" w:hAnsi="Times New Roman" w:cs="Times New Roman"/>
              </w:rPr>
              <w:t>н</w:t>
            </w:r>
            <w:r w:rsidRPr="004471F4">
              <w:rPr>
                <w:rFonts w:ascii="Times New Roman" w:hAnsi="Times New Roman" w:cs="Times New Roman"/>
              </w:rPr>
              <w:t>ция», «адресат»)</w:t>
            </w:r>
          </w:p>
          <w:p w:rsidR="00500EE3" w:rsidRPr="004471F4" w:rsidRDefault="00500EE3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-</w:t>
            </w:r>
            <w:r w:rsidR="001E42D7" w:rsidRPr="004471F4">
              <w:rPr>
                <w:rFonts w:ascii="Times New Roman" w:hAnsi="Times New Roman" w:cs="Times New Roman"/>
              </w:rPr>
              <w:t xml:space="preserve">Ребята, сегодня я принесла сумку с корреспонденцией, её </w:t>
            </w:r>
            <w:proofErr w:type="gramStart"/>
            <w:r w:rsidR="001E42D7" w:rsidRPr="004471F4">
              <w:rPr>
                <w:rFonts w:ascii="Times New Roman" w:hAnsi="Times New Roman" w:cs="Times New Roman"/>
              </w:rPr>
              <w:t>очень много</w:t>
            </w:r>
            <w:proofErr w:type="gramEnd"/>
            <w:r w:rsidR="00744C7D" w:rsidRPr="004471F4">
              <w:rPr>
                <w:rFonts w:ascii="Times New Roman" w:hAnsi="Times New Roman" w:cs="Times New Roman"/>
              </w:rPr>
              <w:t xml:space="preserve">, </w:t>
            </w:r>
            <w:r w:rsidR="001E42D7" w:rsidRPr="004471F4">
              <w:rPr>
                <w:rFonts w:ascii="Times New Roman" w:hAnsi="Times New Roman" w:cs="Times New Roman"/>
              </w:rPr>
              <w:t xml:space="preserve"> и мне нужна ваша помощь</w:t>
            </w:r>
            <w:r w:rsidR="00744C7D" w:rsidRPr="004471F4">
              <w:rPr>
                <w:rFonts w:ascii="Times New Roman" w:hAnsi="Times New Roman" w:cs="Times New Roman"/>
              </w:rPr>
              <w:t>.</w:t>
            </w:r>
          </w:p>
          <w:p w:rsidR="00744C7D" w:rsidRPr="004471F4" w:rsidRDefault="00744C7D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 xml:space="preserve">-Помогите разложить всю корреспонденцию по полкам.  (Дети </w:t>
            </w:r>
            <w:proofErr w:type="gramStart"/>
            <w:r w:rsidR="005E0CE2" w:rsidRPr="004471F4">
              <w:rPr>
                <w:rFonts w:ascii="Times New Roman" w:hAnsi="Times New Roman" w:cs="Times New Roman"/>
              </w:rPr>
              <w:t>одевают шапочки</w:t>
            </w:r>
            <w:proofErr w:type="gramEnd"/>
            <w:r w:rsidR="005E0CE2" w:rsidRPr="004471F4">
              <w:rPr>
                <w:rFonts w:ascii="Times New Roman" w:hAnsi="Times New Roman" w:cs="Times New Roman"/>
              </w:rPr>
              <w:t xml:space="preserve"> почтальона и </w:t>
            </w:r>
            <w:r w:rsidRPr="004471F4">
              <w:rPr>
                <w:rFonts w:ascii="Times New Roman" w:hAnsi="Times New Roman" w:cs="Times New Roman"/>
              </w:rPr>
              <w:t>вместе с воспитателем раскладывают по полкам корреспонденцию, сортируя о</w:t>
            </w:r>
            <w:r w:rsidRPr="004471F4">
              <w:rPr>
                <w:rFonts w:ascii="Times New Roman" w:hAnsi="Times New Roman" w:cs="Times New Roman"/>
              </w:rPr>
              <w:t>т</w:t>
            </w:r>
            <w:r w:rsidRPr="004471F4">
              <w:rPr>
                <w:rFonts w:ascii="Times New Roman" w:hAnsi="Times New Roman" w:cs="Times New Roman"/>
              </w:rPr>
              <w:t>дельно газеты, журналы, открытки, письма.)</w:t>
            </w:r>
          </w:p>
          <w:p w:rsidR="00744C7D" w:rsidRPr="004471F4" w:rsidRDefault="00744C7D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 xml:space="preserve">-Спасибо, ребята, за помощь, а мне пора разносить другим корреспонденцию. До свидания!  (Почтальон уходит) </w:t>
            </w:r>
          </w:p>
          <w:p w:rsidR="00500EE3" w:rsidRPr="004471F4" w:rsidRDefault="00500EE3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C105F3" w:rsidRPr="004471F4" w:rsidRDefault="00C105F3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0EE3" w:rsidRPr="004471F4" w:rsidRDefault="00500EE3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Активизация словаря:</w:t>
            </w:r>
          </w:p>
          <w:p w:rsidR="00F95F74" w:rsidRPr="004471F4" w:rsidRDefault="00500EE3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 xml:space="preserve"> корреспонденция, адресат.</w:t>
            </w:r>
          </w:p>
          <w:p w:rsidR="00744C7D" w:rsidRPr="004471F4" w:rsidRDefault="00744C7D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44C7D" w:rsidRPr="004471F4" w:rsidRDefault="00744C7D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44C7D" w:rsidRPr="004471F4" w:rsidRDefault="00744C7D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44C7D" w:rsidRPr="004471F4" w:rsidRDefault="00744C7D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44C7D" w:rsidRPr="004471F4" w:rsidRDefault="00744C7D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44C7D" w:rsidRPr="004471F4" w:rsidRDefault="00744C7D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44C7D" w:rsidRPr="004471F4" w:rsidRDefault="00744C7D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44C7D" w:rsidRPr="004471F4" w:rsidRDefault="00744C7D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744C7D" w:rsidRPr="004471F4" w:rsidRDefault="00744C7D" w:rsidP="003C657F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Д/и «Разложи корреспо</w:t>
            </w:r>
            <w:r w:rsidRPr="004471F4">
              <w:rPr>
                <w:rFonts w:ascii="Times New Roman" w:hAnsi="Times New Roman" w:cs="Times New Roman"/>
              </w:rPr>
              <w:t>н</w:t>
            </w:r>
            <w:r w:rsidRPr="004471F4">
              <w:rPr>
                <w:rFonts w:ascii="Times New Roman" w:hAnsi="Times New Roman" w:cs="Times New Roman"/>
              </w:rPr>
              <w:t>денцию»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Осознанные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усвоенные</w:t>
            </w:r>
            <w:r w:rsidR="00442692"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понятия,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сформированные</w:t>
            </w:r>
            <w:r w:rsidR="00A90D8B" w:rsidRPr="004471F4">
              <w:rPr>
                <w:rFonts w:ascii="Times New Roman" w:eastAsia="Times New Roman" w:hAnsi="Times New Roman" w:cs="Times New Roman"/>
                <w:color w:val="000000"/>
              </w:rPr>
              <w:t xml:space="preserve"> пре</w:t>
            </w:r>
            <w:r w:rsidR="00A90D8B" w:rsidRPr="004471F4"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="00A90D8B" w:rsidRPr="004471F4">
              <w:rPr>
                <w:rFonts w:ascii="Times New Roman" w:eastAsia="Times New Roman" w:hAnsi="Times New Roman" w:cs="Times New Roman"/>
                <w:color w:val="000000"/>
              </w:rPr>
              <w:t>ставления, закономерн</w:t>
            </w:r>
            <w:r w:rsidR="00A90D8B" w:rsidRPr="004471F4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="00A90D8B" w:rsidRPr="004471F4">
              <w:rPr>
                <w:rFonts w:ascii="Times New Roman" w:eastAsia="Times New Roman" w:hAnsi="Times New Roman" w:cs="Times New Roman"/>
                <w:color w:val="000000"/>
              </w:rPr>
              <w:t>сти, умения, навыки.</w:t>
            </w:r>
          </w:p>
          <w:p w:rsidR="00A90D8B" w:rsidRPr="004471F4" w:rsidRDefault="00A90D8B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способность самосто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я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тельно действовать. Л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ю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бознательность и акти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в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ность</w:t>
            </w:r>
          </w:p>
        </w:tc>
      </w:tr>
      <w:tr w:rsidR="00F95F74" w:rsidRPr="00E8633F" w:rsidTr="00442692">
        <w:trPr>
          <w:trHeight w:val="342"/>
        </w:trPr>
        <w:tc>
          <w:tcPr>
            <w:tcW w:w="153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4471F4" w:rsidRDefault="00F95F74" w:rsidP="00A90D8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471F4">
              <w:rPr>
                <w:rFonts w:ascii="Times New Roman" w:eastAsia="Times New Roman" w:hAnsi="Times New Roman" w:cs="Times New Roman"/>
                <w:b/>
                <w:color w:val="000000"/>
              </w:rPr>
              <w:t>Динамическая пауза</w:t>
            </w:r>
            <w:r w:rsidR="00A90D8B" w:rsidRPr="004471F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b/>
                <w:color w:val="000000"/>
              </w:rPr>
              <w:t>(физкультминутка)</w:t>
            </w:r>
            <w:r w:rsidR="005E0CE2" w:rsidRPr="004471F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F95F74" w:rsidRPr="00E8633F" w:rsidTr="0022584F">
        <w:trPr>
          <w:trHeight w:val="971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Смена вида</w:t>
            </w:r>
            <w:r w:rsidR="00A90D8B"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деятельности,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предупреждение</w:t>
            </w:r>
            <w:r w:rsidR="00A90D8B"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утомляем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сти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E0CE2" w:rsidRPr="004471F4" w:rsidRDefault="009B12AB" w:rsidP="009B12A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 xml:space="preserve">Что принёс нам почтальон      </w:t>
            </w:r>
          </w:p>
          <w:p w:rsidR="009B12AB" w:rsidRPr="004471F4" w:rsidRDefault="009B12AB" w:rsidP="009B12A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С толстой сумкой ходит он</w:t>
            </w:r>
            <w:r w:rsidR="005E0CE2" w:rsidRPr="004471F4">
              <w:rPr>
                <w:rFonts w:ascii="Times New Roman" w:hAnsi="Times New Roman" w:cs="Times New Roman"/>
              </w:rPr>
              <w:t xml:space="preserve"> (дети маршируют по кругу, в</w:t>
            </w:r>
            <w:r w:rsidR="005E0CE2" w:rsidRPr="004471F4">
              <w:rPr>
                <w:rFonts w:ascii="Times New Roman" w:hAnsi="Times New Roman" w:cs="Times New Roman"/>
              </w:rPr>
              <w:t>ы</w:t>
            </w:r>
            <w:r w:rsidR="005E0CE2" w:rsidRPr="004471F4">
              <w:rPr>
                <w:rFonts w:ascii="Times New Roman" w:hAnsi="Times New Roman" w:cs="Times New Roman"/>
              </w:rPr>
              <w:t>соко поднимая колени)</w:t>
            </w:r>
          </w:p>
          <w:p w:rsidR="005E0CE2" w:rsidRPr="004471F4" w:rsidRDefault="005E0CE2" w:rsidP="009B12A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Перевод, журнал, газету</w:t>
            </w:r>
          </w:p>
          <w:p w:rsidR="005E0CE2" w:rsidRPr="004471F4" w:rsidRDefault="005E0CE2" w:rsidP="009B12A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В бандероли две кассеты (приседают)</w:t>
            </w:r>
          </w:p>
          <w:p w:rsidR="005E0CE2" w:rsidRPr="004471F4" w:rsidRDefault="005E0CE2" w:rsidP="009B12A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И письмо от тёти Вали</w:t>
            </w:r>
          </w:p>
          <w:p w:rsidR="005E0CE2" w:rsidRPr="004471F4" w:rsidRDefault="005E0CE2" w:rsidP="009B12A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Чтоб её приезда ждали (прыжки, разведение рук в стороны)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Игровые приемы</w:t>
            </w:r>
            <w:r w:rsidR="009B12AB" w:rsidRPr="004471F4">
              <w:rPr>
                <w:rFonts w:ascii="Times New Roman" w:eastAsia="Times New Roman" w:hAnsi="Times New Roman" w:cs="Times New Roman"/>
                <w:color w:val="000000"/>
              </w:rPr>
              <w:t>: имитация движений по тексту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Снятие</w:t>
            </w:r>
            <w:r w:rsidR="00A90D8B"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напряжения,</w:t>
            </w:r>
            <w:r w:rsidR="00A90D8B" w:rsidRPr="004471F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эмоциональная</w:t>
            </w:r>
            <w:proofErr w:type="gramEnd"/>
            <w:r w:rsidRPr="004471F4">
              <w:rPr>
                <w:rFonts w:ascii="Times New Roman" w:eastAsia="Times New Roman" w:hAnsi="Times New Roman" w:cs="Times New Roman"/>
                <w:color w:val="000000"/>
              </w:rPr>
              <w:t xml:space="preserve"> и</w:t>
            </w:r>
            <w:r w:rsidR="00A90D8B"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физ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ческая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разрядка.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Получение нового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игрового опыта</w:t>
            </w:r>
          </w:p>
        </w:tc>
      </w:tr>
      <w:tr w:rsidR="00F95F74" w:rsidRPr="00E8633F" w:rsidTr="00442692">
        <w:trPr>
          <w:trHeight w:val="157"/>
        </w:trPr>
        <w:tc>
          <w:tcPr>
            <w:tcW w:w="153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4471F4" w:rsidRDefault="00F95F74" w:rsidP="00A90D8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471F4">
              <w:rPr>
                <w:rFonts w:ascii="Times New Roman" w:eastAsia="Times New Roman" w:hAnsi="Times New Roman" w:cs="Times New Roman"/>
                <w:b/>
                <w:color w:val="000000"/>
              </w:rPr>
              <w:t>Практическое воплощение творческого замысла</w:t>
            </w:r>
            <w:r w:rsidR="00B873D7" w:rsidRPr="004471F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F95F74" w:rsidRPr="00E8633F" w:rsidTr="0022584F">
        <w:trPr>
          <w:trHeight w:val="559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Овладение</w:t>
            </w:r>
            <w:r w:rsidR="00A90D8B"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способами дейс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вия,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применение знаний,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навыков, умений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7B8" w:rsidRPr="004471F4" w:rsidRDefault="008E67B8" w:rsidP="008E67B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-Какими качествами обладать почтальон? (трудолюбие, внимательность, доброта, сила)</w:t>
            </w:r>
          </w:p>
          <w:p w:rsidR="008E67B8" w:rsidRPr="004471F4" w:rsidRDefault="008E67B8" w:rsidP="008E67B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-Ребята, а что же в посылке, которую принёс почтальон?</w:t>
            </w:r>
          </w:p>
          <w:p w:rsidR="00F95F74" w:rsidRPr="004471F4" w:rsidRDefault="008E67B8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 xml:space="preserve">(Посылка </w:t>
            </w:r>
            <w:proofErr w:type="gramStart"/>
            <w:r w:rsidRPr="004471F4">
              <w:rPr>
                <w:rFonts w:ascii="Times New Roman" w:hAnsi="Times New Roman" w:cs="Times New Roman"/>
              </w:rPr>
              <w:t>открывается в ней дети видят</w:t>
            </w:r>
            <w:proofErr w:type="gramEnd"/>
            <w:r w:rsidRPr="004471F4">
              <w:rPr>
                <w:rFonts w:ascii="Times New Roman" w:hAnsi="Times New Roman" w:cs="Times New Roman"/>
              </w:rPr>
              <w:t xml:space="preserve"> почтовую машину)</w:t>
            </w:r>
          </w:p>
          <w:p w:rsidR="00630875" w:rsidRPr="004471F4" w:rsidRDefault="00630875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-Корреспонденцию, посылки по почтовым отделениям ра</w:t>
            </w:r>
            <w:r w:rsidRPr="004471F4">
              <w:rPr>
                <w:rFonts w:ascii="Times New Roman" w:hAnsi="Times New Roman" w:cs="Times New Roman"/>
              </w:rPr>
              <w:t>з</w:t>
            </w:r>
            <w:r w:rsidRPr="004471F4">
              <w:rPr>
                <w:rFonts w:ascii="Times New Roman" w:hAnsi="Times New Roman" w:cs="Times New Roman"/>
              </w:rPr>
              <w:t xml:space="preserve">возят на машине. </w:t>
            </w:r>
          </w:p>
          <w:p w:rsidR="004471F4" w:rsidRPr="004471F4" w:rsidRDefault="004471F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AA4E2C" w:rsidRPr="004471F4" w:rsidRDefault="00AA4E2C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lastRenderedPageBreak/>
              <w:t xml:space="preserve">-Хотите </w:t>
            </w:r>
            <w:proofErr w:type="gramStart"/>
            <w:r w:rsidRPr="004471F4">
              <w:rPr>
                <w:rFonts w:ascii="Times New Roman" w:hAnsi="Times New Roman" w:cs="Times New Roman"/>
              </w:rPr>
              <w:t>узнать</w:t>
            </w:r>
            <w:proofErr w:type="gramEnd"/>
            <w:r w:rsidRPr="004471F4">
              <w:rPr>
                <w:rFonts w:ascii="Times New Roman" w:hAnsi="Times New Roman" w:cs="Times New Roman"/>
              </w:rPr>
              <w:t xml:space="preserve"> на чём можно доставить корреспонденцию в разные города? Для этого вам нужно сделать фон на листе бумаги и секрет раскроется. (Дети закрашивают лист бум</w:t>
            </w:r>
            <w:r w:rsidRPr="004471F4">
              <w:rPr>
                <w:rFonts w:ascii="Times New Roman" w:hAnsi="Times New Roman" w:cs="Times New Roman"/>
              </w:rPr>
              <w:t>а</w:t>
            </w:r>
            <w:r w:rsidRPr="004471F4">
              <w:rPr>
                <w:rFonts w:ascii="Times New Roman" w:hAnsi="Times New Roman" w:cs="Times New Roman"/>
              </w:rPr>
              <w:t>ги, появляется картинка корабля)</w:t>
            </w:r>
            <w:r w:rsidR="00A61A8F" w:rsidRPr="004471F4">
              <w:rPr>
                <w:rFonts w:ascii="Times New Roman" w:hAnsi="Times New Roman" w:cs="Times New Roman"/>
              </w:rPr>
              <w:t xml:space="preserve"> (Приложение №2)</w:t>
            </w:r>
          </w:p>
          <w:p w:rsidR="00AE5ED1" w:rsidRPr="004471F4" w:rsidRDefault="00AE5ED1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AE5ED1" w:rsidRPr="004471F4" w:rsidRDefault="00AE5ED1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-Ребята, посмотрите, у вас на столах лежат схемы, с пом</w:t>
            </w:r>
            <w:r w:rsidRPr="004471F4">
              <w:rPr>
                <w:rFonts w:ascii="Times New Roman" w:hAnsi="Times New Roman" w:cs="Times New Roman"/>
              </w:rPr>
              <w:t>о</w:t>
            </w:r>
            <w:r w:rsidRPr="004471F4">
              <w:rPr>
                <w:rFonts w:ascii="Times New Roman" w:hAnsi="Times New Roman" w:cs="Times New Roman"/>
              </w:rPr>
              <w:t>щью их вы можете изготовить следующий транспорт, на к</w:t>
            </w:r>
            <w:r w:rsidRPr="004471F4">
              <w:rPr>
                <w:rFonts w:ascii="Times New Roman" w:hAnsi="Times New Roman" w:cs="Times New Roman"/>
              </w:rPr>
              <w:t>о</w:t>
            </w:r>
            <w:r w:rsidRPr="004471F4">
              <w:rPr>
                <w:rFonts w:ascii="Times New Roman" w:hAnsi="Times New Roman" w:cs="Times New Roman"/>
              </w:rPr>
              <w:t xml:space="preserve">тором доставляется корреспонденция. (Дети изготавливают по схеме самолёт, используя  конструкторы ТИКО и </w:t>
            </w:r>
            <w:proofErr w:type="spellStart"/>
            <w:r w:rsidRPr="004471F4">
              <w:rPr>
                <w:rFonts w:ascii="Times New Roman" w:hAnsi="Times New Roman" w:cs="Times New Roman"/>
              </w:rPr>
              <w:t>Пол</w:t>
            </w:r>
            <w:r w:rsidRPr="004471F4">
              <w:rPr>
                <w:rFonts w:ascii="Times New Roman" w:hAnsi="Times New Roman" w:cs="Times New Roman"/>
              </w:rPr>
              <w:t>и</w:t>
            </w:r>
            <w:r w:rsidRPr="004471F4">
              <w:rPr>
                <w:rFonts w:ascii="Times New Roman" w:hAnsi="Times New Roman" w:cs="Times New Roman"/>
              </w:rPr>
              <w:t>дрон</w:t>
            </w:r>
            <w:proofErr w:type="spellEnd"/>
            <w:r w:rsidRPr="004471F4">
              <w:rPr>
                <w:rFonts w:ascii="Times New Roman" w:hAnsi="Times New Roman" w:cs="Times New Roman"/>
              </w:rPr>
              <w:t>)</w:t>
            </w:r>
            <w:r w:rsidR="00A61A8F" w:rsidRPr="004471F4">
              <w:rPr>
                <w:rFonts w:ascii="Times New Roman" w:hAnsi="Times New Roman" w:cs="Times New Roman"/>
              </w:rPr>
              <w:t xml:space="preserve"> (Приложение №3</w:t>
            </w:r>
            <w:r w:rsidR="00A922D0" w:rsidRPr="004471F4">
              <w:rPr>
                <w:rFonts w:ascii="Times New Roman" w:hAnsi="Times New Roman" w:cs="Times New Roman"/>
              </w:rPr>
              <w:t>, №4</w:t>
            </w:r>
            <w:r w:rsidR="00A61A8F" w:rsidRPr="004471F4">
              <w:rPr>
                <w:rFonts w:ascii="Times New Roman" w:hAnsi="Times New Roman" w:cs="Times New Roman"/>
              </w:rPr>
              <w:t>)</w:t>
            </w:r>
          </w:p>
          <w:p w:rsidR="00A61A8F" w:rsidRPr="004471F4" w:rsidRDefault="00CA7198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-А сейчас все могут стать почтальонами и разнести корре</w:t>
            </w:r>
            <w:r w:rsidRPr="004471F4">
              <w:rPr>
                <w:rFonts w:ascii="Times New Roman" w:hAnsi="Times New Roman" w:cs="Times New Roman"/>
              </w:rPr>
              <w:t>с</w:t>
            </w:r>
            <w:r w:rsidRPr="004471F4">
              <w:rPr>
                <w:rFonts w:ascii="Times New Roman" w:hAnsi="Times New Roman" w:cs="Times New Roman"/>
              </w:rPr>
              <w:t xml:space="preserve">понденцию своему адресату. (Дети выбирают карточку, на которой изображено что – на чём </w:t>
            </w:r>
            <w:r w:rsidR="00A61A8F" w:rsidRPr="004471F4">
              <w:rPr>
                <w:rFonts w:ascii="Times New Roman" w:hAnsi="Times New Roman" w:cs="Times New Roman"/>
              </w:rPr>
              <w:t>–</w:t>
            </w:r>
            <w:r w:rsidRPr="004471F4">
              <w:rPr>
                <w:rFonts w:ascii="Times New Roman" w:hAnsi="Times New Roman" w:cs="Times New Roman"/>
              </w:rPr>
              <w:t xml:space="preserve"> куда</w:t>
            </w:r>
            <w:r w:rsidR="00A61A8F" w:rsidRPr="004471F4">
              <w:rPr>
                <w:rFonts w:ascii="Times New Roman" w:hAnsi="Times New Roman" w:cs="Times New Roman"/>
              </w:rPr>
              <w:t xml:space="preserve"> нужно доставить)</w:t>
            </w:r>
          </w:p>
          <w:p w:rsidR="00CA7198" w:rsidRPr="004471F4" w:rsidRDefault="00A61A8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 xml:space="preserve"> (Приложение №</w:t>
            </w:r>
            <w:r w:rsidR="00A922D0" w:rsidRPr="004471F4">
              <w:rPr>
                <w:rFonts w:ascii="Times New Roman" w:hAnsi="Times New Roman" w:cs="Times New Roman"/>
              </w:rPr>
              <w:t>5</w:t>
            </w:r>
            <w:r w:rsidRPr="004471F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4471F4" w:rsidRDefault="00F95F74" w:rsidP="005E0CE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AE5ED1" w:rsidRPr="004471F4" w:rsidRDefault="00AE5ED1" w:rsidP="005E0CE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AE5ED1" w:rsidRPr="004471F4" w:rsidRDefault="00AE5ED1" w:rsidP="005E0CE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AE5ED1" w:rsidRPr="004471F4" w:rsidRDefault="00AE5ED1" w:rsidP="005E0CE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AE5ED1" w:rsidRPr="004471F4" w:rsidRDefault="00AE5ED1" w:rsidP="005E0CE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AE5ED1" w:rsidRPr="004471F4" w:rsidRDefault="00AE5ED1" w:rsidP="005E0CE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AE5ED1" w:rsidRPr="004471F4" w:rsidRDefault="00AE5ED1" w:rsidP="005E0CE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AE5ED1" w:rsidRPr="004471F4" w:rsidRDefault="00AE5ED1" w:rsidP="005E0CE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lastRenderedPageBreak/>
              <w:t>Приём рисования воском и акварелью</w:t>
            </w:r>
          </w:p>
          <w:p w:rsidR="00AE5ED1" w:rsidRPr="004471F4" w:rsidRDefault="00AE5ED1" w:rsidP="005E0CE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AE5ED1" w:rsidRPr="004471F4" w:rsidRDefault="00AE5ED1" w:rsidP="005E0CE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AE5ED1" w:rsidRPr="004471F4" w:rsidRDefault="00AE5ED1" w:rsidP="00AE5ED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Самостоятельная работа детей.</w:t>
            </w:r>
          </w:p>
          <w:p w:rsidR="00AE5ED1" w:rsidRPr="004471F4" w:rsidRDefault="00AE5ED1" w:rsidP="00AE5ED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Индивидуальная помощь педагога</w:t>
            </w:r>
          </w:p>
          <w:p w:rsidR="004471F4" w:rsidRPr="004471F4" w:rsidRDefault="004471F4" w:rsidP="00AE5ED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471F4" w:rsidRPr="004471F4" w:rsidRDefault="004471F4" w:rsidP="00AE5ED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471F4" w:rsidRPr="004471F4" w:rsidRDefault="004471F4" w:rsidP="00AE5ED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Д/и «Доставь корреспо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денцию»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Овладение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определенным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объемом</w:t>
            </w:r>
            <w:r w:rsidR="00631BDF"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практических</w:t>
            </w:r>
            <w:r w:rsidR="00631BDF"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навыков и умений.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Овладение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умениями работать</w:t>
            </w:r>
            <w:r w:rsidR="00631BDF"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по правилу и по</w:t>
            </w:r>
            <w:r w:rsidR="00631BDF"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 xml:space="preserve">образцу,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слушать</w:t>
            </w:r>
            <w:r w:rsidR="00631BDF"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взрослого и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выполнять его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инструкции.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Овладение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конструктивными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способами</w:t>
            </w:r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 xml:space="preserve">взаимодействия </w:t>
            </w:r>
            <w:proofErr w:type="gramStart"/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proofErr w:type="gramEnd"/>
          </w:p>
          <w:p w:rsidR="00F95F74" w:rsidRPr="004471F4" w:rsidRDefault="00F95F74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детьми и</w:t>
            </w:r>
            <w:r w:rsidR="00631BDF"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взрослыми.</w:t>
            </w:r>
          </w:p>
        </w:tc>
      </w:tr>
      <w:tr w:rsidR="00F95F74" w:rsidRPr="00E8633F" w:rsidTr="00442692">
        <w:trPr>
          <w:trHeight w:val="270"/>
        </w:trPr>
        <w:tc>
          <w:tcPr>
            <w:tcW w:w="153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5F74" w:rsidRPr="004471F4" w:rsidRDefault="00631BDF" w:rsidP="00631BD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471F4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 xml:space="preserve">Заключительный этап.  Рефлексия. </w:t>
            </w:r>
            <w:r w:rsidR="00F95F74" w:rsidRPr="004471F4">
              <w:rPr>
                <w:rFonts w:ascii="Times New Roman" w:eastAsia="Times New Roman" w:hAnsi="Times New Roman" w:cs="Times New Roman"/>
                <w:b/>
                <w:color w:val="000000"/>
              </w:rPr>
              <w:t>Вербализация</w:t>
            </w:r>
            <w:r w:rsidRPr="004471F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(до 3 мин.)</w:t>
            </w:r>
          </w:p>
        </w:tc>
      </w:tr>
      <w:tr w:rsidR="00631BDF" w:rsidRPr="00E8633F" w:rsidTr="0022584F">
        <w:trPr>
          <w:trHeight w:val="3622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Подведение итогов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НОД, обобщение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полученного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ребенком опыта.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Формирование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элементарных</w:t>
            </w:r>
          </w:p>
          <w:p w:rsidR="00631BDF" w:rsidRPr="00E8633F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навыков самооценки.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70C39" w:rsidRPr="004471F4" w:rsidRDefault="00A70C39" w:rsidP="00AE5ED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-Молодцы, ребята. Вы справились со всеми заданиями, у</w:t>
            </w:r>
            <w:r w:rsidRPr="004471F4">
              <w:rPr>
                <w:rFonts w:ascii="Times New Roman" w:hAnsi="Times New Roman" w:cs="Times New Roman"/>
              </w:rPr>
              <w:t>з</w:t>
            </w:r>
            <w:r w:rsidRPr="004471F4">
              <w:rPr>
                <w:rFonts w:ascii="Times New Roman" w:hAnsi="Times New Roman" w:cs="Times New Roman"/>
              </w:rPr>
              <w:t>нали, кто такой адресат и что такое корреспонденция,  и что работа</w:t>
            </w:r>
          </w:p>
          <w:p w:rsidR="00631BDF" w:rsidRPr="004471F4" w:rsidRDefault="00A70C39" w:rsidP="00AE5ED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 xml:space="preserve"> почтальона очень </w:t>
            </w:r>
            <w:proofErr w:type="gramStart"/>
            <w:r w:rsidRPr="004471F4">
              <w:rPr>
                <w:rFonts w:ascii="Times New Roman" w:hAnsi="Times New Roman" w:cs="Times New Roman"/>
              </w:rPr>
              <w:t>сложная</w:t>
            </w:r>
            <w:proofErr w:type="gramEnd"/>
            <w:r w:rsidR="007F4BE2"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hAnsi="Times New Roman" w:cs="Times New Roman"/>
              </w:rPr>
              <w:t xml:space="preserve"> и нужная для других людей. Спасибо!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31BDF" w:rsidRPr="004471F4" w:rsidRDefault="00CA7198" w:rsidP="0036043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hAnsi="Times New Roman" w:cs="Times New Roman"/>
              </w:rPr>
              <w:t>Положительная оценка де</w:t>
            </w:r>
            <w:r w:rsidRPr="004471F4">
              <w:rPr>
                <w:rFonts w:ascii="Times New Roman" w:hAnsi="Times New Roman" w:cs="Times New Roman"/>
              </w:rPr>
              <w:t>я</w:t>
            </w:r>
            <w:r w:rsidRPr="004471F4">
              <w:rPr>
                <w:rFonts w:ascii="Times New Roman" w:hAnsi="Times New Roman" w:cs="Times New Roman"/>
              </w:rPr>
              <w:t>тельности детей.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Сформированность</w:t>
            </w:r>
            <w:proofErr w:type="spellEnd"/>
            <w:r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эл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ментарных</w:t>
            </w:r>
            <w:r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навыков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самоконтроля.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Овладение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универсальными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предпосылками</w:t>
            </w:r>
          </w:p>
          <w:p w:rsidR="00631BDF" w:rsidRPr="004471F4" w:rsidRDefault="00162737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образовательной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деятельности -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умениями работать</w:t>
            </w:r>
            <w:r w:rsidR="00162737" w:rsidRPr="004471F4">
              <w:rPr>
                <w:rFonts w:ascii="Times New Roman" w:hAnsi="Times New Roman" w:cs="Times New Roman"/>
              </w:rPr>
              <w:t xml:space="preserve"> </w:t>
            </w: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по правилу и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образцу, слушать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взрослого и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выполнять его</w:t>
            </w:r>
          </w:p>
          <w:p w:rsidR="00631BDF" w:rsidRPr="004471F4" w:rsidRDefault="00631BDF" w:rsidP="00F95F7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471F4">
              <w:rPr>
                <w:rFonts w:ascii="Times New Roman" w:eastAsia="Times New Roman" w:hAnsi="Times New Roman" w:cs="Times New Roman"/>
                <w:color w:val="000000"/>
              </w:rPr>
              <w:t>инструкции</w:t>
            </w:r>
            <w:r w:rsidR="00162737" w:rsidRPr="004471F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</w:tbl>
    <w:p w:rsidR="004E20CC" w:rsidRDefault="004E20CC" w:rsidP="00442692">
      <w:pPr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</w:p>
    <w:p w:rsidR="0022584F" w:rsidRDefault="0022584F" w:rsidP="00442692">
      <w:pPr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</w:p>
    <w:p w:rsidR="0022584F" w:rsidRDefault="0022584F" w:rsidP="00442692">
      <w:pPr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</w:p>
    <w:p w:rsidR="0022584F" w:rsidRDefault="0022584F" w:rsidP="00442692">
      <w:pPr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</w:p>
    <w:p w:rsidR="0022584F" w:rsidRDefault="0022584F" w:rsidP="00442692">
      <w:pPr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</w:p>
    <w:p w:rsidR="0022584F" w:rsidRDefault="0022584F" w:rsidP="00442692">
      <w:pPr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</w:p>
    <w:p w:rsidR="0022584F" w:rsidRP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A922D0">
        <w:rPr>
          <w:rFonts w:ascii="Times New Roman" w:hAnsi="Times New Roman" w:cs="Times New Roman"/>
          <w:b/>
        </w:rPr>
        <w:lastRenderedPageBreak/>
        <w:t xml:space="preserve">                                                                                                     Приложение №1</w:t>
      </w:r>
    </w:p>
    <w:p w:rsidR="0022584F" w:rsidRDefault="00A70C39" w:rsidP="00442692">
      <w:pPr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398780</wp:posOffset>
            </wp:positionV>
            <wp:extent cx="9601200" cy="6000750"/>
            <wp:effectExtent l="19050" t="0" r="0" b="0"/>
            <wp:wrapSquare wrapText="bothSides"/>
            <wp:docPr id="5" name="Рисунок 1" descr="https://fs01.urokinachalki.ru/e/001b13-0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ttps://fs01.urokinachalki.ru/e/001b13-018.jpg"/>
                    <pic:cNvPicPr/>
                  </pic:nvPicPr>
                  <pic:blipFill>
                    <a:blip r:embed="rId5"/>
                    <a:srcRect l="7215" t="11325" r="7162" b="9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6000750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22D0">
        <w:rPr>
          <w:sz w:val="22"/>
          <w:szCs w:val="22"/>
        </w:rPr>
        <w:t xml:space="preserve">     </w:t>
      </w: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A922D0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717550</wp:posOffset>
            </wp:positionV>
            <wp:extent cx="8604250" cy="6115050"/>
            <wp:effectExtent l="19050" t="0" r="6350" b="0"/>
            <wp:wrapSquare wrapText="bothSides"/>
            <wp:docPr id="6" name="Рисунок 4" descr="https://avatars.mds.yandex.net/get-pdb/1979207/8e3ac8bc-f21f-46d8-b70c-4151fb1a0273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1979207/8e3ac8bc-f21f-46d8-b70c-4151fb1a0273/s1200?webp=fals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0" cy="611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Pr="00A922D0">
        <w:rPr>
          <w:rFonts w:ascii="Times New Roman" w:hAnsi="Times New Roman" w:cs="Times New Roman"/>
          <w:b/>
        </w:rPr>
        <w:t>Прилож</w:t>
      </w:r>
      <w:r w:rsidRPr="00A922D0">
        <w:rPr>
          <w:rFonts w:ascii="Times New Roman" w:hAnsi="Times New Roman" w:cs="Times New Roman"/>
          <w:b/>
        </w:rPr>
        <w:t>е</w:t>
      </w:r>
      <w:r w:rsidRPr="00A922D0">
        <w:rPr>
          <w:rFonts w:ascii="Times New Roman" w:hAnsi="Times New Roman" w:cs="Times New Roman"/>
          <w:b/>
        </w:rPr>
        <w:t>ние №2</w:t>
      </w:r>
      <w:r>
        <w:rPr>
          <w:rFonts w:ascii="Times New Roman" w:hAnsi="Times New Roman" w:cs="Times New Roman"/>
          <w:b/>
        </w:rPr>
        <w:t xml:space="preserve">     </w:t>
      </w: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                                                                                                          Приложение №3      </w:t>
      </w: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167640</wp:posOffset>
            </wp:positionV>
            <wp:extent cx="8229600" cy="6172200"/>
            <wp:effectExtent l="19050" t="0" r="0" b="0"/>
            <wp:wrapSquare wrapText="bothSides"/>
            <wp:docPr id="7" name="Рисунок 1" descr="C:\Users\Пользователь\Desktop\DSCN2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DSCN27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7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</w:t>
      </w: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</w:t>
      </w: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Приложение №4</w:t>
      </w: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72390</wp:posOffset>
            </wp:positionV>
            <wp:extent cx="7667625" cy="5886450"/>
            <wp:effectExtent l="19050" t="0" r="9525" b="0"/>
            <wp:wrapSquare wrapText="bothSides"/>
            <wp:docPr id="8" name="Рисунок 1" descr="https://ds05.infourok.ru/uploads/ex/102e/00037f15-debb71d4/hello_html_4eb132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102e/00037f15-debb71d4/hello_html_4eb1320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7625" cy="588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9C4E95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lastRenderedPageBreak/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margin-left:587.25pt;margin-top:7.5pt;width:107.25pt;height:104.25pt;z-index:251670528" fillcolor="#0070c0" strokecolor="black [3213]">
            <w10:wrap type="square"/>
          </v:shape>
        </w:pict>
      </w:r>
      <w:r w:rsidR="00A922D0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180975</wp:posOffset>
            </wp:positionV>
            <wp:extent cx="1971675" cy="1447800"/>
            <wp:effectExtent l="19050" t="0" r="9525" b="0"/>
            <wp:wrapSquare wrapText="bothSides"/>
            <wp:docPr id="9" name="Рисунок 1" descr="https://avatars.mds.yandex.net/get-pdb/1676021/a096be68-2725-44f2-8ce6-a7620d65fe24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676021/a096be68-2725-44f2-8ce6-a7620d65fe24/s120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22D0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3667125</wp:posOffset>
            </wp:positionH>
            <wp:positionV relativeFrom="paragraph">
              <wp:posOffset>180975</wp:posOffset>
            </wp:positionV>
            <wp:extent cx="2333625" cy="1419225"/>
            <wp:effectExtent l="0" t="0" r="0" b="0"/>
            <wp:wrapSquare wrapText="bothSides"/>
            <wp:docPr id="10" name="Рисунок 13" descr="http://ds29.detkin-club.ru/images/events/samoletik_5bed9f72bf5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ds29.detkin-club.ru/images/events/samoletik_5bed9f72bf537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7380" t="9524" b="10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22D0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Приложение №5 </w:t>
      </w: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A922D0" w:rsidRDefault="00A922D0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t xml:space="preserve">      </w:t>
      </w:r>
    </w:p>
    <w:p w:rsidR="00A922D0" w:rsidRPr="00A922D0" w:rsidRDefault="009C4E95" w:rsidP="0044269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pict>
          <v:oval id="_x0000_s1029" style="position:absolute;margin-left:633pt;margin-top:255.6pt;width:67.5pt;height:66.75pt;z-index:251682816" fillcolor="#00b050" strokecolor="black [3213]">
            <w10:wrap type="square"/>
          </v:oval>
        </w:pict>
      </w:r>
      <w:r w:rsidR="007F4BE2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3486150</wp:posOffset>
            </wp:positionH>
            <wp:positionV relativeFrom="paragraph">
              <wp:posOffset>2708275</wp:posOffset>
            </wp:positionV>
            <wp:extent cx="2228850" cy="1590675"/>
            <wp:effectExtent l="19050" t="0" r="0" b="0"/>
            <wp:wrapSquare wrapText="bothSides"/>
            <wp:docPr id="30" name="Рисунок 4" descr="https://avatars.mds.yandex.net/get-pdb/1979207/8e3ac8bc-f21f-46d8-b70c-4151fb1a0273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1979207/8e3ac8bc-f21f-46d8-b70c-4151fb1a0273/s1200?webp=fals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4BE2" w:rsidRPr="007F4BE2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1162050</wp:posOffset>
            </wp:positionH>
            <wp:positionV relativeFrom="paragraph">
              <wp:posOffset>2893695</wp:posOffset>
            </wp:positionV>
            <wp:extent cx="1076960" cy="1489710"/>
            <wp:effectExtent l="209550" t="152400" r="218440" b="129540"/>
            <wp:wrapSquare wrapText="bothSides"/>
            <wp:docPr id="14" name="Рисунок 10" descr="https://img1.liveinternet.ru/images/attach/b/4/113/27/113027149_1400329545_p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1.liveinternet.ru/images/attach/b/4/113/27/113027149_1400329545_p0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236218">
                      <a:off x="0" y="0"/>
                      <a:ext cx="1076960" cy="148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4BE2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219075</wp:posOffset>
            </wp:positionH>
            <wp:positionV relativeFrom="paragraph">
              <wp:posOffset>2684145</wp:posOffset>
            </wp:positionV>
            <wp:extent cx="1172210" cy="1608455"/>
            <wp:effectExtent l="114300" t="76200" r="104140" b="67945"/>
            <wp:wrapSquare wrapText="bothSides"/>
            <wp:docPr id="13" name="Рисунок 4" descr="https://static-eu.insales.ru/images/products/1/5463/47297879/73998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atic-eu.insales.ru/images/products/1/5463/47297879/7399868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21127305">
                      <a:off x="0" y="0"/>
                      <a:ext cx="1172210" cy="160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</w:rPr>
        <w:pict>
          <v:oval id="_x0000_s1027" style="position:absolute;margin-left:8in;margin-top:33pt;width:161.4pt;height:89.1pt;z-index:251675648;mso-position-horizontal-relative:text;mso-position-vertical-relative:text" fillcolor="yellow" strokecolor="black [3213]">
            <w10:wrap type="square"/>
          </v:oval>
        </w:pict>
      </w:r>
      <w:r w:rsidR="00A922D0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3609975</wp:posOffset>
            </wp:positionH>
            <wp:positionV relativeFrom="paragraph">
              <wp:posOffset>64770</wp:posOffset>
            </wp:positionV>
            <wp:extent cx="2314575" cy="1438275"/>
            <wp:effectExtent l="19050" t="0" r="9525" b="0"/>
            <wp:wrapSquare wrapText="bothSides"/>
            <wp:docPr id="12" name="Рисунок 16" descr="https://rc-today.ru/UserFiles/Image/95/c5/inertsionnaya_mashina_avtopark_pochta_9519b_play_smart_a51582_5c06852820351_3572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rc-today.ru/UserFiles/Image/95/c5/inertsionnaya_mashina_avtopark_pochta_9519b_play_smart_a51582_5c06852820351_3572_bi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16897" b="21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22D0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64770</wp:posOffset>
            </wp:positionV>
            <wp:extent cx="1257300" cy="1828800"/>
            <wp:effectExtent l="19050" t="0" r="0" b="0"/>
            <wp:wrapSquare wrapText="bothSides"/>
            <wp:docPr id="11" name="Рисунок 7" descr="https://frazia.ru/wp-content/uploads/2018/09/u_584e0d9043777c2c79e64d6c43846066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razia.ru/wp-content/uploads/2018/09/u_584e0d9043777c2c79e64d6c43846066_8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22D0">
        <w:rPr>
          <w:rFonts w:ascii="Times New Roman" w:hAnsi="Times New Roman" w:cs="Times New Roman"/>
          <w:b/>
        </w:rPr>
        <w:t xml:space="preserve">                                                                                           </w:t>
      </w:r>
    </w:p>
    <w:sectPr w:rsidR="00A922D0" w:rsidRPr="00A922D0" w:rsidSect="007B31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749D5"/>
    <w:multiLevelType w:val="hybridMultilevel"/>
    <w:tmpl w:val="8FA06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>
    <w:useFELayout/>
  </w:compat>
  <w:rsids>
    <w:rsidRoot w:val="007B317B"/>
    <w:rsid w:val="00024AF9"/>
    <w:rsid w:val="00075C13"/>
    <w:rsid w:val="0011699A"/>
    <w:rsid w:val="00162737"/>
    <w:rsid w:val="001D65BE"/>
    <w:rsid w:val="001E42D7"/>
    <w:rsid w:val="0022584F"/>
    <w:rsid w:val="00252287"/>
    <w:rsid w:val="003045D8"/>
    <w:rsid w:val="00360432"/>
    <w:rsid w:val="003C657F"/>
    <w:rsid w:val="00442692"/>
    <w:rsid w:val="004471F4"/>
    <w:rsid w:val="00466FD5"/>
    <w:rsid w:val="004B6FEF"/>
    <w:rsid w:val="004E20CC"/>
    <w:rsid w:val="00500EE3"/>
    <w:rsid w:val="00524C51"/>
    <w:rsid w:val="00576432"/>
    <w:rsid w:val="00590099"/>
    <w:rsid w:val="005E0CE2"/>
    <w:rsid w:val="00630875"/>
    <w:rsid w:val="00631BDF"/>
    <w:rsid w:val="006C70A9"/>
    <w:rsid w:val="006D71AD"/>
    <w:rsid w:val="006E430F"/>
    <w:rsid w:val="00705B00"/>
    <w:rsid w:val="0073317C"/>
    <w:rsid w:val="00736631"/>
    <w:rsid w:val="00744C7D"/>
    <w:rsid w:val="00760CEF"/>
    <w:rsid w:val="0077743F"/>
    <w:rsid w:val="007B317B"/>
    <w:rsid w:val="007F4BE2"/>
    <w:rsid w:val="008E4785"/>
    <w:rsid w:val="008E67B8"/>
    <w:rsid w:val="009547B9"/>
    <w:rsid w:val="009B12AB"/>
    <w:rsid w:val="009C4E95"/>
    <w:rsid w:val="00A61A8F"/>
    <w:rsid w:val="00A70C39"/>
    <w:rsid w:val="00A842BD"/>
    <w:rsid w:val="00A90D8B"/>
    <w:rsid w:val="00A922D0"/>
    <w:rsid w:val="00AA4E2C"/>
    <w:rsid w:val="00AD01CF"/>
    <w:rsid w:val="00AE5ED1"/>
    <w:rsid w:val="00B405A3"/>
    <w:rsid w:val="00B873D7"/>
    <w:rsid w:val="00B9281C"/>
    <w:rsid w:val="00C04B98"/>
    <w:rsid w:val="00C105F3"/>
    <w:rsid w:val="00CA7198"/>
    <w:rsid w:val="00D571B6"/>
    <w:rsid w:val="00E32E2F"/>
    <w:rsid w:val="00E44D48"/>
    <w:rsid w:val="00E8633F"/>
    <w:rsid w:val="00E9648F"/>
    <w:rsid w:val="00EF769D"/>
    <w:rsid w:val="00F95F74"/>
    <w:rsid w:val="00FF5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E2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6631"/>
    <w:rPr>
      <w:color w:val="000000"/>
    </w:rPr>
  </w:style>
  <w:style w:type="paragraph" w:styleId="a4">
    <w:name w:val="List Paragraph"/>
    <w:basedOn w:val="a"/>
    <w:uiPriority w:val="34"/>
    <w:qFormat/>
    <w:rsid w:val="003045D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2584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58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1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BVB09</cp:lastModifiedBy>
  <cp:revision>12</cp:revision>
  <cp:lastPrinted>2015-11-24T03:36:00Z</cp:lastPrinted>
  <dcterms:created xsi:type="dcterms:W3CDTF">2015-11-23T05:07:00Z</dcterms:created>
  <dcterms:modified xsi:type="dcterms:W3CDTF">2021-02-01T16:43:00Z</dcterms:modified>
</cp:coreProperties>
</file>