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4F355" w14:textId="77777777" w:rsidR="003A615B" w:rsidRDefault="003A615B" w:rsidP="003A615B">
      <w:pPr>
        <w:jc w:val="center"/>
        <w:rPr>
          <w:sz w:val="28"/>
          <w:szCs w:val="28"/>
        </w:rPr>
      </w:pPr>
    </w:p>
    <w:p w14:paraId="1E97DA6C" w14:textId="77777777" w:rsidR="003A615B" w:rsidRDefault="003A615B" w:rsidP="003A615B">
      <w:pPr>
        <w:jc w:val="center"/>
        <w:rPr>
          <w:sz w:val="28"/>
          <w:szCs w:val="28"/>
        </w:rPr>
      </w:pPr>
    </w:p>
    <w:p w14:paraId="42A33335" w14:textId="77777777" w:rsidR="003A615B" w:rsidRDefault="003A615B" w:rsidP="003A615B">
      <w:pPr>
        <w:jc w:val="center"/>
        <w:rPr>
          <w:sz w:val="28"/>
          <w:szCs w:val="28"/>
        </w:rPr>
      </w:pPr>
    </w:p>
    <w:p w14:paraId="09F04728" w14:textId="77777777" w:rsidR="003A615B" w:rsidRDefault="003A615B" w:rsidP="003A615B">
      <w:pPr>
        <w:jc w:val="center"/>
        <w:rPr>
          <w:sz w:val="28"/>
          <w:szCs w:val="28"/>
        </w:rPr>
      </w:pPr>
    </w:p>
    <w:p w14:paraId="61E68745" w14:textId="77777777" w:rsidR="003A615B" w:rsidRDefault="003A615B" w:rsidP="003A615B">
      <w:pPr>
        <w:jc w:val="center"/>
        <w:rPr>
          <w:sz w:val="28"/>
          <w:szCs w:val="28"/>
        </w:rPr>
      </w:pPr>
    </w:p>
    <w:p w14:paraId="63E055AE" w14:textId="77777777" w:rsidR="003A615B" w:rsidRDefault="003A615B" w:rsidP="003A615B">
      <w:pPr>
        <w:jc w:val="center"/>
        <w:rPr>
          <w:sz w:val="28"/>
          <w:szCs w:val="28"/>
        </w:rPr>
      </w:pPr>
    </w:p>
    <w:p w14:paraId="3043D877" w14:textId="77777777" w:rsidR="003A615B" w:rsidRDefault="003A615B" w:rsidP="003A615B">
      <w:pPr>
        <w:jc w:val="center"/>
        <w:rPr>
          <w:sz w:val="28"/>
          <w:szCs w:val="28"/>
        </w:rPr>
      </w:pPr>
    </w:p>
    <w:p w14:paraId="35D4286B" w14:textId="77777777" w:rsidR="003A615B" w:rsidRDefault="003A615B" w:rsidP="003A615B">
      <w:pPr>
        <w:jc w:val="center"/>
        <w:rPr>
          <w:sz w:val="28"/>
          <w:szCs w:val="28"/>
        </w:rPr>
      </w:pPr>
    </w:p>
    <w:p w14:paraId="271F6CE3" w14:textId="77777777" w:rsidR="003A615B" w:rsidRDefault="003A615B" w:rsidP="003A615B">
      <w:pPr>
        <w:jc w:val="center"/>
        <w:rPr>
          <w:sz w:val="28"/>
          <w:szCs w:val="28"/>
        </w:rPr>
      </w:pPr>
    </w:p>
    <w:p w14:paraId="7BA0F609" w14:textId="77777777" w:rsidR="003A615B" w:rsidRDefault="003A615B" w:rsidP="003A615B">
      <w:pPr>
        <w:jc w:val="center"/>
        <w:rPr>
          <w:sz w:val="28"/>
          <w:szCs w:val="28"/>
        </w:rPr>
      </w:pPr>
    </w:p>
    <w:p w14:paraId="690BB299" w14:textId="77777777" w:rsidR="003A615B" w:rsidRDefault="003A615B" w:rsidP="003A615B">
      <w:pPr>
        <w:jc w:val="center"/>
        <w:rPr>
          <w:sz w:val="28"/>
          <w:szCs w:val="28"/>
        </w:rPr>
      </w:pPr>
    </w:p>
    <w:p w14:paraId="00CF9730" w14:textId="77777777" w:rsidR="003A615B" w:rsidRDefault="003A615B" w:rsidP="003A615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Конспект НОД</w:t>
      </w:r>
    </w:p>
    <w:p w14:paraId="36E7CCBA" w14:textId="77777777" w:rsidR="003A615B" w:rsidRDefault="003A615B" w:rsidP="003A615B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«Нам в морозный зимний день быть здоровыми не лень!»</w:t>
      </w:r>
    </w:p>
    <w:p w14:paraId="75A5CF90" w14:textId="77777777" w:rsidR="003A615B" w:rsidRDefault="003A615B" w:rsidP="003A615B">
      <w:pPr>
        <w:rPr>
          <w:sz w:val="40"/>
          <w:szCs w:val="40"/>
        </w:rPr>
      </w:pPr>
    </w:p>
    <w:p w14:paraId="7518C45D" w14:textId="77777777" w:rsidR="003A615B" w:rsidRDefault="003A615B" w:rsidP="003A615B">
      <w:pPr>
        <w:rPr>
          <w:sz w:val="28"/>
          <w:szCs w:val="28"/>
        </w:rPr>
      </w:pPr>
    </w:p>
    <w:p w14:paraId="52322A21" w14:textId="77777777" w:rsidR="003A615B" w:rsidRDefault="003A615B" w:rsidP="003A615B">
      <w:pPr>
        <w:rPr>
          <w:sz w:val="28"/>
          <w:szCs w:val="28"/>
        </w:rPr>
      </w:pPr>
    </w:p>
    <w:p w14:paraId="6987280D" w14:textId="77777777" w:rsidR="003A615B" w:rsidRDefault="003A615B" w:rsidP="003A615B">
      <w:pPr>
        <w:rPr>
          <w:sz w:val="28"/>
          <w:szCs w:val="28"/>
        </w:rPr>
      </w:pPr>
    </w:p>
    <w:p w14:paraId="0118626D" w14:textId="77777777" w:rsidR="003A615B" w:rsidRDefault="003A615B" w:rsidP="003A615B">
      <w:pPr>
        <w:rPr>
          <w:sz w:val="28"/>
          <w:szCs w:val="28"/>
        </w:rPr>
      </w:pPr>
    </w:p>
    <w:p w14:paraId="1F84B210" w14:textId="77777777" w:rsidR="003A615B" w:rsidRDefault="003A615B" w:rsidP="003A615B">
      <w:pPr>
        <w:rPr>
          <w:sz w:val="28"/>
          <w:szCs w:val="28"/>
        </w:rPr>
      </w:pPr>
    </w:p>
    <w:p w14:paraId="40AFC7B6" w14:textId="77777777" w:rsidR="003A615B" w:rsidRDefault="003A615B" w:rsidP="003A615B">
      <w:pPr>
        <w:rPr>
          <w:sz w:val="28"/>
          <w:szCs w:val="28"/>
        </w:rPr>
      </w:pPr>
    </w:p>
    <w:p w14:paraId="328D636D" w14:textId="77777777" w:rsidR="003A615B" w:rsidRDefault="003A615B" w:rsidP="003A615B">
      <w:pPr>
        <w:rPr>
          <w:sz w:val="28"/>
          <w:szCs w:val="28"/>
        </w:rPr>
      </w:pPr>
    </w:p>
    <w:p w14:paraId="752C27B5" w14:textId="77777777" w:rsidR="003A615B" w:rsidRDefault="003A615B" w:rsidP="003A615B">
      <w:pPr>
        <w:rPr>
          <w:sz w:val="28"/>
          <w:szCs w:val="28"/>
        </w:rPr>
      </w:pPr>
    </w:p>
    <w:p w14:paraId="39FC4629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14:paraId="1E1C7308" w14:textId="18EB8DC3" w:rsidR="003A615B" w:rsidRDefault="003A615B" w:rsidP="003A615B">
      <w:pPr>
        <w:tabs>
          <w:tab w:val="left" w:pos="728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Подготовила: </w:t>
      </w:r>
      <w:r w:rsidR="009272D2">
        <w:rPr>
          <w:sz w:val="28"/>
          <w:szCs w:val="28"/>
        </w:rPr>
        <w:t>Лобачева Т.Н.</w:t>
      </w:r>
    </w:p>
    <w:p w14:paraId="4475AF1B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71CB774C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25AC8C4E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678F632D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02DCA332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656D7394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32F7DA5F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698144AD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1F349CB5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406C88E5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1ECC9B6D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2A735D18" w14:textId="77777777" w:rsidR="003A615B" w:rsidRDefault="003A615B" w:rsidP="003A615B">
      <w:pPr>
        <w:tabs>
          <w:tab w:val="left" w:pos="7287"/>
        </w:tabs>
        <w:rPr>
          <w:sz w:val="28"/>
          <w:szCs w:val="28"/>
        </w:rPr>
      </w:pPr>
    </w:p>
    <w:p w14:paraId="26C739E9" w14:textId="6E697365" w:rsidR="003A615B" w:rsidRDefault="003A615B" w:rsidP="003A615B">
      <w:pPr>
        <w:tabs>
          <w:tab w:val="left" w:pos="33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5E0A3EB9" w14:textId="4A153A3D" w:rsidR="009272D2" w:rsidRDefault="009272D2" w:rsidP="003A615B">
      <w:pPr>
        <w:tabs>
          <w:tab w:val="left" w:pos="3330"/>
        </w:tabs>
        <w:rPr>
          <w:sz w:val="28"/>
          <w:szCs w:val="28"/>
        </w:rPr>
      </w:pPr>
    </w:p>
    <w:p w14:paraId="2B6819BE" w14:textId="53B050DC" w:rsidR="009272D2" w:rsidRDefault="009272D2" w:rsidP="003A615B">
      <w:pPr>
        <w:tabs>
          <w:tab w:val="left" w:pos="3330"/>
        </w:tabs>
        <w:rPr>
          <w:sz w:val="28"/>
          <w:szCs w:val="28"/>
        </w:rPr>
      </w:pPr>
    </w:p>
    <w:p w14:paraId="2E1AE2A9" w14:textId="587645F5" w:rsidR="009272D2" w:rsidRDefault="009272D2" w:rsidP="003A615B">
      <w:pPr>
        <w:tabs>
          <w:tab w:val="left" w:pos="3330"/>
        </w:tabs>
        <w:rPr>
          <w:sz w:val="28"/>
          <w:szCs w:val="28"/>
        </w:rPr>
      </w:pPr>
    </w:p>
    <w:p w14:paraId="4C66BCAB" w14:textId="1C60BED8" w:rsidR="009272D2" w:rsidRDefault="009272D2" w:rsidP="003A615B">
      <w:pPr>
        <w:tabs>
          <w:tab w:val="left" w:pos="3330"/>
        </w:tabs>
        <w:rPr>
          <w:sz w:val="28"/>
          <w:szCs w:val="28"/>
        </w:rPr>
      </w:pPr>
    </w:p>
    <w:p w14:paraId="46862C53" w14:textId="77777777" w:rsidR="009272D2" w:rsidRDefault="009272D2" w:rsidP="003A615B">
      <w:pPr>
        <w:tabs>
          <w:tab w:val="left" w:pos="3330"/>
        </w:tabs>
        <w:rPr>
          <w:sz w:val="28"/>
          <w:szCs w:val="28"/>
        </w:rPr>
      </w:pPr>
    </w:p>
    <w:p w14:paraId="44057177" w14:textId="77777777" w:rsidR="003A615B" w:rsidRPr="000E0AC6" w:rsidRDefault="000E0AC6" w:rsidP="000E0AC6">
      <w:pPr>
        <w:tabs>
          <w:tab w:val="left" w:pos="7287"/>
        </w:tabs>
        <w:rPr>
          <w:b/>
          <w:sz w:val="28"/>
          <w:szCs w:val="28"/>
        </w:rPr>
      </w:pPr>
      <w:r w:rsidRPr="000E0AC6">
        <w:rPr>
          <w:b/>
          <w:sz w:val="28"/>
          <w:szCs w:val="28"/>
        </w:rPr>
        <w:lastRenderedPageBreak/>
        <w:t>Тема: «Нам в морозный зимний день быть здоровыми не лень»</w:t>
      </w:r>
    </w:p>
    <w:p w14:paraId="1FDEC98F" w14:textId="77777777" w:rsidR="006B3C08" w:rsidRDefault="000E0AC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0E0AC6">
        <w:rPr>
          <w:b/>
          <w:sz w:val="28"/>
          <w:szCs w:val="28"/>
        </w:rPr>
        <w:t xml:space="preserve">Цель. </w:t>
      </w:r>
      <w:r w:rsidRPr="000E0AC6">
        <w:rPr>
          <w:sz w:val="28"/>
          <w:szCs w:val="28"/>
        </w:rPr>
        <w:t>Формировать представление</w:t>
      </w:r>
      <w:r>
        <w:rPr>
          <w:sz w:val="28"/>
          <w:szCs w:val="28"/>
        </w:rPr>
        <w:t xml:space="preserve">  о здоровом образе жизни.</w:t>
      </w:r>
    </w:p>
    <w:p w14:paraId="40E738EF" w14:textId="77777777" w:rsidR="000E0AC6" w:rsidRDefault="000E0AC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Задачи.</w:t>
      </w:r>
      <w:r>
        <w:rPr>
          <w:sz w:val="28"/>
          <w:szCs w:val="28"/>
        </w:rPr>
        <w:t xml:space="preserve"> Систематизировать представление о здоровье, болезнях, микробах; учить заботиться не только о своём здоровье, но и о здоровье окружающих людей; развивать моторику рук, меткость, ловкость, способность ориентироваться в пространстве, умение действовать по сигналу.</w:t>
      </w:r>
    </w:p>
    <w:p w14:paraId="017FF555" w14:textId="77777777" w:rsidR="000E0AC6" w:rsidRDefault="000E0AC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Материал. </w:t>
      </w:r>
      <w:r w:rsidR="00196E27">
        <w:rPr>
          <w:sz w:val="28"/>
          <w:szCs w:val="28"/>
        </w:rPr>
        <w:t>Надувной мяч, Снеговик (игрушка), шапочки, варежки, шарфики (по числу детей), два детских столика, бумажные салфетки, графин с водой, две тарелки, снег, шарф для Снеговика из флиса, геометрические фигуры из самоклеящейся бумаги, бумажная сосулька. Карамель, медовая вода в стаканчиках.</w:t>
      </w:r>
    </w:p>
    <w:p w14:paraId="24F35C74" w14:textId="77777777" w:rsidR="00196E27" w:rsidRDefault="00196E2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Предварительная работа.</w:t>
      </w:r>
      <w:r>
        <w:rPr>
          <w:sz w:val="28"/>
          <w:szCs w:val="28"/>
        </w:rPr>
        <w:t xml:space="preserve"> На прогулке набрать снег в ёмкость для проведения опыта «Можно ли есть снег?</w:t>
      </w:r>
      <w:r w:rsidR="008018C4">
        <w:rPr>
          <w:sz w:val="28"/>
          <w:szCs w:val="28"/>
        </w:rPr>
        <w:t>»; провести беседу «Что нужно делать, чтобы не болеть».</w:t>
      </w:r>
    </w:p>
    <w:p w14:paraId="272E85D1" w14:textId="6E79DE99" w:rsidR="008018C4" w:rsidRPr="008018C4" w:rsidRDefault="008018C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Ход работы.</w:t>
      </w:r>
      <w:r>
        <w:rPr>
          <w:sz w:val="28"/>
          <w:szCs w:val="28"/>
        </w:rPr>
        <w:t xml:space="preserve"> Посмотрите, сколько у нас гостей! Давайте с ними поздороваемся! А как можно поздороваться? Давайте поздороваемся шепотом: здравствуйте…Теперь в полный голос… и очень громко. Когда мы здороваемся с другими людьми, мы желаем им быть здоровыми. Кому из вас  нравится болеть? Что нужно делать, чтобы быть здоровыми?</w:t>
      </w:r>
    </w:p>
    <w:p w14:paraId="3ED06054" w14:textId="77777777" w:rsidR="008018C4" w:rsidRDefault="00483EE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483EE1">
        <w:rPr>
          <w:b/>
          <w:sz w:val="28"/>
          <w:szCs w:val="28"/>
        </w:rPr>
        <w:t>Ответы детей</w:t>
      </w:r>
      <w:r>
        <w:rPr>
          <w:sz w:val="28"/>
          <w:szCs w:val="28"/>
        </w:rPr>
        <w:t xml:space="preserve">: не забывать о витаминах, умываться, делать зарядку, гулять на свежем воздухе и т п. </w:t>
      </w:r>
    </w:p>
    <w:p w14:paraId="5B0C5DF4" w14:textId="77777777" w:rsidR="00483EE1" w:rsidRDefault="00483EE1">
      <w:pPr>
        <w:rPr>
          <w:sz w:val="28"/>
          <w:szCs w:val="28"/>
        </w:rPr>
      </w:pPr>
      <w:r>
        <w:rPr>
          <w:sz w:val="28"/>
          <w:szCs w:val="28"/>
        </w:rPr>
        <w:t>Да, очень полезно гулять на свежем воздухе. А какое сейчас время года?</w:t>
      </w:r>
    </w:p>
    <w:p w14:paraId="047D3D4D" w14:textId="77777777" w:rsidR="00483EE1" w:rsidRDefault="00483EE1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Ответы детей: </w:t>
      </w:r>
      <w:r>
        <w:rPr>
          <w:sz w:val="28"/>
          <w:szCs w:val="28"/>
        </w:rPr>
        <w:t>Зима.</w:t>
      </w:r>
    </w:p>
    <w:p w14:paraId="53A5566A" w14:textId="77777777" w:rsidR="00657D5F" w:rsidRDefault="00657D5F">
      <w:pPr>
        <w:rPr>
          <w:sz w:val="28"/>
          <w:szCs w:val="28"/>
        </w:rPr>
      </w:pPr>
      <w:r>
        <w:rPr>
          <w:sz w:val="28"/>
          <w:szCs w:val="28"/>
        </w:rPr>
        <w:t>Ребята, что можно и чего нельзя делать зимой?</w:t>
      </w:r>
    </w:p>
    <w:p w14:paraId="08F0F721" w14:textId="77777777" w:rsidR="00657D5F" w:rsidRDefault="00657D5F">
      <w:pPr>
        <w:rPr>
          <w:sz w:val="28"/>
          <w:szCs w:val="28"/>
        </w:rPr>
      </w:pPr>
      <w:r w:rsidRPr="00A41489">
        <w:rPr>
          <w:b/>
          <w:sz w:val="28"/>
          <w:szCs w:val="28"/>
          <w:u w:val="single"/>
        </w:rPr>
        <w:t>Игра «Что можно и чего нельзя делать зимой»</w:t>
      </w:r>
      <w:r>
        <w:rPr>
          <w:b/>
          <w:sz w:val="28"/>
          <w:szCs w:val="28"/>
        </w:rPr>
        <w:t xml:space="preserve"> </w:t>
      </w:r>
      <w:r w:rsidRPr="00657D5F">
        <w:rPr>
          <w:sz w:val="28"/>
          <w:szCs w:val="28"/>
        </w:rPr>
        <w:t>(с мячом)</w:t>
      </w:r>
      <w:r>
        <w:rPr>
          <w:sz w:val="28"/>
          <w:szCs w:val="28"/>
        </w:rPr>
        <w:t xml:space="preserve"> Я буду бросать вам мяч по очереди и произносить фразы. Если это нельзя делать, дети отбрасывают мяч, а если можно – ловят.</w:t>
      </w:r>
    </w:p>
    <w:p w14:paraId="1F455F91" w14:textId="77777777" w:rsidR="00657D5F" w:rsidRDefault="00657D5F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Кататься на санках.</w:t>
      </w:r>
    </w:p>
    <w:p w14:paraId="43700874" w14:textId="77777777" w:rsidR="00657D5F" w:rsidRDefault="00657D5F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Есть снег.</w:t>
      </w:r>
    </w:p>
    <w:p w14:paraId="3C012E9F" w14:textId="77777777" w:rsidR="00657D5F" w:rsidRDefault="00657D5F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Лепить снеговика.</w:t>
      </w:r>
    </w:p>
    <w:p w14:paraId="1466537F" w14:textId="77777777" w:rsidR="00657D5F" w:rsidRDefault="00657D5F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Кататься с горки.</w:t>
      </w:r>
    </w:p>
    <w:p w14:paraId="349DD86C" w14:textId="77777777" w:rsidR="00657D5F" w:rsidRDefault="00657D5F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Сосать сосульки.</w:t>
      </w:r>
    </w:p>
    <w:p w14:paraId="2684844C" w14:textId="77777777" w:rsidR="00657D5F" w:rsidRDefault="00657D5F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Ходить на улицу без варежек.</w:t>
      </w:r>
    </w:p>
    <w:p w14:paraId="44D42203" w14:textId="77777777" w:rsidR="00657D5F" w:rsidRDefault="00657D5F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Кричать в морозную погоду.</w:t>
      </w:r>
    </w:p>
    <w:p w14:paraId="1929B518" w14:textId="77777777" w:rsidR="00657D5F" w:rsidRDefault="00657D5F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Гулять на улице.</w:t>
      </w:r>
    </w:p>
    <w:p w14:paraId="701511B0" w14:textId="77777777" w:rsidR="00657D5F" w:rsidRDefault="00657D5F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Играть в снег.</w:t>
      </w:r>
    </w:p>
    <w:p w14:paraId="73548113" w14:textId="77777777" w:rsidR="00657D5F" w:rsidRDefault="00657D5F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Есть на улице мороженое.</w:t>
      </w:r>
    </w:p>
    <w:p w14:paraId="0BE8A4BA" w14:textId="77777777" w:rsidR="00657D5F" w:rsidRDefault="00A41489" w:rsidP="00657D5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Мыть руки после прогулки.</w:t>
      </w:r>
    </w:p>
    <w:p w14:paraId="7704198E" w14:textId="77777777" w:rsidR="00A41489" w:rsidRDefault="00A41489" w:rsidP="00A4148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Давайте пойдём на прогулку. Но для начала нужно одеться.</w:t>
      </w:r>
    </w:p>
    <w:p w14:paraId="7355604F" w14:textId="77777777" w:rsidR="00A41489" w:rsidRDefault="00A41489" w:rsidP="00A41489">
      <w:pPr>
        <w:rPr>
          <w:sz w:val="28"/>
          <w:szCs w:val="28"/>
        </w:rPr>
      </w:pPr>
      <w:r w:rsidRPr="00A41489">
        <w:rPr>
          <w:b/>
          <w:sz w:val="28"/>
          <w:szCs w:val="28"/>
          <w:u w:val="single"/>
        </w:rPr>
        <w:t>Игра «Оденемся на прогулку!»</w:t>
      </w:r>
      <w:r>
        <w:rPr>
          <w:b/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>Дети под музыку бегут по кругу. Как только музыка замокает, берут со стола шапочку и надевают ее. Затем шарф; потом варежки.</w:t>
      </w:r>
    </w:p>
    <w:p w14:paraId="2D5C9D21" w14:textId="77777777" w:rsidR="00A41489" w:rsidRDefault="00A41489" w:rsidP="00A41489">
      <w:pPr>
        <w:rPr>
          <w:i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Воспитатель. </w:t>
      </w:r>
      <w:r>
        <w:rPr>
          <w:sz w:val="28"/>
          <w:szCs w:val="28"/>
        </w:rPr>
        <w:t>Ничего не забыли?</w:t>
      </w:r>
      <w:r w:rsidR="00C10A09">
        <w:rPr>
          <w:sz w:val="28"/>
          <w:szCs w:val="28"/>
        </w:rPr>
        <w:t xml:space="preserve"> Всё надели? А теперь покажите, как вы умеете быстро раздеваться! </w:t>
      </w:r>
      <w:r w:rsidR="00C10A09">
        <w:rPr>
          <w:i/>
          <w:sz w:val="28"/>
          <w:szCs w:val="28"/>
        </w:rPr>
        <w:t>Звучит музыка, дети бегут в обратную сторону и снимают по одной вещи.</w:t>
      </w:r>
    </w:p>
    <w:p w14:paraId="5504BA27" w14:textId="77777777" w:rsidR="00C10A09" w:rsidRDefault="00C10A09" w:rsidP="00A414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Ох, как быстро мы бежали!</w:t>
      </w:r>
    </w:p>
    <w:p w14:paraId="316648BB" w14:textId="77777777" w:rsidR="009C15FA" w:rsidRDefault="009C15FA" w:rsidP="00A41489">
      <w:pPr>
        <w:rPr>
          <w:sz w:val="28"/>
          <w:szCs w:val="28"/>
        </w:rPr>
      </w:pPr>
      <w:r>
        <w:rPr>
          <w:sz w:val="28"/>
          <w:szCs w:val="28"/>
        </w:rPr>
        <w:t>И немножко мы устали.</w:t>
      </w:r>
    </w:p>
    <w:p w14:paraId="3C00EA40" w14:textId="77777777" w:rsidR="009C15FA" w:rsidRDefault="009C15FA" w:rsidP="00A41489">
      <w:pPr>
        <w:rPr>
          <w:sz w:val="28"/>
          <w:szCs w:val="28"/>
        </w:rPr>
      </w:pPr>
      <w:r>
        <w:rPr>
          <w:sz w:val="28"/>
          <w:szCs w:val="28"/>
        </w:rPr>
        <w:t>Смотрите, сколько красивых снежинок здесь!</w:t>
      </w:r>
    </w:p>
    <w:p w14:paraId="0A277B8F" w14:textId="77777777" w:rsidR="009C15FA" w:rsidRDefault="009C15FA" w:rsidP="00A41489">
      <w:pPr>
        <w:rPr>
          <w:sz w:val="28"/>
          <w:szCs w:val="28"/>
        </w:rPr>
      </w:pPr>
      <w:r w:rsidRPr="009E270E">
        <w:rPr>
          <w:b/>
          <w:sz w:val="28"/>
          <w:szCs w:val="28"/>
          <w:u w:val="single"/>
        </w:rPr>
        <w:t>Дыхательная гимнастика «Подуем на снежинку!»</w:t>
      </w:r>
      <w:r>
        <w:rPr>
          <w:b/>
          <w:sz w:val="28"/>
          <w:szCs w:val="28"/>
        </w:rPr>
        <w:t xml:space="preserve">  (</w:t>
      </w:r>
      <w:r w:rsidRPr="009C15FA">
        <w:rPr>
          <w:sz w:val="28"/>
          <w:szCs w:val="28"/>
        </w:rPr>
        <w:t>бумажные</w:t>
      </w:r>
      <w:r>
        <w:rPr>
          <w:sz w:val="28"/>
          <w:szCs w:val="28"/>
        </w:rPr>
        <w:t xml:space="preserve"> снежинки подвешены к потолку на нитках).</w:t>
      </w:r>
    </w:p>
    <w:p w14:paraId="27BBDC6A" w14:textId="77777777" w:rsidR="00C10A09" w:rsidRDefault="009C15FA" w:rsidP="00A41489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Воспитатель.</w:t>
      </w:r>
    </w:p>
    <w:p w14:paraId="6D03A293" w14:textId="77777777" w:rsidR="009C15FA" w:rsidRDefault="009C15FA" w:rsidP="00A41489">
      <w:pPr>
        <w:rPr>
          <w:sz w:val="28"/>
          <w:szCs w:val="28"/>
        </w:rPr>
      </w:pPr>
      <w:r>
        <w:rPr>
          <w:sz w:val="28"/>
          <w:szCs w:val="28"/>
        </w:rPr>
        <w:t>Подуем на снежинку,</w:t>
      </w:r>
    </w:p>
    <w:p w14:paraId="3F80D9F6" w14:textId="77777777" w:rsidR="009C15FA" w:rsidRDefault="009C15FA" w:rsidP="00A41489">
      <w:pPr>
        <w:rPr>
          <w:sz w:val="28"/>
          <w:szCs w:val="28"/>
        </w:rPr>
      </w:pPr>
      <w:r>
        <w:rPr>
          <w:sz w:val="28"/>
          <w:szCs w:val="28"/>
        </w:rPr>
        <w:t>Как трубочка станет рот.</w:t>
      </w:r>
    </w:p>
    <w:p w14:paraId="4D36963F" w14:textId="77777777" w:rsidR="009C15FA" w:rsidRDefault="009C15FA" w:rsidP="00A41489">
      <w:pPr>
        <w:rPr>
          <w:sz w:val="28"/>
          <w:szCs w:val="28"/>
        </w:rPr>
      </w:pPr>
      <w:r>
        <w:rPr>
          <w:sz w:val="28"/>
          <w:szCs w:val="28"/>
        </w:rPr>
        <w:t xml:space="preserve">Ну, а теперь – на облака, </w:t>
      </w:r>
    </w:p>
    <w:p w14:paraId="422ECD99" w14:textId="77777777" w:rsidR="009C15FA" w:rsidRDefault="009C15FA" w:rsidP="00A41489">
      <w:pPr>
        <w:rPr>
          <w:sz w:val="28"/>
          <w:szCs w:val="28"/>
        </w:rPr>
      </w:pPr>
      <w:r>
        <w:rPr>
          <w:sz w:val="28"/>
          <w:szCs w:val="28"/>
        </w:rPr>
        <w:t>И останемся пока.</w:t>
      </w:r>
    </w:p>
    <w:p w14:paraId="189230D7" w14:textId="77777777" w:rsidR="009C15FA" w:rsidRDefault="008A3F9E" w:rsidP="00A414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Ой, столько снежинок! Снега много намело!</w:t>
      </w:r>
    </w:p>
    <w:p w14:paraId="3B685BCE" w14:textId="77777777" w:rsidR="008A3F9E" w:rsidRDefault="008A3F9E" w:rsidP="00A41489">
      <w:pPr>
        <w:rPr>
          <w:i/>
          <w:sz w:val="28"/>
          <w:szCs w:val="28"/>
        </w:rPr>
      </w:pPr>
      <w:r>
        <w:rPr>
          <w:i/>
          <w:sz w:val="28"/>
          <w:szCs w:val="28"/>
        </w:rPr>
        <w:t>На полянке детей встречает Снеговик (игрушка).</w:t>
      </w:r>
    </w:p>
    <w:p w14:paraId="2D96D46A" w14:textId="77777777" w:rsidR="008A3F9E" w:rsidRDefault="008A3F9E" w:rsidP="00A414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</w:p>
    <w:p w14:paraId="0E5FB38A" w14:textId="77777777" w:rsidR="008A3F9E" w:rsidRDefault="008A3F9E" w:rsidP="00A41489">
      <w:pPr>
        <w:rPr>
          <w:sz w:val="28"/>
          <w:szCs w:val="28"/>
        </w:rPr>
      </w:pPr>
      <w:r>
        <w:rPr>
          <w:sz w:val="28"/>
          <w:szCs w:val="28"/>
        </w:rPr>
        <w:t>Что за нелепый человек-</w:t>
      </w:r>
    </w:p>
    <w:p w14:paraId="08775E1F" w14:textId="77777777" w:rsidR="008A3F9E" w:rsidRDefault="008A3F9E" w:rsidP="00A41489">
      <w:pPr>
        <w:rPr>
          <w:sz w:val="28"/>
          <w:szCs w:val="28"/>
        </w:rPr>
      </w:pPr>
      <w:r>
        <w:rPr>
          <w:sz w:val="28"/>
          <w:szCs w:val="28"/>
        </w:rPr>
        <w:t>Морковка – нос, в руке метла,</w:t>
      </w:r>
    </w:p>
    <w:p w14:paraId="66628C73" w14:textId="77777777" w:rsidR="008A3F9E" w:rsidRDefault="008A3F9E" w:rsidP="00A41489">
      <w:pPr>
        <w:rPr>
          <w:sz w:val="28"/>
          <w:szCs w:val="28"/>
        </w:rPr>
      </w:pPr>
      <w:r>
        <w:rPr>
          <w:sz w:val="28"/>
          <w:szCs w:val="28"/>
        </w:rPr>
        <w:t>Боится солнца и тепла.</w:t>
      </w:r>
    </w:p>
    <w:p w14:paraId="6DB2F2AA" w14:textId="77777777" w:rsidR="008A3F9E" w:rsidRDefault="008A3F9E" w:rsidP="00A4148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Здравствуйте, Снеговик! А почему ты такой грустный?</w:t>
      </w:r>
    </w:p>
    <w:p w14:paraId="05144A43" w14:textId="77777777" w:rsidR="008A3F9E" w:rsidRDefault="008A3F9E" w:rsidP="00A414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Снеговик. </w:t>
      </w:r>
      <w:r w:rsidRPr="008A3F9E">
        <w:rPr>
          <w:sz w:val="28"/>
          <w:szCs w:val="28"/>
        </w:rPr>
        <w:t>Здравствуйте</w:t>
      </w:r>
      <w:r>
        <w:rPr>
          <w:sz w:val="28"/>
          <w:szCs w:val="28"/>
        </w:rPr>
        <w:t>,</w:t>
      </w:r>
      <w:r w:rsidRPr="008A3F9E">
        <w:rPr>
          <w:sz w:val="28"/>
          <w:szCs w:val="28"/>
        </w:rPr>
        <w:t xml:space="preserve"> ребята</w:t>
      </w:r>
      <w:r>
        <w:rPr>
          <w:sz w:val="28"/>
          <w:szCs w:val="28"/>
        </w:rPr>
        <w:t>! Я грустный, потому что заболел…</w:t>
      </w:r>
    </w:p>
    <w:p w14:paraId="7671B265" w14:textId="77777777" w:rsidR="008A3F9E" w:rsidRDefault="008A3F9E" w:rsidP="00A41489">
      <w:pPr>
        <w:rPr>
          <w:sz w:val="28"/>
          <w:szCs w:val="28"/>
        </w:rPr>
      </w:pPr>
      <w:r>
        <w:rPr>
          <w:sz w:val="28"/>
          <w:szCs w:val="28"/>
        </w:rPr>
        <w:t>Решил попробовать снег на вкус…</w:t>
      </w:r>
    </w:p>
    <w:p w14:paraId="02D5C687" w14:textId="77777777" w:rsidR="008A3F9E" w:rsidRDefault="008A3F9E" w:rsidP="00A414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Ну и как, вкусно?</w:t>
      </w:r>
    </w:p>
    <w:p w14:paraId="5E2DEA01" w14:textId="77777777" w:rsidR="008A3F9E" w:rsidRDefault="009E270E" w:rsidP="00A41489">
      <w:pPr>
        <w:rPr>
          <w:sz w:val="28"/>
          <w:szCs w:val="28"/>
        </w:rPr>
      </w:pPr>
      <w:r>
        <w:rPr>
          <w:b/>
          <w:sz w:val="28"/>
          <w:szCs w:val="28"/>
        </w:rPr>
        <w:t>Снеговик</w:t>
      </w:r>
      <w:r w:rsidR="008A3F9E">
        <w:rPr>
          <w:b/>
          <w:sz w:val="28"/>
          <w:szCs w:val="28"/>
        </w:rPr>
        <w:t xml:space="preserve"> </w:t>
      </w:r>
      <w:r w:rsidR="008A3F9E">
        <w:rPr>
          <w:sz w:val="28"/>
          <w:szCs w:val="28"/>
        </w:rPr>
        <w:t>(грустно). Не очень…</w:t>
      </w:r>
    </w:p>
    <w:p w14:paraId="227714B7" w14:textId="77777777" w:rsidR="008A3F9E" w:rsidRDefault="008A3F9E" w:rsidP="00A4148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Pr="009E270E">
        <w:rPr>
          <w:sz w:val="28"/>
          <w:szCs w:val="28"/>
        </w:rPr>
        <w:t>.</w:t>
      </w:r>
      <w:r w:rsidR="009E270E" w:rsidRPr="009E270E">
        <w:rPr>
          <w:sz w:val="28"/>
          <w:szCs w:val="28"/>
        </w:rPr>
        <w:t xml:space="preserve"> Ребята</w:t>
      </w:r>
      <w:r w:rsidR="009E270E">
        <w:rPr>
          <w:sz w:val="28"/>
          <w:szCs w:val="28"/>
        </w:rPr>
        <w:t>, разве можно есть снег? Почему нельзя?</w:t>
      </w:r>
    </w:p>
    <w:p w14:paraId="4D626D9F" w14:textId="77777777" w:rsidR="009E270E" w:rsidRPr="00765827" w:rsidRDefault="009E270E" w:rsidP="00A41489">
      <w:pPr>
        <w:rPr>
          <w:sz w:val="28"/>
          <w:szCs w:val="28"/>
        </w:rPr>
      </w:pPr>
      <w:r w:rsidRPr="00765827">
        <w:rPr>
          <w:sz w:val="28"/>
          <w:szCs w:val="28"/>
        </w:rPr>
        <w:t>Ответы детей. Можно простудиться, снег грязный.</w:t>
      </w:r>
    </w:p>
    <w:p w14:paraId="54144EFE" w14:textId="77777777" w:rsidR="009E270E" w:rsidRDefault="009E270E" w:rsidP="00A414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Снеговик. </w:t>
      </w:r>
      <w:r>
        <w:rPr>
          <w:sz w:val="28"/>
          <w:szCs w:val="28"/>
        </w:rPr>
        <w:t>Я вам не верю, снег не грязный! Он такой белый, блестящий!</w:t>
      </w:r>
    </w:p>
    <w:p w14:paraId="2A274522" w14:textId="77777777" w:rsidR="009E270E" w:rsidRDefault="009E270E" w:rsidP="00A41489">
      <w:pPr>
        <w:rPr>
          <w:b/>
          <w:sz w:val="28"/>
          <w:szCs w:val="28"/>
          <w:u w:val="single"/>
        </w:rPr>
      </w:pPr>
      <w:r w:rsidRPr="009E270E">
        <w:rPr>
          <w:b/>
          <w:sz w:val="28"/>
          <w:szCs w:val="28"/>
          <w:u w:val="single"/>
        </w:rPr>
        <w:t>Опыт «Можно ли пить талую воду?»</w:t>
      </w:r>
    </w:p>
    <w:p w14:paraId="3F94018B" w14:textId="77777777" w:rsidR="009E270E" w:rsidRDefault="009E270E" w:rsidP="00A4148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Цель.</w:t>
      </w:r>
      <w:r>
        <w:rPr>
          <w:sz w:val="28"/>
          <w:szCs w:val="28"/>
        </w:rPr>
        <w:t xml:space="preserve"> Показать, что даже самый чистый снег грязнее водопроводной воды.</w:t>
      </w:r>
    </w:p>
    <w:p w14:paraId="2C0C0352" w14:textId="77777777" w:rsidR="009E270E" w:rsidRDefault="009E270E" w:rsidP="00A414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Возьмём две белые тарелочки: в одну положим снег, в другую нальём</w:t>
      </w:r>
      <w:r w:rsidR="00765827">
        <w:rPr>
          <w:sz w:val="28"/>
          <w:szCs w:val="28"/>
        </w:rPr>
        <w:t xml:space="preserve"> водопроводную воду. Через некоторое время рассмотрим воду в тарелках, сравним её и выясним, в которой из них был снег. Вы убедитесь в том, что снег- это грязная талая вода, непригодная для питья. Талую воду используют для полива растений.</w:t>
      </w:r>
    </w:p>
    <w:p w14:paraId="63E821C0" w14:textId="77777777" w:rsidR="00765827" w:rsidRDefault="00765827" w:rsidP="00A41489">
      <w:pPr>
        <w:rPr>
          <w:sz w:val="28"/>
          <w:szCs w:val="28"/>
        </w:rPr>
      </w:pPr>
      <w:r w:rsidRPr="00765827">
        <w:rPr>
          <w:b/>
          <w:sz w:val="28"/>
          <w:szCs w:val="28"/>
        </w:rPr>
        <w:t>Снеговик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Теперь я понял, почему нельзя есть снег! Белым и чистым он только кажется, а на самом деле снег грязный и совсем не полезный! В нем много микробов!  (Кашляет).</w:t>
      </w:r>
    </w:p>
    <w:p w14:paraId="5B63AF18" w14:textId="77777777" w:rsidR="00765827" w:rsidRDefault="00765827" w:rsidP="00A414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Поможем снеговику выздороветь? Мы знаем, что нужно делать, чтобы не болеть! Надо делать лечебный массаж!</w:t>
      </w:r>
    </w:p>
    <w:p w14:paraId="1A411E96" w14:textId="77777777" w:rsidR="00EF6962" w:rsidRDefault="00EF6962" w:rsidP="00A4148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Массаж «Чтобы горло не болело»</w:t>
      </w:r>
    </w:p>
    <w:p w14:paraId="4F3F256D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t xml:space="preserve">Чтобы горло не болело, </w:t>
      </w:r>
    </w:p>
    <w:p w14:paraId="448BA4A2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t>Мы погладим его смело</w:t>
      </w:r>
    </w:p>
    <w:p w14:paraId="3C37B31E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t>Чтоб не кашлять, не чихать,</w:t>
      </w:r>
    </w:p>
    <w:p w14:paraId="3FDF5EB0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t>Носик растирать</w:t>
      </w:r>
    </w:p>
    <w:p w14:paraId="77406924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t>Лоб мы тоже разотрём –</w:t>
      </w:r>
    </w:p>
    <w:p w14:paraId="7D0E76CC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lastRenderedPageBreak/>
        <w:t>Ладошку держим козырьком</w:t>
      </w:r>
    </w:p>
    <w:p w14:paraId="2EF05F87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t>Вилку пальчиками сделай</w:t>
      </w:r>
    </w:p>
    <w:p w14:paraId="568D9BC7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t>И за ушком растирай</w:t>
      </w:r>
    </w:p>
    <w:p w14:paraId="119E040D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t>Знаем, знаем - да, да, да! –</w:t>
      </w:r>
    </w:p>
    <w:p w14:paraId="760E29A1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t>Нам простуда не страшна (потирают ладони друг о друга).</w:t>
      </w:r>
    </w:p>
    <w:p w14:paraId="18600D90" w14:textId="77777777" w:rsidR="00EF6962" w:rsidRDefault="00EF6962" w:rsidP="00A414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Воспитатель. </w:t>
      </w:r>
      <w:r>
        <w:rPr>
          <w:sz w:val="28"/>
          <w:szCs w:val="28"/>
        </w:rPr>
        <w:t>Снеговичок, чтобы твоё горлышко скорее выздоровело, мы подарим тебе тёплый шарф.</w:t>
      </w:r>
    </w:p>
    <w:p w14:paraId="37F4FB65" w14:textId="77777777" w:rsidR="00EF6962" w:rsidRDefault="00EF6962" w:rsidP="00A41489">
      <w:pPr>
        <w:rPr>
          <w:sz w:val="28"/>
          <w:szCs w:val="28"/>
        </w:rPr>
      </w:pPr>
      <w:r>
        <w:rPr>
          <w:sz w:val="28"/>
          <w:szCs w:val="28"/>
        </w:rPr>
        <w:t>Но сначала давайте украсим его.</w:t>
      </w:r>
    </w:p>
    <w:p w14:paraId="4C5D205E" w14:textId="77777777" w:rsidR="00EF6962" w:rsidRDefault="00EF6962" w:rsidP="00A4148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Продуктивная деятельность «Шарфик для снеговика»</w:t>
      </w:r>
    </w:p>
    <w:p w14:paraId="2BAF8559" w14:textId="77777777" w:rsidR="00EF6962" w:rsidRDefault="00F746D5" w:rsidP="00A41489">
      <w:pPr>
        <w:rPr>
          <w:sz w:val="28"/>
          <w:szCs w:val="28"/>
        </w:rPr>
      </w:pPr>
      <w:r>
        <w:rPr>
          <w:sz w:val="28"/>
          <w:szCs w:val="28"/>
        </w:rPr>
        <w:t>На столах приготовлены разноцветные геометрические фигуры из самоклеящейся бумаги. Дети наклеивают их на шарф, который и дарят Снеговику.</w:t>
      </w:r>
    </w:p>
    <w:p w14:paraId="079B80F3" w14:textId="77777777" w:rsidR="00F746D5" w:rsidRDefault="00F746D5" w:rsidP="00A41489">
      <w:pPr>
        <w:rPr>
          <w:sz w:val="28"/>
          <w:szCs w:val="28"/>
        </w:rPr>
      </w:pPr>
      <w:r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А ещё во время болезни и для защиты от вирусов помогает мёд.  (Угощает детей медовой водой).</w:t>
      </w:r>
    </w:p>
    <w:p w14:paraId="73AEA70B" w14:textId="77777777" w:rsidR="00F746D5" w:rsidRDefault="00F746D5" w:rsidP="00A414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Снеговик. </w:t>
      </w:r>
      <w:r>
        <w:rPr>
          <w:sz w:val="28"/>
          <w:szCs w:val="28"/>
        </w:rPr>
        <w:t>Спасибо, вам, ребята! Вы помогли мне справиться с простудой1 Теперь я знаю, что надо делать, чтобы не заболеть!</w:t>
      </w:r>
    </w:p>
    <w:p w14:paraId="0E4B36C1" w14:textId="77777777" w:rsidR="00F746D5" w:rsidRPr="00F746D5" w:rsidRDefault="00F746D5" w:rsidP="00A41489">
      <w:pPr>
        <w:rPr>
          <w:i/>
          <w:sz w:val="28"/>
          <w:szCs w:val="28"/>
        </w:rPr>
      </w:pPr>
      <w:r>
        <w:rPr>
          <w:i/>
          <w:sz w:val="28"/>
          <w:szCs w:val="28"/>
        </w:rPr>
        <w:t>Снеговик дарит детям большую сосульку, а в ней угощение.</w:t>
      </w:r>
    </w:p>
    <w:p w14:paraId="76803100" w14:textId="77777777" w:rsidR="009E270E" w:rsidRPr="00765827" w:rsidRDefault="009E270E" w:rsidP="00A41489">
      <w:pPr>
        <w:rPr>
          <w:b/>
          <w:sz w:val="28"/>
          <w:szCs w:val="28"/>
          <w:u w:val="single"/>
        </w:rPr>
      </w:pPr>
    </w:p>
    <w:p w14:paraId="2EE4B141" w14:textId="77777777" w:rsidR="00A41489" w:rsidRPr="009E270E" w:rsidRDefault="00A41489" w:rsidP="00A41489">
      <w:pPr>
        <w:pStyle w:val="a3"/>
        <w:rPr>
          <w:sz w:val="28"/>
          <w:szCs w:val="28"/>
        </w:rPr>
      </w:pPr>
    </w:p>
    <w:p w14:paraId="1670E5F4" w14:textId="77777777" w:rsidR="000E0AC6" w:rsidRPr="009E270E" w:rsidRDefault="000E0AC6">
      <w:pPr>
        <w:rPr>
          <w:b/>
          <w:sz w:val="28"/>
          <w:szCs w:val="28"/>
        </w:rPr>
      </w:pPr>
    </w:p>
    <w:sectPr w:rsidR="000E0AC6" w:rsidRPr="009E270E" w:rsidSect="006B3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C0797C"/>
    <w:multiLevelType w:val="hybridMultilevel"/>
    <w:tmpl w:val="DCA65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15B"/>
    <w:rsid w:val="000E0AC6"/>
    <w:rsid w:val="00196E27"/>
    <w:rsid w:val="003A615B"/>
    <w:rsid w:val="00483EE1"/>
    <w:rsid w:val="00657D5F"/>
    <w:rsid w:val="006B3C08"/>
    <w:rsid w:val="0073166D"/>
    <w:rsid w:val="00765827"/>
    <w:rsid w:val="008018C4"/>
    <w:rsid w:val="008A3F9E"/>
    <w:rsid w:val="008B7782"/>
    <w:rsid w:val="009272D2"/>
    <w:rsid w:val="00995D8B"/>
    <w:rsid w:val="009C15FA"/>
    <w:rsid w:val="009E270E"/>
    <w:rsid w:val="00A41489"/>
    <w:rsid w:val="00C10A09"/>
    <w:rsid w:val="00EF6962"/>
    <w:rsid w:val="00F7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2DD5C4"/>
  <w15:docId w15:val="{CE214932-1394-4780-AF8E-AE3A7B3BF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(8)_"/>
    <w:basedOn w:val="a0"/>
    <w:link w:val="80"/>
    <w:locked/>
    <w:rsid w:val="003A615B"/>
    <w:rPr>
      <w:rFonts w:ascii="Sylfaen" w:eastAsia="Sylfaen" w:hAnsi="Sylfaen" w:cs="Sylfaen"/>
      <w:sz w:val="70"/>
      <w:szCs w:val="7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A615B"/>
    <w:pPr>
      <w:widowControl w:val="0"/>
      <w:shd w:val="clear" w:color="auto" w:fill="FFFFFF"/>
      <w:spacing w:line="1166" w:lineRule="exact"/>
      <w:jc w:val="center"/>
    </w:pPr>
    <w:rPr>
      <w:rFonts w:ascii="Sylfaen" w:eastAsia="Sylfaen" w:hAnsi="Sylfaen" w:cs="Sylfaen"/>
      <w:sz w:val="70"/>
      <w:szCs w:val="70"/>
      <w:lang w:eastAsia="en-US"/>
    </w:rPr>
  </w:style>
  <w:style w:type="paragraph" w:styleId="a3">
    <w:name w:val="List Paragraph"/>
    <w:basedOn w:val="a"/>
    <w:uiPriority w:val="34"/>
    <w:qFormat/>
    <w:rsid w:val="00657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55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Виктор Лобачев</cp:lastModifiedBy>
  <cp:revision>9</cp:revision>
  <dcterms:created xsi:type="dcterms:W3CDTF">2015-01-20T14:51:00Z</dcterms:created>
  <dcterms:modified xsi:type="dcterms:W3CDTF">2021-02-01T15:09:00Z</dcterms:modified>
</cp:coreProperties>
</file>