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0F9D19" w14:textId="6F773611" w:rsidR="00BE2D36" w:rsidRDefault="00BE2D36" w:rsidP="00FD57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Ссылка для скачивания виртуальной экскурсии </w:t>
      </w:r>
      <w:r w:rsidR="00FD5792" w:rsidRPr="00FD579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https://drive.google.com/file/d/1RFxedV4cb1VG8Y-0PNng47gz4dLnhZ7U/view?usp=sharing</w:t>
      </w:r>
    </w:p>
    <w:p w14:paraId="478545CF" w14:textId="77777777" w:rsidR="00BE2D36" w:rsidRDefault="00BE2D36" w:rsidP="00FF31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0CE460E3" w14:textId="77777777" w:rsidR="00FD5792" w:rsidRDefault="00FD5792" w:rsidP="00FF31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4520E31C" w14:textId="77777777" w:rsidR="00FD5792" w:rsidRDefault="00FD5792" w:rsidP="00FF31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63E5B675" w14:textId="77777777" w:rsidR="00FD5792" w:rsidRDefault="00FD5792" w:rsidP="00FF31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0920F456" w14:textId="19B58616" w:rsidR="00FF31D2" w:rsidRPr="00FF31D2" w:rsidRDefault="00FF31D2" w:rsidP="00FF31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F31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МБДОУ </w:t>
      </w:r>
      <w:proofErr w:type="spellStart"/>
      <w:r w:rsidRPr="00FF31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г.Мурманска</w:t>
      </w:r>
      <w:proofErr w:type="spellEnd"/>
      <w:r w:rsidRPr="00FF31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№105</w:t>
      </w:r>
    </w:p>
    <w:p w14:paraId="6503DA26" w14:textId="5FD4BF71" w:rsidR="00FF31D2" w:rsidRPr="00FF31D2" w:rsidRDefault="00FF31D2" w:rsidP="006C19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7FC13181" w14:textId="43A45CC4" w:rsidR="00FF31D2" w:rsidRPr="00FF31D2" w:rsidRDefault="00FF31D2" w:rsidP="006C19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13879622" w14:textId="77777777" w:rsidR="00FF31D2" w:rsidRPr="00FF31D2" w:rsidRDefault="00FF31D2" w:rsidP="006C19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51A9816E" w14:textId="00A88DCC" w:rsidR="00FF31D2" w:rsidRDefault="00FF31D2" w:rsidP="00FF31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5D547272" w14:textId="0BB7671F" w:rsidR="00FF31D2" w:rsidRDefault="00FF31D2" w:rsidP="00FF31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15FBB7D4" w14:textId="74C7EFE4" w:rsidR="00FF31D2" w:rsidRDefault="00FF31D2" w:rsidP="00FF31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354B00A7" w14:textId="1964E634" w:rsidR="00FF31D2" w:rsidRDefault="00FF31D2" w:rsidP="00FF31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4EE02312" w14:textId="77777777" w:rsidR="00FF31D2" w:rsidRDefault="00FF31D2" w:rsidP="00FF31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508856DC" w14:textId="77777777" w:rsidR="00FF31D2" w:rsidRDefault="00FF31D2" w:rsidP="00FF31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6C08319C" w14:textId="4B7B36C8" w:rsidR="00FF31D2" w:rsidRPr="00FF31D2" w:rsidRDefault="00FF31D2" w:rsidP="00FF31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1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Описание в</w:t>
      </w:r>
      <w:r w:rsidR="006C1939" w:rsidRPr="00FF31D2">
        <w:rPr>
          <w:rFonts w:ascii="Times New Roman" w:eastAsia="Times New Roman" w:hAnsi="Times New Roman" w:cs="Times New Roman"/>
          <w:sz w:val="28"/>
          <w:szCs w:val="28"/>
          <w:lang w:eastAsia="ru-RU"/>
        </w:rPr>
        <w:t>иртуальн</w:t>
      </w:r>
      <w:r w:rsidRPr="00FF31D2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6C1939" w:rsidRPr="00FF3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экскурси</w:t>
      </w:r>
      <w:r w:rsidRPr="00FF31D2">
        <w:rPr>
          <w:rFonts w:ascii="Times New Roman" w:eastAsia="Times New Roman" w:hAnsi="Times New Roman" w:cs="Times New Roman"/>
          <w:sz w:val="28"/>
          <w:szCs w:val="28"/>
          <w:lang w:eastAsia="ru-RU"/>
        </w:rPr>
        <w:t>и «Х</w:t>
      </w:r>
      <w:r w:rsidR="006C1939" w:rsidRPr="00FF31D2">
        <w:rPr>
          <w:rFonts w:ascii="Times New Roman" w:eastAsia="Times New Roman" w:hAnsi="Times New Roman" w:cs="Times New Roman"/>
          <w:sz w:val="28"/>
          <w:szCs w:val="28"/>
          <w:lang w:eastAsia="ru-RU"/>
        </w:rPr>
        <w:t>охлом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F31D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55C8AD37" w14:textId="77777777" w:rsidR="00FF31D2" w:rsidRDefault="00FF31D2" w:rsidP="006C19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2B235BF5" w14:textId="77777777" w:rsidR="00FF31D2" w:rsidRDefault="00FF31D2" w:rsidP="006C19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36A8B5D4" w14:textId="2DF995C0" w:rsidR="00FF31D2" w:rsidRDefault="00FF31D2" w:rsidP="00FF31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F31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 логопедическая группа</w:t>
      </w:r>
    </w:p>
    <w:p w14:paraId="5AF2C1B6" w14:textId="2DFE5097" w:rsidR="00FF31D2" w:rsidRDefault="00FF31D2" w:rsidP="00FF31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106672CC" w14:textId="454EA997" w:rsidR="00FF31D2" w:rsidRDefault="00FF31D2" w:rsidP="00FF31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75CCE982" w14:textId="51271065" w:rsidR="00FF31D2" w:rsidRDefault="00FF31D2" w:rsidP="00FF31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62ACC962" w14:textId="19B69483" w:rsidR="00FF31D2" w:rsidRDefault="00FF31D2" w:rsidP="00FF31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0C6C2C40" w14:textId="2CEA51BE" w:rsidR="00FF31D2" w:rsidRDefault="00FF31D2" w:rsidP="00FF31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344EAC3B" w14:textId="493234D7" w:rsidR="00FF31D2" w:rsidRDefault="00FF31D2" w:rsidP="00FF31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2621FB0B" w14:textId="77777777" w:rsidR="00FF31D2" w:rsidRPr="00FF31D2" w:rsidRDefault="00FF31D2" w:rsidP="00FF31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35E1AEBF" w14:textId="77777777" w:rsidR="00FF31D2" w:rsidRDefault="00FF31D2" w:rsidP="00FF31D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F31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Педагоги: </w:t>
      </w:r>
    </w:p>
    <w:p w14:paraId="7D81946F" w14:textId="068BA265" w:rsidR="00FF31D2" w:rsidRPr="00FF31D2" w:rsidRDefault="00FF31D2" w:rsidP="00FF31D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F31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Корниенко А.С.</w:t>
      </w:r>
    </w:p>
    <w:p w14:paraId="3344E9A9" w14:textId="0761D5D8" w:rsidR="00FF31D2" w:rsidRPr="00FF31D2" w:rsidRDefault="00FF31D2" w:rsidP="00FF31D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F31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Тычинская Е.П.</w:t>
      </w:r>
    </w:p>
    <w:p w14:paraId="4F556A8D" w14:textId="07AE3CA3" w:rsidR="00FF31D2" w:rsidRDefault="00FF31D2" w:rsidP="006C19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4258FD8D" w14:textId="6B03D6DF" w:rsidR="00FF31D2" w:rsidRDefault="00FF31D2" w:rsidP="006C19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0D572240" w14:textId="62C9A0D4" w:rsidR="00FF31D2" w:rsidRDefault="00FF31D2" w:rsidP="006C19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6C2BCBF7" w14:textId="673CB299" w:rsidR="00FF31D2" w:rsidRDefault="00FF31D2" w:rsidP="006C19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38796AAF" w14:textId="24FE7C17" w:rsidR="00FF31D2" w:rsidRDefault="00FF31D2" w:rsidP="006C19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51EB40E4" w14:textId="4925500E" w:rsidR="00FF31D2" w:rsidRDefault="00FF31D2" w:rsidP="006C19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377D1223" w14:textId="542D9584" w:rsidR="00FF31D2" w:rsidRDefault="00FF31D2" w:rsidP="006C19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73CDC9C2" w14:textId="38C20B64" w:rsidR="00FF31D2" w:rsidRDefault="00FF31D2" w:rsidP="006C19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073BD52C" w14:textId="1D6DA44C" w:rsidR="00FF31D2" w:rsidRDefault="00FF31D2" w:rsidP="006C19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1244AAA3" w14:textId="6F52FD70" w:rsidR="00FF31D2" w:rsidRDefault="00FF31D2" w:rsidP="006C19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5DD1A3CD" w14:textId="4E85E1E3" w:rsidR="00FF31D2" w:rsidRDefault="00FF31D2" w:rsidP="006C19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0137A952" w14:textId="4F6758D3" w:rsidR="00FF31D2" w:rsidRDefault="00FF31D2" w:rsidP="006C19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4AC76CAC" w14:textId="5FA0D581" w:rsidR="00FF31D2" w:rsidRDefault="00FF31D2" w:rsidP="006C19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30BADEC5" w14:textId="46EB49CE" w:rsidR="00FF31D2" w:rsidRPr="00FF31D2" w:rsidRDefault="00FF31D2" w:rsidP="00FF31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2021г.</w:t>
      </w:r>
    </w:p>
    <w:p w14:paraId="13950EC6" w14:textId="77777777" w:rsidR="00FF31D2" w:rsidRDefault="006C1939" w:rsidP="00DA5CF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1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Тема: «Золотая Хохлома»</w:t>
      </w:r>
    </w:p>
    <w:p w14:paraId="24F27AAC" w14:textId="77777777" w:rsidR="00FF31D2" w:rsidRDefault="00FF31D2" w:rsidP="00DA5CF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1BAE69" w14:textId="697FFD5A" w:rsidR="00FF31D2" w:rsidRDefault="006C1939" w:rsidP="00DA5CF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5CF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</w:t>
      </w:r>
      <w:r w:rsidR="00FF31D2" w:rsidRPr="00DA5CF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="00FF3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31D2" w:rsidRPr="00FF31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</w:t>
      </w:r>
      <w:r w:rsidRPr="00FF3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с хохломской росписью, ее историей, дать понятие для чего служит роспись, показать предметы, расписанные этой росписью. </w:t>
      </w:r>
    </w:p>
    <w:p w14:paraId="4AAD8B2A" w14:textId="77777777" w:rsidR="00FF31D2" w:rsidRDefault="00FF31D2" w:rsidP="00DA5CF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1AC2CA" w14:textId="26AF93D4" w:rsidR="00FF31D2" w:rsidRPr="00DA5CFF" w:rsidRDefault="006C1939" w:rsidP="00DA5CF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A5CF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Задачи</w:t>
      </w:r>
      <w:r w:rsidR="00FF31D2" w:rsidRPr="00DA5CF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Pr="00DA5CF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14:paraId="1B8135C7" w14:textId="77777777" w:rsidR="00FF31D2" w:rsidRDefault="006C1939" w:rsidP="00DA5CF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5CF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Образовательные</w:t>
      </w:r>
      <w:r w:rsidR="00FF31D2" w:rsidRPr="00DA5CF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: </w:t>
      </w:r>
      <w:r w:rsidR="00FF31D2" w:rsidRPr="00FF31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</w:t>
      </w:r>
      <w:r w:rsidRPr="00FF3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с видом народного прикладного искусства (хохлома), с характерными особенностями. Учить детей видеть и выделять характерные элементы росписи: ягоды, цветы, завиток, травка, листики и т. д. Развивать у детей умение создавать композицию, гармонично размещать детали на заданной площади</w:t>
      </w:r>
      <w:r w:rsidR="00FF3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F3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чувство цвета, творчество, фантазию. </w:t>
      </w:r>
    </w:p>
    <w:p w14:paraId="4EF1E02D" w14:textId="77777777" w:rsidR="00FF31D2" w:rsidRDefault="006C1939" w:rsidP="00DA5CF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5CF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Развивающие:</w:t>
      </w:r>
      <w:r w:rsidRPr="00FF3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31D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FF3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азвивать эстетические чувства, эмоции, переживания, интерес к народному искусству. </w:t>
      </w:r>
    </w:p>
    <w:p w14:paraId="73D63902" w14:textId="77777777" w:rsidR="00DA5CFF" w:rsidRDefault="006C1939" w:rsidP="00DA5CF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5CF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Воспитательные:</w:t>
      </w:r>
      <w:r w:rsidRPr="00FF3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31D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FF3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оспитывать интерес к русскому декоративно – прикладному искусству. Продолжать воспитывать в детях любовь к народным традициям, показывая народное изобразительное искусство нераздельно с народным творчеством. </w:t>
      </w:r>
      <w:r w:rsidR="00FF31D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FF3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рививать любовь и бережное отношение к произведениям русских мастеров. </w:t>
      </w:r>
    </w:p>
    <w:p w14:paraId="32DD7B80" w14:textId="77777777" w:rsidR="00DA5CFF" w:rsidRDefault="006C1939" w:rsidP="00DA5CF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5CF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Словарная работа:</w:t>
      </w:r>
      <w:r w:rsidRPr="00FF3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народные промыслы, прикладное искусство, хохломская роспись, элементы росписи. </w:t>
      </w:r>
    </w:p>
    <w:p w14:paraId="230CB1A2" w14:textId="5A3EE014" w:rsidR="006C1939" w:rsidRPr="00DA5CFF" w:rsidRDefault="006C1939" w:rsidP="00DA5CFF">
      <w:pPr>
        <w:shd w:val="clear" w:color="auto" w:fill="FFFFFF"/>
        <w:spacing w:after="0" w:line="322" w:lineRule="atLeast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A5CF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Принципы:</w:t>
      </w:r>
    </w:p>
    <w:p w14:paraId="39075E2E" w14:textId="0CF45F72" w:rsidR="006C1939" w:rsidRPr="00FF31D2" w:rsidRDefault="006C1939" w:rsidP="00DA5CFF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1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наглядности</w:t>
      </w:r>
      <w:r w:rsidR="00DA5CF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AB4EBBE" w14:textId="15FE57A8" w:rsidR="006C1939" w:rsidRPr="00FF31D2" w:rsidRDefault="006C1939" w:rsidP="00DA5CFF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1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систематичности и последовательности</w:t>
      </w:r>
      <w:r w:rsidR="00DA5CF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9C4BA7B" w14:textId="59758732" w:rsidR="006C1939" w:rsidRPr="00FF31D2" w:rsidRDefault="006C1939" w:rsidP="00DA5CFF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1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доступности</w:t>
      </w:r>
      <w:r w:rsidR="00DA5CF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B32CE16" w14:textId="0CD067BA" w:rsidR="006C1939" w:rsidRPr="00FF31D2" w:rsidRDefault="006C1939" w:rsidP="00DA5CFF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1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психологической комфортности</w:t>
      </w:r>
      <w:r w:rsidR="00DA5CF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3A26EF6" w14:textId="630C782D" w:rsidR="006C1939" w:rsidRDefault="006C1939" w:rsidP="00DA5CFF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5C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деятельности</w:t>
      </w:r>
      <w:r w:rsidR="00DA5CFF" w:rsidRPr="00DA5C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06B32F5" w14:textId="5B8ECE53" w:rsidR="00DA5CFF" w:rsidRDefault="00DA5CFF" w:rsidP="00DA5C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8E2098" w14:textId="630FD864" w:rsidR="00DA5CFF" w:rsidRDefault="00FF2229" w:rsidP="00DA5C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анимации видео, фото и звуковые эффекты автоматизированы (нажатий мыши или пробела не требуется)</w:t>
      </w:r>
    </w:p>
    <w:p w14:paraId="61F27FC9" w14:textId="77777777" w:rsidR="00FF2229" w:rsidRDefault="00FF2229" w:rsidP="00DA5C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BF806F" w14:textId="5F85819F" w:rsidR="00DA5CFF" w:rsidRDefault="00DA5CFF" w:rsidP="00DA5C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 слайд.</w:t>
      </w:r>
      <w:r w:rsidR="00FF2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(Вводная заставка)</w:t>
      </w:r>
    </w:p>
    <w:p w14:paraId="2F40971A" w14:textId="38A2EE78" w:rsidR="00DA5CFF" w:rsidRDefault="00DA5CFF" w:rsidP="00DA5C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Виртуальная экскурсия «Хохлома»</w:t>
      </w:r>
    </w:p>
    <w:p w14:paraId="5DA34690" w14:textId="4EF1CF18" w:rsidR="00DA5CFF" w:rsidRDefault="00DA5CFF" w:rsidP="00DA5C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Подготовили: Корниенко А.С., Тычинская Е.П.</w:t>
      </w:r>
    </w:p>
    <w:p w14:paraId="2DA29AFF" w14:textId="760C86EE" w:rsidR="00DA5CFF" w:rsidRDefault="00DA5CFF" w:rsidP="00DA5C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Играет фоновая музыка, аудио файл с описанием того, что предстоит ребенку узнать при просмотре данной презентации. </w:t>
      </w:r>
    </w:p>
    <w:p w14:paraId="59A1537E" w14:textId="7965B092" w:rsidR="00DA5CFF" w:rsidRDefault="00DA5CFF" w:rsidP="00DA5C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Конопка «Начать» </w:t>
      </w:r>
      <w:r w:rsidR="00FF2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(гиперссылка на слайд 2)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начала </w:t>
      </w:r>
      <w:r w:rsidR="00FF2229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экскурсии.</w:t>
      </w:r>
    </w:p>
    <w:p w14:paraId="1AB0B7A7" w14:textId="77777777" w:rsidR="00FF2229" w:rsidRDefault="00FF2229" w:rsidP="00DA5C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11C05A" w14:textId="4398DBEA" w:rsidR="00DA5CFF" w:rsidRDefault="00DA5CFF" w:rsidP="00DA5C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 слайд.</w:t>
      </w:r>
      <w:r w:rsidR="00FF2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(Меню)</w:t>
      </w:r>
    </w:p>
    <w:p w14:paraId="195F22D9" w14:textId="17755F13" w:rsidR="00DA5CFF" w:rsidRDefault="00FF2229" w:rsidP="00DA5C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Меню виртуальной экскурсии</w:t>
      </w:r>
    </w:p>
    <w:p w14:paraId="0CCD2A0E" w14:textId="0024E874" w:rsidR="00FF2229" w:rsidRDefault="00FF2229" w:rsidP="00DA5C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«Галерея» (гиперссылка на слайд 15)</w:t>
      </w:r>
    </w:p>
    <w:p w14:paraId="6C90AFD7" w14:textId="50B87550" w:rsidR="00FF2229" w:rsidRPr="00DA5CFF" w:rsidRDefault="00FF2229" w:rsidP="00FF22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«История» (гиперссылка на слайд 3)</w:t>
      </w:r>
    </w:p>
    <w:p w14:paraId="05B6BFD9" w14:textId="5E5020A4" w:rsidR="00FF2229" w:rsidRPr="00DA5CFF" w:rsidRDefault="00FF2229" w:rsidP="00FF22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«Игра» (гиперссылка на слайд 22)</w:t>
      </w:r>
    </w:p>
    <w:p w14:paraId="4EEA9B4F" w14:textId="1EDEE055" w:rsidR="00FF2229" w:rsidRDefault="00FF2229" w:rsidP="00FF22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«Сделай сам» (гиперссылка на слайд 11)</w:t>
      </w:r>
    </w:p>
    <w:p w14:paraId="5C1558F9" w14:textId="71ED72CE" w:rsidR="00FF2229" w:rsidRDefault="00FF2229" w:rsidP="00FF22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Кнопка «Технология» (гиперссылка на слайд 7)</w:t>
      </w:r>
    </w:p>
    <w:p w14:paraId="3D5A3A0E" w14:textId="4971F03F" w:rsidR="00FF2229" w:rsidRDefault="00FF2229" w:rsidP="00FF22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1A6D77" w14:textId="3883AF00" w:rsidR="00FF2229" w:rsidRDefault="00FF2229" w:rsidP="00FF22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слайд. (История)</w:t>
      </w:r>
    </w:p>
    <w:p w14:paraId="3FBF463B" w14:textId="5573FC51" w:rsidR="00FF2229" w:rsidRDefault="00FF2229" w:rsidP="00FF22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«Галилео» (гиперссылка на слайд 4)</w:t>
      </w:r>
    </w:p>
    <w:p w14:paraId="27F61875" w14:textId="667C7FDF" w:rsidR="00FF2229" w:rsidRPr="00DA5CFF" w:rsidRDefault="00FF2229" w:rsidP="00FF22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«История ремесла» (гиперссылка на слайд 5)</w:t>
      </w:r>
    </w:p>
    <w:p w14:paraId="2714FDDF" w14:textId="138012D2" w:rsidR="00FF2229" w:rsidRDefault="00FF2229" w:rsidP="00FF22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«Золотая хохлома» (гиперссылка на слайд 6)</w:t>
      </w:r>
    </w:p>
    <w:p w14:paraId="55B497C0" w14:textId="77777777" w:rsidR="002800E1" w:rsidRPr="00DA5CFF" w:rsidRDefault="002800E1" w:rsidP="002800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«Начало» (гиперссылка на слайд 2)</w:t>
      </w:r>
    </w:p>
    <w:p w14:paraId="135D18B8" w14:textId="758A0369" w:rsidR="00FF2229" w:rsidRDefault="00FF2229" w:rsidP="00FF22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B1D8AB" w14:textId="1555297E" w:rsidR="00FF2229" w:rsidRDefault="00FF2229" w:rsidP="00FF22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 слайд (Галилео)</w:t>
      </w:r>
    </w:p>
    <w:p w14:paraId="7F2594FF" w14:textId="1F974B7F" w:rsidR="00FF2229" w:rsidRDefault="00FF2229" w:rsidP="00FF22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Автоматически начинается видео из программы «Галилео», в котором </w:t>
      </w:r>
      <w:r w:rsidR="002800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рассказывается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00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«Золотую хохлому».</w:t>
      </w:r>
    </w:p>
    <w:p w14:paraId="0A381344" w14:textId="7B4A8172" w:rsidR="002800E1" w:rsidRPr="00DA5CFF" w:rsidRDefault="002800E1" w:rsidP="00FF22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«История» (гиперссылка на слайд 3)</w:t>
      </w:r>
    </w:p>
    <w:p w14:paraId="2EDD6499" w14:textId="73E5D1E1" w:rsidR="00FF2229" w:rsidRDefault="00FF2229" w:rsidP="00FF22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0BC38F" w14:textId="3E9EC6F8" w:rsidR="002800E1" w:rsidRDefault="002800E1" w:rsidP="002800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 слайд (История ремесла)</w:t>
      </w:r>
    </w:p>
    <w:p w14:paraId="525A072F" w14:textId="0CAE9AC6" w:rsidR="002800E1" w:rsidRDefault="002800E1" w:rsidP="002800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Автоматически начинается видео «Хохлома».</w:t>
      </w:r>
    </w:p>
    <w:p w14:paraId="62D285CA" w14:textId="771809BB" w:rsidR="002800E1" w:rsidRPr="00DA5CFF" w:rsidRDefault="002800E1" w:rsidP="002800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«История» (гиперссылка на слайд 3)</w:t>
      </w:r>
    </w:p>
    <w:p w14:paraId="52B1A4CA" w14:textId="77777777" w:rsidR="002800E1" w:rsidRDefault="002800E1" w:rsidP="00FF22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CE63A9" w14:textId="092032D4" w:rsidR="002800E1" w:rsidRDefault="002800E1" w:rsidP="002800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 слайд (Золотая Хохлома)</w:t>
      </w:r>
    </w:p>
    <w:p w14:paraId="0AD2479A" w14:textId="77777777" w:rsidR="002800E1" w:rsidRDefault="002800E1" w:rsidP="002800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Автоматически начинается видео «Хохлома».</w:t>
      </w:r>
    </w:p>
    <w:p w14:paraId="4011A681" w14:textId="08C5BF6E" w:rsidR="002800E1" w:rsidRDefault="002800E1" w:rsidP="002800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«История» (гиперссылка на слайд 3)</w:t>
      </w:r>
    </w:p>
    <w:p w14:paraId="521D43E0" w14:textId="47C1C3B6" w:rsidR="002800E1" w:rsidRDefault="002800E1" w:rsidP="002800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7E0710" w14:textId="51E248F6" w:rsidR="002800E1" w:rsidRPr="00DA5CFF" w:rsidRDefault="002800E1" w:rsidP="002800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 слайд (</w:t>
      </w:r>
      <w:r w:rsidR="008122C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Технология)</w:t>
      </w:r>
    </w:p>
    <w:p w14:paraId="74E13A2A" w14:textId="2472363F" w:rsidR="008122C0" w:rsidRDefault="008122C0" w:rsidP="008122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«Фабрика» (гиперссылка на слайд 8)</w:t>
      </w:r>
    </w:p>
    <w:p w14:paraId="7F815943" w14:textId="77865EBE" w:rsidR="008122C0" w:rsidRPr="00DA5CFF" w:rsidRDefault="008122C0" w:rsidP="008122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«Ручная работа» (гиперссылка на слайд 9)</w:t>
      </w:r>
    </w:p>
    <w:p w14:paraId="204A50DC" w14:textId="290B0B7D" w:rsidR="008122C0" w:rsidRDefault="008122C0" w:rsidP="008122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«Тарелочка» (гиперссылка на слайд 10)</w:t>
      </w:r>
    </w:p>
    <w:p w14:paraId="5E0CC297" w14:textId="77777777" w:rsidR="008122C0" w:rsidRPr="00DA5CFF" w:rsidRDefault="008122C0" w:rsidP="008122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«Начало» (гиперссылка на слайд 2)</w:t>
      </w:r>
    </w:p>
    <w:p w14:paraId="2A054511" w14:textId="2C62EE89" w:rsidR="00FF2229" w:rsidRDefault="00FF2229" w:rsidP="00FF22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65DA4E" w14:textId="5BA80B03" w:rsidR="008122C0" w:rsidRDefault="008122C0" w:rsidP="00FF22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 слайд (Технологический процесс на фабрике)</w:t>
      </w:r>
    </w:p>
    <w:p w14:paraId="498EF85B" w14:textId="75E334A1" w:rsidR="008122C0" w:rsidRDefault="008122C0" w:rsidP="008122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Автоматически начинается видео, в котором рассказывается про технологический процесс создания хохломской росписи на фабрике.</w:t>
      </w:r>
    </w:p>
    <w:p w14:paraId="0CDA919B" w14:textId="64FBB6F8" w:rsidR="008122C0" w:rsidRPr="00DA5CFF" w:rsidRDefault="008122C0" w:rsidP="008122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«Технология» (гиперссылка на слайд 7)</w:t>
      </w:r>
    </w:p>
    <w:p w14:paraId="58BB69E6" w14:textId="77777777" w:rsidR="008122C0" w:rsidRPr="00DA5CFF" w:rsidRDefault="008122C0" w:rsidP="00FF22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77850C" w14:textId="788927CF" w:rsidR="008122C0" w:rsidRDefault="008122C0" w:rsidP="008122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 слайд (Ручная работа)</w:t>
      </w:r>
    </w:p>
    <w:p w14:paraId="0637FC72" w14:textId="5491B73D" w:rsidR="008122C0" w:rsidRDefault="008122C0" w:rsidP="008122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Автоматически начинается видео, в котором показан процесс создания </w:t>
      </w:r>
      <w:r w:rsidR="00037C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ручной росписи.</w:t>
      </w:r>
    </w:p>
    <w:p w14:paraId="2CDC6826" w14:textId="77777777" w:rsidR="008122C0" w:rsidRPr="00DA5CFF" w:rsidRDefault="008122C0" w:rsidP="008122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«Технология» (гиперссылка на слайд 7)</w:t>
      </w:r>
    </w:p>
    <w:p w14:paraId="15F11091" w14:textId="77777777" w:rsidR="00FF2229" w:rsidRPr="00DA5CFF" w:rsidRDefault="00FF2229" w:rsidP="00FF22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F25DC3" w14:textId="255356A7" w:rsidR="00037C3D" w:rsidRDefault="00037C3D" w:rsidP="00037C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 слайд (Тарелочка)</w:t>
      </w:r>
    </w:p>
    <w:p w14:paraId="2C03D756" w14:textId="0FE21C01" w:rsidR="00037C3D" w:rsidRDefault="00037C3D" w:rsidP="00037C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Автоматически начинается видео, в котором показан процесс создания тарелочки с хохломской росписью на Руси.</w:t>
      </w:r>
    </w:p>
    <w:p w14:paraId="2A68BB63" w14:textId="77777777" w:rsidR="00037C3D" w:rsidRPr="00DA5CFF" w:rsidRDefault="00037C3D" w:rsidP="00037C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«Технология» (гиперссылка на слайд 7)</w:t>
      </w:r>
    </w:p>
    <w:p w14:paraId="319642E2" w14:textId="705910DA" w:rsidR="00FF2229" w:rsidRDefault="00FF2229" w:rsidP="00DA5C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E867C5" w14:textId="20B18B74" w:rsidR="00037C3D" w:rsidRDefault="00037C3D" w:rsidP="00DA5C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 слайд (Сделай сам)</w:t>
      </w:r>
    </w:p>
    <w:p w14:paraId="6268A9B8" w14:textId="58E6554D" w:rsidR="00BC5795" w:rsidRDefault="00BC5795" w:rsidP="00BC5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«Миска в технике папье - маше» (гиперссылка на слайд 12)</w:t>
      </w:r>
    </w:p>
    <w:p w14:paraId="6443F57F" w14:textId="7E169480" w:rsidR="00BC5795" w:rsidRPr="00DA5CFF" w:rsidRDefault="00BC5795" w:rsidP="00BC5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«Потренируем руку» (гиперссылка на слайд 14)</w:t>
      </w:r>
    </w:p>
    <w:p w14:paraId="1E2DFA6E" w14:textId="7BFE8B05" w:rsidR="00BC5795" w:rsidRDefault="00BC5795" w:rsidP="00BC5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Кнопка «Ложечка» (гиперссылка на слайд 13)</w:t>
      </w:r>
    </w:p>
    <w:p w14:paraId="64ED1A03" w14:textId="77777777" w:rsidR="00BC5795" w:rsidRPr="00DA5CFF" w:rsidRDefault="00BC5795" w:rsidP="00BC5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«Начало» (гиперссылка на слайд 2)</w:t>
      </w:r>
    </w:p>
    <w:p w14:paraId="770BCCF0" w14:textId="6F284409" w:rsidR="00BC5795" w:rsidRDefault="00BC5795" w:rsidP="00BC5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C70BF8" w14:textId="3C57BD1B" w:rsidR="00BC5795" w:rsidRDefault="00BC5795" w:rsidP="00BC5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 слайд (Миска в технике папье – маше)</w:t>
      </w:r>
    </w:p>
    <w:p w14:paraId="3A5471B9" w14:textId="45AE5D33" w:rsidR="00BC5795" w:rsidRDefault="00BC5795" w:rsidP="00BC5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Автоматически начинается видео, в котором показано как можно сделать миску в технике папье – маше и оформить ее в стиле хохломы.</w:t>
      </w:r>
    </w:p>
    <w:p w14:paraId="549BA01F" w14:textId="3E91CC11" w:rsidR="00BC5795" w:rsidRDefault="00BC5795" w:rsidP="00BC5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«Стрелка» (гиперссылка на слайд 11)</w:t>
      </w:r>
    </w:p>
    <w:p w14:paraId="7A4E8C47" w14:textId="32687369" w:rsidR="00BC5795" w:rsidRDefault="00BC5795" w:rsidP="00BC5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7D7AF2" w14:textId="79D17822" w:rsidR="00BC5795" w:rsidRDefault="00BC5795" w:rsidP="00BC5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 слайд (Ложечка)</w:t>
      </w:r>
    </w:p>
    <w:p w14:paraId="3CE28183" w14:textId="6D306D36" w:rsidR="00BC5795" w:rsidRDefault="00BC5795" w:rsidP="00BC5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Автоматически начинается видео, в котором показано как правильно украсить деревянную ложку в стиле хохлома.</w:t>
      </w:r>
    </w:p>
    <w:p w14:paraId="588F5222" w14:textId="75DAA414" w:rsidR="00BC5795" w:rsidRDefault="00BC5795" w:rsidP="00BC5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«Стрелка» (гиперссылка на слайд 11)</w:t>
      </w:r>
    </w:p>
    <w:p w14:paraId="5FD59005" w14:textId="1F02FA4B" w:rsidR="00BC5795" w:rsidRDefault="00BC5795" w:rsidP="00BC5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06DD83" w14:textId="5C0B2E56" w:rsidR="00BC5795" w:rsidRDefault="00BC5795" w:rsidP="00BC5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 слайд (Потренируем руку)</w:t>
      </w:r>
    </w:p>
    <w:p w14:paraId="096C98E6" w14:textId="2536B5FD" w:rsidR="00BC5795" w:rsidRDefault="00BC5795" w:rsidP="00BC5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слайде изображение с шаблоном прописей элементов хохломы, кнопка для скачивания разных шаблонов.</w:t>
      </w:r>
    </w:p>
    <w:p w14:paraId="26326CC6" w14:textId="77777777" w:rsidR="00BC5795" w:rsidRDefault="00BC5795" w:rsidP="00BC5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«Стрелка» (гиперссылка на слайд 11)</w:t>
      </w:r>
    </w:p>
    <w:p w14:paraId="5048C6FE" w14:textId="3EF06A13" w:rsidR="00BC5795" w:rsidRDefault="00BC5795" w:rsidP="00BC5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223977" w14:textId="1979C6D4" w:rsidR="00BC5795" w:rsidRDefault="00BC5795" w:rsidP="00BC5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 слайд (Галерея)</w:t>
      </w:r>
    </w:p>
    <w:p w14:paraId="3979FCC5" w14:textId="72935A0F" w:rsidR="00282D5B" w:rsidRDefault="00282D5B" w:rsidP="00282D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«Элементы хохломы» (гиперссылка на слайд 16)</w:t>
      </w:r>
    </w:p>
    <w:p w14:paraId="17E2D3F5" w14:textId="17CD22FD" w:rsidR="00282D5B" w:rsidRPr="00DA5CFF" w:rsidRDefault="00282D5B" w:rsidP="00282D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«Игрушки» (гиперссылка на слайд 18)</w:t>
      </w:r>
    </w:p>
    <w:p w14:paraId="73EA0EEE" w14:textId="6AC673D3" w:rsidR="00282D5B" w:rsidRDefault="00282D5B" w:rsidP="00282D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«Посуда» (гиперссылка на слайд 19)</w:t>
      </w:r>
    </w:p>
    <w:p w14:paraId="754BB1C0" w14:textId="1151CAD3" w:rsidR="00282D5B" w:rsidRPr="00DA5CFF" w:rsidRDefault="00282D5B" w:rsidP="00282D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«Одежда» (гиперссылка на слайд 20)</w:t>
      </w:r>
    </w:p>
    <w:p w14:paraId="09DECD02" w14:textId="49912E3A" w:rsidR="00282D5B" w:rsidRDefault="00282D5B" w:rsidP="00282D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«Мебель» (гиперссылка на слайд 21)</w:t>
      </w:r>
    </w:p>
    <w:p w14:paraId="67248B51" w14:textId="77777777" w:rsidR="00282D5B" w:rsidRPr="00DA5CFF" w:rsidRDefault="00282D5B" w:rsidP="00282D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«Начало» (гиперссылка на слайд 2)</w:t>
      </w:r>
    </w:p>
    <w:p w14:paraId="6FCD6BCF" w14:textId="00018D81" w:rsidR="00BC5795" w:rsidRDefault="00BC5795" w:rsidP="00BC5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9E30A1" w14:textId="7B95AF8E" w:rsidR="00282D5B" w:rsidRDefault="00282D5B" w:rsidP="00BC5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 слайд (Элементы хохломы)</w:t>
      </w:r>
    </w:p>
    <w:p w14:paraId="387CD4CB" w14:textId="764487E4" w:rsidR="00282D5B" w:rsidRDefault="00282D5B" w:rsidP="00BC5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Автоматический показ фото с элементами хохломы.</w:t>
      </w:r>
    </w:p>
    <w:p w14:paraId="1E752DB2" w14:textId="6F3859BF" w:rsidR="00282D5B" w:rsidRPr="00DA5CFF" w:rsidRDefault="00282D5B" w:rsidP="00282D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«Узоры» (гиперссылка на слайд 17)</w:t>
      </w:r>
    </w:p>
    <w:p w14:paraId="769EE6EA" w14:textId="274BF2DA" w:rsidR="00282D5B" w:rsidRDefault="00282D5B" w:rsidP="00282D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«Стрелка» (гиперссылка на слайд 15)</w:t>
      </w:r>
    </w:p>
    <w:p w14:paraId="3E1E36DB" w14:textId="77777777" w:rsidR="00282D5B" w:rsidRDefault="00282D5B" w:rsidP="00BC5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F4F0AB" w14:textId="71611F70" w:rsidR="00BE62C7" w:rsidRDefault="00BE62C7" w:rsidP="00BE62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 слайд (Узоры)</w:t>
      </w:r>
    </w:p>
    <w:p w14:paraId="51C1B174" w14:textId="1CAB662E" w:rsidR="00BE62C7" w:rsidRDefault="00BE62C7" w:rsidP="00BE62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Автоматический показ фото с узорами.</w:t>
      </w:r>
    </w:p>
    <w:p w14:paraId="316BD9F6" w14:textId="004A351F" w:rsidR="00BE62C7" w:rsidRDefault="00BE62C7" w:rsidP="00BE62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«Стрелка» (гиперссылка на слайд 16)</w:t>
      </w:r>
    </w:p>
    <w:p w14:paraId="6C20411C" w14:textId="77777777" w:rsidR="00BC5795" w:rsidRPr="00DA5CFF" w:rsidRDefault="00BC5795" w:rsidP="00BC57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E4A607" w14:textId="3C8B459A" w:rsidR="00BE62C7" w:rsidRDefault="00BE62C7" w:rsidP="00BE62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 слайд (Игрушки)</w:t>
      </w:r>
    </w:p>
    <w:p w14:paraId="13C22421" w14:textId="3BB6775F" w:rsidR="00BE62C7" w:rsidRDefault="00BE62C7" w:rsidP="00BE62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Автоматический показ фото игрушек с элементами хохломы.</w:t>
      </w:r>
    </w:p>
    <w:p w14:paraId="19F0AFBA" w14:textId="620E4C2E" w:rsidR="00BE62C7" w:rsidRPr="00DA5CFF" w:rsidRDefault="00BE62C7" w:rsidP="00BE62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Аудиофайл в котором рассказано про хохломские игрушки.</w:t>
      </w:r>
    </w:p>
    <w:p w14:paraId="41922CB7" w14:textId="77777777" w:rsidR="00BE62C7" w:rsidRDefault="00BE62C7" w:rsidP="00BE62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«Стрелка» (гиперссылка на слайд 15)</w:t>
      </w:r>
    </w:p>
    <w:p w14:paraId="563FA34D" w14:textId="598D644A" w:rsidR="00BC5795" w:rsidRDefault="00BC5795" w:rsidP="00DA5C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00E3F7" w14:textId="594C05FA" w:rsidR="00BE62C7" w:rsidRDefault="00BE62C7" w:rsidP="00BE62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 слайд (Посуда)</w:t>
      </w:r>
    </w:p>
    <w:p w14:paraId="393657DE" w14:textId="657F9EDD" w:rsidR="00BE62C7" w:rsidRDefault="00BE62C7" w:rsidP="00BE62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Автоматический показ фото посуды с элементами хохломы.</w:t>
      </w:r>
    </w:p>
    <w:p w14:paraId="74D5B105" w14:textId="02BE3B76" w:rsidR="00BE62C7" w:rsidRPr="00DA5CFF" w:rsidRDefault="00BE62C7" w:rsidP="00BE62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Аудиофайл в котором рассказано про посуду с элементами хохломы.</w:t>
      </w:r>
    </w:p>
    <w:p w14:paraId="44F4F0B2" w14:textId="42319700" w:rsidR="00BE62C7" w:rsidRDefault="00BE62C7" w:rsidP="00BE62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«Стрелка» (гиперссылка на слайд 15)</w:t>
      </w:r>
    </w:p>
    <w:p w14:paraId="65D6C4B5" w14:textId="7B45457E" w:rsidR="00AB7329" w:rsidRDefault="00AB7329" w:rsidP="00BE62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F4846B" w14:textId="5059A813" w:rsidR="00AB7329" w:rsidRDefault="00AB7329" w:rsidP="00AB73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20 слайд (Одежда)</w:t>
      </w:r>
    </w:p>
    <w:p w14:paraId="1A88B020" w14:textId="7C112DC1" w:rsidR="00AB7329" w:rsidRDefault="00AB7329" w:rsidP="00AB73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Автоматический показ фото одежды с элементами хохломы.</w:t>
      </w:r>
    </w:p>
    <w:p w14:paraId="19EC7A15" w14:textId="77777777" w:rsidR="00AB7329" w:rsidRDefault="00AB7329" w:rsidP="00AB73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«Стрелка» (гиперссылка на слайд 15)</w:t>
      </w:r>
    </w:p>
    <w:p w14:paraId="2B87E8A3" w14:textId="59D78126" w:rsidR="00AB7329" w:rsidRDefault="00AB7329" w:rsidP="00BE62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711991" w14:textId="284FB89B" w:rsidR="00AB7329" w:rsidRDefault="00AB7329" w:rsidP="00AB73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 слайд (Мебель)</w:t>
      </w:r>
    </w:p>
    <w:p w14:paraId="51EE8074" w14:textId="61DEFEF6" w:rsidR="00AB7329" w:rsidRDefault="00AB7329" w:rsidP="00AB73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Автоматический показ фото мебели с элементами хохломы.</w:t>
      </w:r>
    </w:p>
    <w:p w14:paraId="5C1F6D6E" w14:textId="77777777" w:rsidR="00AB7329" w:rsidRDefault="00AB7329" w:rsidP="00AB73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«Стрелка» (гиперссылка на слайд 15)</w:t>
      </w:r>
    </w:p>
    <w:p w14:paraId="3B826533" w14:textId="77777777" w:rsidR="00AB7329" w:rsidRDefault="00AB7329" w:rsidP="00BE62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E805E6" w14:textId="5BE86AA9" w:rsidR="00AB7329" w:rsidRDefault="00AB7329" w:rsidP="00AB73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 слайд (Игра)</w:t>
      </w:r>
    </w:p>
    <w:p w14:paraId="6B98A7E3" w14:textId="77777777" w:rsidR="00AB7329" w:rsidRDefault="00AB7329" w:rsidP="00AB73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 цели, задач и содержания игры «Найди четвертый лишний»</w:t>
      </w:r>
    </w:p>
    <w:p w14:paraId="0FC9ED29" w14:textId="3BEEDB71" w:rsidR="00AB7329" w:rsidRDefault="00AB7329" w:rsidP="00AB73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стрелка «Играть» (гиперссылка на слайд 23)</w:t>
      </w:r>
    </w:p>
    <w:p w14:paraId="5565581D" w14:textId="2BF2371D" w:rsidR="00AB7329" w:rsidRDefault="00AB7329" w:rsidP="00AB73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392091" w14:textId="657B9E60" w:rsidR="00AB7329" w:rsidRDefault="00AB7329" w:rsidP="00AB73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23, 24,25,26 слайд (Игра)</w:t>
      </w:r>
    </w:p>
    <w:p w14:paraId="5277B67F" w14:textId="31B30F19" w:rsidR="00AB7329" w:rsidRDefault="00AB7329" w:rsidP="00AB73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слайдах по 4 картинки, нужно выбрать лишнюю и объяснить свой выбор.</w:t>
      </w:r>
    </w:p>
    <w:p w14:paraId="3D5700C2" w14:textId="2AB08342" w:rsidR="00AB7329" w:rsidRDefault="00AB7329" w:rsidP="00AB73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стрелка «Продолжить» (гиперссылка на следующий слайд)</w:t>
      </w:r>
    </w:p>
    <w:p w14:paraId="50A8539E" w14:textId="649CA9AA" w:rsidR="00AB7329" w:rsidRDefault="00AB7329" w:rsidP="00AB73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25D3B8" w14:textId="0E09E0AE" w:rsidR="00AB7329" w:rsidRDefault="00AB7329" w:rsidP="00AB73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27 слайд (Умница)</w:t>
      </w:r>
    </w:p>
    <w:p w14:paraId="2BFD2A0F" w14:textId="7578F07D" w:rsidR="00AB7329" w:rsidRDefault="00AB7329" w:rsidP="00AB73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Завершающий игру слайд с аплодисментами.</w:t>
      </w:r>
    </w:p>
    <w:p w14:paraId="69896A33" w14:textId="77777777" w:rsidR="00086D47" w:rsidRDefault="00AB7329" w:rsidP="00AB73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Кнопка «Начало» (гиперссылка на слайд 2)</w:t>
      </w:r>
    </w:p>
    <w:p w14:paraId="650A696D" w14:textId="77777777" w:rsidR="00086D47" w:rsidRDefault="00086D47" w:rsidP="00AB73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AEDB34" w14:textId="57BC11F9" w:rsidR="00AB7329" w:rsidRDefault="00AB7329" w:rsidP="00AB73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04D5416" w14:textId="0D3CCBE3" w:rsidR="00BE62C7" w:rsidRDefault="00BE62C7" w:rsidP="00AB73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668D7E" w14:textId="77777777" w:rsidR="00AB7329" w:rsidRPr="00DA5CFF" w:rsidRDefault="00AB7329" w:rsidP="00AB73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AB7329" w:rsidRPr="00DA5C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AD45DC"/>
    <w:multiLevelType w:val="multilevel"/>
    <w:tmpl w:val="96467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21D0AEF"/>
    <w:multiLevelType w:val="multilevel"/>
    <w:tmpl w:val="64E40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2FE4841"/>
    <w:multiLevelType w:val="multilevel"/>
    <w:tmpl w:val="77405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FCB3794"/>
    <w:multiLevelType w:val="multilevel"/>
    <w:tmpl w:val="C142B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C0301BB"/>
    <w:multiLevelType w:val="multilevel"/>
    <w:tmpl w:val="3650E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D8A24C1"/>
    <w:multiLevelType w:val="multilevel"/>
    <w:tmpl w:val="6700C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671"/>
    <w:rsid w:val="00037C3D"/>
    <w:rsid w:val="00086D47"/>
    <w:rsid w:val="002800E1"/>
    <w:rsid w:val="00282D5B"/>
    <w:rsid w:val="006C1939"/>
    <w:rsid w:val="008122C0"/>
    <w:rsid w:val="00A44671"/>
    <w:rsid w:val="00AB7329"/>
    <w:rsid w:val="00BC5795"/>
    <w:rsid w:val="00BE2D36"/>
    <w:rsid w:val="00BE62C7"/>
    <w:rsid w:val="00DA5CFF"/>
    <w:rsid w:val="00FD5792"/>
    <w:rsid w:val="00FF2229"/>
    <w:rsid w:val="00FF3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0654E"/>
  <w15:chartTrackingRefBased/>
  <w15:docId w15:val="{C34A47F5-111B-4189-9D33-497108078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C1939"/>
    <w:rPr>
      <w:b/>
      <w:bCs/>
    </w:rPr>
  </w:style>
  <w:style w:type="paragraph" w:customStyle="1" w:styleId="a-txt">
    <w:name w:val="a-txt"/>
    <w:basedOn w:val="a"/>
    <w:rsid w:val="006C19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6C19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6C19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812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7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862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2021-01-25T09:16:00Z</dcterms:created>
  <dcterms:modified xsi:type="dcterms:W3CDTF">2021-01-30T21:52:00Z</dcterms:modified>
</cp:coreProperties>
</file>