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40" w:rsidRDefault="00FB20FB">
      <w:r w:rsidRPr="00FB20FB">
        <w:t>https://cloud.mail.ru/public/6Dnd/uwkBCMgB1</w:t>
      </w:r>
      <w:bookmarkStart w:id="0" w:name="_GoBack"/>
      <w:bookmarkEnd w:id="0"/>
    </w:p>
    <w:sectPr w:rsidR="00392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ED"/>
    <w:rsid w:val="000801ED"/>
    <w:rsid w:val="00392A40"/>
    <w:rsid w:val="00FB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Company>HP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2021-01-29T12:30:00Z</dcterms:created>
  <dcterms:modified xsi:type="dcterms:W3CDTF">2021-01-29T12:33:00Z</dcterms:modified>
</cp:coreProperties>
</file>