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5D3" w:rsidRDefault="00E2631F" w:rsidP="004745D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Открытое</w:t>
      </w:r>
      <w:r w:rsidR="0094095A">
        <w:rPr>
          <w:b/>
          <w:bCs/>
          <w:color w:val="000000"/>
        </w:rPr>
        <w:t xml:space="preserve"> групповое</w:t>
      </w:r>
      <w:r w:rsidR="004745D3">
        <w:rPr>
          <w:b/>
          <w:bCs/>
          <w:color w:val="000000"/>
        </w:rPr>
        <w:t xml:space="preserve"> занятия «Путешествие бабочек на цветочную полянку»</w:t>
      </w:r>
    </w:p>
    <w:p w:rsidR="00E2631F" w:rsidRPr="00E2631F" w:rsidRDefault="004745D3" w:rsidP="00E2631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(для детей старшего дошкольного возраста)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E2631F" w:rsidRDefault="00E2631F" w:rsidP="004745D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Занятие подготовили и провели педагоги-психологи:</w:t>
      </w:r>
    </w:p>
    <w:p w:rsidR="004745D3" w:rsidRPr="00E2631F" w:rsidRDefault="00E2631F" w:rsidP="004745D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proofErr w:type="spellStart"/>
      <w:r w:rsidRPr="00E2631F">
        <w:rPr>
          <w:bCs/>
          <w:color w:val="000000"/>
        </w:rPr>
        <w:t>Радионова</w:t>
      </w:r>
      <w:proofErr w:type="spellEnd"/>
      <w:r w:rsidRPr="00E2631F">
        <w:rPr>
          <w:bCs/>
          <w:color w:val="000000"/>
        </w:rPr>
        <w:t xml:space="preserve"> Юлия Алексеевна</w:t>
      </w:r>
    </w:p>
    <w:p w:rsidR="00E2631F" w:rsidRPr="00E2631F" w:rsidRDefault="00E2631F" w:rsidP="004745D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</w:rPr>
      </w:pPr>
      <w:r w:rsidRPr="00E2631F">
        <w:rPr>
          <w:bCs/>
          <w:color w:val="000000"/>
        </w:rPr>
        <w:t>Шахова Екатерина Васильевна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Цели занятия:</w:t>
      </w:r>
    </w:p>
    <w:p w:rsidR="004745D3" w:rsidRDefault="00C76CA6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</w:t>
      </w:r>
      <w:r w:rsidR="004745D3">
        <w:rPr>
          <w:color w:val="000000"/>
        </w:rPr>
        <w:t>странение психологического напряжения;</w:t>
      </w:r>
    </w:p>
    <w:p w:rsidR="004745D3" w:rsidRDefault="00C76CA6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Ф</w:t>
      </w:r>
      <w:r w:rsidR="004745D3">
        <w:rPr>
          <w:color w:val="000000"/>
        </w:rPr>
        <w:t>ормирование положительного образа Я и самооценки;</w:t>
      </w:r>
    </w:p>
    <w:p w:rsidR="004745D3" w:rsidRDefault="00C76CA6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П</w:t>
      </w:r>
      <w:r w:rsidR="004745D3">
        <w:rPr>
          <w:color w:val="000000"/>
        </w:rPr>
        <w:t>овышение групповой сплоченности;</w:t>
      </w:r>
    </w:p>
    <w:p w:rsidR="004745D3" w:rsidRDefault="00C76CA6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</w:t>
      </w:r>
      <w:r w:rsidR="002A1711">
        <w:rPr>
          <w:color w:val="000000"/>
        </w:rPr>
        <w:t>азвитие творче</w:t>
      </w:r>
      <w:r w:rsidR="004745D3">
        <w:rPr>
          <w:color w:val="000000"/>
        </w:rPr>
        <w:t>ских способностей.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Формы и методы: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Метод игровой коррекции;</w:t>
      </w:r>
    </w:p>
    <w:p w:rsidR="00C76CA6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>
        <w:rPr>
          <w:color w:val="000000"/>
        </w:rPr>
        <w:t>Арт-терапия</w:t>
      </w:r>
      <w:proofErr w:type="spellEnd"/>
      <w:r>
        <w:rPr>
          <w:color w:val="000000"/>
        </w:rPr>
        <w:t xml:space="preserve">; </w:t>
      </w:r>
    </w:p>
    <w:p w:rsidR="004745D3" w:rsidRDefault="00C76CA6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М</w:t>
      </w:r>
      <w:r w:rsidR="004745D3">
        <w:rPr>
          <w:color w:val="000000"/>
        </w:rPr>
        <w:t>узыкотерапия;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Релаксационный метод.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Материалы: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bCs/>
          <w:color w:val="000000"/>
        </w:rPr>
        <w:t xml:space="preserve">Ватманский лист, цветная бумага, ножницы, клей, кисти, </w:t>
      </w:r>
      <w:r w:rsidR="00E2631F">
        <w:rPr>
          <w:bCs/>
          <w:color w:val="000000"/>
        </w:rPr>
        <w:t>краски, простые карандаши</w:t>
      </w:r>
      <w:r w:rsidR="00E2631F">
        <w:rPr>
          <w:color w:val="000000"/>
        </w:rPr>
        <w:t xml:space="preserve">, </w:t>
      </w:r>
      <w:r>
        <w:rPr>
          <w:color w:val="000000"/>
        </w:rPr>
        <w:t>запись релаксационной музыки</w:t>
      </w:r>
      <w:r w:rsidR="003F04B6">
        <w:rPr>
          <w:color w:val="000000"/>
        </w:rPr>
        <w:t>, картинка бабочки, письмо.</w:t>
      </w:r>
      <w:proofErr w:type="gramEnd"/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Время проведения: </w:t>
      </w:r>
      <w:r>
        <w:rPr>
          <w:color w:val="000000"/>
        </w:rPr>
        <w:t>40 минут</w:t>
      </w:r>
    </w:p>
    <w:p w:rsidR="004939B9" w:rsidRDefault="004939B9" w:rsidP="004745D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задания: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Вводная часть</w:t>
      </w:r>
    </w:p>
    <w:p w:rsidR="00E2631F" w:rsidRDefault="004745D3" w:rsidP="004745D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 xml:space="preserve">(Приветствие).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Психолог</w:t>
      </w:r>
      <w:r w:rsidR="00E2631F">
        <w:rPr>
          <w:b/>
          <w:bCs/>
          <w:color w:val="000000"/>
        </w:rPr>
        <w:t>и</w:t>
      </w:r>
      <w:r>
        <w:rPr>
          <w:b/>
          <w:bCs/>
          <w:color w:val="000000"/>
        </w:rPr>
        <w:t>.</w:t>
      </w:r>
      <w:r w:rsidR="00E2631F">
        <w:rPr>
          <w:color w:val="000000"/>
        </w:rPr>
        <w:t> Здравствуйте ребята! Мы рада всех вас видеть на нашем</w:t>
      </w:r>
      <w:r>
        <w:rPr>
          <w:color w:val="000000"/>
        </w:rPr>
        <w:t xml:space="preserve"> занятии. Сегодня мы побываем </w:t>
      </w:r>
      <w:r w:rsidR="00E2631F">
        <w:rPr>
          <w:color w:val="000000"/>
        </w:rPr>
        <w:t>на цветочной поляне, правителем этой поляны</w:t>
      </w:r>
      <w:r>
        <w:rPr>
          <w:color w:val="000000"/>
        </w:rPr>
        <w:t xml:space="preserve"> является «Добрый волшебн</w:t>
      </w:r>
      <w:r w:rsidR="00E2631F">
        <w:rPr>
          <w:color w:val="000000"/>
        </w:rPr>
        <w:t>ик». А кто живет там</w:t>
      </w:r>
      <w:r>
        <w:rPr>
          <w:color w:val="000000"/>
        </w:rPr>
        <w:t xml:space="preserve">, </w:t>
      </w:r>
      <w:r w:rsidR="00E2631F">
        <w:rPr>
          <w:color w:val="000000"/>
        </w:rPr>
        <w:t>вы сейчас попробуйте отгадать. Мы загадаем</w:t>
      </w:r>
      <w:r>
        <w:rPr>
          <w:color w:val="000000"/>
        </w:rPr>
        <w:t xml:space="preserve"> вам загадку, а вы постараетесь ее отгадать.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«На ромашковой полянке, состоялся летний бал!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Там, сверчок играл на скрипке, жук с Козявкой танцевал!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Легким крылышком взмахнула, закружилась, как юла!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Наша милая плясунья, лучше всех она была!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«Ах, какая, просто прелесть</w:t>
      </w:r>
      <w:r w:rsidR="002A1711">
        <w:rPr>
          <w:color w:val="000000"/>
        </w:rPr>
        <w:t>»</w:t>
      </w:r>
      <w:r>
        <w:rPr>
          <w:color w:val="000000"/>
        </w:rPr>
        <w:t xml:space="preserve">!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Вдруг, кузнечик вслух сказал. </w:t>
      </w:r>
    </w:p>
    <w:p w:rsidR="00511EFC" w:rsidRDefault="004745D3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Он давно за ней в сторонке, с вдохновеньем наблюдал!» (Бабочка).</w:t>
      </w:r>
      <w:r w:rsidR="002A1711">
        <w:rPr>
          <w:color w:val="000000"/>
        </w:rPr>
        <w:t xml:space="preserve"> </w:t>
      </w:r>
      <w:r>
        <w:rPr>
          <w:color w:val="000000"/>
        </w:rPr>
        <w:t>Дети отгадываю</w:t>
      </w:r>
      <w:r w:rsidR="002A1711">
        <w:rPr>
          <w:color w:val="000000"/>
        </w:rPr>
        <w:t xml:space="preserve">т </w:t>
      </w:r>
      <w:r>
        <w:rPr>
          <w:color w:val="000000"/>
        </w:rPr>
        <w:t xml:space="preserve">загадку. </w:t>
      </w:r>
    </w:p>
    <w:p w:rsidR="004745D3" w:rsidRDefault="002A1711" w:rsidP="004745D3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A1711">
        <w:rPr>
          <w:b/>
          <w:color w:val="000000"/>
        </w:rPr>
        <w:t>Психологи.</w:t>
      </w:r>
      <w:r w:rsidRPr="002A1711">
        <w:rPr>
          <w:color w:val="000000"/>
        </w:rPr>
        <w:t xml:space="preserve"> </w:t>
      </w:r>
      <w:r w:rsidR="00511EFC">
        <w:rPr>
          <w:color w:val="000000"/>
        </w:rPr>
        <w:t>Молодцы, да на этой поляне</w:t>
      </w:r>
      <w:r w:rsidR="004745D3">
        <w:rPr>
          <w:color w:val="000000"/>
        </w:rPr>
        <w:t xml:space="preserve"> живут прекрасные бабочки. Больше всего на свете Добрый волшебник любит бабочек, кот</w:t>
      </w:r>
      <w:r w:rsidR="00511EFC">
        <w:rPr>
          <w:color w:val="000000"/>
        </w:rPr>
        <w:t>орые радуют всех жителей поляны</w:t>
      </w:r>
      <w:r w:rsidR="004745D3">
        <w:rPr>
          <w:color w:val="000000"/>
        </w:rPr>
        <w:t xml:space="preserve"> своей легкостью, красотой, воздушностью и нежностью</w:t>
      </w:r>
      <w:r w:rsidR="00511EFC">
        <w:rPr>
          <w:color w:val="000000"/>
        </w:rPr>
        <w:t>.</w:t>
      </w:r>
    </w:p>
    <w:p w:rsidR="00511EFC" w:rsidRDefault="00511EFC" w:rsidP="004745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511EFC" w:rsidRPr="00511EFC" w:rsidRDefault="00511EFC" w:rsidP="004745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>-1-</w:t>
      </w:r>
    </w:p>
    <w:p w:rsidR="004745D3" w:rsidRPr="00511EFC" w:rsidRDefault="00511EFC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b/>
          <w:color w:val="000000"/>
        </w:rPr>
        <w:t>Психологи</w:t>
      </w:r>
      <w:r>
        <w:rPr>
          <w:b/>
          <w:color w:val="000000"/>
        </w:rPr>
        <w:t xml:space="preserve">. </w:t>
      </w:r>
      <w:r w:rsidRPr="00511EFC">
        <w:rPr>
          <w:color w:val="000000"/>
        </w:rPr>
        <w:t>Д</w:t>
      </w:r>
      <w:r>
        <w:rPr>
          <w:color w:val="000000"/>
        </w:rPr>
        <w:t>ети, хотите</w:t>
      </w:r>
      <w:r w:rsidR="004745D3" w:rsidRPr="00511EFC">
        <w:rPr>
          <w:color w:val="000000"/>
        </w:rPr>
        <w:t xml:space="preserve"> ли</w:t>
      </w:r>
      <w:r>
        <w:rPr>
          <w:color w:val="000000"/>
        </w:rPr>
        <w:t xml:space="preserve"> вы с добрым волшебник</w:t>
      </w:r>
      <w:r w:rsidR="003F04B6">
        <w:rPr>
          <w:color w:val="000000"/>
        </w:rPr>
        <w:t xml:space="preserve">ом принять </w:t>
      </w:r>
      <w:r w:rsidR="004745D3" w:rsidRPr="00511EFC">
        <w:rPr>
          <w:color w:val="000000"/>
        </w:rPr>
        <w:t>увлекательное путешествие</w:t>
      </w:r>
      <w:r w:rsidR="003F04B6">
        <w:rPr>
          <w:color w:val="000000"/>
        </w:rPr>
        <w:t xml:space="preserve"> на цветочную полянку? Д</w:t>
      </w:r>
      <w:r w:rsidR="004745D3" w:rsidRPr="00511EFC">
        <w:rPr>
          <w:color w:val="000000"/>
        </w:rPr>
        <w:t>ети - соглашаются.</w:t>
      </w:r>
    </w:p>
    <w:p w:rsidR="004745D3" w:rsidRPr="00511EFC" w:rsidRDefault="003F04B6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color w:val="000000"/>
        </w:rPr>
        <w:t>Мы расскажем</w:t>
      </w:r>
      <w:r w:rsidR="004745D3" w:rsidRPr="00511EFC">
        <w:rPr>
          <w:color w:val="000000"/>
        </w:rPr>
        <w:t xml:space="preserve"> о жизни бабочек. Слушайте! Бабочка появляется на свет сразу взрослой. Она откладывает яйца и из них выходят гусеницы. Проходит некоторое время и гусеница превращается в неподвижную куколку, а из куколки появляется бабочка. Зимой они замирают, зарывшись в почву, в пнях, в коре деревьев и ждут весны. Бабочки бывают большие и маленькие. Они все разные по окраске. Рассмотрите внимательно</w:t>
      </w:r>
      <w:r>
        <w:rPr>
          <w:color w:val="000000"/>
        </w:rPr>
        <w:t xml:space="preserve"> картинку бабочки, которую послал</w:t>
      </w:r>
      <w:r w:rsidR="004745D3" w:rsidRPr="00511EFC">
        <w:rPr>
          <w:color w:val="000000"/>
        </w:rPr>
        <w:t xml:space="preserve"> в письме</w:t>
      </w:r>
      <w:r>
        <w:rPr>
          <w:color w:val="000000"/>
        </w:rPr>
        <w:t xml:space="preserve"> Добрый волшебник, и ответьте, пожалуйста, на наши</w:t>
      </w:r>
      <w:r w:rsidR="004745D3" w:rsidRPr="00511EFC">
        <w:rPr>
          <w:color w:val="000000"/>
        </w:rPr>
        <w:t xml:space="preserve"> вопросы».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Беседа по картине на тему: «Какая она, бабочка?».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- Назовите части тела бабочки? (голова, тельце, ножки, 4 крылышка)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- Какие у бабочки крылья? Сколько их?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lastRenderedPageBreak/>
        <w:t>- Как расписаны крылышки бабочки слева от туловища и справа?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- Какие названия бабочек вы знаете?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- Чем отличаются эти бабочки?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- Сколько у бабочки ножек?</w:t>
      </w:r>
    </w:p>
    <w:p w:rsidR="004745D3" w:rsidRPr="00511EFC" w:rsidRDefault="003F04B6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color w:val="000000"/>
        </w:rPr>
        <w:t xml:space="preserve">Психологи. </w:t>
      </w:r>
      <w:r w:rsidR="004745D3" w:rsidRPr="00511EFC">
        <w:rPr>
          <w:color w:val="000000"/>
        </w:rPr>
        <w:t>ДА. У бабочки есть голова, тельце, ножки,4 крылышка. У бабочки длинный тонкий изогнутый хоботок, который она опускает внутрь цветка и пьет сладкий сок. Любит бабочка открытые цветки, чтобы сесть на них и видеть, что вокруг происходит. Бабочки приносят природе пользу. Они летают с цветка на цветок, собирают нектар и переносят на своих крылышках и ножках пыльцу с одного цветка на другой. В цветах созревают семена и падают на землю. Где упадут семена, там и прорастут цветы. И наши луга стану</w:t>
      </w:r>
      <w:r>
        <w:rPr>
          <w:color w:val="000000"/>
        </w:rPr>
        <w:t>т еще краше (рассказ психологов</w:t>
      </w:r>
      <w:r w:rsidR="004745D3" w:rsidRPr="00511EFC">
        <w:rPr>
          <w:color w:val="000000"/>
        </w:rPr>
        <w:t xml:space="preserve"> с показом иллюстраций).</w:t>
      </w:r>
    </w:p>
    <w:p w:rsid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225AE4" w:rsidRP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225AE4">
        <w:rPr>
          <w:b/>
          <w:color w:val="000000"/>
        </w:rPr>
        <w:t>-2-</w:t>
      </w:r>
    </w:p>
    <w:p w:rsidR="004745D3" w:rsidRPr="00511EFC" w:rsidRDefault="003F04B6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color w:val="000000"/>
        </w:rPr>
        <w:t>Психологи.</w:t>
      </w:r>
      <w:r w:rsidR="004745D3" w:rsidRPr="00511EFC">
        <w:rPr>
          <w:color w:val="000000"/>
        </w:rPr>
        <w:t xml:space="preserve"> Ребята! Где дом у муравья? (в муравейнике), У пчелы? (улей). - А где дом у бабочки? Нет у бабочки дома. Дом для нее – каждая травинка, каждая удобная веточка и каждый цветок.</w:t>
      </w:r>
    </w:p>
    <w:p w:rsidR="003F04B6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511EFC">
        <w:rPr>
          <w:color w:val="000000"/>
        </w:rPr>
        <w:t>Физкультурная минутка: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 xml:space="preserve"> «Бабочка спала и вдруг проснулась»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Шевельнулась, потянулась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Крылышками тут взмахнула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И сейчас же упорхнула.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Над цветком летает, пляшет.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Полетела, полетела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На цветочек снова села.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(дети выполняют движения, соответствующие тексту физкультурной минутки – 2раза)</w:t>
      </w:r>
    </w:p>
    <w:p w:rsid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</w:p>
    <w:p w:rsid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-3-</w:t>
      </w:r>
    </w:p>
    <w:p w:rsidR="004745D3" w:rsidRPr="00511EFC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color w:val="000000"/>
        </w:rPr>
        <w:t>Психологи.</w:t>
      </w:r>
      <w:r w:rsidRPr="00511EFC">
        <w:rPr>
          <w:color w:val="000000"/>
        </w:rPr>
        <w:t xml:space="preserve"> </w:t>
      </w:r>
      <w:r>
        <w:rPr>
          <w:color w:val="000000"/>
        </w:rPr>
        <w:t>Ребята, волшебник принес</w:t>
      </w:r>
      <w:r w:rsidR="004745D3" w:rsidRPr="00511EFC">
        <w:rPr>
          <w:color w:val="000000"/>
        </w:rPr>
        <w:t xml:space="preserve"> много картинок бабочек. Посмотрите, какие бабочки разные. Вот белая бабочка, а эта черного цвета, как ночь. Вот эта коричневая – павлиний глаз. Большие глазки её крыльев похожи на глазки перьев павлина. Вот ярко – бирюзовая африканская бабочка с огромными крыльями затейливой формы. А эта пестрая с узорами из Индии.</w:t>
      </w:r>
      <w:r>
        <w:rPr>
          <w:rFonts w:ascii="Arial" w:hAnsi="Arial" w:cs="Arial"/>
          <w:color w:val="000000"/>
        </w:rPr>
        <w:t xml:space="preserve"> </w:t>
      </w:r>
      <w:r w:rsidR="004745D3" w:rsidRPr="00511EFC">
        <w:rPr>
          <w:color w:val="000000"/>
        </w:rPr>
        <w:t xml:space="preserve"> Все они разные, но узоры на крылышках справа и слева у всех бабочек одинаковые (обратить внимание детей на симметричность узора на крыльях бабочек).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Дидактическая игра «Подбери бабочке одинаковые крылышки».</w:t>
      </w:r>
    </w:p>
    <w:p w:rsidR="004745D3" w:rsidRPr="00511EFC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511EFC">
        <w:rPr>
          <w:color w:val="000000"/>
        </w:rPr>
        <w:t>«Подул сильный ветер на сказочной лужайке и бабочки растеряли свои крылышки. Каждой бабочке подберите свои крылышки – одинаковые (дети подбирают одинаковые по рисунку крылышки бабочкам).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511EFC">
        <w:rPr>
          <w:color w:val="000000"/>
        </w:rPr>
        <w:t>Какие красивые бабочки у вас получились! Какие нарядные!</w:t>
      </w:r>
    </w:p>
    <w:p w:rsidR="004745D3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b/>
          <w:color w:val="000000"/>
        </w:rPr>
        <w:t>Психологи.</w:t>
      </w:r>
      <w:r w:rsidRPr="00511EFC">
        <w:rPr>
          <w:color w:val="000000"/>
        </w:rPr>
        <w:t xml:space="preserve"> </w:t>
      </w:r>
      <w:r w:rsidR="004745D3" w:rsidRPr="00511EFC">
        <w:rPr>
          <w:color w:val="000000"/>
        </w:rPr>
        <w:t>Дети! Но крылышки у всех бабочек прозрачные и сверху покрыты крошечными цветными чешуйками. Если бабочку неосторожно взять в руки, то чешуйки можно повредить и бабочка не сможет больше летать. Это будет для нее настоящее горе. Бабочки – очень нежные насекомые. Относиться к ним нужно бережно. Ловить их нельзя, можно только наблюдать за их полетом и любоваться их красотой! Ведь они приносят пользу природе, а природа – друг человека.</w:t>
      </w:r>
    </w:p>
    <w:p w:rsid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225AE4" w:rsidRPr="00225AE4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</w:rPr>
      </w:pPr>
      <w:r w:rsidRPr="00225AE4">
        <w:rPr>
          <w:b/>
          <w:color w:val="000000"/>
        </w:rPr>
        <w:t>-4-</w:t>
      </w:r>
    </w:p>
    <w:p w:rsidR="004745D3" w:rsidRPr="00511EFC" w:rsidRDefault="00225AE4" w:rsidP="004745D3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color w:val="000000"/>
        </w:rPr>
        <w:t>Психологи.</w:t>
      </w:r>
      <w:r w:rsidRPr="00511EFC">
        <w:rPr>
          <w:color w:val="000000"/>
        </w:rPr>
        <w:t xml:space="preserve"> </w:t>
      </w:r>
      <w:r>
        <w:rPr>
          <w:color w:val="000000"/>
        </w:rPr>
        <w:t xml:space="preserve"> Дети! Давайте сделаем</w:t>
      </w:r>
      <w:r w:rsidR="004745D3" w:rsidRPr="00511EFC">
        <w:rPr>
          <w:color w:val="000000"/>
        </w:rPr>
        <w:t xml:space="preserve"> бабочек? (Да).</w:t>
      </w:r>
    </w:p>
    <w:p w:rsidR="002A1711" w:rsidRDefault="00225AE4" w:rsidP="002A171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color w:val="000000"/>
        </w:rPr>
        <w:t>Психологи.</w:t>
      </w:r>
      <w:r w:rsidRPr="00511EFC">
        <w:rPr>
          <w:color w:val="000000"/>
        </w:rPr>
        <w:t xml:space="preserve"> </w:t>
      </w:r>
      <w:r>
        <w:rPr>
          <w:color w:val="000000"/>
        </w:rPr>
        <w:t>Сегодня мы предлагаем вам сделать из своих ладошек бабочек</w:t>
      </w:r>
      <w:r w:rsidR="004745D3" w:rsidRPr="00511EFC">
        <w:rPr>
          <w:color w:val="000000"/>
        </w:rPr>
        <w:t xml:space="preserve">. </w:t>
      </w:r>
      <w:r>
        <w:rPr>
          <w:color w:val="000000"/>
        </w:rPr>
        <w:t xml:space="preserve">Хотите попробовать и научиться? (Да). </w:t>
      </w:r>
      <w:r w:rsidR="00DC758C">
        <w:rPr>
          <w:color w:val="000000"/>
        </w:rPr>
        <w:t xml:space="preserve">На цветной бумаге необходимо обвести свою ладошку (два раза левую и два раза правую) и затем вырезать. Потом окунуть кисть в клей и </w:t>
      </w:r>
      <w:r w:rsidR="00DC758C">
        <w:rPr>
          <w:color w:val="000000"/>
        </w:rPr>
        <w:lastRenderedPageBreak/>
        <w:t>нанести на наши шаблоны и приклеить на ватман. Дорисовать глазки и усики. (Показываем</w:t>
      </w:r>
      <w:r w:rsidR="004745D3" w:rsidRPr="00511EFC">
        <w:rPr>
          <w:color w:val="000000"/>
        </w:rPr>
        <w:t xml:space="preserve"> прием рисования).</w:t>
      </w:r>
    </w:p>
    <w:p w:rsidR="004745D3" w:rsidRPr="002A1711" w:rsidRDefault="004745D3" w:rsidP="002A171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>Завершающая часть.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Психолог</w:t>
      </w:r>
      <w:r w:rsidR="002A1711">
        <w:rPr>
          <w:b/>
          <w:bCs/>
          <w:color w:val="000000"/>
        </w:rPr>
        <w:t>и</w:t>
      </w:r>
      <w:r>
        <w:rPr>
          <w:b/>
          <w:bCs/>
          <w:color w:val="000000"/>
        </w:rPr>
        <w:t>. </w:t>
      </w:r>
      <w:r>
        <w:rPr>
          <w:color w:val="000000"/>
        </w:rPr>
        <w:t>Пос</w:t>
      </w:r>
      <w:r w:rsidR="00DC758C">
        <w:rPr>
          <w:color w:val="000000"/>
        </w:rPr>
        <w:t>мотрите на наши бабочки на полянке</w:t>
      </w:r>
      <w:r>
        <w:rPr>
          <w:color w:val="000000"/>
        </w:rPr>
        <w:t>.</w:t>
      </w:r>
      <w:r w:rsidR="00DC758C">
        <w:rPr>
          <w:color w:val="000000"/>
        </w:rPr>
        <w:t xml:space="preserve"> </w:t>
      </w:r>
      <w:r w:rsidR="00DC758C" w:rsidRPr="00511EFC">
        <w:rPr>
          <w:color w:val="000000"/>
        </w:rPr>
        <w:t>Произошло волшебство!</w:t>
      </w:r>
      <w:r w:rsidR="00DC758C">
        <w:rPr>
          <w:color w:val="000000"/>
        </w:rPr>
        <w:t xml:space="preserve"> Они просто прекрасны!</w:t>
      </w:r>
      <w:r>
        <w:rPr>
          <w:color w:val="000000"/>
        </w:rPr>
        <w:t xml:space="preserve"> Подарите свое тепло этим бабочкам, создав свою красавицу. Подарите в подарок Доброму волшебнику свою волшебную бабочку, ему будет очень приятно.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u w:val="single"/>
        </w:rPr>
        <w:t>Обратная связь.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Психолог</w:t>
      </w:r>
      <w:r w:rsidR="002A1711">
        <w:rPr>
          <w:b/>
          <w:bCs/>
          <w:color w:val="000000"/>
        </w:rPr>
        <w:t>и</w:t>
      </w:r>
      <w:r>
        <w:rPr>
          <w:b/>
          <w:bCs/>
          <w:color w:val="000000"/>
        </w:rPr>
        <w:t>. </w:t>
      </w:r>
      <w:r>
        <w:rPr>
          <w:color w:val="000000"/>
        </w:rPr>
        <w:t>Молодцы ребята! Вы постарались, посмотрите</w:t>
      </w:r>
      <w:r w:rsidR="002A1711">
        <w:rPr>
          <w:color w:val="000000"/>
        </w:rPr>
        <w:t>, что у вас получилось, на поляне</w:t>
      </w:r>
      <w:r>
        <w:rPr>
          <w:color w:val="000000"/>
        </w:rPr>
        <w:t xml:space="preserve"> нашлось место для каждой вашей бабочки, каждому из вас! Найдите свою бабочку, посмотрите, сколько тепла, нежности, доброты вы подарили в них Доброму волшебнику, он никогда вас не забудет. Вот наша встреча подходит к концу, поделитесь, пожалуйста, своими впечатлениями, что вам запомнилос</w:t>
      </w:r>
      <w:r w:rsidR="002A1711">
        <w:rPr>
          <w:color w:val="000000"/>
        </w:rPr>
        <w:t>ь больше всего в путешествии на</w:t>
      </w:r>
      <w:r w:rsidR="002A1711">
        <w:rPr>
          <w:bCs/>
          <w:color w:val="000000"/>
        </w:rPr>
        <w:t xml:space="preserve"> </w:t>
      </w:r>
      <w:r w:rsidR="002A1711" w:rsidRPr="002A1711">
        <w:rPr>
          <w:bCs/>
          <w:color w:val="000000"/>
        </w:rPr>
        <w:t>цветочную полянку</w:t>
      </w:r>
      <w:r>
        <w:rPr>
          <w:color w:val="000000"/>
        </w:rPr>
        <w:t>! (Дети делятся своими впечатлениями).</w:t>
      </w:r>
    </w:p>
    <w:p w:rsidR="004745D3" w:rsidRDefault="004745D3" w:rsidP="004745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Психолог</w:t>
      </w:r>
      <w:r w:rsidR="002A1711">
        <w:rPr>
          <w:b/>
          <w:bCs/>
          <w:color w:val="000000"/>
        </w:rPr>
        <w:t>и</w:t>
      </w:r>
      <w:r>
        <w:rPr>
          <w:b/>
          <w:bCs/>
          <w:color w:val="000000"/>
        </w:rPr>
        <w:t>.</w:t>
      </w:r>
      <w:r>
        <w:rPr>
          <w:color w:val="000000"/>
        </w:rPr>
        <w:t> Спасибо вам огромное! Психолог</w:t>
      </w:r>
      <w:r w:rsidR="002A1711">
        <w:rPr>
          <w:color w:val="000000"/>
        </w:rPr>
        <w:t>и</w:t>
      </w:r>
      <w:r>
        <w:rPr>
          <w:color w:val="000000"/>
        </w:rPr>
        <w:t xml:space="preserve"> прощается с детьми</w:t>
      </w:r>
      <w:r w:rsidR="002A1711">
        <w:rPr>
          <w:color w:val="000000"/>
        </w:rPr>
        <w:t>.</w:t>
      </w:r>
    </w:p>
    <w:p w:rsidR="00136FD0" w:rsidRDefault="00136FD0" w:rsidP="004745D3"/>
    <w:p w:rsidR="004939B9" w:rsidRDefault="00C76CA6" w:rsidP="004745D3">
      <w:r>
        <w:rPr>
          <w:noProof/>
          <w:lang w:eastAsia="ru-RU"/>
        </w:rPr>
        <w:drawing>
          <wp:inline distT="0" distB="0" distL="0" distR="0">
            <wp:extent cx="2707483" cy="3609975"/>
            <wp:effectExtent l="19050" t="0" r="0" b="0"/>
            <wp:docPr id="1" name="Рисунок 1" descr="C:\Users\Rosstav\Desktop\Новая папка (2)\D9PehlU1H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stav\Desktop\Новая папка (2)\D9PehlU1Hj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354" cy="3620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>
            <wp:extent cx="2686050" cy="3581400"/>
            <wp:effectExtent l="19050" t="0" r="0" b="0"/>
            <wp:docPr id="2" name="Рисунок 2" descr="C:\Users\Rosstav\Desktop\Новая папка (2)\ecfCcpMzNn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sstav\Desktop\Новая папка (2)\ecfCcpMzNnI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CA6" w:rsidRDefault="00C76CA6" w:rsidP="004745D3">
      <w: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3784600" cy="2838450"/>
            <wp:effectExtent l="19050" t="0" r="6350" b="0"/>
            <wp:docPr id="3" name="Рисунок 3" descr="C:\Users\Rosstav\Desktop\Новая папка (2)\Цветочная поля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sstav\Desktop\Новая папка (2)\Цветочная полян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6CA6" w:rsidSect="004745D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80EDE"/>
    <w:multiLevelType w:val="hybridMultilevel"/>
    <w:tmpl w:val="029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7730B"/>
    <w:multiLevelType w:val="multilevel"/>
    <w:tmpl w:val="8E4EE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903D05"/>
    <w:multiLevelType w:val="multilevel"/>
    <w:tmpl w:val="EEF4C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5D3"/>
    <w:rsid w:val="00136FD0"/>
    <w:rsid w:val="00225AE4"/>
    <w:rsid w:val="002A1711"/>
    <w:rsid w:val="003F04B6"/>
    <w:rsid w:val="004368AA"/>
    <w:rsid w:val="004745D3"/>
    <w:rsid w:val="004939B9"/>
    <w:rsid w:val="00511EFC"/>
    <w:rsid w:val="0094095A"/>
    <w:rsid w:val="00C76CA6"/>
    <w:rsid w:val="00DC758C"/>
    <w:rsid w:val="00E26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4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C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Rosstav</dc:creator>
  <cp:lastModifiedBy>Rosstav</cp:lastModifiedBy>
  <cp:revision>2</cp:revision>
  <dcterms:created xsi:type="dcterms:W3CDTF">2021-01-29T09:50:00Z</dcterms:created>
  <dcterms:modified xsi:type="dcterms:W3CDTF">2021-01-29T12:11:00Z</dcterms:modified>
</cp:coreProperties>
</file>