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AB" w:rsidRDefault="00BB07AB" w:rsidP="00BB0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дошкольное образовательное автономное учреждение детский сад общеразвивающего вида «Солнышко» с приоритетным осуществлением деятельности по художественно – эстетическому развитию детей</w:t>
      </w:r>
    </w:p>
    <w:p w:rsidR="00BB07AB" w:rsidRDefault="00BB07AB" w:rsidP="00BB07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(МДОАУ д/с Солнышко)</w:t>
      </w:r>
    </w:p>
    <w:p w:rsidR="00BB07AB" w:rsidRDefault="00BB07AB" w:rsidP="00BB07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07AB" w:rsidRDefault="00BB07AB" w:rsidP="00BB07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07AB" w:rsidRDefault="00BB07AB" w:rsidP="00BB07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07AB" w:rsidRDefault="00BB07AB" w:rsidP="00BB07AB">
      <w:pPr>
        <w:shd w:val="clear" w:color="auto" w:fill="FFFFFF"/>
        <w:spacing w:after="0"/>
        <w:jc w:val="center"/>
        <w:rPr>
          <w:rStyle w:val="c4"/>
          <w:b/>
          <w:bCs/>
          <w:i/>
          <w:iCs/>
          <w:color w:val="000000"/>
          <w:sz w:val="44"/>
          <w:szCs w:val="44"/>
        </w:rPr>
      </w:pPr>
    </w:p>
    <w:p w:rsidR="00BB07AB" w:rsidRDefault="00BB07AB" w:rsidP="00D003C6">
      <w:pPr>
        <w:shd w:val="clear" w:color="auto" w:fill="FFFFFF"/>
        <w:spacing w:after="0"/>
        <w:rPr>
          <w:rStyle w:val="c4"/>
          <w:b/>
          <w:bCs/>
          <w:i/>
          <w:iCs/>
          <w:color w:val="000000"/>
          <w:sz w:val="44"/>
          <w:szCs w:val="44"/>
        </w:rPr>
      </w:pPr>
    </w:p>
    <w:p w:rsidR="00BB07AB" w:rsidRPr="003D58D9" w:rsidRDefault="00BB07AB" w:rsidP="00D003C6">
      <w:pPr>
        <w:spacing w:before="300" w:after="150" w:line="240" w:lineRule="auto"/>
        <w:jc w:val="center"/>
        <w:outlineLvl w:val="1"/>
        <w:rPr>
          <w:rFonts w:ascii="Monotype Corsiva" w:eastAsia="Times New Roman" w:hAnsi="Monotype Corsiva" w:cs="Helvetica"/>
          <w:color w:val="FF0000"/>
          <w:sz w:val="36"/>
          <w:szCs w:val="36"/>
          <w:lang w:eastAsia="ru-RU"/>
        </w:rPr>
      </w:pPr>
      <w:proofErr w:type="spellStart"/>
      <w:r w:rsidRPr="003D58D9">
        <w:rPr>
          <w:rStyle w:val="c0"/>
          <w:rFonts w:ascii="Monotype Corsiva" w:hAnsi="Monotype Corsiva" w:cs="Times New Roman"/>
          <w:b/>
          <w:color w:val="FF0000"/>
          <w:sz w:val="48"/>
          <w:szCs w:val="48"/>
        </w:rPr>
        <w:t>Квест</w:t>
      </w:r>
      <w:proofErr w:type="spellEnd"/>
      <w:r w:rsidRPr="003D58D9">
        <w:rPr>
          <w:rStyle w:val="c0"/>
          <w:rFonts w:ascii="Monotype Corsiva" w:hAnsi="Monotype Corsiva" w:cs="Times New Roman"/>
          <w:b/>
          <w:color w:val="FF0000"/>
          <w:sz w:val="48"/>
          <w:szCs w:val="48"/>
        </w:rPr>
        <w:t>-игра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по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финансовой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грамотности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Pr="003D58D9">
        <w:rPr>
          <w:rFonts w:ascii="Monotype Corsiva" w:eastAsia="Times New Roman" w:hAnsi="Monotype Corsiva" w:cs="Palace Script MT"/>
          <w:color w:val="FF0000"/>
          <w:sz w:val="48"/>
          <w:szCs w:val="48"/>
          <w:lang w:eastAsia="ru-RU"/>
        </w:rPr>
        <w:t>«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Путешествие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по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proofErr w:type="gramStart"/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подземному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царству</w:t>
      </w:r>
      <w:proofErr w:type="gramEnd"/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="00610181"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 xml:space="preserve">с </w:t>
      </w:r>
      <w:proofErr w:type="spellStart"/>
      <w:r w:rsidR="00610181"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Кротиком</w:t>
      </w:r>
      <w:proofErr w:type="spellEnd"/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- </w:t>
      </w:r>
      <w:proofErr w:type="spellStart"/>
      <w:r w:rsidR="00AF3D56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Ба</w:t>
      </w:r>
      <w:r w:rsid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нкр</w:t>
      </w:r>
      <w:r w:rsidR="00610181"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отиком</w:t>
      </w:r>
      <w:proofErr w:type="spellEnd"/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»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для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детей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и</w:t>
      </w:r>
      <w:r w:rsidRPr="003D58D9">
        <w:rPr>
          <w:rFonts w:ascii="Monotype Corsiva" w:eastAsia="Times New Roman" w:hAnsi="Monotype Corsiva" w:cs="Helvetica"/>
          <w:color w:val="FF0000"/>
          <w:sz w:val="48"/>
          <w:szCs w:val="48"/>
          <w:lang w:eastAsia="ru-RU"/>
        </w:rPr>
        <w:t xml:space="preserve"> </w:t>
      </w:r>
      <w:r w:rsidRPr="003D58D9">
        <w:rPr>
          <w:rFonts w:ascii="Monotype Corsiva" w:eastAsia="Times New Roman" w:hAnsi="Monotype Corsiva" w:cs="Times New Roman"/>
          <w:color w:val="FF0000"/>
          <w:sz w:val="48"/>
          <w:szCs w:val="48"/>
          <w:lang w:eastAsia="ru-RU"/>
        </w:rPr>
        <w:t>родителей</w:t>
      </w:r>
      <w:r w:rsidRPr="003D58D9">
        <w:rPr>
          <w:rFonts w:ascii="Monotype Corsiva" w:eastAsia="Times New Roman" w:hAnsi="Monotype Corsiva" w:cs="Helvetica"/>
          <w:color w:val="FF0000"/>
          <w:sz w:val="36"/>
          <w:szCs w:val="36"/>
          <w:lang w:eastAsia="ru-RU"/>
        </w:rPr>
        <w:t>.</w:t>
      </w:r>
    </w:p>
    <w:p w:rsidR="00BB07AB" w:rsidRPr="00BB07AB" w:rsidRDefault="00BB07AB" w:rsidP="00BB07AB">
      <w:pPr>
        <w:spacing w:before="300" w:after="150" w:line="240" w:lineRule="auto"/>
        <w:outlineLvl w:val="1"/>
        <w:rPr>
          <w:rFonts w:ascii="Palace Script MT" w:eastAsia="Times New Roman" w:hAnsi="Palace Script MT" w:cs="Helvetica"/>
          <w:color w:val="333333"/>
          <w:sz w:val="36"/>
          <w:szCs w:val="36"/>
          <w:lang w:eastAsia="ru-RU"/>
        </w:rPr>
      </w:pPr>
    </w:p>
    <w:p w:rsidR="00BB07AB" w:rsidRPr="00BB07AB" w:rsidRDefault="00921D2F" w:rsidP="00BB07AB">
      <w:pPr>
        <w:shd w:val="clear" w:color="auto" w:fill="FFFFFF"/>
        <w:spacing w:after="0"/>
        <w:jc w:val="center"/>
        <w:rPr>
          <w:rStyle w:val="c0"/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505325" cy="1943100"/>
            <wp:effectExtent l="0" t="0" r="9525" b="0"/>
            <wp:docPr id="1" name="Рисунок 1" descr="C:\Users\Admin\Downloads\hello_html_m5994f5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hello_html_m5994f5a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918" cy="194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7AB" w:rsidRDefault="00BB07AB" w:rsidP="00BB07AB">
      <w:pPr>
        <w:shd w:val="clear" w:color="auto" w:fill="FFFFFF"/>
        <w:spacing w:after="0"/>
        <w:rPr>
          <w:rStyle w:val="c0"/>
          <w:color w:val="000000"/>
          <w:sz w:val="26"/>
          <w:szCs w:val="26"/>
        </w:rPr>
      </w:pPr>
    </w:p>
    <w:p w:rsidR="00BB07AB" w:rsidRPr="003B6B01" w:rsidRDefault="00BB07AB" w:rsidP="00921D2F">
      <w:pPr>
        <w:shd w:val="clear" w:color="auto" w:fill="FFFFFF"/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="00921D2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</w:t>
      </w:r>
      <w:proofErr w:type="gramStart"/>
      <w:r w:rsidRPr="003B6B01">
        <w:rPr>
          <w:rStyle w:val="c0"/>
          <w:rFonts w:ascii="Times New Roman" w:hAnsi="Times New Roman" w:cs="Times New Roman"/>
          <w:color w:val="000000"/>
          <w:sz w:val="26"/>
          <w:szCs w:val="26"/>
        </w:rPr>
        <w:t>Подготовила :</w:t>
      </w:r>
      <w:proofErr w:type="gramEnd"/>
    </w:p>
    <w:p w:rsidR="00921D2F" w:rsidRPr="003B6B01" w:rsidRDefault="00BB07AB" w:rsidP="00921D2F">
      <w:pPr>
        <w:shd w:val="clear" w:color="auto" w:fill="FFFFFF"/>
        <w:spacing w:after="0"/>
        <w:jc w:val="right"/>
        <w:rPr>
          <w:rStyle w:val="c8"/>
          <w:rFonts w:ascii="Times New Roman" w:hAnsi="Times New Roman" w:cs="Times New Roman"/>
          <w:color w:val="000000"/>
          <w:sz w:val="26"/>
          <w:szCs w:val="26"/>
        </w:rPr>
      </w:pPr>
      <w:r w:rsidRPr="003B6B01">
        <w:rPr>
          <w:rStyle w:val="c8"/>
          <w:rFonts w:ascii="Times New Roman" w:hAnsi="Times New Roman" w:cs="Times New Roman"/>
          <w:color w:val="000000"/>
          <w:sz w:val="26"/>
          <w:szCs w:val="26"/>
        </w:rPr>
        <w:t xml:space="preserve">                              Долбилина В. А</w:t>
      </w:r>
    </w:p>
    <w:p w:rsidR="00921D2F" w:rsidRPr="003B6B01" w:rsidRDefault="00921D2F" w:rsidP="00921D2F">
      <w:pPr>
        <w:shd w:val="clear" w:color="auto" w:fill="FFFFFF"/>
        <w:spacing w:after="0"/>
        <w:jc w:val="right"/>
        <w:rPr>
          <w:rStyle w:val="c8"/>
          <w:rFonts w:ascii="Times New Roman" w:hAnsi="Times New Roman" w:cs="Times New Roman"/>
          <w:color w:val="000000"/>
          <w:sz w:val="26"/>
          <w:szCs w:val="26"/>
        </w:rPr>
      </w:pPr>
    </w:p>
    <w:p w:rsidR="00921D2F" w:rsidRPr="003B6B01" w:rsidRDefault="00921D2F" w:rsidP="00921D2F">
      <w:pPr>
        <w:shd w:val="clear" w:color="auto" w:fill="FFFFFF"/>
        <w:spacing w:after="0"/>
        <w:jc w:val="right"/>
        <w:rPr>
          <w:rStyle w:val="c8"/>
          <w:rFonts w:ascii="Times New Roman" w:hAnsi="Times New Roman" w:cs="Times New Roman"/>
          <w:color w:val="000000"/>
          <w:sz w:val="26"/>
          <w:szCs w:val="26"/>
        </w:rPr>
      </w:pPr>
    </w:p>
    <w:p w:rsidR="00921D2F" w:rsidRPr="003B6B01" w:rsidRDefault="00921D2F" w:rsidP="00921D2F">
      <w:pPr>
        <w:shd w:val="clear" w:color="auto" w:fill="FFFFFF"/>
        <w:spacing w:after="0"/>
        <w:jc w:val="right"/>
        <w:rPr>
          <w:rStyle w:val="c8"/>
          <w:rFonts w:ascii="Times New Roman" w:hAnsi="Times New Roman" w:cs="Times New Roman"/>
          <w:color w:val="000000"/>
          <w:sz w:val="26"/>
          <w:szCs w:val="26"/>
        </w:rPr>
      </w:pPr>
    </w:p>
    <w:p w:rsidR="00BB07AB" w:rsidRPr="003B6B01" w:rsidRDefault="00BB07AB" w:rsidP="00BB07AB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3D58D9" w:rsidRPr="003B6B01" w:rsidRDefault="003D58D9" w:rsidP="00BB07AB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3D58D9" w:rsidRPr="003B6B01" w:rsidRDefault="003D58D9" w:rsidP="00BB07AB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3D58D9" w:rsidRPr="003B6B01" w:rsidRDefault="003D58D9" w:rsidP="00BB07AB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</w:p>
    <w:p w:rsidR="003D58D9" w:rsidRPr="003B6B01" w:rsidRDefault="003D58D9" w:rsidP="00BB07AB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  <w:r w:rsidRPr="003B6B01">
        <w:rPr>
          <w:sz w:val="26"/>
          <w:szCs w:val="26"/>
        </w:rPr>
        <w:t>Г. Пыть-Ях</w:t>
      </w:r>
    </w:p>
    <w:p w:rsidR="003D58D9" w:rsidRPr="003B6B01" w:rsidRDefault="003D58D9" w:rsidP="003D58D9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sz w:val="26"/>
          <w:szCs w:val="26"/>
        </w:rPr>
      </w:pPr>
      <w:r w:rsidRPr="003B6B01">
        <w:rPr>
          <w:sz w:val="26"/>
          <w:szCs w:val="26"/>
        </w:rPr>
        <w:t>2021 г.</w:t>
      </w:r>
    </w:p>
    <w:p w:rsidR="000F0439" w:rsidRPr="003B6B01" w:rsidRDefault="00ED1DF1" w:rsidP="003D58D9">
      <w:pPr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  <w:proofErr w:type="spellStart"/>
      <w:r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lastRenderedPageBreak/>
        <w:t>К</w:t>
      </w:r>
      <w:r w:rsidR="000F0439"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вест</w:t>
      </w:r>
      <w:proofErr w:type="spellEnd"/>
      <w:r w:rsidR="000F0439"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-игра по финансово</w:t>
      </w:r>
      <w:r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й грамотно</w:t>
      </w:r>
      <w:r w:rsidR="009F617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сти «Путешествие по подземному </w:t>
      </w:r>
      <w:r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царству</w:t>
      </w:r>
      <w:r w:rsidR="00610181"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</w:t>
      </w:r>
      <w:proofErr w:type="gramStart"/>
      <w:r w:rsidR="00610181"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с  </w:t>
      </w:r>
      <w:proofErr w:type="spellStart"/>
      <w:r w:rsidR="00610181"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Кротиком</w:t>
      </w:r>
      <w:proofErr w:type="spellEnd"/>
      <w:proofErr w:type="gramEnd"/>
      <w:r w:rsidR="00AF3D56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- </w:t>
      </w:r>
      <w:proofErr w:type="spellStart"/>
      <w:r w:rsidR="00AF3D56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Ба</w:t>
      </w:r>
      <w:r w:rsidR="009F617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нкр</w:t>
      </w:r>
      <w:bookmarkStart w:id="0" w:name="_GoBack"/>
      <w:bookmarkEnd w:id="0"/>
      <w:r w:rsidR="00610181"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отиком</w:t>
      </w:r>
      <w:proofErr w:type="spellEnd"/>
      <w:r w:rsidR="000F0439"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»</w:t>
      </w:r>
      <w:r w:rsidRPr="003B6B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для детей и родителей.</w:t>
      </w:r>
    </w:p>
    <w:p w:rsidR="000F0439" w:rsidRPr="003B6B01" w:rsidRDefault="000F0439" w:rsidP="00D003C6">
      <w:pPr>
        <w:spacing w:after="15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B6B01" w:rsidRPr="003B6B01" w:rsidRDefault="000F043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Цель:</w:t>
      </w:r>
      <w:r w:rsidR="00325E28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 формировать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основ</w:t>
      </w:r>
      <w:r w:rsidR="00325E28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финансовой грамотности у </w:t>
      </w:r>
      <w:r w:rsidR="00ED1DF1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родителей и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дете</w:t>
      </w:r>
      <w:r w:rsidR="00A54A76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й старшего дошкольного возраста.</w:t>
      </w:r>
    </w:p>
    <w:p w:rsidR="00325E28" w:rsidRPr="003B6B01" w:rsidRDefault="00325E28" w:rsidP="003B6B01">
      <w:pPr>
        <w:spacing w:after="150" w:line="360" w:lineRule="auto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3B6B01">
        <w:rPr>
          <w:rStyle w:val="a5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Задачи:</w:t>
      </w:r>
      <w:r w:rsidRPr="003B6B01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3B6B01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1</w:t>
      </w:r>
      <w:r w:rsidRPr="003B6B0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.Расширять активный и пассивный словарь детей, знакомя с экономическими терминами.</w:t>
      </w:r>
    </w:p>
    <w:p w:rsidR="00A54A76" w:rsidRPr="003B6B01" w:rsidRDefault="003B6B01" w:rsidP="003B6B01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2</w:t>
      </w:r>
      <w:r w:rsidR="00325E28" w:rsidRPr="003B6B01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.</w:t>
      </w:r>
      <w:r w:rsidR="00325E28" w:rsidRPr="003B6B0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Формировать навыки сотрудничества, умения договариваться друг с другом.</w:t>
      </w:r>
      <w:r w:rsidR="00325E28" w:rsidRPr="003B6B01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325E28" w:rsidRPr="003B6B01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3.</w:t>
      </w:r>
      <w:r w:rsidR="00325E28" w:rsidRPr="003B6B0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Воспитывать личностные качества дошкольников, связанные с экономической деятельностью (трудолюбие, бережливость).</w:t>
      </w:r>
    </w:p>
    <w:p w:rsidR="00A54A76" w:rsidRPr="003B6B01" w:rsidRDefault="00A54A76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Форма проведения</w:t>
      </w:r>
      <w:r w:rsidR="00610181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proofErr w:type="spellStart"/>
      <w:r w:rsidR="00610181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квест</w:t>
      </w:r>
      <w:proofErr w:type="spellEnd"/>
      <w:r w:rsidR="00D003C6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10181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D003C6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10181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игра.</w:t>
      </w:r>
    </w:p>
    <w:p w:rsidR="000F0439" w:rsidRPr="003B6B01" w:rsidRDefault="00A54A76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Участники: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дети и родители.</w:t>
      </w:r>
    </w:p>
    <w:p w:rsidR="00A54A76" w:rsidRPr="003B6B01" w:rsidRDefault="00A54A76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Материалы и оборудование: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видео</w:t>
      </w:r>
      <w:r w:rsidR="00D003C6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D003C6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письмо от 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Кротика</w:t>
      </w:r>
      <w:proofErr w:type="spell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Банкротика</w:t>
      </w:r>
      <w:proofErr w:type="spell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AF3D56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карточки с заданиями, монетки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D58D9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которых сзади написаны итог</w:t>
      </w:r>
      <w:r w:rsidR="003D58D9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овые слова, карандаши, листочки, фонарики, музыкальное сопровождение, картинки мультяшных и сказочных истории, связанных с де</w:t>
      </w:r>
      <w:r w:rsidR="007E7F9E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ньгами, карта подземелья, мягкая игрушка Червячка, загадки с ответами картинками.</w:t>
      </w:r>
    </w:p>
    <w:p w:rsidR="00491F1D" w:rsidRPr="003B6B01" w:rsidRDefault="00491F1D" w:rsidP="00325E28">
      <w:pPr>
        <w:spacing w:after="15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003C6" w:rsidRPr="003B6B01" w:rsidRDefault="00D003C6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003C6" w:rsidRPr="003B6B01" w:rsidRDefault="00D003C6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25E28" w:rsidRPr="003B6B01" w:rsidRDefault="00325E28" w:rsidP="000F0439">
      <w:pPr>
        <w:spacing w:after="15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6B01" w:rsidRDefault="003B6B01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6B01" w:rsidRDefault="003B6B01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6B01" w:rsidRDefault="003B6B01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6B01" w:rsidRDefault="003B6B01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6B01" w:rsidRDefault="003B6B01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6B01" w:rsidRDefault="003B6B01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F0439" w:rsidRPr="003B6B01" w:rsidRDefault="00A54A76" w:rsidP="00325E28">
      <w:pPr>
        <w:spacing w:after="15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Ход </w:t>
      </w:r>
      <w:proofErr w:type="spellStart"/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квеста</w:t>
      </w:r>
      <w:proofErr w:type="spellEnd"/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2A1629" w:rsidRPr="003B6B01" w:rsidRDefault="000F043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Воспитатель.</w:t>
      </w:r>
      <w:r w:rsidR="00C023F2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  Здравствуйте д</w:t>
      </w:r>
      <w:r w:rsidR="00ED1DF1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орогие наши родители и ребята,</w:t>
      </w:r>
      <w:r w:rsidR="002A1629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 хочу рассказать вам одну маленькую </w:t>
      </w:r>
      <w:r w:rsidR="00AA5AAA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</w:t>
      </w:r>
      <w:r w:rsidR="00C023F2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орию, внимательно послушайте ее (приглушается свет)</w:t>
      </w:r>
    </w:p>
    <w:p w:rsidR="00C023F2" w:rsidRPr="003B6B01" w:rsidRDefault="002A162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В поземном царстве, в подзе</w:t>
      </w:r>
      <w:r w:rsidR="00AF3D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мном государстве жил-был </w:t>
      </w:r>
      <w:proofErr w:type="spellStart"/>
      <w:r w:rsidR="00AF3D56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Кротик</w:t>
      </w:r>
      <w:proofErr w:type="spell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D58D9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все звали </w:t>
      </w:r>
      <w:proofErr w:type="gramStart"/>
      <w:r w:rsidR="003D58D9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Кротик</w:t>
      </w:r>
      <w:proofErr w:type="spellEnd"/>
      <w:proofErr w:type="gram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Банкротик</w:t>
      </w:r>
      <w:proofErr w:type="spell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ED1DF1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Любил он путешествовать по своему подземному царству, рыть ходы и прятать монеты, которых у него было очень много. Шли годы,  и 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Кротик-Банкротик</w:t>
      </w:r>
      <w:proofErr w:type="spell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старел и лапы у него были уже слабые, да к тому же решил он все свои деньги положить в банк, чтобы приумножить свои капитал. Но, увы, и память у 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Кротика</w:t>
      </w:r>
      <w:proofErr w:type="spell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уже была не та, </w:t>
      </w:r>
      <w:r w:rsidR="00303DE4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долго думал Крот что делать. И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решил попросить помощи у юных кладоискателей и вернуть свои несменные богатства. </w:t>
      </w:r>
    </w:p>
    <w:p w:rsidR="00491F1D" w:rsidRDefault="00C023F2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AA5AAA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Сегодня я получила от </w:t>
      </w:r>
      <w:proofErr w:type="spellStart"/>
      <w:r w:rsidR="00AA5AAA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Кротика</w:t>
      </w:r>
      <w:proofErr w:type="spellEnd"/>
      <w:r w:rsidR="00AA5AAA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электронное письмо, в ко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тором есть карта его подземелья с отмеченными на ней заданиями.  Его </w:t>
      </w:r>
      <w:r w:rsidR="00AA5AAA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царство хранит множество тайн и заданий очень сложных, чтобы все преодолеть мы попросим родителей помочь нам.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Всего 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тунелей</w:t>
      </w:r>
      <w:proofErr w:type="spell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5, за каждое выполненное задание вы будете получать монеты. Берите скорее кошельки и вооружайтесь фонариками. Желаю вам удачи! (</w:t>
      </w:r>
      <w:r w:rsidRPr="003B6B0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дети </w:t>
      </w:r>
      <w:r w:rsidR="00E95D64" w:rsidRPr="003B6B0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и родители </w:t>
      </w:r>
      <w:r w:rsidRPr="003B6B0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вооружаются фо</w:t>
      </w:r>
      <w:r w:rsidR="00AA5AAA" w:rsidRPr="003B6B0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нариками и маршируют друг за другом к первому туннелю</w:t>
      </w:r>
      <w:r w:rsidR="007E7F9E" w:rsidRPr="003B6B0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под музыку</w:t>
      </w:r>
      <w:r w:rsidR="00AA5AAA" w:rsidRPr="003B6B0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</w:p>
    <w:p w:rsidR="003B6B01" w:rsidRPr="003B6B01" w:rsidRDefault="003B6B01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A6781D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1Туннель.</w:t>
      </w:r>
      <w:r w:rsidR="00A6781D"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«Денежные герои»</w:t>
      </w:r>
      <w:r w:rsidR="007D679F"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(1 монетка)</w:t>
      </w:r>
    </w:p>
    <w:p w:rsidR="00A678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Назови героев сказок или мультфильмов, которые так или иначе связаны с деньгами? Не меньше 5</w:t>
      </w:r>
    </w:p>
    <w:p w:rsidR="00A678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-Золотая Антилопа</w:t>
      </w:r>
    </w:p>
    <w:p w:rsidR="00A678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-Буратино</w:t>
      </w:r>
    </w:p>
    <w:p w:rsidR="00A678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-Фунтик</w:t>
      </w:r>
    </w:p>
    <w:p w:rsidR="00A678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Скрудж</w:t>
      </w:r>
      <w:proofErr w:type="spellEnd"/>
    </w:p>
    <w:p w:rsidR="00A678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-Муха Цокотуха</w:t>
      </w:r>
    </w:p>
    <w:p w:rsidR="00C17887" w:rsidRPr="003B6B01" w:rsidRDefault="00C17887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-Алли Баба</w:t>
      </w:r>
    </w:p>
    <w:p w:rsidR="00C17887" w:rsidRPr="003B6B01" w:rsidRDefault="00C17887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-Алладин и др.</w:t>
      </w:r>
    </w:p>
    <w:p w:rsidR="00A6781D" w:rsidRDefault="00D8257B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</w:t>
      </w:r>
      <w:r w:rsidR="00A6781D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Моло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дцы, вы получаете первую монету</w:t>
      </w:r>
      <w:r w:rsidR="00A6781D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. Двигаемся дальше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B6B01" w:rsidRPr="003B6B01" w:rsidRDefault="003B6B01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6781D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Туннель</w:t>
      </w:r>
      <w:r w:rsidR="00A6781D"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«Валюта»</w:t>
      </w:r>
      <w:r w:rsidR="0032460E"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(1 монетка</w:t>
      </w:r>
      <w:r w:rsidR="007D679F"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)</w:t>
      </w:r>
    </w:p>
    <w:p w:rsidR="00491F1D" w:rsidRPr="003B6B01" w:rsidRDefault="00491F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 Вам надо назвать валюты разных стран</w:t>
      </w:r>
    </w:p>
    <w:p w:rsidR="00491F1D" w:rsidRPr="003B6B01" w:rsidRDefault="00C17887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Назовите валюту России </w:t>
      </w:r>
      <w:r w:rsidR="00A6781D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(рубль)</w:t>
      </w:r>
    </w:p>
    <w:p w:rsidR="00A678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Назовите валюту</w:t>
      </w:r>
      <w:r w:rsidR="00C17887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Великобритании (евро)</w:t>
      </w:r>
    </w:p>
    <w:p w:rsidR="00A678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 Назовите валюту Америки</w:t>
      </w:r>
      <w:r w:rsidR="00962CBD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(доллар)</w:t>
      </w:r>
    </w:p>
    <w:p w:rsidR="00491F1D" w:rsidRPr="003B6B01" w:rsidRDefault="00A6781D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Назовите валюту Украины</w:t>
      </w:r>
      <w:r w:rsidR="00491F1D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(гривна)</w:t>
      </w:r>
    </w:p>
    <w:p w:rsidR="000F0439" w:rsidRDefault="00C17887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 Назовите валюту Бела</w:t>
      </w:r>
      <w:r w:rsidR="00A6781D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руси (зайчики)</w:t>
      </w:r>
    </w:p>
    <w:p w:rsidR="003B6B01" w:rsidRPr="003B6B01" w:rsidRDefault="003B6B01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F0439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</w:t>
      </w:r>
      <w:r w:rsid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Туннель</w:t>
      </w:r>
      <w:r w:rsidR="00183C77"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" Финансовые загадки»(2  монетки</w:t>
      </w:r>
      <w:r w:rsidR="007D679F"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)</w:t>
      </w:r>
    </w:p>
    <w:p w:rsidR="000F0439" w:rsidRPr="003B6B01" w:rsidRDefault="000F043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этой станции вы </w:t>
      </w:r>
      <w:r w:rsidR="00491F1D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должны отгадать загадки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, вспомнив финансовые термины.</w:t>
      </w:r>
    </w:p>
    <w:p w:rsidR="000F0439" w:rsidRPr="003B6B01" w:rsidRDefault="000F043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AA5AAA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Деньги мы в него кладем</w:t>
      </w:r>
    </w:p>
    <w:p w:rsidR="00AA5AAA" w:rsidRPr="003B6B01" w:rsidRDefault="00AA5AAA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С ним же в магазин идем.</w:t>
      </w:r>
    </w:p>
    <w:p w:rsidR="00AA5AAA" w:rsidRPr="003B6B01" w:rsidRDefault="00AA5AAA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Достаем из сумки ловко, </w:t>
      </w:r>
    </w:p>
    <w:p w:rsidR="00AA5AAA" w:rsidRPr="003B6B01" w:rsidRDefault="00AA5AAA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Закупаемся обновкой</w:t>
      </w: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…(Кошелек) </w:t>
      </w:r>
    </w:p>
    <w:p w:rsidR="000F0439" w:rsidRPr="003B6B01" w:rsidRDefault="000F043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2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AA5AAA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Есть огромный магазин</w:t>
      </w:r>
    </w:p>
    <w:p w:rsidR="00AA5AAA" w:rsidRPr="003B6B01" w:rsidRDefault="00AA5AAA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С большей сотнею витрин</w:t>
      </w:r>
    </w:p>
    <w:p w:rsidR="00AA5AAA" w:rsidRPr="003B6B01" w:rsidRDefault="00AA5AAA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Всей семьей в него шагаем</w:t>
      </w:r>
    </w:p>
    <w:p w:rsidR="00AA5AAA" w:rsidRPr="003B6B01" w:rsidRDefault="00AA5AAA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Все, что хочешь покупаем? (</w:t>
      </w: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Супермаркет)</w:t>
      </w:r>
    </w:p>
    <w:p w:rsidR="00970EC3" w:rsidRPr="003B6B01" w:rsidRDefault="000F043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3</w:t>
      </w:r>
      <w:r w:rsidR="00C023F2"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C023F2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0EC3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кассою браво стоит целый день, </w:t>
      </w:r>
    </w:p>
    <w:p w:rsidR="00970EC3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пробивать товар ему не лень.</w:t>
      </w:r>
    </w:p>
    <w:p w:rsidR="00970EC3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Чек и сдачу выдает,</w:t>
      </w:r>
    </w:p>
    <w:p w:rsidR="00970EC3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все в корзину </w:t>
      </w:r>
      <w:proofErr w:type="spellStart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покладет</w:t>
      </w:r>
      <w:proofErr w:type="spellEnd"/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? (Кассир, продавец)</w:t>
      </w:r>
    </w:p>
    <w:p w:rsidR="000F0439" w:rsidRPr="003B6B01" w:rsidRDefault="000F043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4.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0EC3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Бывают</w:t>
      </w:r>
      <w:r w:rsidR="00183C77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970EC3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медные, бумажные, железные</w:t>
      </w:r>
    </w:p>
    <w:p w:rsidR="00970EC3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А иногда и золотые и серебряные.</w:t>
      </w:r>
    </w:p>
    <w:p w:rsidR="00970EC3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них нам ничего не продадут</w:t>
      </w:r>
    </w:p>
    <w:p w:rsidR="00970EC3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трамвай не пустят,  сдачи не дадут? </w:t>
      </w: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(Деньги)</w:t>
      </w:r>
    </w:p>
    <w:p w:rsidR="00970EC3" w:rsidRPr="003B6B01" w:rsidRDefault="00970EC3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5.</w:t>
      </w:r>
      <w:r w:rsidR="00E95D64"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E95D64"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И на конфетах, на молоке,</w:t>
      </w:r>
    </w:p>
    <w:p w:rsidR="00E95D64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Даже на хлебе есть место…</w:t>
      </w: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(Цене)</w:t>
      </w:r>
    </w:p>
    <w:p w:rsidR="00E95D64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6. 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конце месяца она долгожданна и нужна,</w:t>
      </w:r>
    </w:p>
    <w:p w:rsidR="00E95D64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нее нам не прожить,</w:t>
      </w:r>
    </w:p>
    <w:p w:rsidR="00E95D64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ничего не прикупить?</w:t>
      </w: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(Зарплата)</w:t>
      </w:r>
    </w:p>
    <w:p w:rsidR="00E95D64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. Все считает, переводит</w:t>
      </w:r>
    </w:p>
    <w:p w:rsidR="00E95D64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Дебит с кредитами сводит?</w:t>
      </w: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(Бухгалтер)</w:t>
      </w:r>
    </w:p>
    <w:p w:rsidR="00E95D64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>Ребята, какие же вы молодцы все загадки отгадали. Вот вам еще одна монета.</w:t>
      </w:r>
    </w:p>
    <w:p w:rsidR="00325E28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Смотрите,  житель подземелья </w:t>
      </w:r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Червячок </w:t>
      </w:r>
      <w:proofErr w:type="spellStart"/>
      <w:r w:rsidRPr="003B6B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Копатыч</w:t>
      </w:r>
      <w:proofErr w:type="spellEnd"/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предлагает вам с ним поиграть, давно никто к нему не заглядывал. Давайте немного разомнемся?</w:t>
      </w:r>
    </w:p>
    <w:p w:rsidR="00E95D64" w:rsidRPr="003B6B01" w:rsidRDefault="00E95D64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61CBE" w:rsidRPr="003B6B01" w:rsidRDefault="00561CBE" w:rsidP="00325E28">
      <w:pPr>
        <w:spacing w:after="15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6B01">
        <w:rPr>
          <w:rFonts w:ascii="Times New Roman" w:hAnsi="Times New Roman" w:cs="Times New Roman"/>
          <w:b/>
          <w:sz w:val="26"/>
          <w:szCs w:val="26"/>
        </w:rPr>
        <w:t>Физ</w:t>
      </w:r>
      <w:r w:rsidR="00D003C6" w:rsidRPr="003B6B01">
        <w:rPr>
          <w:rFonts w:ascii="Times New Roman" w:hAnsi="Times New Roman" w:cs="Times New Roman"/>
          <w:b/>
          <w:sz w:val="26"/>
          <w:szCs w:val="26"/>
        </w:rPr>
        <w:t>культ</w:t>
      </w:r>
      <w:r w:rsidRPr="003B6B01">
        <w:rPr>
          <w:rFonts w:ascii="Times New Roman" w:hAnsi="Times New Roman" w:cs="Times New Roman"/>
          <w:b/>
          <w:sz w:val="26"/>
          <w:szCs w:val="26"/>
        </w:rPr>
        <w:t>минутка</w:t>
      </w:r>
    </w:p>
    <w:p w:rsidR="00561CBE" w:rsidRPr="003B6B01" w:rsidRDefault="00E95D64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На месте т</w:t>
      </w:r>
      <w:r w:rsidR="00183C77" w:rsidRPr="003B6B01">
        <w:rPr>
          <w:rFonts w:ascii="Times New Roman" w:hAnsi="Times New Roman" w:cs="Times New Roman"/>
          <w:sz w:val="26"/>
          <w:szCs w:val="26"/>
        </w:rPr>
        <w:t xml:space="preserve">опаем </w:t>
      </w:r>
      <w:r w:rsidRPr="003B6B01">
        <w:rPr>
          <w:rFonts w:ascii="Times New Roman" w:hAnsi="Times New Roman" w:cs="Times New Roman"/>
          <w:sz w:val="26"/>
          <w:szCs w:val="26"/>
        </w:rPr>
        <w:t>топ-топ</w:t>
      </w:r>
    </w:p>
    <w:p w:rsidR="00E95D64" w:rsidRPr="003B6B01" w:rsidRDefault="00183C77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 xml:space="preserve">Руками хлопаем </w:t>
      </w:r>
      <w:r w:rsidR="00E95D64" w:rsidRPr="003B6B01">
        <w:rPr>
          <w:rFonts w:ascii="Times New Roman" w:hAnsi="Times New Roman" w:cs="Times New Roman"/>
          <w:sz w:val="26"/>
          <w:szCs w:val="26"/>
        </w:rPr>
        <w:t>хлоп-хлоп</w:t>
      </w:r>
    </w:p>
    <w:p w:rsidR="00E95D64" w:rsidRPr="003B6B01" w:rsidRDefault="00183C77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На</w:t>
      </w:r>
      <w:r w:rsidR="00E95D64" w:rsidRPr="003B6B01">
        <w:rPr>
          <w:rFonts w:ascii="Times New Roman" w:hAnsi="Times New Roman" w:cs="Times New Roman"/>
          <w:sz w:val="26"/>
          <w:szCs w:val="26"/>
        </w:rPr>
        <w:t>лево смотрим и вперед</w:t>
      </w:r>
      <w:r w:rsidRPr="003B6B01">
        <w:rPr>
          <w:rFonts w:ascii="Times New Roman" w:hAnsi="Times New Roman" w:cs="Times New Roman"/>
          <w:sz w:val="26"/>
          <w:szCs w:val="26"/>
        </w:rPr>
        <w:t>,</w:t>
      </w:r>
    </w:p>
    <w:p w:rsidR="00E95D64" w:rsidRPr="003B6B01" w:rsidRDefault="00E95D64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3B6B01">
        <w:rPr>
          <w:rFonts w:ascii="Times New Roman" w:hAnsi="Times New Roman" w:cs="Times New Roman"/>
          <w:sz w:val="26"/>
          <w:szCs w:val="26"/>
        </w:rPr>
        <w:t>Наклончик</w:t>
      </w:r>
      <w:proofErr w:type="spellEnd"/>
      <w:r w:rsidRPr="003B6B01">
        <w:rPr>
          <w:rFonts w:ascii="Times New Roman" w:hAnsi="Times New Roman" w:cs="Times New Roman"/>
          <w:sz w:val="26"/>
          <w:szCs w:val="26"/>
        </w:rPr>
        <w:t xml:space="preserve"> вправо</w:t>
      </w:r>
      <w:r w:rsidR="00183C77" w:rsidRPr="003B6B01">
        <w:rPr>
          <w:rFonts w:ascii="Times New Roman" w:hAnsi="Times New Roman" w:cs="Times New Roman"/>
          <w:sz w:val="26"/>
          <w:szCs w:val="26"/>
        </w:rPr>
        <w:t xml:space="preserve"> </w:t>
      </w:r>
      <w:r w:rsidRPr="003B6B01">
        <w:rPr>
          <w:rFonts w:ascii="Times New Roman" w:hAnsi="Times New Roman" w:cs="Times New Roman"/>
          <w:sz w:val="26"/>
          <w:szCs w:val="26"/>
        </w:rPr>
        <w:t>-</w:t>
      </w:r>
      <w:r w:rsidR="00183C77" w:rsidRPr="003B6B01">
        <w:rPr>
          <w:rFonts w:ascii="Times New Roman" w:hAnsi="Times New Roman" w:cs="Times New Roman"/>
          <w:sz w:val="26"/>
          <w:szCs w:val="26"/>
        </w:rPr>
        <w:t xml:space="preserve"> </w:t>
      </w:r>
      <w:r w:rsidRPr="003B6B01">
        <w:rPr>
          <w:rFonts w:ascii="Times New Roman" w:hAnsi="Times New Roman" w:cs="Times New Roman"/>
          <w:sz w:val="26"/>
          <w:szCs w:val="26"/>
        </w:rPr>
        <w:t>поворот.</w:t>
      </w:r>
    </w:p>
    <w:p w:rsidR="00183C77" w:rsidRPr="003B6B01" w:rsidRDefault="00183C77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Мы превращаемся в Крота</w:t>
      </w:r>
    </w:p>
    <w:p w:rsidR="00183C77" w:rsidRPr="003B6B01" w:rsidRDefault="00183C77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И роем норку без труда</w:t>
      </w:r>
    </w:p>
    <w:p w:rsidR="00183C77" w:rsidRPr="003B6B01" w:rsidRDefault="00183C77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Зарылись полностью в окоп</w:t>
      </w:r>
    </w:p>
    <w:p w:rsidR="00183C77" w:rsidRPr="003B6B01" w:rsidRDefault="00183C77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 xml:space="preserve">Теперь наверх </w:t>
      </w:r>
    </w:p>
    <w:p w:rsidR="00183C77" w:rsidRPr="003B6B01" w:rsidRDefault="00183C77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И путь зовет!</w:t>
      </w:r>
    </w:p>
    <w:p w:rsidR="00325E28" w:rsidRPr="003B6B01" w:rsidRDefault="00325E28" w:rsidP="00325E28">
      <w:pPr>
        <w:spacing w:after="15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61CBE" w:rsidRPr="003B6B01" w:rsidRDefault="00183C77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 xml:space="preserve">     Ребята, смотрите впереди написано</w:t>
      </w:r>
      <w:r w:rsidR="0032460E" w:rsidRPr="003B6B01">
        <w:rPr>
          <w:rFonts w:ascii="Times New Roman" w:hAnsi="Times New Roman" w:cs="Times New Roman"/>
          <w:sz w:val="26"/>
          <w:szCs w:val="26"/>
        </w:rPr>
        <w:t>: игра</w:t>
      </w:r>
      <w:r w:rsidR="00325E28" w:rsidRPr="003B6B01">
        <w:rPr>
          <w:rFonts w:ascii="Times New Roman" w:hAnsi="Times New Roman" w:cs="Times New Roman"/>
          <w:sz w:val="26"/>
          <w:szCs w:val="26"/>
        </w:rPr>
        <w:t xml:space="preserve"> </w:t>
      </w:r>
      <w:r w:rsidR="0032460E" w:rsidRPr="003B6B01">
        <w:rPr>
          <w:rFonts w:ascii="Times New Roman" w:hAnsi="Times New Roman" w:cs="Times New Roman"/>
          <w:sz w:val="26"/>
          <w:szCs w:val="26"/>
        </w:rPr>
        <w:t>«Слова-братишки</w:t>
      </w:r>
      <w:r w:rsidRPr="003B6B01">
        <w:rPr>
          <w:rFonts w:ascii="Times New Roman" w:hAnsi="Times New Roman" w:cs="Times New Roman"/>
          <w:sz w:val="26"/>
          <w:szCs w:val="26"/>
        </w:rPr>
        <w:t xml:space="preserve">» Это значит, что я называю вам слово, вы </w:t>
      </w:r>
      <w:proofErr w:type="gramStart"/>
      <w:r w:rsidRPr="003B6B01">
        <w:rPr>
          <w:rFonts w:ascii="Times New Roman" w:hAnsi="Times New Roman" w:cs="Times New Roman"/>
          <w:sz w:val="26"/>
          <w:szCs w:val="26"/>
        </w:rPr>
        <w:t>говорите</w:t>
      </w:r>
      <w:r w:rsidR="00561CBE" w:rsidRPr="003B6B01">
        <w:rPr>
          <w:rFonts w:ascii="Times New Roman" w:hAnsi="Times New Roman" w:cs="Times New Roman"/>
          <w:sz w:val="26"/>
          <w:szCs w:val="26"/>
        </w:rPr>
        <w:t xml:space="preserve"> </w:t>
      </w:r>
      <w:r w:rsidR="0032460E" w:rsidRPr="003B6B01">
        <w:rPr>
          <w:rFonts w:ascii="Times New Roman" w:hAnsi="Times New Roman" w:cs="Times New Roman"/>
          <w:sz w:val="26"/>
          <w:szCs w:val="26"/>
        </w:rPr>
        <w:t xml:space="preserve"> похожее</w:t>
      </w:r>
      <w:proofErr w:type="gramEnd"/>
      <w:r w:rsidR="0032460E" w:rsidRPr="003B6B01">
        <w:rPr>
          <w:rFonts w:ascii="Times New Roman" w:hAnsi="Times New Roman" w:cs="Times New Roman"/>
          <w:sz w:val="26"/>
          <w:szCs w:val="26"/>
        </w:rPr>
        <w:t xml:space="preserve"> по смыслу может быть одно, а может несколько слов</w:t>
      </w:r>
      <w:r w:rsidRPr="003B6B01">
        <w:rPr>
          <w:rFonts w:ascii="Times New Roman" w:hAnsi="Times New Roman" w:cs="Times New Roman"/>
          <w:sz w:val="26"/>
          <w:szCs w:val="26"/>
        </w:rPr>
        <w:t>. Давайте попробуем!?</w:t>
      </w:r>
    </w:p>
    <w:p w:rsidR="00561CBE" w:rsidRPr="003B6B01" w:rsidRDefault="00561CB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b/>
          <w:sz w:val="26"/>
          <w:szCs w:val="26"/>
        </w:rPr>
        <w:t>4.Игра - «</w:t>
      </w:r>
      <w:r w:rsidR="0032460E" w:rsidRPr="003B6B01">
        <w:rPr>
          <w:rFonts w:ascii="Times New Roman" w:hAnsi="Times New Roman" w:cs="Times New Roman"/>
          <w:b/>
          <w:sz w:val="26"/>
          <w:szCs w:val="26"/>
        </w:rPr>
        <w:t>Слова-братишки</w:t>
      </w:r>
      <w:r w:rsidRPr="003B6B01">
        <w:rPr>
          <w:rFonts w:ascii="Times New Roman" w:hAnsi="Times New Roman" w:cs="Times New Roman"/>
          <w:sz w:val="26"/>
          <w:szCs w:val="26"/>
        </w:rPr>
        <w:t>»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Скидки -…(акции, распродажи)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Деньги -…(монеты, валюта)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Товар -…(покупки)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Продукты -… (еда)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Продавец -…(кассир)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Магазин - …(ларек, супермаркет)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Полка -…(витрина)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Купил -…(приобрел)</w:t>
      </w:r>
    </w:p>
    <w:p w:rsidR="0032460E" w:rsidRPr="003B6B01" w:rsidRDefault="0032460E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Корзина -… (тележка)</w:t>
      </w:r>
    </w:p>
    <w:p w:rsidR="00183C77" w:rsidRPr="003B6B01" w:rsidRDefault="00183C77" w:rsidP="00325E28">
      <w:pPr>
        <w:spacing w:after="15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6B01">
        <w:rPr>
          <w:rFonts w:ascii="Times New Roman" w:hAnsi="Times New Roman" w:cs="Times New Roman"/>
          <w:sz w:val="26"/>
          <w:szCs w:val="26"/>
        </w:rPr>
        <w:t>Ну вот, мы и добрались с вами до последнего ту</w:t>
      </w:r>
      <w:r w:rsidR="0032460E" w:rsidRPr="003B6B01">
        <w:rPr>
          <w:rFonts w:ascii="Times New Roman" w:hAnsi="Times New Roman" w:cs="Times New Roman"/>
          <w:sz w:val="26"/>
          <w:szCs w:val="26"/>
        </w:rPr>
        <w:t>ннеля, здесь вас ждет необычное задание и помогут здесь нам родители.</w:t>
      </w:r>
    </w:p>
    <w:p w:rsidR="007D679F" w:rsidRPr="003B6B01" w:rsidRDefault="00183C77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5.Туннель </w:t>
      </w:r>
      <w:r w:rsidR="007D679F"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«Моя монета» (2 монетки)</w:t>
      </w:r>
    </w:p>
    <w:p w:rsidR="007D679F" w:rsidRPr="003B6B01" w:rsidRDefault="00D8257B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Н</w:t>
      </w:r>
      <w:r w:rsidR="007D679F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арисуйте купюру или монету своей семьи и придумайте название, которое может состоять из фамилии и имен членов семьи</w:t>
      </w: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7D679F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(после выпо</w:t>
      </w:r>
      <w:r w:rsidR="00AF3D5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лнения работы в паре ребенок и </w:t>
      </w:r>
      <w:r w:rsidR="007D679F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родитель,</w:t>
      </w: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7D679F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каждый презентует свою работу</w:t>
      </w:r>
      <w:proofErr w:type="gramStart"/>
      <w:r w:rsidR="007D679F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.Пример</w:t>
      </w:r>
      <w:proofErr w:type="gramEnd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: </w:t>
      </w:r>
      <w:proofErr w:type="spellStart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Долбилина</w:t>
      </w:r>
      <w:proofErr w:type="spellEnd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Вера</w:t>
      </w:r>
      <w:r w:rsidR="00D003C6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 w:rsidR="00D003C6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proofErr w:type="spellStart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Долверы</w:t>
      </w:r>
      <w:proofErr w:type="spellEnd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r w:rsidR="00D003C6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Бездетко Милена</w:t>
      </w:r>
      <w:r w:rsidR="00D003C6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 w:rsidR="00D003C6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spellStart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Бемилли</w:t>
      </w:r>
      <w:proofErr w:type="spellEnd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 </w:t>
      </w:r>
      <w:proofErr w:type="spellStart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тд</w:t>
      </w:r>
      <w:proofErr w:type="spellEnd"/>
      <w:r w:rsidR="00533D73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D8257B" w:rsidRPr="003B6B01" w:rsidRDefault="00D8257B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Но вот мы собрали монетки, давайте посчитаем сколько их?</w:t>
      </w:r>
    </w:p>
    <w:p w:rsidR="00D8257B" w:rsidRPr="003B6B01" w:rsidRDefault="0032460E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-Их </w:t>
      </w: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</w:t>
      </w: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штук.</w:t>
      </w:r>
    </w:p>
    <w:p w:rsidR="00D8257B" w:rsidRPr="003B6B01" w:rsidRDefault="0032460E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25E28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Смотрите на обратной стороне монет что-то написано. Давайте все вместе составим из слов предложение.</w:t>
      </w:r>
    </w:p>
    <w:p w:rsidR="00D8257B" w:rsidRPr="003B6B01" w:rsidRDefault="00D8257B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Что получилось?</w:t>
      </w:r>
    </w:p>
    <w:p w:rsidR="00D8257B" w:rsidRPr="003B6B01" w:rsidRDefault="00D8257B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Не имей сто рублей, а имей сто друзей!</w:t>
      </w:r>
    </w:p>
    <w:p w:rsidR="00F0517B" w:rsidRPr="003B6B01" w:rsidRDefault="0032460E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Правильно, а вы знаете,  к</w:t>
      </w:r>
      <w:r w:rsidR="00F0517B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акие пословицы</w:t>
      </w: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 поговорки о деньгах еще существуют?</w:t>
      </w:r>
    </w:p>
    <w:p w:rsidR="00F0517B" w:rsidRPr="003B6B01" w:rsidRDefault="00F0517B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-Не все</w:t>
      </w:r>
      <w:r w:rsidR="00325E28"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то золото, что блестит</w:t>
      </w:r>
    </w:p>
    <w:p w:rsidR="00F0517B" w:rsidRPr="003B6B01" w:rsidRDefault="00F0517B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-Долг платежом красен</w:t>
      </w:r>
    </w:p>
    <w:p w:rsidR="00F0517B" w:rsidRPr="003B6B01" w:rsidRDefault="0032460E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-К</w:t>
      </w:r>
      <w:r w:rsidR="00F0517B" w:rsidRPr="003B6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опейка рубль бережет и др.</w:t>
      </w:r>
    </w:p>
    <w:p w:rsidR="00D8257B" w:rsidRPr="003B6B01" w:rsidRDefault="003D58D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3B6B01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Полностью зажигается свет и на экране </w:t>
      </w:r>
      <w:r w:rsidR="00D8257B" w:rsidRPr="003B6B01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появляется </w:t>
      </w:r>
      <w:proofErr w:type="spellStart"/>
      <w:r w:rsidR="00D8257B" w:rsidRPr="003B6B01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Кротик</w:t>
      </w:r>
      <w:proofErr w:type="spellEnd"/>
      <w:r w:rsidR="00C17887" w:rsidRPr="003B6B01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</w:t>
      </w:r>
      <w:r w:rsidRPr="003B6B01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– </w:t>
      </w:r>
      <w:proofErr w:type="spellStart"/>
      <w:r w:rsidRPr="003B6B01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Банкротик</w:t>
      </w:r>
      <w:proofErr w:type="spellEnd"/>
      <w:r w:rsidRPr="003B6B01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с собранными монетами возле банка, который сообщает:</w:t>
      </w:r>
    </w:p>
    <w:p w:rsidR="000F0439" w:rsidRPr="003B6B01" w:rsidRDefault="003D58D9" w:rsidP="00325E2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25E28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 w:rsidR="00D8257B"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Молодцы, </w:t>
      </w:r>
      <w:r w:rsidRPr="003B6B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мои дорогие кладоискатели. Я рад вам сообщить, что вы собрали все мои монеты и теперь я спешу в банк. Сейчас у меня есть монеты благодаря вам друзьям. Спасибо, до новых встреч в моем подземном царстве!</w:t>
      </w:r>
    </w:p>
    <w:p w:rsidR="00D758C3" w:rsidRPr="003B6B01" w:rsidRDefault="00D758C3" w:rsidP="00325E28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D758C3" w:rsidRPr="003B6B01" w:rsidSect="00C17887">
      <w:pgSz w:w="11906" w:h="16838"/>
      <w:pgMar w:top="1134" w:right="850" w:bottom="1134" w:left="1701" w:header="708" w:footer="708" w:gutter="0"/>
      <w:pgBorders w:offsetFrom="page">
        <w:top w:val="moons" w:sz="12" w:space="24" w:color="auto"/>
        <w:left w:val="moons" w:sz="12" w:space="24" w:color="auto"/>
        <w:bottom w:val="moons" w:sz="12" w:space="24" w:color="auto"/>
        <w:right w:val="moon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alace Script MT">
    <w:altName w:val="Arabic Typesetting"/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F74B3"/>
    <w:multiLevelType w:val="multilevel"/>
    <w:tmpl w:val="6D0A8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904D36"/>
    <w:multiLevelType w:val="multilevel"/>
    <w:tmpl w:val="BCEC1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A48"/>
    <w:rsid w:val="00080022"/>
    <w:rsid w:val="000F0439"/>
    <w:rsid w:val="00183C77"/>
    <w:rsid w:val="001F2660"/>
    <w:rsid w:val="002376B9"/>
    <w:rsid w:val="002470A2"/>
    <w:rsid w:val="002A1629"/>
    <w:rsid w:val="00303DE4"/>
    <w:rsid w:val="00310875"/>
    <w:rsid w:val="0032460E"/>
    <w:rsid w:val="00325E28"/>
    <w:rsid w:val="003B6B01"/>
    <w:rsid w:val="003D58D9"/>
    <w:rsid w:val="00483A48"/>
    <w:rsid w:val="00491F1D"/>
    <w:rsid w:val="004C161B"/>
    <w:rsid w:val="00533D73"/>
    <w:rsid w:val="00561CBE"/>
    <w:rsid w:val="00591849"/>
    <w:rsid w:val="00610181"/>
    <w:rsid w:val="00722C03"/>
    <w:rsid w:val="007D679F"/>
    <w:rsid w:val="007E7F9E"/>
    <w:rsid w:val="00820762"/>
    <w:rsid w:val="00921D2F"/>
    <w:rsid w:val="00955227"/>
    <w:rsid w:val="00962CBD"/>
    <w:rsid w:val="00970EC3"/>
    <w:rsid w:val="009864F2"/>
    <w:rsid w:val="00994069"/>
    <w:rsid w:val="009E0453"/>
    <w:rsid w:val="009F6179"/>
    <w:rsid w:val="00A54A76"/>
    <w:rsid w:val="00A6781D"/>
    <w:rsid w:val="00AA5AAA"/>
    <w:rsid w:val="00AB2A71"/>
    <w:rsid w:val="00AC1F09"/>
    <w:rsid w:val="00AF3D56"/>
    <w:rsid w:val="00BB07AB"/>
    <w:rsid w:val="00C023F2"/>
    <w:rsid w:val="00C17887"/>
    <w:rsid w:val="00C60081"/>
    <w:rsid w:val="00D003C6"/>
    <w:rsid w:val="00D758C3"/>
    <w:rsid w:val="00D8257B"/>
    <w:rsid w:val="00E80B95"/>
    <w:rsid w:val="00E95D64"/>
    <w:rsid w:val="00ED1DF1"/>
    <w:rsid w:val="00F0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1E578D-A764-49DB-A84B-CA0A5D08C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C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439"/>
    <w:rPr>
      <w:rFonts w:ascii="Tahoma" w:hAnsi="Tahoma" w:cs="Tahoma"/>
      <w:sz w:val="16"/>
      <w:szCs w:val="16"/>
    </w:rPr>
  </w:style>
  <w:style w:type="paragraph" w:customStyle="1" w:styleId="c18">
    <w:name w:val="c18"/>
    <w:basedOn w:val="a"/>
    <w:rsid w:val="00BB0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B0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BB0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BB0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B07AB"/>
  </w:style>
  <w:style w:type="character" w:customStyle="1" w:styleId="c16">
    <w:name w:val="c16"/>
    <w:basedOn w:val="a0"/>
    <w:rsid w:val="00BB07AB"/>
  </w:style>
  <w:style w:type="character" w:customStyle="1" w:styleId="c5">
    <w:name w:val="c5"/>
    <w:basedOn w:val="a0"/>
    <w:rsid w:val="00BB07AB"/>
  </w:style>
  <w:style w:type="character" w:customStyle="1" w:styleId="c11">
    <w:name w:val="c11"/>
    <w:basedOn w:val="a0"/>
    <w:rsid w:val="00BB07AB"/>
  </w:style>
  <w:style w:type="character" w:customStyle="1" w:styleId="c6">
    <w:name w:val="c6"/>
    <w:basedOn w:val="a0"/>
    <w:rsid w:val="00BB07AB"/>
  </w:style>
  <w:style w:type="character" w:customStyle="1" w:styleId="c8">
    <w:name w:val="c8"/>
    <w:basedOn w:val="a0"/>
    <w:rsid w:val="00BB07AB"/>
  </w:style>
  <w:style w:type="character" w:customStyle="1" w:styleId="c4">
    <w:name w:val="c4"/>
    <w:basedOn w:val="a0"/>
    <w:rsid w:val="00BB07AB"/>
  </w:style>
  <w:style w:type="character" w:customStyle="1" w:styleId="c0">
    <w:name w:val="c0"/>
    <w:basedOn w:val="a0"/>
    <w:rsid w:val="00BB07AB"/>
  </w:style>
  <w:style w:type="character" w:styleId="a5">
    <w:name w:val="Strong"/>
    <w:basedOn w:val="a0"/>
    <w:uiPriority w:val="22"/>
    <w:qFormat/>
    <w:rsid w:val="00325E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1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9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95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33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13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87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2061">
                      <w:marLeft w:val="-225"/>
                      <w:marRight w:val="-225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61065">
                      <w:marLeft w:val="-225"/>
                      <w:marRight w:val="-225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069914">
                      <w:marLeft w:val="-225"/>
                      <w:marRight w:val="-225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6653557">
          <w:marLeft w:val="0"/>
          <w:marRight w:val="0"/>
          <w:marTop w:val="0"/>
          <w:marBottom w:val="0"/>
          <w:divBdr>
            <w:top w:val="single" w:sz="6" w:space="0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752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63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7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solnyshko.pyt</cp:lastModifiedBy>
  <cp:revision>32</cp:revision>
  <dcterms:created xsi:type="dcterms:W3CDTF">2020-04-07T04:48:00Z</dcterms:created>
  <dcterms:modified xsi:type="dcterms:W3CDTF">2021-01-29T06:33:00Z</dcterms:modified>
</cp:coreProperties>
</file>