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95DB3E" w14:textId="7B96A6E9" w:rsidR="00194296" w:rsidRPr="0003052A" w:rsidRDefault="00194296" w:rsidP="000305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E25">
        <w:rPr>
          <w:rFonts w:ascii="Times New Roman" w:hAnsi="Times New Roman" w:cs="Times New Roman"/>
          <w:b/>
          <w:sz w:val="28"/>
          <w:szCs w:val="28"/>
        </w:rPr>
        <w:t>Сценарий литературного вечера «В гостях у М.Ю. Лермонтова»</w:t>
      </w:r>
    </w:p>
    <w:p w14:paraId="3344C106" w14:textId="5D32C475" w:rsidR="00194296" w:rsidRDefault="00194296" w:rsidP="00194296">
      <w:pPr>
        <w:rPr>
          <w:rFonts w:ascii="Times New Roman" w:hAnsi="Times New Roman" w:cs="Times New Roman"/>
          <w:sz w:val="28"/>
          <w:szCs w:val="28"/>
        </w:rPr>
      </w:pPr>
    </w:p>
    <w:p w14:paraId="7FA7A088" w14:textId="6EC19647" w:rsidR="00194296" w:rsidRDefault="00194296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5A7E25">
        <w:rPr>
          <w:rFonts w:ascii="Times New Roman" w:hAnsi="Times New Roman" w:cs="Times New Roman"/>
          <w:sz w:val="28"/>
          <w:szCs w:val="28"/>
        </w:rPr>
        <w:t>Знакомство</w:t>
      </w:r>
      <w:r>
        <w:rPr>
          <w:rFonts w:ascii="Times New Roman" w:hAnsi="Times New Roman" w:cs="Times New Roman"/>
          <w:sz w:val="28"/>
          <w:szCs w:val="28"/>
        </w:rPr>
        <w:t xml:space="preserve"> детей с биографией и творчеством Лермонтова. Раскрытие потенциальных </w:t>
      </w:r>
      <w:r w:rsidR="005A7E25">
        <w:rPr>
          <w:rFonts w:ascii="Times New Roman" w:hAnsi="Times New Roman" w:cs="Times New Roman"/>
          <w:sz w:val="28"/>
          <w:szCs w:val="28"/>
        </w:rPr>
        <w:t>возможностей</w:t>
      </w:r>
      <w:r>
        <w:rPr>
          <w:rFonts w:ascii="Times New Roman" w:hAnsi="Times New Roman" w:cs="Times New Roman"/>
          <w:sz w:val="28"/>
          <w:szCs w:val="28"/>
        </w:rPr>
        <w:t xml:space="preserve"> ребенка через заучивания стихотворений и инсценировку.</w:t>
      </w:r>
    </w:p>
    <w:p w14:paraId="7054929C" w14:textId="77895405" w:rsidR="00194296" w:rsidRDefault="00194296" w:rsidP="00194296">
      <w:pPr>
        <w:rPr>
          <w:rFonts w:ascii="Times New Roman" w:hAnsi="Times New Roman" w:cs="Times New Roman"/>
          <w:sz w:val="28"/>
          <w:szCs w:val="28"/>
        </w:rPr>
      </w:pPr>
    </w:p>
    <w:p w14:paraId="6A692CA4" w14:textId="6BDD0251" w:rsidR="00194296" w:rsidRDefault="00194296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Расширить и обогатить словарный запас дошкольников выражениями из стихотворений. Развивать внимание, память, воспитывать любовь к литературе.</w:t>
      </w:r>
    </w:p>
    <w:p w14:paraId="18AEDFA7" w14:textId="07C6D7D2" w:rsidR="00194296" w:rsidRDefault="00194296" w:rsidP="00194296">
      <w:pPr>
        <w:rPr>
          <w:rFonts w:ascii="Times New Roman" w:hAnsi="Times New Roman" w:cs="Times New Roman"/>
          <w:sz w:val="28"/>
          <w:szCs w:val="28"/>
        </w:rPr>
      </w:pPr>
    </w:p>
    <w:p w14:paraId="72525812" w14:textId="15B65BD7" w:rsidR="00194296" w:rsidRDefault="00194296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Подготовительная работа: </w:t>
      </w:r>
    </w:p>
    <w:p w14:paraId="0FEE1063" w14:textId="00BBEACC" w:rsidR="00194296" w:rsidRPr="00194296" w:rsidRDefault="00194296" w:rsidP="0019429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94296">
        <w:rPr>
          <w:rFonts w:ascii="Times New Roman" w:hAnsi="Times New Roman" w:cs="Times New Roman"/>
          <w:sz w:val="28"/>
          <w:szCs w:val="28"/>
        </w:rPr>
        <w:t>чтение и заучивание наизусть стихотворений М.Ю. Лермонтова;</w:t>
      </w:r>
    </w:p>
    <w:p w14:paraId="5756E74B" w14:textId="442B49FC" w:rsidR="00194296" w:rsidRPr="00194296" w:rsidRDefault="00194296" w:rsidP="0019429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94296">
        <w:rPr>
          <w:rFonts w:ascii="Times New Roman" w:hAnsi="Times New Roman" w:cs="Times New Roman"/>
          <w:sz w:val="28"/>
          <w:szCs w:val="28"/>
        </w:rPr>
        <w:t>рисование героев из стихов;</w:t>
      </w:r>
    </w:p>
    <w:p w14:paraId="2F1DFCDA" w14:textId="4BC21307" w:rsidR="00194296" w:rsidRPr="00194296" w:rsidRDefault="00194296" w:rsidP="0019429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94296">
        <w:rPr>
          <w:rFonts w:ascii="Times New Roman" w:hAnsi="Times New Roman" w:cs="Times New Roman"/>
          <w:sz w:val="28"/>
          <w:szCs w:val="28"/>
        </w:rPr>
        <w:t>рассматривание иллюстраций;</w:t>
      </w:r>
    </w:p>
    <w:p w14:paraId="2BAC67B3" w14:textId="6F60C79C" w:rsidR="00194296" w:rsidRPr="00194296" w:rsidRDefault="00194296" w:rsidP="0019429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94296">
        <w:rPr>
          <w:rFonts w:ascii="Times New Roman" w:hAnsi="Times New Roman" w:cs="Times New Roman"/>
          <w:sz w:val="28"/>
          <w:szCs w:val="28"/>
        </w:rPr>
        <w:t>игры-инсценировки по стихам.</w:t>
      </w:r>
    </w:p>
    <w:p w14:paraId="242F2467" w14:textId="13AF1662" w:rsidR="00194296" w:rsidRDefault="00194296" w:rsidP="00194296">
      <w:pPr>
        <w:rPr>
          <w:rFonts w:ascii="Times New Roman" w:hAnsi="Times New Roman" w:cs="Times New Roman"/>
          <w:sz w:val="28"/>
          <w:szCs w:val="28"/>
        </w:rPr>
      </w:pPr>
    </w:p>
    <w:p w14:paraId="3EFA795B" w14:textId="78B4F7E5" w:rsidR="005A7E25" w:rsidRDefault="005A7E25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вечера:</w:t>
      </w:r>
    </w:p>
    <w:p w14:paraId="23FA9A17" w14:textId="2910EB17" w:rsidR="005A7E25" w:rsidRDefault="005A7E25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 празднично оформлен. На центральной сцене портрет М.Ю. Лермонтова и герои знакомых стихотворений. Дети входят в зал под музыку, занимают свои места</w:t>
      </w:r>
      <w:r w:rsidR="00372B24">
        <w:rPr>
          <w:rFonts w:ascii="Times New Roman" w:hAnsi="Times New Roman" w:cs="Times New Roman"/>
          <w:sz w:val="28"/>
          <w:szCs w:val="28"/>
        </w:rPr>
        <w:t>.</w:t>
      </w:r>
    </w:p>
    <w:p w14:paraId="091793AC" w14:textId="37A56BC4" w:rsidR="00372B24" w:rsidRDefault="00372B24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</w:t>
      </w:r>
      <w:r w:rsidR="007334F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дит Маша-сказочница:</w:t>
      </w:r>
    </w:p>
    <w:p w14:paraId="57A06247" w14:textId="13B2AD7D" w:rsidR="00372B24" w:rsidRDefault="00372B24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Люди добрые! Собирайтесь поскорее! Усаживайтесь поудобнее! Начинаем представление – всем на удивление! </w:t>
      </w:r>
    </w:p>
    <w:p w14:paraId="48B66329" w14:textId="03665B4A" w:rsidR="00372B24" w:rsidRDefault="00372B24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Входит ведущий:</w:t>
      </w:r>
    </w:p>
    <w:p w14:paraId="08C8D77D" w14:textId="7DEE813E" w:rsidR="00372B24" w:rsidRDefault="00372B24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рады приветствовать вас в нашем зале «В гостях у Михаила Юрьевича Лермонтова». Наш вечер посвящен творчеству этого великого поэта.</w:t>
      </w:r>
    </w:p>
    <w:p w14:paraId="41E12208" w14:textId="4E889DC9" w:rsidR="00372B24" w:rsidRDefault="00372B24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музыку появляется сказочница Маша.</w:t>
      </w:r>
    </w:p>
    <w:p w14:paraId="6A1A011B" w14:textId="4E185E63" w:rsidR="00372B24" w:rsidRDefault="00372B24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Давным-давно, 20</w:t>
      </w:r>
      <w:r w:rsidR="00A34F5E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лет назад родился в Москве М.Ю. Лермонтов в семье армейского капитана Юрия Петровича и Марии Михайловны. Родители были не очень счастливы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вместе, </w:t>
      </w:r>
      <w:r w:rsidR="000305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Михаил рано познал, что такое семейные неурядицы. Мамы его не стало, когда ему было всего 3 года. Но в его воспоминаниях навсегда осталось то, как нежно она пела ему колыбельные песни. Воспитывать поэта стала бабушка, которая очень его любила.</w:t>
      </w:r>
    </w:p>
    <w:p w14:paraId="7BA27E90" w14:textId="2FB542C1" w:rsidR="00372B24" w:rsidRDefault="00372B24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Деревня Тарханы, куда Мишу перевезли из Москвы, и где прошло детство поэта – это родное место бабушки.</w:t>
      </w:r>
      <w:r w:rsidR="000B66F1">
        <w:rPr>
          <w:rFonts w:ascii="Times New Roman" w:hAnsi="Times New Roman" w:cs="Times New Roman"/>
          <w:sz w:val="28"/>
          <w:szCs w:val="28"/>
        </w:rPr>
        <w:t xml:space="preserve"> Деревенская жизнь была ему по нраву. Там ему пели много народных песен, сказаний, былин. Маленький Михаил всегда с большим интересом и удовольствием их слушал.</w:t>
      </w:r>
    </w:p>
    <w:p w14:paraId="57CEB1B7" w14:textId="2BA9EE2E" w:rsidR="000B66F1" w:rsidRDefault="000B66F1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детстве его сразила тяжелая болезнь, и он долго оставался прикованным к постели. И чтобы поправить здоровье внука, бабушка возила его на Кавказ. Это были незабываемые поездки на лошадях через всю Россию.</w:t>
      </w:r>
      <w:r w:rsidR="00DE3764">
        <w:rPr>
          <w:rFonts w:ascii="Times New Roman" w:hAnsi="Times New Roman" w:cs="Times New Roman"/>
          <w:sz w:val="28"/>
          <w:szCs w:val="28"/>
        </w:rPr>
        <w:t xml:space="preserve"> </w:t>
      </w:r>
      <w:r w:rsidR="00DE3764" w:rsidRPr="00DE3764">
        <w:rPr>
          <w:rFonts w:ascii="Times New Roman" w:hAnsi="Times New Roman" w:cs="Times New Roman"/>
          <w:sz w:val="28"/>
          <w:szCs w:val="28"/>
        </w:rPr>
        <w:t>Всё, что видел Лермонтов: кавказскую природу, местный быт, навсегда остались в его сердце</w:t>
      </w:r>
      <w:r w:rsidR="00DE3764">
        <w:rPr>
          <w:rFonts w:ascii="Times New Roman" w:hAnsi="Times New Roman" w:cs="Times New Roman"/>
          <w:sz w:val="28"/>
          <w:szCs w:val="28"/>
        </w:rPr>
        <w:t>.</w:t>
      </w:r>
    </w:p>
    <w:p w14:paraId="001B491A" w14:textId="411C3CDA" w:rsidR="000B66F1" w:rsidRDefault="00DE3764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М.Ю. </w:t>
      </w:r>
      <w:r w:rsidR="000B66F1">
        <w:rPr>
          <w:rFonts w:ascii="Times New Roman" w:hAnsi="Times New Roman" w:cs="Times New Roman"/>
          <w:sz w:val="28"/>
          <w:szCs w:val="28"/>
        </w:rPr>
        <w:t>Лермонтов создал немало замечательных произведений и написал детские стихи. Они были очень лиричны.</w:t>
      </w:r>
    </w:p>
    <w:p w14:paraId="1759C7FE" w14:textId="16C08A46" w:rsidR="000B66F1" w:rsidRDefault="000B66F1" w:rsidP="00194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Входят дети и читают стихи:</w:t>
      </w:r>
    </w:p>
    <w:p w14:paraId="3792180B" w14:textId="77777777" w:rsidR="00DE3764" w:rsidRPr="0003052A" w:rsidRDefault="00DE3764" w:rsidP="00DE376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3052A">
        <w:rPr>
          <w:rFonts w:ascii="Times New Roman" w:hAnsi="Times New Roman" w:cs="Times New Roman"/>
          <w:i/>
          <w:iCs/>
          <w:sz w:val="28"/>
          <w:szCs w:val="28"/>
        </w:rPr>
        <w:t>Спи, младенец мой прекрасный,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Баюшки-баю.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Тихо смотрит месяц ясный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В колыбель твою.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Стану сказывать я сказки,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Песенку спою;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Ты ж дремли, закрывши глазки,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Баюшки-баю.</w:t>
      </w:r>
    </w:p>
    <w:p w14:paraId="0EDB5951" w14:textId="77777777" w:rsidR="008D3FD3" w:rsidRPr="0003052A" w:rsidRDefault="00DE3764" w:rsidP="00DE376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3052A">
        <w:rPr>
          <w:rFonts w:ascii="Times New Roman" w:hAnsi="Times New Roman" w:cs="Times New Roman"/>
          <w:i/>
          <w:iCs/>
          <w:sz w:val="28"/>
          <w:szCs w:val="28"/>
        </w:rPr>
        <w:t>Богатырь ты будешь с виду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И казак душой.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Провожать тебя я выйду —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Ты махнешь рукой…</w:t>
      </w:r>
    </w:p>
    <w:p w14:paraId="05C02A8C" w14:textId="049D0C35" w:rsidR="00DE3764" w:rsidRPr="0003052A" w:rsidRDefault="008D3FD3" w:rsidP="008D3FD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3052A">
        <w:rPr>
          <w:rFonts w:ascii="Times New Roman" w:hAnsi="Times New Roman" w:cs="Times New Roman"/>
          <w:i/>
          <w:iCs/>
          <w:sz w:val="28"/>
          <w:szCs w:val="28"/>
        </w:rPr>
        <w:t>Сколько горьких слез украдкой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Я в ту ночь пролью!..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Спи, мой ангел, тихо, сладко,</w:t>
      </w:r>
      <w:r w:rsidRPr="0003052A">
        <w:rPr>
          <w:rFonts w:ascii="Times New Roman" w:hAnsi="Times New Roman" w:cs="Times New Roman"/>
          <w:sz w:val="28"/>
          <w:szCs w:val="28"/>
        </w:rPr>
        <w:br/>
      </w:r>
      <w:r w:rsidRPr="0003052A">
        <w:rPr>
          <w:rFonts w:ascii="Times New Roman" w:hAnsi="Times New Roman" w:cs="Times New Roman"/>
          <w:i/>
          <w:iCs/>
          <w:sz w:val="28"/>
          <w:szCs w:val="28"/>
        </w:rPr>
        <w:t>Баюшки-баю.</w:t>
      </w:r>
    </w:p>
    <w:p w14:paraId="4EF1FFDB" w14:textId="0D1469B2" w:rsidR="00DE3764" w:rsidRDefault="00DE3764" w:rsidP="00DE3764">
      <w:pPr>
        <w:rPr>
          <w:rFonts w:ascii="Times New Roman" w:hAnsi="Times New Roman" w:cs="Times New Roman"/>
          <w:sz w:val="28"/>
          <w:szCs w:val="28"/>
        </w:rPr>
      </w:pPr>
    </w:p>
    <w:p w14:paraId="632780DE" w14:textId="75746C51" w:rsidR="00DE3764" w:rsidRDefault="00DE3764" w:rsidP="00DE3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Сказочница Маша:</w:t>
      </w:r>
    </w:p>
    <w:p w14:paraId="0E6C5EA8" w14:textId="0F47B9F5" w:rsidR="00DE3764" w:rsidRDefault="00DE3764" w:rsidP="00DE3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нежности в этих строках!..</w:t>
      </w:r>
    </w:p>
    <w:p w14:paraId="4DB59C2F" w14:textId="4F33A45B" w:rsidR="00DE3764" w:rsidRDefault="00DE3764" w:rsidP="00DE3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Лермонтов </w:t>
      </w:r>
      <w:r w:rsidR="008D3FD3">
        <w:rPr>
          <w:rFonts w:ascii="Times New Roman" w:hAnsi="Times New Roman" w:cs="Times New Roman"/>
          <w:sz w:val="28"/>
          <w:szCs w:val="28"/>
        </w:rPr>
        <w:t>часто затрагивал тему детства в своих произведениях. Не раз писал и о своем сиротливом детстве.</w:t>
      </w:r>
    </w:p>
    <w:p w14:paraId="533D2969" w14:textId="4DF47369" w:rsidR="008D3FD3" w:rsidRDefault="008D3FD3" w:rsidP="00110FFE">
      <w:pPr>
        <w:ind w:left="567"/>
        <w:rPr>
          <w:rFonts w:ascii="Times New Roman" w:hAnsi="Times New Roman" w:cs="Times New Roman"/>
          <w:i/>
          <w:iCs/>
          <w:sz w:val="28"/>
          <w:szCs w:val="28"/>
        </w:rPr>
      </w:pPr>
      <w:r w:rsidRPr="008D3FD3">
        <w:rPr>
          <w:rFonts w:ascii="Times New Roman" w:hAnsi="Times New Roman" w:cs="Times New Roman"/>
          <w:i/>
          <w:iCs/>
          <w:sz w:val="28"/>
          <w:szCs w:val="28"/>
        </w:rPr>
        <w:t>Ребенка милого рожденье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Приветствует мой запоздалый стих.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‎Да будет с ним благословенье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Всех ангелов небесных и земных!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lastRenderedPageBreak/>
        <w:t>Да будет он отца достоин,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Как мать его, прекрасен и любим;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‎Да будет дух его спокоен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И в правде твёрд, как божий херувим.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‎Пускай не знает он до срока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Ни мук любви, ни славы жадных дум;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‎Пускай глядит он без упрека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На ложный блеск и ложный мира шум;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‎Пускай не ищет он причины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Чужим страстям и радостям своим,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И выйдет он из светской тины</w:t>
      </w:r>
      <w:r w:rsidRPr="008D3FD3">
        <w:rPr>
          <w:rFonts w:ascii="Times New Roman" w:hAnsi="Times New Roman" w:cs="Times New Roman"/>
          <w:sz w:val="28"/>
          <w:szCs w:val="28"/>
        </w:rPr>
        <w:br/>
      </w:r>
      <w:r w:rsidRPr="008D3FD3">
        <w:rPr>
          <w:rFonts w:ascii="Times New Roman" w:hAnsi="Times New Roman" w:cs="Times New Roman"/>
          <w:i/>
          <w:iCs/>
          <w:sz w:val="28"/>
          <w:szCs w:val="28"/>
        </w:rPr>
        <w:t>Душою бел и сердцем невредим!</w:t>
      </w:r>
    </w:p>
    <w:p w14:paraId="35FC72DD" w14:textId="30CF5B75" w:rsidR="008D3FD3" w:rsidRDefault="008D3FD3" w:rsidP="00DE3764">
      <w:pPr>
        <w:rPr>
          <w:rFonts w:ascii="Times New Roman" w:hAnsi="Times New Roman" w:cs="Times New Roman"/>
          <w:sz w:val="28"/>
          <w:szCs w:val="28"/>
        </w:rPr>
      </w:pPr>
    </w:p>
    <w:p w14:paraId="1DF462CF" w14:textId="47EA1FFD" w:rsidR="008D3FD3" w:rsidRDefault="008D3FD3" w:rsidP="00DE3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14:paraId="7BD9F703" w14:textId="583988A4" w:rsidR="008D3FD3" w:rsidRDefault="008D3FD3" w:rsidP="00DE3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Этот стих был написан поэтом одним из первых «Ребенок милого рожденье», потом стих «Ангел», «Парус».</w:t>
      </w:r>
    </w:p>
    <w:p w14:paraId="7C24E453" w14:textId="3DA58022" w:rsidR="008D3FD3" w:rsidRDefault="008D3FD3" w:rsidP="00DE3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Маша-сказочница:</w:t>
      </w:r>
    </w:p>
    <w:p w14:paraId="11316289" w14:textId="51464EFC" w:rsidR="008D3FD3" w:rsidRDefault="008D3FD3" w:rsidP="00DE3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Стихотворения Лермонтова были немного грустны. В них чувствовалось одиночество поэта и тоска по разлуке с родителями.</w:t>
      </w:r>
    </w:p>
    <w:p w14:paraId="11510885" w14:textId="60241066" w:rsidR="008D3FD3" w:rsidRDefault="008D3FD3" w:rsidP="00110FFE">
      <w:pPr>
        <w:ind w:left="567"/>
        <w:rPr>
          <w:rFonts w:ascii="Times New Roman" w:hAnsi="Times New Roman" w:cs="Times New Roman"/>
          <w:i/>
          <w:sz w:val="28"/>
          <w:szCs w:val="28"/>
        </w:rPr>
      </w:pPr>
      <w:r w:rsidRPr="008D3FD3">
        <w:rPr>
          <w:rFonts w:ascii="Times New Roman" w:hAnsi="Times New Roman" w:cs="Times New Roman"/>
          <w:i/>
          <w:sz w:val="28"/>
          <w:szCs w:val="28"/>
        </w:rPr>
        <w:t>Белеет парус одинокой</w:t>
      </w:r>
      <w:r w:rsidRPr="008D3FD3">
        <w:rPr>
          <w:rFonts w:ascii="Times New Roman" w:hAnsi="Times New Roman" w:cs="Times New Roman"/>
          <w:i/>
          <w:sz w:val="28"/>
          <w:szCs w:val="28"/>
        </w:rPr>
        <w:br/>
        <w:t>В тумане моря голубом!..</w:t>
      </w:r>
      <w:r w:rsidRPr="008D3FD3">
        <w:rPr>
          <w:rFonts w:ascii="Times New Roman" w:hAnsi="Times New Roman" w:cs="Times New Roman"/>
          <w:i/>
          <w:sz w:val="28"/>
          <w:szCs w:val="28"/>
        </w:rPr>
        <w:br/>
        <w:t>Что ищет он в стране далекой?</w:t>
      </w:r>
      <w:r w:rsidRPr="008D3FD3">
        <w:rPr>
          <w:rFonts w:ascii="Times New Roman" w:hAnsi="Times New Roman" w:cs="Times New Roman"/>
          <w:i/>
          <w:sz w:val="28"/>
          <w:szCs w:val="28"/>
        </w:rPr>
        <w:br/>
        <w:t>Что кинул он в краю родном?...</w:t>
      </w:r>
      <w:r w:rsidRPr="008D3FD3">
        <w:rPr>
          <w:rFonts w:ascii="Times New Roman" w:hAnsi="Times New Roman" w:cs="Times New Roman"/>
          <w:i/>
          <w:sz w:val="28"/>
          <w:szCs w:val="28"/>
        </w:rPr>
        <w:br/>
        <w:t>Играют волны — ветер свищет,</w:t>
      </w:r>
      <w:r w:rsidRPr="008D3FD3">
        <w:rPr>
          <w:rFonts w:ascii="Times New Roman" w:hAnsi="Times New Roman" w:cs="Times New Roman"/>
          <w:i/>
          <w:sz w:val="28"/>
          <w:szCs w:val="28"/>
        </w:rPr>
        <w:br/>
        <w:t>И мачта гнется и скр</w:t>
      </w:r>
      <w:r w:rsidR="00FA0DEE">
        <w:rPr>
          <w:rFonts w:ascii="Times New Roman" w:hAnsi="Times New Roman" w:cs="Times New Roman"/>
          <w:i/>
          <w:sz w:val="28"/>
          <w:szCs w:val="28"/>
        </w:rPr>
        <w:t>и</w:t>
      </w:r>
      <w:r w:rsidRPr="008D3FD3">
        <w:rPr>
          <w:rFonts w:ascii="Times New Roman" w:hAnsi="Times New Roman" w:cs="Times New Roman"/>
          <w:i/>
          <w:sz w:val="28"/>
          <w:szCs w:val="28"/>
        </w:rPr>
        <w:t>пит...</w:t>
      </w:r>
      <w:r w:rsidRPr="008D3FD3">
        <w:rPr>
          <w:rFonts w:ascii="Times New Roman" w:hAnsi="Times New Roman" w:cs="Times New Roman"/>
          <w:i/>
          <w:sz w:val="28"/>
          <w:szCs w:val="28"/>
        </w:rPr>
        <w:br/>
        <w:t xml:space="preserve">Увы! Он </w:t>
      </w:r>
      <w:proofErr w:type="spellStart"/>
      <w:r w:rsidRPr="008D3FD3">
        <w:rPr>
          <w:rFonts w:ascii="Times New Roman" w:hAnsi="Times New Roman" w:cs="Times New Roman"/>
          <w:i/>
          <w:sz w:val="28"/>
          <w:szCs w:val="28"/>
        </w:rPr>
        <w:t>счастия</w:t>
      </w:r>
      <w:proofErr w:type="spellEnd"/>
      <w:r w:rsidRPr="008D3FD3">
        <w:rPr>
          <w:rFonts w:ascii="Times New Roman" w:hAnsi="Times New Roman" w:cs="Times New Roman"/>
          <w:i/>
          <w:sz w:val="28"/>
          <w:szCs w:val="28"/>
        </w:rPr>
        <w:t xml:space="preserve"> не ищет</w:t>
      </w:r>
      <w:r w:rsidRPr="008D3FD3">
        <w:rPr>
          <w:rFonts w:ascii="Times New Roman" w:hAnsi="Times New Roman" w:cs="Times New Roman"/>
          <w:i/>
          <w:sz w:val="28"/>
          <w:szCs w:val="28"/>
        </w:rPr>
        <w:br/>
        <w:t xml:space="preserve">И не от </w:t>
      </w:r>
      <w:proofErr w:type="spellStart"/>
      <w:r w:rsidRPr="008D3FD3">
        <w:rPr>
          <w:rFonts w:ascii="Times New Roman" w:hAnsi="Times New Roman" w:cs="Times New Roman"/>
          <w:i/>
          <w:sz w:val="28"/>
          <w:szCs w:val="28"/>
        </w:rPr>
        <w:t>счастия</w:t>
      </w:r>
      <w:proofErr w:type="spellEnd"/>
      <w:r w:rsidRPr="008D3FD3">
        <w:rPr>
          <w:rFonts w:ascii="Times New Roman" w:hAnsi="Times New Roman" w:cs="Times New Roman"/>
          <w:i/>
          <w:sz w:val="28"/>
          <w:szCs w:val="28"/>
        </w:rPr>
        <w:t xml:space="preserve"> бежит!</w:t>
      </w:r>
      <w:r w:rsidRPr="008D3FD3">
        <w:rPr>
          <w:rFonts w:ascii="Times New Roman" w:hAnsi="Times New Roman" w:cs="Times New Roman"/>
          <w:i/>
          <w:sz w:val="28"/>
          <w:szCs w:val="28"/>
        </w:rPr>
        <w:br/>
        <w:t>Под ним струя светлей лазури,</w:t>
      </w:r>
      <w:r w:rsidRPr="008D3FD3">
        <w:rPr>
          <w:rFonts w:ascii="Times New Roman" w:hAnsi="Times New Roman" w:cs="Times New Roman"/>
          <w:i/>
          <w:sz w:val="28"/>
          <w:szCs w:val="28"/>
        </w:rPr>
        <w:br/>
        <w:t>Над ним луч солнца золотой...</w:t>
      </w:r>
      <w:r w:rsidRPr="008D3FD3">
        <w:rPr>
          <w:rFonts w:ascii="Times New Roman" w:hAnsi="Times New Roman" w:cs="Times New Roman"/>
          <w:i/>
          <w:sz w:val="28"/>
          <w:szCs w:val="28"/>
        </w:rPr>
        <w:br/>
        <w:t>А он, мятежный, просит бури,</w:t>
      </w:r>
      <w:r w:rsidRPr="008D3FD3">
        <w:rPr>
          <w:rFonts w:ascii="Times New Roman" w:hAnsi="Times New Roman" w:cs="Times New Roman"/>
          <w:i/>
          <w:sz w:val="28"/>
          <w:szCs w:val="28"/>
        </w:rPr>
        <w:br/>
        <w:t>Как будто в бурях есть покой!</w:t>
      </w:r>
    </w:p>
    <w:p w14:paraId="6295FCDB" w14:textId="6AC0B6E1" w:rsidR="007334F7" w:rsidRDefault="007334F7" w:rsidP="00DE3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в нем поэт отразил отрезок своего детства.</w:t>
      </w:r>
    </w:p>
    <w:p w14:paraId="7E34CF91" w14:textId="4B0BFB37" w:rsidR="007334F7" w:rsidRDefault="007334F7" w:rsidP="00DE3764">
      <w:pPr>
        <w:rPr>
          <w:rFonts w:ascii="Times New Roman" w:hAnsi="Times New Roman" w:cs="Times New Roman"/>
          <w:sz w:val="28"/>
          <w:szCs w:val="28"/>
        </w:rPr>
      </w:pPr>
    </w:p>
    <w:p w14:paraId="25B14B78" w14:textId="708F0E64" w:rsidR="007334F7" w:rsidRDefault="007334F7" w:rsidP="00DE3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14:paraId="3B280BDD" w14:textId="0CCB7F54" w:rsidR="007334F7" w:rsidRDefault="007334F7" w:rsidP="00DE3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Лермонтов очень любил природу. Это мы можем почувствовать в стихотворении «Осень»:</w:t>
      </w:r>
    </w:p>
    <w:p w14:paraId="13EF462A" w14:textId="77777777" w:rsidR="007334F7" w:rsidRPr="007334F7" w:rsidRDefault="007334F7" w:rsidP="007334F7">
      <w:pPr>
        <w:ind w:left="567"/>
        <w:rPr>
          <w:rFonts w:ascii="Times New Roman" w:hAnsi="Times New Roman" w:cs="Times New Roman"/>
          <w:i/>
          <w:sz w:val="28"/>
          <w:szCs w:val="28"/>
        </w:rPr>
      </w:pPr>
      <w:r w:rsidRPr="007334F7">
        <w:rPr>
          <w:rFonts w:ascii="Times New Roman" w:hAnsi="Times New Roman" w:cs="Times New Roman"/>
          <w:i/>
          <w:sz w:val="28"/>
          <w:szCs w:val="28"/>
        </w:rPr>
        <w:lastRenderedPageBreak/>
        <w:t>Листья в поле пожелтели,</w:t>
      </w:r>
      <w:r w:rsidRPr="007334F7">
        <w:rPr>
          <w:rFonts w:ascii="Times New Roman" w:hAnsi="Times New Roman" w:cs="Times New Roman"/>
          <w:i/>
          <w:sz w:val="28"/>
          <w:szCs w:val="28"/>
        </w:rPr>
        <w:br/>
        <w:t>И кружатся и летят;</w:t>
      </w:r>
      <w:r w:rsidRPr="007334F7">
        <w:rPr>
          <w:rFonts w:ascii="Times New Roman" w:hAnsi="Times New Roman" w:cs="Times New Roman"/>
          <w:i/>
          <w:sz w:val="28"/>
          <w:szCs w:val="28"/>
        </w:rPr>
        <w:br/>
        <w:t>Лишь в бору поникши ели</w:t>
      </w:r>
      <w:r w:rsidRPr="007334F7">
        <w:rPr>
          <w:rFonts w:ascii="Times New Roman" w:hAnsi="Times New Roman" w:cs="Times New Roman"/>
          <w:i/>
          <w:sz w:val="28"/>
          <w:szCs w:val="28"/>
        </w:rPr>
        <w:br/>
        <w:t>Зелень мрачную хранят.</w:t>
      </w:r>
    </w:p>
    <w:p w14:paraId="5D636803" w14:textId="77777777" w:rsidR="007334F7" w:rsidRPr="007334F7" w:rsidRDefault="007334F7" w:rsidP="007334F7">
      <w:pPr>
        <w:ind w:left="567"/>
        <w:rPr>
          <w:rFonts w:ascii="Times New Roman" w:hAnsi="Times New Roman" w:cs="Times New Roman"/>
          <w:i/>
          <w:sz w:val="28"/>
          <w:szCs w:val="28"/>
        </w:rPr>
      </w:pPr>
      <w:r w:rsidRPr="007334F7">
        <w:rPr>
          <w:rFonts w:ascii="Times New Roman" w:hAnsi="Times New Roman" w:cs="Times New Roman"/>
          <w:i/>
          <w:sz w:val="28"/>
          <w:szCs w:val="28"/>
        </w:rPr>
        <w:t>Под нависшею скалою,</w:t>
      </w:r>
      <w:r w:rsidRPr="007334F7">
        <w:rPr>
          <w:rFonts w:ascii="Times New Roman" w:hAnsi="Times New Roman" w:cs="Times New Roman"/>
          <w:i/>
          <w:sz w:val="28"/>
          <w:szCs w:val="28"/>
        </w:rPr>
        <w:br/>
        <w:t>Уж не любит, меж цветов,</w:t>
      </w:r>
      <w:r w:rsidRPr="007334F7">
        <w:rPr>
          <w:rFonts w:ascii="Times New Roman" w:hAnsi="Times New Roman" w:cs="Times New Roman"/>
          <w:i/>
          <w:sz w:val="28"/>
          <w:szCs w:val="28"/>
        </w:rPr>
        <w:br/>
        <w:t>Пахарь отдыхать порою</w:t>
      </w:r>
      <w:r w:rsidRPr="007334F7">
        <w:rPr>
          <w:rFonts w:ascii="Times New Roman" w:hAnsi="Times New Roman" w:cs="Times New Roman"/>
          <w:i/>
          <w:sz w:val="28"/>
          <w:szCs w:val="28"/>
        </w:rPr>
        <w:br/>
        <w:t>От полуденных трудов.</w:t>
      </w:r>
    </w:p>
    <w:p w14:paraId="499A221E" w14:textId="28DF37F3" w:rsidR="007334F7" w:rsidRDefault="007334F7" w:rsidP="007334F7">
      <w:pPr>
        <w:ind w:left="567"/>
        <w:rPr>
          <w:rFonts w:ascii="Times New Roman" w:hAnsi="Times New Roman" w:cs="Times New Roman"/>
          <w:i/>
          <w:sz w:val="28"/>
          <w:szCs w:val="28"/>
        </w:rPr>
      </w:pPr>
      <w:r w:rsidRPr="007334F7">
        <w:rPr>
          <w:rFonts w:ascii="Times New Roman" w:hAnsi="Times New Roman" w:cs="Times New Roman"/>
          <w:i/>
          <w:sz w:val="28"/>
          <w:szCs w:val="28"/>
        </w:rPr>
        <w:t>Зверь, отважный, поневоле</w:t>
      </w:r>
      <w:r w:rsidRPr="007334F7">
        <w:rPr>
          <w:rFonts w:ascii="Times New Roman" w:hAnsi="Times New Roman" w:cs="Times New Roman"/>
          <w:i/>
          <w:sz w:val="28"/>
          <w:szCs w:val="28"/>
        </w:rPr>
        <w:br/>
        <w:t>Скрыться где-нибудь спешит.</w:t>
      </w:r>
      <w:r w:rsidRPr="007334F7">
        <w:rPr>
          <w:rFonts w:ascii="Times New Roman" w:hAnsi="Times New Roman" w:cs="Times New Roman"/>
          <w:i/>
          <w:sz w:val="28"/>
          <w:szCs w:val="28"/>
        </w:rPr>
        <w:br/>
        <w:t>Ночью месяц тускл, и поле</w:t>
      </w:r>
      <w:r w:rsidRPr="007334F7">
        <w:rPr>
          <w:rFonts w:ascii="Times New Roman" w:hAnsi="Times New Roman" w:cs="Times New Roman"/>
          <w:i/>
          <w:sz w:val="28"/>
          <w:szCs w:val="28"/>
        </w:rPr>
        <w:br/>
        <w:t>Сквозь туман лишь серебрит.</w:t>
      </w:r>
    </w:p>
    <w:p w14:paraId="16721CE1" w14:textId="32CA8EAC" w:rsidR="007334F7" w:rsidRDefault="007334F7" w:rsidP="007334F7">
      <w:pPr>
        <w:rPr>
          <w:rFonts w:ascii="Times New Roman" w:hAnsi="Times New Roman" w:cs="Times New Roman"/>
          <w:i/>
          <w:sz w:val="28"/>
          <w:szCs w:val="28"/>
        </w:rPr>
      </w:pPr>
    </w:p>
    <w:p w14:paraId="1FD03966" w14:textId="240EE2B2" w:rsidR="007334F7" w:rsidRDefault="007334F7" w:rsidP="00733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14:paraId="6A1B9D34" w14:textId="1571C5A9" w:rsidR="007334F7" w:rsidRDefault="007334F7" w:rsidP="00733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хоть этого прославленного поэта нельзя назвать детским, его стихи для детей сегодня являются очень важными и значимыми.</w:t>
      </w:r>
    </w:p>
    <w:p w14:paraId="48B896AC" w14:textId="01673FBC" w:rsidR="007334F7" w:rsidRDefault="007334F7" w:rsidP="00733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мы благодарим за внимание всех наших гостей.</w:t>
      </w:r>
    </w:p>
    <w:p w14:paraId="7104BC53" w14:textId="67B1B5EC" w:rsidR="007334F7" w:rsidRPr="00110FFE" w:rsidRDefault="007334F7" w:rsidP="00110FFE">
      <w:pPr>
        <w:spacing w:after="0"/>
        <w:ind w:left="567"/>
        <w:rPr>
          <w:rFonts w:ascii="Times New Roman" w:hAnsi="Times New Roman" w:cs="Times New Roman"/>
          <w:i/>
          <w:sz w:val="28"/>
          <w:szCs w:val="28"/>
        </w:rPr>
      </w:pPr>
      <w:r w:rsidRPr="00110FFE">
        <w:rPr>
          <w:rFonts w:ascii="Times New Roman" w:hAnsi="Times New Roman" w:cs="Times New Roman"/>
          <w:i/>
          <w:sz w:val="28"/>
          <w:szCs w:val="28"/>
        </w:rPr>
        <w:t xml:space="preserve">Ну а </w:t>
      </w:r>
      <w:r w:rsidR="00110FFE" w:rsidRPr="00110FFE">
        <w:rPr>
          <w:rFonts w:ascii="Times New Roman" w:hAnsi="Times New Roman" w:cs="Times New Roman"/>
          <w:i/>
          <w:sz w:val="28"/>
          <w:szCs w:val="28"/>
        </w:rPr>
        <w:t>если захотите снова к стихам возвратиться,</w:t>
      </w:r>
    </w:p>
    <w:p w14:paraId="279D0E3B" w14:textId="2C311BCA" w:rsidR="00110FFE" w:rsidRPr="00110FFE" w:rsidRDefault="00110FFE" w:rsidP="00110FFE">
      <w:pPr>
        <w:spacing w:after="0"/>
        <w:ind w:left="567"/>
        <w:rPr>
          <w:rFonts w:ascii="Times New Roman" w:hAnsi="Times New Roman" w:cs="Times New Roman"/>
          <w:i/>
          <w:sz w:val="28"/>
          <w:szCs w:val="28"/>
        </w:rPr>
      </w:pPr>
      <w:r w:rsidRPr="00110FFE">
        <w:rPr>
          <w:rFonts w:ascii="Times New Roman" w:hAnsi="Times New Roman" w:cs="Times New Roman"/>
          <w:i/>
          <w:sz w:val="28"/>
          <w:szCs w:val="28"/>
        </w:rPr>
        <w:t>То чудесные мгновенья могут тут же повториться!</w:t>
      </w:r>
    </w:p>
    <w:p w14:paraId="2805CE8C" w14:textId="7A4F9195" w:rsidR="00110FFE" w:rsidRPr="00110FFE" w:rsidRDefault="00110FFE" w:rsidP="00110FFE">
      <w:pPr>
        <w:spacing w:after="0"/>
        <w:ind w:left="567"/>
        <w:rPr>
          <w:rFonts w:ascii="Times New Roman" w:hAnsi="Times New Roman" w:cs="Times New Roman"/>
          <w:i/>
          <w:sz w:val="28"/>
          <w:szCs w:val="28"/>
        </w:rPr>
      </w:pPr>
      <w:r w:rsidRPr="00110FFE">
        <w:rPr>
          <w:rFonts w:ascii="Times New Roman" w:hAnsi="Times New Roman" w:cs="Times New Roman"/>
          <w:i/>
          <w:sz w:val="28"/>
          <w:szCs w:val="28"/>
        </w:rPr>
        <w:t>В этом вам поможет книга - стоит в руки ее взять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14:paraId="6B65F820" w14:textId="6157365C" w:rsidR="00110FFE" w:rsidRDefault="00110FFE" w:rsidP="00110FFE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110FFE">
        <w:rPr>
          <w:rFonts w:ascii="Times New Roman" w:hAnsi="Times New Roman" w:cs="Times New Roman"/>
          <w:i/>
          <w:sz w:val="28"/>
          <w:szCs w:val="28"/>
        </w:rPr>
        <w:t>И любимые герои с вами встретятся опять.</w:t>
      </w:r>
    </w:p>
    <w:p w14:paraId="69CD59C3" w14:textId="05F96EBA" w:rsidR="00110FFE" w:rsidRDefault="00110FFE" w:rsidP="007334F7">
      <w:pPr>
        <w:rPr>
          <w:rFonts w:ascii="Times New Roman" w:hAnsi="Times New Roman" w:cs="Times New Roman"/>
          <w:sz w:val="28"/>
          <w:szCs w:val="28"/>
        </w:rPr>
      </w:pPr>
    </w:p>
    <w:p w14:paraId="4D1983BA" w14:textId="24DC949B" w:rsidR="00110FFE" w:rsidRDefault="00110FFE" w:rsidP="00733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всех участников инсценировки грамотами.</w:t>
      </w:r>
    </w:p>
    <w:p w14:paraId="5FAC0564" w14:textId="77777777" w:rsidR="00110FFE" w:rsidRPr="007334F7" w:rsidRDefault="00110FFE" w:rsidP="007334F7">
      <w:pPr>
        <w:rPr>
          <w:rFonts w:ascii="Times New Roman" w:hAnsi="Times New Roman" w:cs="Times New Roman"/>
          <w:sz w:val="28"/>
          <w:szCs w:val="28"/>
        </w:rPr>
      </w:pPr>
    </w:p>
    <w:p w14:paraId="75E06D4A" w14:textId="77777777" w:rsidR="007334F7" w:rsidRPr="007334F7" w:rsidRDefault="007334F7" w:rsidP="00DE3764">
      <w:pPr>
        <w:rPr>
          <w:rFonts w:ascii="Times New Roman" w:hAnsi="Times New Roman" w:cs="Times New Roman"/>
          <w:sz w:val="28"/>
          <w:szCs w:val="28"/>
        </w:rPr>
      </w:pPr>
    </w:p>
    <w:p w14:paraId="0B3D6911" w14:textId="77777777" w:rsidR="008D3FD3" w:rsidRDefault="008D3FD3" w:rsidP="00DE3764">
      <w:pPr>
        <w:rPr>
          <w:rFonts w:ascii="Times New Roman" w:hAnsi="Times New Roman" w:cs="Times New Roman"/>
          <w:sz w:val="28"/>
          <w:szCs w:val="28"/>
        </w:rPr>
      </w:pPr>
    </w:p>
    <w:p w14:paraId="321E74F9" w14:textId="77777777" w:rsidR="00DE3764" w:rsidRPr="00DE3764" w:rsidRDefault="00DE3764" w:rsidP="00DE3764">
      <w:pPr>
        <w:rPr>
          <w:rFonts w:ascii="Times New Roman" w:hAnsi="Times New Roman" w:cs="Times New Roman"/>
          <w:sz w:val="28"/>
          <w:szCs w:val="28"/>
        </w:rPr>
      </w:pPr>
    </w:p>
    <w:p w14:paraId="35976F04" w14:textId="77777777" w:rsidR="00194296" w:rsidRPr="00194296" w:rsidRDefault="00194296" w:rsidP="00194296">
      <w:pPr>
        <w:rPr>
          <w:rFonts w:ascii="Times New Roman" w:hAnsi="Times New Roman" w:cs="Times New Roman"/>
          <w:sz w:val="28"/>
          <w:szCs w:val="28"/>
        </w:rPr>
      </w:pPr>
    </w:p>
    <w:sectPr w:rsidR="00194296" w:rsidRPr="00194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A20D7"/>
    <w:multiLevelType w:val="hybridMultilevel"/>
    <w:tmpl w:val="087E1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1713B2"/>
    <w:multiLevelType w:val="multilevel"/>
    <w:tmpl w:val="6D1AE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EB7FE3"/>
    <w:multiLevelType w:val="hybridMultilevel"/>
    <w:tmpl w:val="27508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00C"/>
    <w:rsid w:val="0003052A"/>
    <w:rsid w:val="000B66F1"/>
    <w:rsid w:val="00110FFE"/>
    <w:rsid w:val="00194296"/>
    <w:rsid w:val="0036600C"/>
    <w:rsid w:val="00372B24"/>
    <w:rsid w:val="00544034"/>
    <w:rsid w:val="005A7E25"/>
    <w:rsid w:val="005D62C7"/>
    <w:rsid w:val="007334F7"/>
    <w:rsid w:val="008D3FD3"/>
    <w:rsid w:val="00A34F5E"/>
    <w:rsid w:val="00A721EE"/>
    <w:rsid w:val="00DE3764"/>
    <w:rsid w:val="00FA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106AB"/>
  <w15:chartTrackingRefBased/>
  <w15:docId w15:val="{FA37BDD2-0B59-455F-98CB-70CA45583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4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94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1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1333</TotalTime>
  <Pages>4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9</cp:revision>
  <dcterms:created xsi:type="dcterms:W3CDTF">2019-10-22T13:01:00Z</dcterms:created>
  <dcterms:modified xsi:type="dcterms:W3CDTF">2021-01-27T08:17:00Z</dcterms:modified>
</cp:coreProperties>
</file>