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0D930" w14:textId="45504A65" w:rsidR="00010DB6" w:rsidRPr="00010DB6" w:rsidRDefault="00010DB6" w:rsidP="003D3131">
      <w:pPr>
        <w:rPr>
          <w:rFonts w:ascii="Times New Roman" w:hAnsi="Times New Roman"/>
          <w:bCs/>
          <w:sz w:val="28"/>
          <w:szCs w:val="28"/>
        </w:rPr>
      </w:pPr>
      <w:r w:rsidRPr="00010DB6">
        <w:rPr>
          <w:rFonts w:ascii="Times New Roman" w:hAnsi="Times New Roman"/>
          <w:bCs/>
          <w:sz w:val="28"/>
          <w:szCs w:val="28"/>
        </w:rPr>
        <w:t>©Муниципальное дошкольное образовательное учреждение детский сад №51</w:t>
      </w:r>
    </w:p>
    <w:p w14:paraId="14154C14" w14:textId="7CF34E82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1D17C1C5" w14:textId="337175D0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22C17ED6" w14:textId="742B9C26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481257CA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7493D269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0EDA4989" w14:textId="050D3BEC" w:rsidR="00010DB6" w:rsidRPr="00010DB6" w:rsidRDefault="00010DB6" w:rsidP="00010DB6">
      <w:pPr>
        <w:jc w:val="center"/>
        <w:rPr>
          <w:rFonts w:ascii="Times New Roman" w:hAnsi="Times New Roman"/>
          <w:b/>
          <w:sz w:val="44"/>
          <w:szCs w:val="44"/>
        </w:rPr>
      </w:pPr>
      <w:r w:rsidRPr="00010DB6">
        <w:rPr>
          <w:rFonts w:ascii="Times New Roman" w:hAnsi="Times New Roman"/>
          <w:b/>
          <w:sz w:val="44"/>
          <w:szCs w:val="44"/>
        </w:rPr>
        <w:t>Образовательная деятельность по познавательному развитию для детей старшего дошкольного возраста на тему: «Путешествие в пряничный город»</w:t>
      </w:r>
      <w:r>
        <w:rPr>
          <w:rFonts w:ascii="Times New Roman" w:hAnsi="Times New Roman"/>
          <w:b/>
          <w:sz w:val="44"/>
          <w:szCs w:val="44"/>
        </w:rPr>
        <w:t>.</w:t>
      </w:r>
    </w:p>
    <w:p w14:paraId="2E6694B9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1183BA88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6489CC87" w14:textId="26401FB5" w:rsidR="00010DB6" w:rsidRDefault="00010DB6" w:rsidP="00010DB6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Подготовила воспитатель:</w:t>
      </w:r>
    </w:p>
    <w:p w14:paraId="24D32A52" w14:textId="1C6B8995" w:rsidR="00010DB6" w:rsidRDefault="00010DB6" w:rsidP="00010DB6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Мизонова Мария Сергеевна</w:t>
      </w:r>
    </w:p>
    <w:p w14:paraId="50DFAA58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4A2C124E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4DF01667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052E86EB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7A8A883D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2D0467A4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7327A34C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593BF13F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629C5C55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44E02B0B" w14:textId="77777777" w:rsidR="00010DB6" w:rsidRDefault="00010DB6" w:rsidP="003D3131">
      <w:pPr>
        <w:rPr>
          <w:rFonts w:ascii="Times New Roman" w:hAnsi="Times New Roman"/>
          <w:b/>
          <w:sz w:val="28"/>
          <w:szCs w:val="28"/>
        </w:rPr>
      </w:pPr>
    </w:p>
    <w:p w14:paraId="427637C6" w14:textId="68518184" w:rsidR="00010DB6" w:rsidRDefault="00010DB6" w:rsidP="00010DB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Рыбинск 2019</w:t>
      </w:r>
    </w:p>
    <w:p w14:paraId="6C847A07" w14:textId="592C026C" w:rsidR="003D3131" w:rsidRPr="003D3131" w:rsidRDefault="003D3131" w:rsidP="003D3131">
      <w:pPr>
        <w:rPr>
          <w:rFonts w:ascii="Times New Roman" w:hAnsi="Times New Roman"/>
          <w:sz w:val="28"/>
          <w:szCs w:val="28"/>
        </w:rPr>
      </w:pPr>
      <w:r w:rsidRPr="003D3131">
        <w:rPr>
          <w:rFonts w:ascii="Times New Roman" w:hAnsi="Times New Roman"/>
          <w:b/>
          <w:sz w:val="28"/>
          <w:szCs w:val="28"/>
        </w:rPr>
        <w:lastRenderedPageBreak/>
        <w:t>Цель</w:t>
      </w:r>
      <w:r w:rsidR="00010DB6">
        <w:rPr>
          <w:rFonts w:ascii="Times New Roman" w:hAnsi="Times New Roman"/>
          <w:b/>
          <w:sz w:val="28"/>
          <w:szCs w:val="28"/>
        </w:rPr>
        <w:t>:</w:t>
      </w:r>
      <w:r w:rsidRPr="003D3131">
        <w:rPr>
          <w:rFonts w:ascii="Times New Roman" w:hAnsi="Times New Roman"/>
          <w:sz w:val="28"/>
          <w:szCs w:val="28"/>
        </w:rPr>
        <w:t xml:space="preserve"> создание условий для развития активности детей в процессе познавательной деятельности и освоения способов познания окружающего мира</w:t>
      </w:r>
    </w:p>
    <w:p w14:paraId="314A44E6" w14:textId="77777777" w:rsidR="003D3131" w:rsidRPr="003D3131" w:rsidRDefault="003D3131" w:rsidP="003D3131">
      <w:pPr>
        <w:spacing w:after="0"/>
        <w:rPr>
          <w:rFonts w:ascii="Times New Roman" w:hAnsi="Times New Roman"/>
          <w:b/>
          <w:sz w:val="28"/>
          <w:szCs w:val="28"/>
        </w:rPr>
      </w:pPr>
      <w:r w:rsidRPr="003D3131">
        <w:rPr>
          <w:rFonts w:ascii="Times New Roman" w:hAnsi="Times New Roman"/>
          <w:b/>
          <w:sz w:val="28"/>
          <w:szCs w:val="28"/>
        </w:rPr>
        <w:t>Задачи:</w:t>
      </w:r>
    </w:p>
    <w:p w14:paraId="0941F211" w14:textId="77777777" w:rsidR="003D3131" w:rsidRPr="003D3131" w:rsidRDefault="003D3131" w:rsidP="003D31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D3131">
        <w:rPr>
          <w:rFonts w:ascii="Times New Roman" w:hAnsi="Times New Roman"/>
          <w:b/>
          <w:sz w:val="28"/>
          <w:szCs w:val="28"/>
        </w:rPr>
        <w:t>Образовательные</w:t>
      </w:r>
    </w:p>
    <w:p w14:paraId="41F026BB" w14:textId="77777777" w:rsidR="003D3131" w:rsidRPr="003D3131" w:rsidRDefault="003D3131" w:rsidP="003D3131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3D3131">
        <w:rPr>
          <w:rFonts w:ascii="Times New Roman" w:hAnsi="Times New Roman"/>
          <w:sz w:val="28"/>
          <w:szCs w:val="28"/>
        </w:rPr>
        <w:t xml:space="preserve">Формировать представления детей о пряничных изделиях и процессе их изготовления. </w:t>
      </w:r>
    </w:p>
    <w:p w14:paraId="350AA262" w14:textId="77777777" w:rsidR="003D3131" w:rsidRPr="003D3131" w:rsidRDefault="003D3131" w:rsidP="003D3131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3D3131">
        <w:rPr>
          <w:rFonts w:ascii="Times New Roman" w:hAnsi="Times New Roman"/>
          <w:sz w:val="28"/>
          <w:szCs w:val="28"/>
        </w:rPr>
        <w:t>Познакомить детей с инструментами, используемыми при изготовлении пряников.</w:t>
      </w:r>
    </w:p>
    <w:p w14:paraId="74046A42" w14:textId="77777777" w:rsidR="003D3131" w:rsidRPr="003D3131" w:rsidRDefault="003D3131" w:rsidP="003D3131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3D3131">
        <w:rPr>
          <w:rFonts w:ascii="Times New Roman" w:hAnsi="Times New Roman"/>
          <w:sz w:val="28"/>
          <w:szCs w:val="28"/>
        </w:rPr>
        <w:t>Совершенствовать умение детей осуществлять деятельность в соответствии со схемой и ориентироваться в пространстве.</w:t>
      </w:r>
    </w:p>
    <w:p w14:paraId="686D4BF4" w14:textId="77777777" w:rsidR="003D3131" w:rsidRPr="003D3131" w:rsidRDefault="003D3131" w:rsidP="003D31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D3131">
        <w:rPr>
          <w:rFonts w:ascii="Times New Roman" w:hAnsi="Times New Roman"/>
          <w:b/>
          <w:sz w:val="28"/>
          <w:szCs w:val="28"/>
        </w:rPr>
        <w:t>Развивающие</w:t>
      </w:r>
    </w:p>
    <w:p w14:paraId="4407B1B9" w14:textId="77777777" w:rsidR="003D3131" w:rsidRPr="003D3131" w:rsidRDefault="003D3131" w:rsidP="003D3131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3D3131">
        <w:rPr>
          <w:rFonts w:ascii="Times New Roman" w:hAnsi="Times New Roman"/>
          <w:sz w:val="28"/>
          <w:szCs w:val="28"/>
        </w:rPr>
        <w:t>Развивать у детей мыслительные операции, способность выдвигать предположения решения поставленной задачи, формулировать выводы.</w:t>
      </w:r>
    </w:p>
    <w:p w14:paraId="7639D720" w14:textId="77777777" w:rsidR="003D3131" w:rsidRPr="003D3131" w:rsidRDefault="003D3131" w:rsidP="003D3131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3D3131">
        <w:rPr>
          <w:rFonts w:ascii="Times New Roman" w:hAnsi="Times New Roman"/>
          <w:sz w:val="28"/>
          <w:szCs w:val="28"/>
        </w:rPr>
        <w:t>Поддерживать инициативу и самостоятельность детей в процессе познавательной деятельности.</w:t>
      </w:r>
    </w:p>
    <w:p w14:paraId="23FEED6C" w14:textId="77777777" w:rsidR="003D3131" w:rsidRPr="003D3131" w:rsidRDefault="003D3131" w:rsidP="003D3131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3D3131">
        <w:rPr>
          <w:rFonts w:ascii="Times New Roman" w:hAnsi="Times New Roman"/>
          <w:sz w:val="28"/>
          <w:szCs w:val="28"/>
        </w:rPr>
        <w:t>Развивать у детей коммуникативные способности, выполняя задания в группе, в парах.</w:t>
      </w:r>
    </w:p>
    <w:p w14:paraId="05E71963" w14:textId="77777777" w:rsidR="003D3131" w:rsidRPr="003D3131" w:rsidRDefault="003D3131" w:rsidP="003D3131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3D3131">
        <w:rPr>
          <w:rFonts w:ascii="Times New Roman" w:hAnsi="Times New Roman"/>
          <w:sz w:val="28"/>
          <w:szCs w:val="28"/>
        </w:rPr>
        <w:t>Способствовать развитию активного словаря детей и словотворчества.</w:t>
      </w:r>
    </w:p>
    <w:p w14:paraId="0DC59394" w14:textId="77777777" w:rsidR="003D3131" w:rsidRPr="003D3131" w:rsidRDefault="003D3131" w:rsidP="003D31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D3131">
        <w:rPr>
          <w:rFonts w:ascii="Times New Roman" w:hAnsi="Times New Roman"/>
          <w:b/>
          <w:sz w:val="28"/>
          <w:szCs w:val="28"/>
        </w:rPr>
        <w:t>Воспитательные</w:t>
      </w:r>
    </w:p>
    <w:p w14:paraId="6FBB5979" w14:textId="77777777" w:rsidR="003D3131" w:rsidRPr="003D3131" w:rsidRDefault="003D3131" w:rsidP="003D3131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 w:rsidRPr="003D3131">
        <w:rPr>
          <w:rFonts w:ascii="Times New Roman" w:hAnsi="Times New Roman"/>
          <w:sz w:val="28"/>
          <w:szCs w:val="28"/>
        </w:rPr>
        <w:t>Воспитывать интерес и стремление к познанию окружающего мира.</w:t>
      </w:r>
    </w:p>
    <w:p w14:paraId="01646674" w14:textId="77777777" w:rsidR="003D3131" w:rsidRPr="003D3131" w:rsidRDefault="003D3131" w:rsidP="003D3131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 w:rsidRPr="003D3131">
        <w:rPr>
          <w:rFonts w:ascii="Times New Roman" w:hAnsi="Times New Roman"/>
          <w:sz w:val="28"/>
          <w:szCs w:val="28"/>
        </w:rPr>
        <w:t>Вызывать отзывчивость детей, желание откликаться на помощь.</w:t>
      </w:r>
    </w:p>
    <w:p w14:paraId="03BB2E69" w14:textId="407FAE78" w:rsidR="003D3131" w:rsidRDefault="003D3131" w:rsidP="003D3131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 w:rsidRPr="003D3131">
        <w:rPr>
          <w:rFonts w:ascii="Times New Roman" w:hAnsi="Times New Roman"/>
          <w:sz w:val="28"/>
          <w:szCs w:val="28"/>
        </w:rPr>
        <w:t>Воспитывать у детей социальные мотивы поведения, способность учитывать желания и потребности партнеров в деятельности.</w:t>
      </w:r>
    </w:p>
    <w:p w14:paraId="7D551552" w14:textId="6A7EFE15" w:rsidR="00907F16" w:rsidRPr="00907F16" w:rsidRDefault="00907F16" w:rsidP="00907F16">
      <w:pPr>
        <w:spacing w:after="0"/>
        <w:ind w:left="360"/>
        <w:rPr>
          <w:rFonts w:ascii="Times New Roman" w:hAnsi="Times New Roman"/>
          <w:sz w:val="28"/>
          <w:szCs w:val="28"/>
        </w:rPr>
      </w:pPr>
      <w:r w:rsidRPr="00EE71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</w:t>
      </w:r>
      <w:r w:rsidRPr="00EE718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видео-презентация, ноутбук, проектор, мука, стаканчики по количеству детей, вода в графинах, ложки, миски, контейнеры с тестом, мяч, формочки для лепки теста, краски для декорирования, карта путешествия.</w:t>
      </w:r>
    </w:p>
    <w:p w14:paraId="3EF02373" w14:textId="77777777" w:rsidR="003D3131" w:rsidRDefault="003D3131" w:rsidP="003D31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D8CC5AF" w14:textId="1E0B74CD" w:rsidR="002F362B" w:rsidRDefault="00010DB6" w:rsidP="00060BB3">
      <w:p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340012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060BB3">
        <w:rPr>
          <w:rFonts w:ascii="Times New Roman" w:hAnsi="Times New Roman" w:cs="Times New Roman"/>
          <w:sz w:val="28"/>
          <w:szCs w:val="28"/>
        </w:rPr>
        <w:t>: (слайд 2)</w:t>
      </w:r>
      <w:r w:rsidRPr="00340012">
        <w:rPr>
          <w:rFonts w:ascii="Times New Roman" w:hAnsi="Times New Roman" w:cs="Times New Roman"/>
          <w:sz w:val="28"/>
          <w:szCs w:val="28"/>
        </w:rPr>
        <w:t xml:space="preserve"> </w:t>
      </w:r>
      <w:r w:rsidR="002F362B" w:rsidRPr="00010DB6">
        <w:rPr>
          <w:rFonts w:ascii="Times New Roman" w:hAnsi="Times New Roman" w:cs="Times New Roman"/>
          <w:iCs/>
          <w:sz w:val="28"/>
          <w:szCs w:val="28"/>
        </w:rPr>
        <w:t>Здравствуйте, ребята</w:t>
      </w:r>
      <w:r w:rsidRPr="00010DB6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60BB3">
        <w:rPr>
          <w:rFonts w:ascii="Times New Roman" w:hAnsi="Times New Roman" w:cs="Times New Roman"/>
          <w:iCs/>
          <w:sz w:val="28"/>
          <w:szCs w:val="28"/>
        </w:rPr>
        <w:t xml:space="preserve">А вы знаете, что  наш любимый город Рыбинск </w:t>
      </w:r>
      <w:r w:rsidR="00907F16">
        <w:rPr>
          <w:rFonts w:ascii="Times New Roman" w:hAnsi="Times New Roman" w:cs="Times New Roman"/>
          <w:iCs/>
          <w:sz w:val="28"/>
          <w:szCs w:val="28"/>
        </w:rPr>
        <w:t>нанесен</w:t>
      </w:r>
      <w:r w:rsidR="00060BB3">
        <w:rPr>
          <w:rFonts w:ascii="Times New Roman" w:hAnsi="Times New Roman" w:cs="Times New Roman"/>
          <w:iCs/>
          <w:sz w:val="28"/>
          <w:szCs w:val="28"/>
        </w:rPr>
        <w:t xml:space="preserve"> на  карте пряников мира</w:t>
      </w:r>
      <w:r w:rsidR="00907F16">
        <w:rPr>
          <w:rFonts w:ascii="Times New Roman" w:hAnsi="Times New Roman" w:cs="Times New Roman"/>
          <w:iCs/>
          <w:sz w:val="28"/>
          <w:szCs w:val="28"/>
        </w:rPr>
        <w:t>?</w:t>
      </w:r>
      <w:r w:rsidR="00060BB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C4CB2">
        <w:rPr>
          <w:rFonts w:ascii="Times New Roman" w:hAnsi="Times New Roman" w:cs="Times New Roman"/>
          <w:iCs/>
          <w:sz w:val="28"/>
          <w:szCs w:val="28"/>
        </w:rPr>
        <w:t>Сегодня я предлагаю углубиться и поподробнее узнать все о пряниках</w:t>
      </w:r>
      <w:r w:rsidR="00907F16">
        <w:rPr>
          <w:rFonts w:ascii="Times New Roman" w:hAnsi="Times New Roman" w:cs="Times New Roman"/>
          <w:iCs/>
          <w:sz w:val="28"/>
          <w:szCs w:val="28"/>
        </w:rPr>
        <w:t>, ведь наш город славится пряничным делом. А мы ничего не знаем…Только как мы это можем узнать?</w:t>
      </w:r>
    </w:p>
    <w:p w14:paraId="388C9C63" w14:textId="43CA9636" w:rsidR="00907F16" w:rsidRDefault="00907F16" w:rsidP="00060BB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Дети:…..</w:t>
      </w:r>
    </w:p>
    <w:p w14:paraId="3C888911" w14:textId="77777777" w:rsidR="002A2811" w:rsidRPr="00340012" w:rsidRDefault="00251DEF" w:rsidP="0034001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0012">
        <w:rPr>
          <w:rFonts w:ascii="Times New Roman" w:hAnsi="Times New Roman" w:cs="Times New Roman"/>
          <w:i/>
          <w:sz w:val="28"/>
          <w:szCs w:val="28"/>
        </w:rPr>
        <w:t>Дети входят в зал. Перед ними сундук с замком.</w:t>
      </w:r>
    </w:p>
    <w:p w14:paraId="5CFF1762" w14:textId="77777777" w:rsidR="00251DEF" w:rsidRPr="00340012" w:rsidRDefault="00251DEF" w:rsidP="003400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012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340012">
        <w:rPr>
          <w:rFonts w:ascii="Times New Roman" w:hAnsi="Times New Roman" w:cs="Times New Roman"/>
          <w:sz w:val="28"/>
          <w:szCs w:val="28"/>
        </w:rPr>
        <w:t>: Ребята, посмотрите, что это?</w:t>
      </w:r>
    </w:p>
    <w:p w14:paraId="4130EC02" w14:textId="77777777" w:rsidR="00251DEF" w:rsidRPr="00340012" w:rsidRDefault="00251DEF" w:rsidP="003400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012">
        <w:rPr>
          <w:rFonts w:ascii="Times New Roman" w:hAnsi="Times New Roman" w:cs="Times New Roman"/>
          <w:b/>
          <w:sz w:val="28"/>
          <w:szCs w:val="28"/>
        </w:rPr>
        <w:t>Дети:</w:t>
      </w:r>
      <w:r w:rsidRPr="00340012">
        <w:rPr>
          <w:rFonts w:ascii="Times New Roman" w:hAnsi="Times New Roman" w:cs="Times New Roman"/>
          <w:sz w:val="28"/>
          <w:szCs w:val="28"/>
        </w:rPr>
        <w:t xml:space="preserve"> Сундук</w:t>
      </w:r>
    </w:p>
    <w:p w14:paraId="0CDAE7AA" w14:textId="77777777" w:rsidR="00251DEF" w:rsidRPr="00340012" w:rsidRDefault="00251DEF" w:rsidP="003400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01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40012">
        <w:rPr>
          <w:rFonts w:ascii="Times New Roman" w:hAnsi="Times New Roman" w:cs="Times New Roman"/>
          <w:sz w:val="28"/>
          <w:szCs w:val="28"/>
        </w:rPr>
        <w:t xml:space="preserve"> Интересно, </w:t>
      </w:r>
      <w:r w:rsidR="002F362B">
        <w:rPr>
          <w:rFonts w:ascii="Times New Roman" w:hAnsi="Times New Roman" w:cs="Times New Roman"/>
          <w:sz w:val="28"/>
          <w:szCs w:val="28"/>
        </w:rPr>
        <w:t>что может быть в нем</w:t>
      </w:r>
      <w:r w:rsidRPr="00340012">
        <w:rPr>
          <w:rFonts w:ascii="Times New Roman" w:hAnsi="Times New Roman" w:cs="Times New Roman"/>
          <w:sz w:val="28"/>
          <w:szCs w:val="28"/>
        </w:rPr>
        <w:t>?</w:t>
      </w:r>
    </w:p>
    <w:p w14:paraId="44F61D8E" w14:textId="77777777" w:rsidR="00251DEF" w:rsidRPr="00340012" w:rsidRDefault="00251DEF" w:rsidP="003400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012">
        <w:rPr>
          <w:rFonts w:ascii="Times New Roman" w:hAnsi="Times New Roman" w:cs="Times New Roman"/>
          <w:b/>
          <w:sz w:val="28"/>
          <w:szCs w:val="28"/>
        </w:rPr>
        <w:t>Дети:</w:t>
      </w:r>
      <w:r w:rsidRPr="00340012">
        <w:rPr>
          <w:rFonts w:ascii="Times New Roman" w:hAnsi="Times New Roman" w:cs="Times New Roman"/>
          <w:sz w:val="28"/>
          <w:szCs w:val="28"/>
        </w:rPr>
        <w:t xml:space="preserve"> Предположения детей……</w:t>
      </w:r>
      <w:r w:rsidR="002F362B">
        <w:rPr>
          <w:rFonts w:ascii="Times New Roman" w:hAnsi="Times New Roman" w:cs="Times New Roman"/>
          <w:sz w:val="28"/>
          <w:szCs w:val="28"/>
        </w:rPr>
        <w:t xml:space="preserve"> (послушать рассуждения)</w:t>
      </w:r>
    </w:p>
    <w:p w14:paraId="30D89E4A" w14:textId="21348DB4" w:rsidR="00251DEF" w:rsidRPr="00340012" w:rsidRDefault="00060BB3" w:rsidP="0034001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3 )</w:t>
      </w:r>
      <w:r w:rsidRPr="00340012">
        <w:rPr>
          <w:rFonts w:ascii="Times New Roman" w:hAnsi="Times New Roman" w:cs="Times New Roman"/>
          <w:sz w:val="28"/>
          <w:szCs w:val="28"/>
        </w:rPr>
        <w:t xml:space="preserve"> </w:t>
      </w:r>
      <w:r w:rsidR="00251DEF" w:rsidRPr="00340012">
        <w:rPr>
          <w:rFonts w:ascii="Times New Roman" w:hAnsi="Times New Roman" w:cs="Times New Roman"/>
          <w:i/>
          <w:sz w:val="28"/>
          <w:szCs w:val="28"/>
        </w:rPr>
        <w:t>На экране появляется герой с обращением.</w:t>
      </w:r>
    </w:p>
    <w:p w14:paraId="013D3E39" w14:textId="77777777" w:rsidR="009B31AD" w:rsidRDefault="00251DEF" w:rsidP="0034001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0012">
        <w:rPr>
          <w:rFonts w:ascii="Times New Roman" w:hAnsi="Times New Roman" w:cs="Times New Roman"/>
          <w:b/>
          <w:i/>
          <w:sz w:val="28"/>
          <w:szCs w:val="28"/>
        </w:rPr>
        <w:t>Здравствуйте, ребята.</w:t>
      </w:r>
      <w:r w:rsidR="003400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40012">
        <w:rPr>
          <w:rFonts w:ascii="Times New Roman" w:hAnsi="Times New Roman" w:cs="Times New Roman"/>
          <w:b/>
          <w:i/>
          <w:sz w:val="28"/>
          <w:szCs w:val="28"/>
        </w:rPr>
        <w:t>Я король из пряничного города.</w:t>
      </w:r>
      <w:r w:rsidR="003400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40012">
        <w:rPr>
          <w:rFonts w:ascii="Times New Roman" w:hAnsi="Times New Roman" w:cs="Times New Roman"/>
          <w:b/>
          <w:i/>
          <w:sz w:val="28"/>
          <w:szCs w:val="28"/>
        </w:rPr>
        <w:t xml:space="preserve">Сегодня в нашем </w:t>
      </w:r>
      <w:r w:rsidR="00524780">
        <w:rPr>
          <w:rFonts w:ascii="Times New Roman" w:hAnsi="Times New Roman" w:cs="Times New Roman"/>
          <w:b/>
          <w:i/>
          <w:sz w:val="28"/>
          <w:szCs w:val="28"/>
        </w:rPr>
        <w:t xml:space="preserve">городе </w:t>
      </w:r>
      <w:r w:rsidR="009B31AD">
        <w:rPr>
          <w:rFonts w:ascii="Times New Roman" w:hAnsi="Times New Roman" w:cs="Times New Roman"/>
          <w:b/>
          <w:i/>
          <w:sz w:val="28"/>
          <w:szCs w:val="28"/>
        </w:rPr>
        <w:t xml:space="preserve"> День пряника.  По этому поводу я </w:t>
      </w:r>
      <w:r w:rsidR="00271BC6">
        <w:rPr>
          <w:rFonts w:ascii="Times New Roman" w:hAnsi="Times New Roman" w:cs="Times New Roman"/>
          <w:b/>
          <w:i/>
          <w:sz w:val="28"/>
          <w:szCs w:val="28"/>
        </w:rPr>
        <w:t xml:space="preserve">приготовил </w:t>
      </w:r>
      <w:r w:rsidR="009B31AD">
        <w:rPr>
          <w:rFonts w:ascii="Times New Roman" w:hAnsi="Times New Roman" w:cs="Times New Roman"/>
          <w:b/>
          <w:i/>
          <w:sz w:val="28"/>
          <w:szCs w:val="28"/>
        </w:rPr>
        <w:t xml:space="preserve"> сундук с подарками.. Н</w:t>
      </w:r>
      <w:r w:rsidR="00D16243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3400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16243">
        <w:rPr>
          <w:rFonts w:ascii="Times New Roman" w:hAnsi="Times New Roman" w:cs="Times New Roman"/>
          <w:b/>
          <w:i/>
          <w:sz w:val="28"/>
          <w:szCs w:val="28"/>
        </w:rPr>
        <w:t xml:space="preserve"> король из соседнего шоколадного города закрыл этот сундук на замок, а код от замка</w:t>
      </w:r>
      <w:r w:rsidR="009B31AD">
        <w:rPr>
          <w:rFonts w:ascii="Times New Roman" w:hAnsi="Times New Roman" w:cs="Times New Roman"/>
          <w:b/>
          <w:i/>
          <w:sz w:val="28"/>
          <w:szCs w:val="28"/>
        </w:rPr>
        <w:t xml:space="preserve"> спрятал на улицах пряничного города.</w:t>
      </w:r>
      <w:r w:rsidR="009B31AD" w:rsidRPr="009B31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476E">
        <w:rPr>
          <w:rFonts w:ascii="Times New Roman" w:hAnsi="Times New Roman" w:cs="Times New Roman"/>
          <w:b/>
          <w:sz w:val="28"/>
          <w:szCs w:val="28"/>
        </w:rPr>
        <w:t>Что же мне теперь делать?</w:t>
      </w:r>
    </w:p>
    <w:p w14:paraId="2588D32C" w14:textId="77777777" w:rsidR="002F362B" w:rsidRDefault="00251DEF" w:rsidP="003400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012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40012">
        <w:rPr>
          <w:rFonts w:ascii="Times New Roman" w:hAnsi="Times New Roman" w:cs="Times New Roman"/>
          <w:sz w:val="28"/>
          <w:szCs w:val="28"/>
        </w:rPr>
        <w:t xml:space="preserve">: </w:t>
      </w:r>
      <w:r w:rsidR="008B4B17">
        <w:rPr>
          <w:rFonts w:ascii="Times New Roman" w:hAnsi="Times New Roman" w:cs="Times New Roman"/>
          <w:sz w:val="28"/>
          <w:szCs w:val="28"/>
        </w:rPr>
        <w:t xml:space="preserve">Что делать? </w:t>
      </w:r>
      <w:r w:rsidR="000D476E">
        <w:rPr>
          <w:rFonts w:ascii="Times New Roman" w:hAnsi="Times New Roman" w:cs="Times New Roman"/>
          <w:sz w:val="28"/>
          <w:szCs w:val="28"/>
        </w:rPr>
        <w:t xml:space="preserve"> Как быть?</w:t>
      </w:r>
      <w:r w:rsidR="002F36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19F6E3" w14:textId="77777777" w:rsidR="00271BC6" w:rsidRDefault="002F362B" w:rsidP="003400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уверенны, что справитесь?</w:t>
      </w:r>
    </w:p>
    <w:p w14:paraId="38210E69" w14:textId="77777777" w:rsidR="00251DEF" w:rsidRPr="008B4B17" w:rsidRDefault="008B4B17" w:rsidP="00340012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251DEF" w:rsidRPr="008B4B17">
        <w:rPr>
          <w:rFonts w:ascii="Times New Roman" w:hAnsi="Times New Roman" w:cs="Times New Roman"/>
          <w:i/>
          <w:sz w:val="28"/>
          <w:szCs w:val="28"/>
        </w:rPr>
        <w:t>Мы можем помочь королю из пряничного города.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14:paraId="6732AD38" w14:textId="77777777" w:rsidR="00251DEF" w:rsidRDefault="00251DEF" w:rsidP="003400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012">
        <w:rPr>
          <w:rFonts w:ascii="Times New Roman" w:hAnsi="Times New Roman" w:cs="Times New Roman"/>
          <w:b/>
          <w:sz w:val="28"/>
          <w:szCs w:val="28"/>
        </w:rPr>
        <w:t>Дети:</w:t>
      </w:r>
      <w:r w:rsidRPr="00340012">
        <w:rPr>
          <w:rFonts w:ascii="Times New Roman" w:hAnsi="Times New Roman" w:cs="Times New Roman"/>
          <w:sz w:val="28"/>
          <w:szCs w:val="28"/>
        </w:rPr>
        <w:t xml:space="preserve"> Предположения…..</w:t>
      </w:r>
    </w:p>
    <w:p w14:paraId="1E2C220D" w14:textId="77777777" w:rsidR="00340012" w:rsidRPr="00340012" w:rsidRDefault="00340012" w:rsidP="0034001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0012">
        <w:rPr>
          <w:rFonts w:ascii="Times New Roman" w:hAnsi="Times New Roman" w:cs="Times New Roman"/>
          <w:i/>
          <w:sz w:val="28"/>
          <w:szCs w:val="28"/>
        </w:rPr>
        <w:t>Воспитатель обращает внимание детей на экран.</w:t>
      </w:r>
    </w:p>
    <w:p w14:paraId="1E2304FF" w14:textId="77777777" w:rsidR="00340012" w:rsidRDefault="00340012" w:rsidP="003400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012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F362B">
        <w:rPr>
          <w:rFonts w:ascii="Times New Roman" w:hAnsi="Times New Roman" w:cs="Times New Roman"/>
          <w:sz w:val="28"/>
          <w:szCs w:val="28"/>
        </w:rPr>
        <w:t>?</w:t>
      </w:r>
    </w:p>
    <w:p w14:paraId="40836DEC" w14:textId="77777777" w:rsidR="008B4B17" w:rsidRDefault="00340012" w:rsidP="0034001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B4B17">
        <w:rPr>
          <w:rFonts w:ascii="Times New Roman" w:hAnsi="Times New Roman" w:cs="Times New Roman"/>
          <w:sz w:val="28"/>
          <w:szCs w:val="28"/>
        </w:rPr>
        <w:t>Король обращается к детям</w:t>
      </w:r>
      <w:r w:rsidRPr="0034001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8B4B1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B31AD">
        <w:rPr>
          <w:rFonts w:ascii="Times New Roman" w:hAnsi="Times New Roman" w:cs="Times New Roman"/>
          <w:b/>
          <w:i/>
          <w:sz w:val="28"/>
          <w:szCs w:val="28"/>
        </w:rPr>
        <w:t>Дорогие ребята, я рад</w:t>
      </w:r>
      <w:r w:rsidR="000D476E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9B31AD">
        <w:rPr>
          <w:rFonts w:ascii="Times New Roman" w:hAnsi="Times New Roman" w:cs="Times New Roman"/>
          <w:b/>
          <w:i/>
          <w:sz w:val="28"/>
          <w:szCs w:val="28"/>
        </w:rPr>
        <w:t xml:space="preserve"> что вы готовы помочь мне</w:t>
      </w:r>
      <w:r w:rsidR="000D476E">
        <w:rPr>
          <w:rFonts w:ascii="Times New Roman" w:hAnsi="Times New Roman" w:cs="Times New Roman"/>
          <w:b/>
          <w:i/>
          <w:sz w:val="28"/>
          <w:szCs w:val="28"/>
        </w:rPr>
        <w:t>, а чтобы легче было путешествовать по городу вот вам карта.</w:t>
      </w:r>
      <w:r w:rsidRPr="003400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0D1CD4EC" w14:textId="77777777" w:rsidR="00340012" w:rsidRDefault="00340012" w:rsidP="0034001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0012">
        <w:rPr>
          <w:rFonts w:ascii="Times New Roman" w:hAnsi="Times New Roman" w:cs="Times New Roman"/>
          <w:i/>
          <w:sz w:val="28"/>
          <w:szCs w:val="28"/>
        </w:rPr>
        <w:t>На экране король кидает карту, и воспитатель ее ловит (анимация)</w:t>
      </w:r>
    </w:p>
    <w:p w14:paraId="26212193" w14:textId="77777777" w:rsidR="00BD7BC8" w:rsidRPr="00BD7BC8" w:rsidRDefault="00BD7BC8" w:rsidP="00BD7BC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D7BC8">
        <w:rPr>
          <w:rFonts w:ascii="Times New Roman" w:hAnsi="Times New Roman" w:cs="Times New Roman"/>
          <w:i/>
          <w:sz w:val="28"/>
          <w:szCs w:val="28"/>
        </w:rPr>
        <w:t>На экране появляется картинка с пряничным городом. Дети рассматривают карту и определяются с маршрутом передвижени</w:t>
      </w:r>
      <w:r>
        <w:rPr>
          <w:rFonts w:ascii="Times New Roman" w:hAnsi="Times New Roman" w:cs="Times New Roman"/>
          <w:i/>
          <w:sz w:val="28"/>
          <w:szCs w:val="28"/>
        </w:rPr>
        <w:t>я</w:t>
      </w:r>
      <w:r w:rsidRPr="00BD7BC8">
        <w:rPr>
          <w:rFonts w:ascii="Times New Roman" w:hAnsi="Times New Roman" w:cs="Times New Roman"/>
          <w:i/>
          <w:sz w:val="28"/>
          <w:szCs w:val="28"/>
        </w:rPr>
        <w:t>.</w:t>
      </w:r>
    </w:p>
    <w:p w14:paraId="6011D4F3" w14:textId="77777777" w:rsidR="00BD7BC8" w:rsidRDefault="00BD7BC8" w:rsidP="00BD7B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7BC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Ребята, </w:t>
      </w:r>
      <w:r w:rsidR="002F362B">
        <w:rPr>
          <w:rFonts w:ascii="Times New Roman" w:hAnsi="Times New Roman" w:cs="Times New Roman"/>
          <w:sz w:val="28"/>
          <w:szCs w:val="28"/>
        </w:rPr>
        <w:t>что нам карта может рассказать? Д</w:t>
      </w:r>
      <w:r>
        <w:rPr>
          <w:rFonts w:ascii="Times New Roman" w:hAnsi="Times New Roman" w:cs="Times New Roman"/>
          <w:sz w:val="28"/>
          <w:szCs w:val="28"/>
        </w:rPr>
        <w:t>авайте посмотрим, куда нам надо двигаться?</w:t>
      </w:r>
    </w:p>
    <w:p w14:paraId="2723523C" w14:textId="77777777" w:rsidR="00970B59" w:rsidRDefault="00BD7BC8" w:rsidP="00BD7B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7BC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на карте показаны </w:t>
      </w:r>
      <w:r w:rsidR="007B34B8">
        <w:rPr>
          <w:rFonts w:ascii="Times New Roman" w:hAnsi="Times New Roman" w:cs="Times New Roman"/>
          <w:sz w:val="28"/>
          <w:szCs w:val="28"/>
        </w:rPr>
        <w:t xml:space="preserve">маркеры и первая </w:t>
      </w:r>
      <w:r w:rsidR="002F362B">
        <w:rPr>
          <w:rFonts w:ascii="Times New Roman" w:hAnsi="Times New Roman" w:cs="Times New Roman"/>
          <w:sz w:val="28"/>
          <w:szCs w:val="28"/>
        </w:rPr>
        <w:t>Рецептурная</w:t>
      </w:r>
    </w:p>
    <w:p w14:paraId="1116871D" w14:textId="6D9074B2" w:rsidR="002F362B" w:rsidRDefault="002F362B" w:rsidP="002F362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5AD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60BB3" w:rsidRPr="00060BB3">
        <w:rPr>
          <w:rFonts w:ascii="Times New Roman" w:hAnsi="Times New Roman" w:cs="Times New Roman"/>
          <w:sz w:val="28"/>
          <w:szCs w:val="28"/>
        </w:rPr>
        <w:t xml:space="preserve"> </w:t>
      </w:r>
      <w:r w:rsidR="00060BB3">
        <w:rPr>
          <w:rFonts w:ascii="Times New Roman" w:hAnsi="Times New Roman" w:cs="Times New Roman"/>
          <w:sz w:val="28"/>
          <w:szCs w:val="28"/>
        </w:rPr>
        <w:t>(слайд 4)</w:t>
      </w:r>
      <w:r w:rsidR="00060BB3" w:rsidRPr="00340012">
        <w:rPr>
          <w:rFonts w:ascii="Times New Roman" w:hAnsi="Times New Roman" w:cs="Times New Roman"/>
          <w:sz w:val="28"/>
          <w:szCs w:val="28"/>
        </w:rPr>
        <w:t xml:space="preserve"> </w:t>
      </w:r>
      <w:r w:rsidRPr="002F362B">
        <w:rPr>
          <w:rFonts w:ascii="Times New Roman" w:hAnsi="Times New Roman" w:cs="Times New Roman"/>
          <w:sz w:val="28"/>
          <w:szCs w:val="28"/>
        </w:rPr>
        <w:t xml:space="preserve"> Ребята, как вы думаете, что мы будем делать на этой улице?</w:t>
      </w:r>
    </w:p>
    <w:p w14:paraId="284A29AB" w14:textId="77777777" w:rsidR="002F362B" w:rsidRDefault="002F362B" w:rsidP="002F362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F362B">
        <w:rPr>
          <w:rFonts w:ascii="Times New Roman" w:hAnsi="Times New Roman" w:cs="Times New Roman"/>
          <w:b/>
          <w:sz w:val="28"/>
          <w:szCs w:val="28"/>
        </w:rPr>
        <w:t>Почему ты так решил?)</w:t>
      </w:r>
    </w:p>
    <w:p w14:paraId="402D5F8F" w14:textId="77777777" w:rsidR="002F362B" w:rsidRDefault="002F362B" w:rsidP="002F362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здесь добавляют все необходимые ингредиенты для пряничного теста. Как вы думаете,</w:t>
      </w:r>
      <w:r w:rsidR="00177114">
        <w:rPr>
          <w:rFonts w:ascii="Times New Roman" w:hAnsi="Times New Roman" w:cs="Times New Roman"/>
          <w:sz w:val="28"/>
          <w:szCs w:val="28"/>
        </w:rPr>
        <w:t xml:space="preserve"> ингредиенты для какого вкусного угощения мы будем сегодня отмерять?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B7D402" w14:textId="77777777" w:rsidR="00177114" w:rsidRDefault="00177114" w:rsidP="002F362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каком городе мы сегодня путешествуем?)</w:t>
      </w:r>
    </w:p>
    <w:p w14:paraId="524D0926" w14:textId="77777777" w:rsidR="00177114" w:rsidRDefault="00177114" w:rsidP="002F362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Значит и тесто будет для пряника.</w:t>
      </w:r>
      <w:r w:rsidR="00970B59">
        <w:rPr>
          <w:rFonts w:ascii="Times New Roman" w:hAnsi="Times New Roman" w:cs="Times New Roman"/>
          <w:sz w:val="28"/>
          <w:szCs w:val="28"/>
        </w:rPr>
        <w:t xml:space="preserve"> </w:t>
      </w:r>
      <w:r w:rsidR="00970B59" w:rsidRPr="00970B59">
        <w:rPr>
          <w:rFonts w:ascii="Times New Roman" w:hAnsi="Times New Roman" w:cs="Times New Roman"/>
          <w:b/>
          <w:sz w:val="28"/>
          <w:szCs w:val="28"/>
        </w:rPr>
        <w:t xml:space="preserve">Все повара и кондитеры работают в специальной одежде, я предлагаю вам </w:t>
      </w:r>
      <w:r w:rsidR="00970B59" w:rsidRPr="003D3131">
        <w:rPr>
          <w:rFonts w:ascii="Times New Roman" w:hAnsi="Times New Roman" w:cs="Times New Roman"/>
          <w:b/>
          <w:i/>
          <w:sz w:val="28"/>
          <w:szCs w:val="28"/>
        </w:rPr>
        <w:t>надеть</w:t>
      </w:r>
      <w:r w:rsidR="00970B59" w:rsidRPr="00970B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70B59" w:rsidRPr="00970B59">
        <w:rPr>
          <w:rFonts w:ascii="Times New Roman" w:hAnsi="Times New Roman" w:cs="Times New Roman"/>
          <w:b/>
          <w:sz w:val="28"/>
          <w:szCs w:val="28"/>
        </w:rPr>
        <w:t>передники.</w:t>
      </w:r>
    </w:p>
    <w:p w14:paraId="7064C806" w14:textId="77777777" w:rsidR="002F362B" w:rsidRDefault="002F362B" w:rsidP="002F362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3230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…..</w:t>
      </w:r>
    </w:p>
    <w:p w14:paraId="655A8A7C" w14:textId="77777777" w:rsidR="002F362B" w:rsidRDefault="00177114" w:rsidP="002F362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</w:t>
      </w:r>
      <w:r w:rsidR="002F362B">
        <w:rPr>
          <w:rFonts w:ascii="Times New Roman" w:hAnsi="Times New Roman" w:cs="Times New Roman"/>
          <w:sz w:val="28"/>
          <w:szCs w:val="28"/>
        </w:rPr>
        <w:t xml:space="preserve">, ребята, мы должны положить нужные продукты, а схема вам  в этом поможет.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2F362B">
        <w:rPr>
          <w:rFonts w:ascii="Times New Roman" w:hAnsi="Times New Roman" w:cs="Times New Roman"/>
          <w:sz w:val="28"/>
          <w:szCs w:val="28"/>
        </w:rPr>
        <w:t>ля того, чтобы работа была быстрей, я предлагаю вам разделиться на пары</w:t>
      </w:r>
    </w:p>
    <w:p w14:paraId="5D7F9E12" w14:textId="77777777" w:rsidR="002F362B" w:rsidRPr="0094216C" w:rsidRDefault="002F362B" w:rsidP="002F362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216C">
        <w:rPr>
          <w:rFonts w:ascii="Times New Roman" w:hAnsi="Times New Roman" w:cs="Times New Roman"/>
          <w:i/>
          <w:sz w:val="28"/>
          <w:szCs w:val="28"/>
        </w:rPr>
        <w:t xml:space="preserve">На столах лежат: мука, вода </w:t>
      </w:r>
      <w:r>
        <w:rPr>
          <w:rFonts w:ascii="Times New Roman" w:hAnsi="Times New Roman" w:cs="Times New Roman"/>
          <w:i/>
          <w:sz w:val="28"/>
          <w:szCs w:val="28"/>
        </w:rPr>
        <w:t xml:space="preserve">, крупа </w:t>
      </w:r>
      <w:r w:rsidRPr="0094216C">
        <w:rPr>
          <w:rFonts w:ascii="Times New Roman" w:hAnsi="Times New Roman" w:cs="Times New Roman"/>
          <w:i/>
          <w:sz w:val="28"/>
          <w:szCs w:val="28"/>
        </w:rPr>
        <w:t>и схема.</w:t>
      </w:r>
    </w:p>
    <w:p w14:paraId="03E00F61" w14:textId="77777777" w:rsidR="002F362B" w:rsidRDefault="002F362B" w:rsidP="002F362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216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216C">
        <w:rPr>
          <w:rFonts w:ascii="Times New Roman" w:hAnsi="Times New Roman" w:cs="Times New Roman"/>
          <w:sz w:val="28"/>
          <w:szCs w:val="28"/>
        </w:rPr>
        <w:t>Договоритесь между собой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4216C">
        <w:rPr>
          <w:rFonts w:ascii="Times New Roman" w:hAnsi="Times New Roman" w:cs="Times New Roman"/>
          <w:sz w:val="28"/>
          <w:szCs w:val="28"/>
        </w:rPr>
        <w:t xml:space="preserve"> кто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4216C">
        <w:rPr>
          <w:rFonts w:ascii="Times New Roman" w:hAnsi="Times New Roman" w:cs="Times New Roman"/>
          <w:sz w:val="28"/>
          <w:szCs w:val="28"/>
        </w:rPr>
        <w:t xml:space="preserve"> что будет отмерять. Наша задача только отмерить и </w:t>
      </w:r>
      <w:r>
        <w:rPr>
          <w:rFonts w:ascii="Times New Roman" w:hAnsi="Times New Roman" w:cs="Times New Roman"/>
          <w:sz w:val="28"/>
          <w:szCs w:val="28"/>
        </w:rPr>
        <w:t>положить нужное количество продуктов.</w:t>
      </w:r>
    </w:p>
    <w:p w14:paraId="45BAB2DC" w14:textId="77777777" w:rsidR="002F362B" w:rsidRDefault="002F362B" w:rsidP="002F362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D3230">
        <w:rPr>
          <w:rFonts w:ascii="Times New Roman" w:hAnsi="Times New Roman" w:cs="Times New Roman"/>
          <w:i/>
          <w:sz w:val="28"/>
          <w:szCs w:val="28"/>
        </w:rPr>
        <w:t>Дети выполняют задание</w:t>
      </w:r>
    </w:p>
    <w:p w14:paraId="266C8BB9" w14:textId="77777777" w:rsidR="00177114" w:rsidRDefault="00177114" w:rsidP="001771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7114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Воспитатель: </w:t>
      </w:r>
      <w:r w:rsidRPr="00177114">
        <w:rPr>
          <w:rFonts w:ascii="Times New Roman" w:hAnsi="Times New Roman" w:cs="Times New Roman"/>
          <w:sz w:val="28"/>
          <w:szCs w:val="28"/>
        </w:rPr>
        <w:t>Ребята, а как вы думаете</w:t>
      </w:r>
      <w:r w:rsidR="003D3131">
        <w:rPr>
          <w:rFonts w:ascii="Times New Roman" w:hAnsi="Times New Roman" w:cs="Times New Roman"/>
          <w:sz w:val="28"/>
          <w:szCs w:val="28"/>
        </w:rPr>
        <w:t>,</w:t>
      </w:r>
      <w:r w:rsidRPr="00177114">
        <w:rPr>
          <w:rFonts w:ascii="Times New Roman" w:hAnsi="Times New Roman" w:cs="Times New Roman"/>
          <w:sz w:val="28"/>
          <w:szCs w:val="28"/>
        </w:rPr>
        <w:t xml:space="preserve"> мы сейчас на какой улице выполняли задания?</w:t>
      </w:r>
    </w:p>
    <w:p w14:paraId="2D38FDF7" w14:textId="77777777" w:rsidR="00177114" w:rsidRDefault="00177114" w:rsidP="001771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Дети:….</w:t>
      </w:r>
    </w:p>
    <w:p w14:paraId="7E73CAB0" w14:textId="16267011" w:rsidR="00177114" w:rsidRDefault="00060BB3" w:rsidP="00177114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5)</w:t>
      </w:r>
      <w:r w:rsidRPr="00340012">
        <w:rPr>
          <w:rFonts w:ascii="Times New Roman" w:hAnsi="Times New Roman" w:cs="Times New Roman"/>
          <w:sz w:val="28"/>
          <w:szCs w:val="28"/>
        </w:rPr>
        <w:t xml:space="preserve"> </w:t>
      </w:r>
      <w:r w:rsidR="00177114" w:rsidRPr="00177114">
        <w:rPr>
          <w:rFonts w:ascii="Times New Roman" w:hAnsi="Times New Roman" w:cs="Times New Roman"/>
          <w:i/>
          <w:sz w:val="28"/>
          <w:szCs w:val="28"/>
        </w:rPr>
        <w:t>На экране появляется цифра..</w:t>
      </w:r>
      <w:r w:rsidR="00177114">
        <w:rPr>
          <w:rFonts w:ascii="Times New Roman" w:hAnsi="Times New Roman" w:cs="Times New Roman"/>
          <w:i/>
          <w:sz w:val="28"/>
          <w:szCs w:val="28"/>
        </w:rPr>
        <w:t>5</w:t>
      </w:r>
    </w:p>
    <w:p w14:paraId="3B33B999" w14:textId="77777777" w:rsidR="00177114" w:rsidRPr="00271BC6" w:rsidRDefault="00177114" w:rsidP="00177114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271BC6">
        <w:rPr>
          <w:rStyle w:val="a3"/>
          <w:rFonts w:ascii="Times New Roman" w:hAnsi="Times New Roman" w:cs="Times New Roman"/>
          <w:sz w:val="28"/>
          <w:szCs w:val="28"/>
        </w:rPr>
        <w:t>Воспитатель:</w:t>
      </w:r>
      <w:r w:rsidRPr="00271BC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ребята, посмотрите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,</w:t>
      </w:r>
      <w:r w:rsidRPr="00271BC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у нас появилась цифра, а это значит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, мы справились с заданием. Какая это цифра, постарайтесь ее запомнить.</w:t>
      </w:r>
    </w:p>
    <w:p w14:paraId="4A63FF91" w14:textId="77777777" w:rsidR="00177114" w:rsidRDefault="00177114" w:rsidP="00177114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9504779" w14:textId="77777777" w:rsidR="00177114" w:rsidRDefault="00177114" w:rsidP="00177114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Возвращаемся к карте</w:t>
      </w:r>
    </w:p>
    <w:p w14:paraId="17D2D915" w14:textId="51FD6F66" w:rsidR="00177114" w:rsidRDefault="00177114" w:rsidP="001771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7BC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60BB3">
        <w:rPr>
          <w:rFonts w:ascii="Times New Roman" w:hAnsi="Times New Roman" w:cs="Times New Roman"/>
          <w:sz w:val="28"/>
          <w:szCs w:val="28"/>
        </w:rPr>
        <w:t>(слайд 6)</w:t>
      </w:r>
      <w:r w:rsidR="00060BB3" w:rsidRPr="003400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посмотрим, куда нам надо двигаться дальше?</w:t>
      </w:r>
    </w:p>
    <w:p w14:paraId="0EDEB24E" w14:textId="77777777" w:rsidR="00177114" w:rsidRPr="00177114" w:rsidRDefault="00177114" w:rsidP="001771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7711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77114">
        <w:rPr>
          <w:rFonts w:ascii="Times New Roman" w:hAnsi="Times New Roman" w:cs="Times New Roman"/>
          <w:sz w:val="28"/>
          <w:szCs w:val="28"/>
        </w:rPr>
        <w:t>пряности где</w:t>
      </w:r>
    </w:p>
    <w:p w14:paraId="106B0C3E" w14:textId="77777777" w:rsidR="007B34B8" w:rsidRPr="007B34B8" w:rsidRDefault="007B34B8" w:rsidP="007B34B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4B8">
        <w:rPr>
          <w:rFonts w:ascii="Times New Roman" w:hAnsi="Times New Roman" w:cs="Times New Roman"/>
          <w:i/>
          <w:sz w:val="28"/>
          <w:szCs w:val="28"/>
        </w:rPr>
        <w:t>На столах стоят баночки с пряностями.</w:t>
      </w:r>
    </w:p>
    <w:p w14:paraId="75C158F2" w14:textId="77777777" w:rsidR="00177114" w:rsidRDefault="00C977F7" w:rsidP="000D47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223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D476E" w:rsidRPr="001E2CB6">
        <w:rPr>
          <w:rFonts w:ascii="Times New Roman" w:hAnsi="Times New Roman" w:cs="Times New Roman"/>
          <w:sz w:val="28"/>
          <w:szCs w:val="28"/>
        </w:rPr>
        <w:t xml:space="preserve">Что это лежит в баночках?  </w:t>
      </w:r>
      <w:r w:rsidR="001771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7E457C" w14:textId="77777777" w:rsidR="00177114" w:rsidRDefault="00177114" w:rsidP="000D47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711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специи</w:t>
      </w:r>
    </w:p>
    <w:p w14:paraId="283C6C68" w14:textId="77777777" w:rsidR="00177114" w:rsidRDefault="00177114" w:rsidP="000D47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какие специи мы видим в этих банках?</w:t>
      </w:r>
    </w:p>
    <w:p w14:paraId="31179AC3" w14:textId="77777777" w:rsidR="000D476E" w:rsidRDefault="00177114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E2CB6">
        <w:rPr>
          <w:rFonts w:ascii="Times New Roman" w:hAnsi="Times New Roman" w:cs="Times New Roman"/>
          <w:sz w:val="28"/>
          <w:szCs w:val="28"/>
        </w:rPr>
        <w:t xml:space="preserve"> </w:t>
      </w:r>
      <w:r w:rsidR="000D476E" w:rsidRPr="001E2CB6">
        <w:rPr>
          <w:rFonts w:ascii="Times New Roman" w:hAnsi="Times New Roman" w:cs="Times New Roman"/>
          <w:sz w:val="28"/>
          <w:szCs w:val="28"/>
        </w:rPr>
        <w:t xml:space="preserve">- Когда то очень давно люди обнаружили на земле удивительные ароматные травы, коренья, пахучие семена.. Их стали измельчать, сушить и добавлять в тесто. Назвали эти ароматные вещества </w:t>
      </w:r>
      <w:r w:rsidR="000D476E" w:rsidRPr="001E2CB6">
        <w:rPr>
          <w:rStyle w:val="a3"/>
          <w:rFonts w:ascii="Times New Roman" w:hAnsi="Times New Roman" w:cs="Times New Roman"/>
          <w:sz w:val="28"/>
          <w:szCs w:val="28"/>
        </w:rPr>
        <w:t xml:space="preserve">пряности. </w:t>
      </w:r>
      <w:r w:rsidR="000D476E"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>Тесто после таких добавок становилось ароматное, душистое</w:t>
      </w:r>
      <w:r w:rsidR="003844F3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Послушайте слово пряник и пряность. Они похожи между собой?</w:t>
      </w:r>
    </w:p>
    <w:p w14:paraId="71990187" w14:textId="77777777" w:rsidR="00177114" w:rsidRPr="001E2CB6" w:rsidRDefault="00177114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Действительно, слово пряник произошло от слова пряности, их добавляют в пряничное тесто</w:t>
      </w:r>
    </w:p>
    <w:p w14:paraId="15DC9E51" w14:textId="77777777" w:rsidR="00271BC6" w:rsidRPr="00177114" w:rsidRDefault="00271BC6" w:rsidP="00177114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i/>
          <w:sz w:val="28"/>
          <w:szCs w:val="28"/>
        </w:rPr>
      </w:pPr>
      <w:r w:rsidRPr="00177114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>Перед вами 2 стаканчика с тестом, попробуйте определить в каком из них тесто для выпекания пряников.</w:t>
      </w:r>
    </w:p>
    <w:p w14:paraId="4BB25015" w14:textId="77777777" w:rsidR="000D476E" w:rsidRPr="001E2CB6" w:rsidRDefault="000D476E" w:rsidP="000D476E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1E2CB6">
        <w:rPr>
          <w:rStyle w:val="a3"/>
          <w:rFonts w:ascii="Times New Roman" w:hAnsi="Times New Roman" w:cs="Times New Roman"/>
          <w:sz w:val="28"/>
          <w:szCs w:val="28"/>
        </w:rPr>
        <w:lastRenderedPageBreak/>
        <w:t>Эксперимент Найди пряничное тесто:  /</w:t>
      </w:r>
      <w:r w:rsidRPr="001E2CB6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>на подносах индивидуальных у каждого два стакана разного цвета в одном тесто обычное, в другом с пряностями/</w:t>
      </w:r>
    </w:p>
    <w:p w14:paraId="12B71A7C" w14:textId="77777777" w:rsidR="000D476E" w:rsidRPr="001E2CB6" w:rsidRDefault="000D476E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>Как определили?</w:t>
      </w:r>
    </w:p>
    <w:p w14:paraId="157FCD42" w14:textId="77777777" w:rsidR="000D476E" w:rsidRPr="001E2CB6" w:rsidRDefault="001E2CB6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E2CB6">
        <w:rPr>
          <w:rStyle w:val="a3"/>
          <w:rFonts w:ascii="Times New Roman" w:hAnsi="Times New Roman" w:cs="Times New Roman"/>
          <w:sz w:val="28"/>
          <w:szCs w:val="28"/>
        </w:rPr>
        <w:t>Дети: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476E"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>Вывод: тесто для пряников более темное и ароматное.</w:t>
      </w:r>
    </w:p>
    <w:p w14:paraId="62F21805" w14:textId="77777777" w:rsidR="000D476E" w:rsidRPr="001E2CB6" w:rsidRDefault="000D476E" w:rsidP="000D476E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1E2CB6">
        <w:rPr>
          <w:rStyle w:val="a3"/>
          <w:rFonts w:ascii="Times New Roman" w:hAnsi="Times New Roman" w:cs="Times New Roman"/>
          <w:sz w:val="28"/>
          <w:szCs w:val="28"/>
        </w:rPr>
        <w:t>Словесная игра «Какой пряник получится?»</w:t>
      </w:r>
    </w:p>
    <w:p w14:paraId="7C9056BF" w14:textId="77777777" w:rsidR="000D476E" w:rsidRPr="001E2CB6" w:rsidRDefault="000D476E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Благодаря пряностям пряники получаются самые разные. Давайте поиграем. </w:t>
      </w:r>
      <w:r w:rsidR="00970B59">
        <w:rPr>
          <w:rStyle w:val="a3"/>
          <w:rFonts w:ascii="Times New Roman" w:hAnsi="Times New Roman" w:cs="Times New Roman"/>
          <w:b w:val="0"/>
          <w:sz w:val="28"/>
          <w:szCs w:val="28"/>
        </w:rPr>
        <w:t>Я</w:t>
      </w:r>
      <w:r w:rsidR="00177114">
        <w:rPr>
          <w:rStyle w:val="a3"/>
          <w:rFonts w:ascii="Times New Roman" w:hAnsi="Times New Roman" w:cs="Times New Roman"/>
          <w:b w:val="0"/>
          <w:sz w:val="28"/>
          <w:szCs w:val="28"/>
        </w:rPr>
        <w:t>Например, я называю пряность</w:t>
      </w:r>
      <w:r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970B5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и бросаю кому-то из вас мячик </w:t>
      </w:r>
      <w:r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>а вы</w:t>
      </w:r>
      <w:r w:rsidR="007B3F2B">
        <w:rPr>
          <w:rStyle w:val="a3"/>
          <w:rFonts w:ascii="Times New Roman" w:hAnsi="Times New Roman" w:cs="Times New Roman"/>
          <w:b w:val="0"/>
          <w:sz w:val="28"/>
          <w:szCs w:val="28"/>
        </w:rPr>
        <w:t>,</w:t>
      </w:r>
      <w:r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70B59">
        <w:rPr>
          <w:rStyle w:val="a3"/>
          <w:rFonts w:ascii="Times New Roman" w:hAnsi="Times New Roman" w:cs="Times New Roman"/>
          <w:b w:val="0"/>
          <w:sz w:val="28"/>
          <w:szCs w:val="28"/>
        </w:rPr>
        <w:t>бросаете мяч мне обратно и говорите, какой получается пряник.</w:t>
      </w:r>
    </w:p>
    <w:p w14:paraId="485CE2E9" w14:textId="77777777" w:rsidR="000D476E" w:rsidRPr="001E2CB6" w:rsidRDefault="000D476E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>Мед  КАКОЙ пряник? /медовый</w:t>
      </w:r>
    </w:p>
    <w:p w14:paraId="2E79D27F" w14:textId="77777777" w:rsidR="000D476E" w:rsidRPr="001E2CB6" w:rsidRDefault="000D476E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>Имбирь /имбирный/</w:t>
      </w:r>
    </w:p>
    <w:p w14:paraId="128D216A" w14:textId="77777777" w:rsidR="000D476E" w:rsidRPr="001E2CB6" w:rsidRDefault="000D476E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>Мята /мятный/</w:t>
      </w:r>
    </w:p>
    <w:p w14:paraId="4B4799BA" w14:textId="77777777" w:rsidR="000D476E" w:rsidRPr="001E2CB6" w:rsidRDefault="000D476E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>Ваниль /ванильный/</w:t>
      </w:r>
    </w:p>
    <w:p w14:paraId="14E15395" w14:textId="77777777" w:rsidR="000D476E" w:rsidRPr="001E2CB6" w:rsidRDefault="003844F3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Л</w:t>
      </w:r>
      <w:r w:rsidR="000D476E"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>имона /лимонный/</w:t>
      </w:r>
    </w:p>
    <w:p w14:paraId="23503AE5" w14:textId="77777777" w:rsidR="000D476E" w:rsidRDefault="000D476E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E2CB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Клюква /клюквенный/ </w:t>
      </w:r>
    </w:p>
    <w:p w14:paraId="57F02CC5" w14:textId="77777777" w:rsidR="00271BC6" w:rsidRDefault="00271BC6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Воспитатель: Как вы думаете, как эта улица может называться?</w:t>
      </w:r>
    </w:p>
    <w:p w14:paraId="33F269A5" w14:textId="77777777" w:rsidR="00271BC6" w:rsidRDefault="00271BC6" w:rsidP="000D476E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71BC6">
        <w:rPr>
          <w:rStyle w:val="a3"/>
          <w:rFonts w:ascii="Times New Roman" w:hAnsi="Times New Roman" w:cs="Times New Roman"/>
          <w:sz w:val="28"/>
          <w:szCs w:val="28"/>
        </w:rPr>
        <w:t>Дети: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Пряная</w:t>
      </w:r>
    </w:p>
    <w:p w14:paraId="75CB9DE1" w14:textId="72329FE2" w:rsidR="000D476E" w:rsidRDefault="00060BB3" w:rsidP="001E2CB6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(слайд 8)</w:t>
      </w:r>
      <w:r w:rsidRPr="00340012">
        <w:rPr>
          <w:rFonts w:ascii="Times New Roman" w:hAnsi="Times New Roman" w:cs="Times New Roman"/>
          <w:sz w:val="28"/>
          <w:szCs w:val="28"/>
        </w:rPr>
        <w:t xml:space="preserve"> </w:t>
      </w:r>
      <w:r w:rsidR="001E2CB6">
        <w:rPr>
          <w:rStyle w:val="a3"/>
          <w:rFonts w:ascii="Times New Roman" w:hAnsi="Times New Roman" w:cs="Times New Roman"/>
          <w:sz w:val="24"/>
          <w:szCs w:val="24"/>
        </w:rPr>
        <w:t xml:space="preserve">Появляется </w:t>
      </w:r>
      <w:r w:rsidR="00970B59">
        <w:rPr>
          <w:rStyle w:val="a3"/>
          <w:rFonts w:ascii="Times New Roman" w:hAnsi="Times New Roman" w:cs="Times New Roman"/>
          <w:sz w:val="24"/>
          <w:szCs w:val="24"/>
        </w:rPr>
        <w:t>втор</w:t>
      </w:r>
      <w:r w:rsidR="003C4CB2">
        <w:rPr>
          <w:rStyle w:val="a3"/>
          <w:rFonts w:ascii="Times New Roman" w:hAnsi="Times New Roman" w:cs="Times New Roman"/>
          <w:sz w:val="24"/>
          <w:szCs w:val="24"/>
        </w:rPr>
        <w:t>а</w:t>
      </w:r>
      <w:r w:rsidR="00970B59">
        <w:rPr>
          <w:rStyle w:val="a3"/>
          <w:rFonts w:ascii="Times New Roman" w:hAnsi="Times New Roman" w:cs="Times New Roman"/>
          <w:sz w:val="24"/>
          <w:szCs w:val="24"/>
        </w:rPr>
        <w:t>я</w:t>
      </w:r>
      <w:r w:rsidR="001E2CB6">
        <w:rPr>
          <w:rStyle w:val="a3"/>
          <w:rFonts w:ascii="Times New Roman" w:hAnsi="Times New Roman" w:cs="Times New Roman"/>
          <w:sz w:val="24"/>
          <w:szCs w:val="24"/>
        </w:rPr>
        <w:t xml:space="preserve"> цифра на экране.</w:t>
      </w:r>
    </w:p>
    <w:p w14:paraId="1F74B0C2" w14:textId="77777777" w:rsidR="00970B59" w:rsidRPr="00271BC6" w:rsidRDefault="00970B59" w:rsidP="00970B59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271BC6">
        <w:rPr>
          <w:rStyle w:val="a3"/>
          <w:rFonts w:ascii="Times New Roman" w:hAnsi="Times New Roman" w:cs="Times New Roman"/>
          <w:sz w:val="28"/>
          <w:szCs w:val="28"/>
        </w:rPr>
        <w:t>Воспитатель:</w:t>
      </w:r>
      <w:r w:rsidRPr="00271BC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ребята, посмотрите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какая цифра появилась на этой улице?,</w:t>
      </w:r>
      <w:r w:rsidRPr="00271BC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постарайтесь ее запомнить.</w:t>
      </w:r>
    </w:p>
    <w:p w14:paraId="5AADCB3B" w14:textId="77777777" w:rsidR="00C65AD1" w:rsidRDefault="00970B59" w:rsidP="00970B5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подхо</w:t>
      </w:r>
      <w:r w:rsidR="00271BC6">
        <w:rPr>
          <w:rFonts w:ascii="Times New Roman" w:hAnsi="Times New Roman" w:cs="Times New Roman"/>
          <w:i/>
          <w:sz w:val="28"/>
          <w:szCs w:val="28"/>
        </w:rPr>
        <w:t xml:space="preserve">дят к карте. </w:t>
      </w:r>
      <w:r w:rsidR="00C65AD1" w:rsidRPr="00C65AD1">
        <w:rPr>
          <w:rFonts w:ascii="Times New Roman" w:hAnsi="Times New Roman" w:cs="Times New Roman"/>
          <w:i/>
          <w:sz w:val="28"/>
          <w:szCs w:val="28"/>
        </w:rPr>
        <w:t>Дети рассматривают карту.</w:t>
      </w:r>
    </w:p>
    <w:p w14:paraId="585A7E95" w14:textId="77777777" w:rsidR="0094216C" w:rsidRDefault="0094216C" w:rsidP="009421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5AD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5AD1">
        <w:rPr>
          <w:rFonts w:ascii="Times New Roman" w:hAnsi="Times New Roman" w:cs="Times New Roman"/>
          <w:sz w:val="28"/>
          <w:szCs w:val="28"/>
        </w:rPr>
        <w:t>Ребята, давайте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5AD1">
        <w:rPr>
          <w:rFonts w:ascii="Times New Roman" w:hAnsi="Times New Roman" w:cs="Times New Roman"/>
          <w:sz w:val="28"/>
          <w:szCs w:val="28"/>
        </w:rPr>
        <w:t xml:space="preserve"> посмотрим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5AD1">
        <w:rPr>
          <w:rFonts w:ascii="Times New Roman" w:hAnsi="Times New Roman" w:cs="Times New Roman"/>
          <w:sz w:val="28"/>
          <w:szCs w:val="28"/>
        </w:rPr>
        <w:t xml:space="preserve"> куда нам двигаться дальше.</w:t>
      </w:r>
    </w:p>
    <w:p w14:paraId="22B70667" w14:textId="77777777" w:rsidR="0094216C" w:rsidRDefault="0094216C" w:rsidP="0094216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5AD1">
        <w:rPr>
          <w:rFonts w:ascii="Times New Roman" w:hAnsi="Times New Roman" w:cs="Times New Roman"/>
          <w:i/>
          <w:sz w:val="28"/>
          <w:szCs w:val="28"/>
        </w:rPr>
        <w:t>Дети рассматривают карту.</w:t>
      </w:r>
    </w:p>
    <w:p w14:paraId="627D62F3" w14:textId="709C3253" w:rsidR="0094216C" w:rsidRDefault="0094216C" w:rsidP="009421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216C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60BB3">
        <w:rPr>
          <w:rFonts w:ascii="Times New Roman" w:hAnsi="Times New Roman" w:cs="Times New Roman"/>
          <w:sz w:val="28"/>
          <w:szCs w:val="28"/>
        </w:rPr>
        <w:t>(слайд 9)</w:t>
      </w:r>
      <w:r w:rsidR="00060BB3" w:rsidRPr="003400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следующая </w:t>
      </w:r>
      <w:r w:rsidR="006E7E91">
        <w:rPr>
          <w:rFonts w:ascii="Times New Roman" w:hAnsi="Times New Roman" w:cs="Times New Roman"/>
          <w:sz w:val="28"/>
          <w:szCs w:val="28"/>
        </w:rPr>
        <w:t>…..</w:t>
      </w:r>
    </w:p>
    <w:p w14:paraId="7F49F3B1" w14:textId="77777777" w:rsidR="00237993" w:rsidRDefault="00237993" w:rsidP="009421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5AD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D3230">
        <w:rPr>
          <w:rFonts w:ascii="Times New Roman" w:hAnsi="Times New Roman" w:cs="Times New Roman"/>
          <w:sz w:val="28"/>
          <w:szCs w:val="28"/>
        </w:rPr>
        <w:t xml:space="preserve"> </w:t>
      </w:r>
      <w:r w:rsidR="00970B59">
        <w:rPr>
          <w:rFonts w:ascii="Times New Roman" w:hAnsi="Times New Roman" w:cs="Times New Roman"/>
          <w:sz w:val="28"/>
          <w:szCs w:val="28"/>
        </w:rPr>
        <w:t xml:space="preserve">Ребята, что такое у нас на столах? </w:t>
      </w:r>
      <w:r w:rsidR="009D3230" w:rsidRPr="009D3230">
        <w:rPr>
          <w:rFonts w:ascii="Times New Roman" w:hAnsi="Times New Roman" w:cs="Times New Roman"/>
          <w:sz w:val="28"/>
          <w:szCs w:val="28"/>
        </w:rPr>
        <w:t xml:space="preserve"> </w:t>
      </w:r>
      <w:r w:rsidR="00970B59">
        <w:rPr>
          <w:rFonts w:ascii="Times New Roman" w:hAnsi="Times New Roman" w:cs="Times New Roman"/>
          <w:sz w:val="28"/>
          <w:szCs w:val="28"/>
        </w:rPr>
        <w:t>Ч</w:t>
      </w:r>
      <w:r w:rsidR="009D3230" w:rsidRPr="009D3230">
        <w:rPr>
          <w:rFonts w:ascii="Times New Roman" w:hAnsi="Times New Roman" w:cs="Times New Roman"/>
          <w:sz w:val="28"/>
          <w:szCs w:val="28"/>
        </w:rPr>
        <w:t>то делают на этой улице?</w:t>
      </w:r>
      <w:r w:rsidR="009D3230">
        <w:rPr>
          <w:rFonts w:ascii="Times New Roman" w:hAnsi="Times New Roman" w:cs="Times New Roman"/>
          <w:sz w:val="28"/>
          <w:szCs w:val="28"/>
        </w:rPr>
        <w:t xml:space="preserve"> Вы знаете, что это такое? (дети рассматривают пряничные доски)</w:t>
      </w:r>
    </w:p>
    <w:p w14:paraId="5316D153" w14:textId="77777777" w:rsidR="009D3230" w:rsidRPr="009D3230" w:rsidRDefault="009D3230" w:rsidP="009421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D3230">
        <w:rPr>
          <w:rFonts w:ascii="Times New Roman" w:hAnsi="Times New Roman" w:cs="Times New Roman"/>
          <w:b/>
          <w:sz w:val="28"/>
          <w:szCs w:val="28"/>
        </w:rPr>
        <w:t>Дети:……</w:t>
      </w:r>
    </w:p>
    <w:p w14:paraId="2D693917" w14:textId="77777777" w:rsidR="00345E80" w:rsidRPr="009D3230" w:rsidRDefault="009D3230" w:rsidP="00345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AD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D3230">
        <w:rPr>
          <w:rFonts w:ascii="Times New Roman" w:hAnsi="Times New Roman" w:cs="Times New Roman"/>
          <w:sz w:val="28"/>
          <w:szCs w:val="28"/>
        </w:rPr>
        <w:t xml:space="preserve"> </w:t>
      </w:r>
      <w:r w:rsidR="00345E80">
        <w:rPr>
          <w:rFonts w:ascii="Times New Roman" w:hAnsi="Times New Roman" w:cs="Times New Roman"/>
          <w:sz w:val="28"/>
          <w:szCs w:val="28"/>
        </w:rPr>
        <w:t>В старину готовили разные виды пряников. В</w:t>
      </w:r>
      <w:r w:rsidR="00345E80" w:rsidRPr="00970B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ырезные  </w:t>
      </w:r>
      <w:r w:rsidR="00345E80" w:rsidRPr="00970B59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вырезались с помощью формы из раскатанного теста.</w:t>
      </w:r>
    </w:p>
    <w:p w14:paraId="38BFFC53" w14:textId="77777777" w:rsidR="00345E80" w:rsidRDefault="00345E80" w:rsidP="007A38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еще были печатные, на таких пряниках </w:t>
      </w:r>
      <w:r w:rsidR="007A38A8" w:rsidRPr="009D3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печатали картинки и узоры, поэтому и называли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7A38A8" w:rsidRPr="009D32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печатные</w:t>
      </w:r>
      <w:r w:rsidR="007A38A8" w:rsidRPr="009D3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этого использовали специальные </w:t>
      </w:r>
      <w:r w:rsidR="007A38A8" w:rsidRPr="009D32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пряничные доски</w:t>
      </w:r>
      <w:r w:rsidR="00970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Брали деревянную дощечку, </w:t>
      </w:r>
      <w:r w:rsidR="007A38A8" w:rsidRPr="009D323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вырезал</w:t>
      </w:r>
      <w:r w:rsidR="00970B59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узор стамеской, чтобы поместить туда пряничное тесто.</w:t>
      </w:r>
      <w:r w:rsidR="007A38A8" w:rsidRPr="009D3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83FD53E" w14:textId="77777777" w:rsidR="007A38A8" w:rsidRPr="009D3230" w:rsidRDefault="007A38A8" w:rsidP="007A38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2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Попробуем сформировать печатный пряник</w:t>
      </w:r>
      <w:r w:rsidR="00345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вырезать вырезной. Какой вы хотите сегодня сделать? </w:t>
      </w:r>
      <w:r w:rsidR="00345E80" w:rsidRPr="00345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(На столах лежит пряничное тесто)</w:t>
      </w:r>
    </w:p>
    <w:p w14:paraId="03E4843E" w14:textId="77777777" w:rsidR="004475D6" w:rsidRPr="004475D6" w:rsidRDefault="004475D6" w:rsidP="004475D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работают с тестом</w:t>
      </w:r>
      <w:r w:rsidRPr="004475D6">
        <w:rPr>
          <w:rFonts w:ascii="Times New Roman" w:hAnsi="Times New Roman" w:cs="Times New Roman"/>
          <w:i/>
          <w:sz w:val="28"/>
          <w:szCs w:val="28"/>
        </w:rPr>
        <w:t>, формочками, досками</w:t>
      </w:r>
    </w:p>
    <w:p w14:paraId="70B1F465" w14:textId="77777777" w:rsidR="009A72F6" w:rsidRDefault="004475D6" w:rsidP="007A38A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5D6">
        <w:rPr>
          <w:rFonts w:ascii="Times New Roman" w:hAnsi="Times New Roman" w:cs="Times New Roman"/>
          <w:b/>
          <w:sz w:val="28"/>
          <w:szCs w:val="28"/>
        </w:rPr>
        <w:t>Воспитатель обращает внимание на работу детей</w:t>
      </w:r>
    </w:p>
    <w:p w14:paraId="75F9B788" w14:textId="77777777" w:rsidR="00345E80" w:rsidRPr="00345E80" w:rsidRDefault="00345E80" w:rsidP="00345E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345E80">
        <w:rPr>
          <w:rFonts w:ascii="Times New Roman" w:hAnsi="Times New Roman" w:cs="Times New Roman"/>
          <w:sz w:val="28"/>
          <w:szCs w:val="28"/>
        </w:rPr>
        <w:t>на какой же улице мы побывали сейчас?</w:t>
      </w:r>
    </w:p>
    <w:p w14:paraId="0802CB87" w14:textId="77777777" w:rsidR="00345E80" w:rsidRDefault="00345E80" w:rsidP="00345E8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5E80">
        <w:rPr>
          <w:rFonts w:ascii="Times New Roman" w:hAnsi="Times New Roman" w:cs="Times New Roman"/>
          <w:b/>
          <w:sz w:val="28"/>
          <w:szCs w:val="28"/>
        </w:rPr>
        <w:t>Дети:…</w:t>
      </w:r>
    </w:p>
    <w:p w14:paraId="6E46BBE7" w14:textId="1A8D42D2" w:rsidR="00345E80" w:rsidRDefault="00060BB3" w:rsidP="00345E8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10)</w:t>
      </w:r>
      <w:r w:rsidRPr="00340012">
        <w:rPr>
          <w:rFonts w:ascii="Times New Roman" w:hAnsi="Times New Roman" w:cs="Times New Roman"/>
          <w:sz w:val="28"/>
          <w:szCs w:val="28"/>
        </w:rPr>
        <w:t xml:space="preserve"> </w:t>
      </w:r>
      <w:r w:rsidR="00345E80">
        <w:rPr>
          <w:rFonts w:ascii="Times New Roman" w:hAnsi="Times New Roman" w:cs="Times New Roman"/>
          <w:b/>
          <w:sz w:val="28"/>
          <w:szCs w:val="28"/>
        </w:rPr>
        <w:t>Ребята, вот и еще одна цифра появилась, запомните ее.</w:t>
      </w:r>
    </w:p>
    <w:p w14:paraId="2AA38029" w14:textId="77777777" w:rsidR="00345E80" w:rsidRDefault="00345E80" w:rsidP="00345E8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Мы сегодня вместе с вами угощенье напекли!</w:t>
      </w:r>
    </w:p>
    <w:p w14:paraId="5D786675" w14:textId="77777777" w:rsidR="00345E80" w:rsidRDefault="00345E80" w:rsidP="00345E8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 теперь чтоб не скучать</w:t>
      </w:r>
    </w:p>
    <w:p w14:paraId="6EFF6DDE" w14:textId="77777777" w:rsidR="00345E80" w:rsidRDefault="00345E80" w:rsidP="00345E8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Выходи со мной плясать!</w:t>
      </w:r>
    </w:p>
    <w:p w14:paraId="5826D5E8" w14:textId="77777777" w:rsidR="00345E80" w:rsidRPr="00C31FB5" w:rsidRDefault="00345E80" w:rsidP="00345E8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31FB5">
        <w:rPr>
          <w:rFonts w:ascii="Times New Roman" w:hAnsi="Times New Roman" w:cs="Times New Roman"/>
          <w:i/>
          <w:sz w:val="28"/>
          <w:szCs w:val="28"/>
        </w:rPr>
        <w:t>Звучит песня «Пряники русские»</w:t>
      </w:r>
    </w:p>
    <w:p w14:paraId="64E913A6" w14:textId="77777777" w:rsidR="00345E80" w:rsidRPr="00345E80" w:rsidRDefault="00345E80" w:rsidP="00345E8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пряничной стране не только пекут вкусные пряники, но и устраивают чаепитие вокруг самовара.</w:t>
      </w:r>
    </w:p>
    <w:p w14:paraId="5CA3B67F" w14:textId="77777777" w:rsidR="004475D6" w:rsidRDefault="004475D6" w:rsidP="004475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5AD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5AD1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345E80">
        <w:rPr>
          <w:rFonts w:ascii="Times New Roman" w:hAnsi="Times New Roman" w:cs="Times New Roman"/>
          <w:sz w:val="28"/>
          <w:szCs w:val="28"/>
        </w:rPr>
        <w:t>мы немного отдохнули и отправляемся дальше. П</w:t>
      </w:r>
      <w:r>
        <w:rPr>
          <w:rFonts w:ascii="Times New Roman" w:hAnsi="Times New Roman" w:cs="Times New Roman"/>
          <w:sz w:val="28"/>
          <w:szCs w:val="28"/>
        </w:rPr>
        <w:t xml:space="preserve">осмотрите, у нас </w:t>
      </w:r>
      <w:r w:rsidR="006E7E91">
        <w:rPr>
          <w:rFonts w:ascii="Times New Roman" w:hAnsi="Times New Roman" w:cs="Times New Roman"/>
          <w:sz w:val="28"/>
          <w:szCs w:val="28"/>
        </w:rPr>
        <w:t>остало</w:t>
      </w:r>
      <w:r>
        <w:rPr>
          <w:rFonts w:ascii="Times New Roman" w:hAnsi="Times New Roman" w:cs="Times New Roman"/>
          <w:sz w:val="28"/>
          <w:szCs w:val="28"/>
        </w:rPr>
        <w:t xml:space="preserve">сь </w:t>
      </w:r>
      <w:r w:rsidR="006E7E91">
        <w:rPr>
          <w:rFonts w:ascii="Times New Roman" w:hAnsi="Times New Roman" w:cs="Times New Roman"/>
          <w:sz w:val="28"/>
          <w:szCs w:val="28"/>
        </w:rPr>
        <w:t>последнее испытание</w:t>
      </w:r>
      <w:r w:rsidRPr="00C65AD1">
        <w:rPr>
          <w:rFonts w:ascii="Times New Roman" w:hAnsi="Times New Roman" w:cs="Times New Roman"/>
          <w:sz w:val="28"/>
          <w:szCs w:val="28"/>
        </w:rPr>
        <w:t>.</w:t>
      </w:r>
      <w:r w:rsidR="00C466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9D1542" w14:textId="77777777" w:rsidR="004475D6" w:rsidRDefault="004475D6" w:rsidP="004475D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5AD1">
        <w:rPr>
          <w:rFonts w:ascii="Times New Roman" w:hAnsi="Times New Roman" w:cs="Times New Roman"/>
          <w:i/>
          <w:sz w:val="28"/>
          <w:szCs w:val="28"/>
        </w:rPr>
        <w:t>Дети рассматривают карту.</w:t>
      </w:r>
    </w:p>
    <w:p w14:paraId="184546C4" w14:textId="57D69FB5" w:rsidR="004475D6" w:rsidRDefault="004475D6" w:rsidP="004475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216C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следующая </w:t>
      </w:r>
      <w:r w:rsidR="006E7E91">
        <w:rPr>
          <w:rFonts w:ascii="Times New Roman" w:hAnsi="Times New Roman" w:cs="Times New Roman"/>
          <w:sz w:val="28"/>
          <w:szCs w:val="28"/>
        </w:rPr>
        <w:t>…..</w:t>
      </w:r>
      <w:r w:rsidR="00060BB3">
        <w:rPr>
          <w:rFonts w:ascii="Times New Roman" w:hAnsi="Times New Roman" w:cs="Times New Roman"/>
          <w:sz w:val="28"/>
          <w:szCs w:val="28"/>
        </w:rPr>
        <w:t>(слайд 11)</w:t>
      </w:r>
    </w:p>
    <w:p w14:paraId="34B8931D" w14:textId="77777777" w:rsidR="00345E80" w:rsidRPr="00345E80" w:rsidRDefault="00C46692" w:rsidP="003400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5AD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345E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5E80" w:rsidRPr="00345E80">
        <w:rPr>
          <w:rFonts w:ascii="Times New Roman" w:hAnsi="Times New Roman" w:cs="Times New Roman"/>
          <w:sz w:val="28"/>
          <w:szCs w:val="28"/>
        </w:rPr>
        <w:t>Что делают на этой улице?</w:t>
      </w:r>
    </w:p>
    <w:p w14:paraId="27F08512" w14:textId="77777777" w:rsidR="00345E80" w:rsidRDefault="00345E80" w:rsidP="0034001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5E80">
        <w:rPr>
          <w:rFonts w:ascii="Times New Roman" w:hAnsi="Times New Roman" w:cs="Times New Roman"/>
          <w:sz w:val="28"/>
          <w:szCs w:val="28"/>
        </w:rPr>
        <w:t>Предлагаю вам вернуться на формовочную улицу и взять свои пряники.</w:t>
      </w:r>
      <w:r w:rsidR="00C466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12DCC98" w14:textId="77777777" w:rsidR="00C46692" w:rsidRDefault="00345E80" w:rsidP="003400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9A72F6" w:rsidRPr="00BD3223">
        <w:rPr>
          <w:rFonts w:ascii="Times New Roman" w:hAnsi="Times New Roman" w:cs="Times New Roman"/>
          <w:sz w:val="28"/>
          <w:szCs w:val="28"/>
        </w:rPr>
        <w:t>Каким должен быть праздничный пряник?</w:t>
      </w:r>
    </w:p>
    <w:p w14:paraId="650EC0E1" w14:textId="77777777" w:rsidR="00C0449A" w:rsidRPr="004358BA" w:rsidRDefault="00C46692" w:rsidP="004358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216C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красивый, украшенный и т.д…..</w:t>
      </w:r>
    </w:p>
    <w:p w14:paraId="020A5388" w14:textId="77777777" w:rsidR="00524780" w:rsidRDefault="00C0449A" w:rsidP="003400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5AD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5E80">
        <w:rPr>
          <w:rFonts w:ascii="Times New Roman" w:hAnsi="Times New Roman" w:cs="Times New Roman"/>
          <w:sz w:val="28"/>
          <w:szCs w:val="28"/>
        </w:rPr>
        <w:t>Ребята, мы  в художественной мастерской по у</w:t>
      </w:r>
      <w:r w:rsidR="00903852">
        <w:rPr>
          <w:rFonts w:ascii="Times New Roman" w:hAnsi="Times New Roman" w:cs="Times New Roman"/>
          <w:sz w:val="28"/>
          <w:szCs w:val="28"/>
        </w:rPr>
        <w:t>к</w:t>
      </w:r>
      <w:r w:rsidR="00345E80">
        <w:rPr>
          <w:rFonts w:ascii="Times New Roman" w:hAnsi="Times New Roman" w:cs="Times New Roman"/>
          <w:sz w:val="28"/>
          <w:szCs w:val="28"/>
        </w:rPr>
        <w:t>рашению пряников.</w:t>
      </w:r>
      <w:r w:rsidR="009A72F6" w:rsidRPr="00BD3223">
        <w:rPr>
          <w:rFonts w:ascii="Times New Roman" w:hAnsi="Times New Roman" w:cs="Times New Roman"/>
          <w:sz w:val="28"/>
          <w:szCs w:val="28"/>
        </w:rPr>
        <w:t xml:space="preserve"> Пряники мы уже испекли заранее.</w:t>
      </w:r>
      <w:r w:rsidR="00C31FB5">
        <w:rPr>
          <w:rFonts w:ascii="Times New Roman" w:hAnsi="Times New Roman" w:cs="Times New Roman"/>
          <w:sz w:val="28"/>
          <w:szCs w:val="28"/>
        </w:rPr>
        <w:t xml:space="preserve"> </w:t>
      </w:r>
      <w:r w:rsidR="009A72F6" w:rsidRPr="00BD3223">
        <w:rPr>
          <w:rFonts w:ascii="Times New Roman" w:hAnsi="Times New Roman" w:cs="Times New Roman"/>
          <w:sz w:val="28"/>
          <w:szCs w:val="28"/>
        </w:rPr>
        <w:t xml:space="preserve"> </w:t>
      </w:r>
      <w:r w:rsidR="003844F3">
        <w:rPr>
          <w:rFonts w:ascii="Times New Roman" w:hAnsi="Times New Roman" w:cs="Times New Roman"/>
          <w:sz w:val="28"/>
          <w:szCs w:val="28"/>
        </w:rPr>
        <w:t xml:space="preserve"> Сегодня каждый создаст свой пряник, с тем узором, которым вам хочется. </w:t>
      </w:r>
    </w:p>
    <w:p w14:paraId="61332913" w14:textId="77777777" w:rsidR="00C0449A" w:rsidRDefault="00C0449A" w:rsidP="00C0449A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449A">
        <w:rPr>
          <w:rFonts w:ascii="Times New Roman" w:hAnsi="Times New Roman" w:cs="Times New Roman"/>
          <w:i/>
          <w:sz w:val="28"/>
          <w:szCs w:val="28"/>
        </w:rPr>
        <w:t>Дети расписывают пряники</w:t>
      </w:r>
    </w:p>
    <w:p w14:paraId="02BB9F3E" w14:textId="77777777" w:rsidR="00903852" w:rsidRDefault="00903852" w:rsidP="009038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385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03852">
        <w:rPr>
          <w:rFonts w:ascii="Times New Roman" w:hAnsi="Times New Roman" w:cs="Times New Roman"/>
          <w:sz w:val="28"/>
          <w:szCs w:val="28"/>
        </w:rPr>
        <w:t>Ребята, а как вы думаете, как можно назвать эту улицу?</w:t>
      </w:r>
    </w:p>
    <w:p w14:paraId="72D8AFC3" w14:textId="77777777" w:rsidR="00903852" w:rsidRDefault="00903852" w:rsidP="009038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экране цифра. </w:t>
      </w:r>
    </w:p>
    <w:p w14:paraId="7DDBCC6A" w14:textId="77777777" w:rsidR="00903852" w:rsidRDefault="00903852" w:rsidP="009038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на экране появилась еще одна цифра. Давайте попытаемся вспомнить цифры, чтобы получился код.</w:t>
      </w:r>
    </w:p>
    <w:p w14:paraId="743E0A19" w14:textId="77777777" w:rsidR="00903852" w:rsidRDefault="00903852" w:rsidP="009038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Вспоминают….</w:t>
      </w:r>
    </w:p>
    <w:p w14:paraId="0B164A36" w14:textId="34F5B6F1" w:rsidR="00903852" w:rsidRDefault="00060BB3" w:rsidP="00903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12)</w:t>
      </w:r>
      <w:r w:rsidRPr="00340012">
        <w:rPr>
          <w:rFonts w:ascii="Times New Roman" w:hAnsi="Times New Roman" w:cs="Times New Roman"/>
          <w:sz w:val="28"/>
          <w:szCs w:val="28"/>
        </w:rPr>
        <w:t xml:space="preserve"> </w:t>
      </w:r>
      <w:r w:rsidR="00903852">
        <w:rPr>
          <w:rFonts w:ascii="Times New Roman" w:hAnsi="Times New Roman" w:cs="Times New Roman"/>
          <w:sz w:val="28"/>
          <w:szCs w:val="28"/>
        </w:rPr>
        <w:t>На экране появляется код</w:t>
      </w:r>
    </w:p>
    <w:p w14:paraId="7129A719" w14:textId="7EA99E02" w:rsidR="00903852" w:rsidRDefault="00903852" w:rsidP="009038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5AD1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C0449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давайте попробуем открыть сундук (дети открывают сундук и достают подарки)</w:t>
      </w:r>
      <w:r w:rsidR="00060BB3" w:rsidRPr="00060BB3">
        <w:rPr>
          <w:rFonts w:ascii="Times New Roman" w:hAnsi="Times New Roman" w:cs="Times New Roman"/>
          <w:sz w:val="28"/>
          <w:szCs w:val="28"/>
        </w:rPr>
        <w:t xml:space="preserve"> </w:t>
      </w:r>
      <w:r w:rsidR="00060BB3">
        <w:rPr>
          <w:rFonts w:ascii="Times New Roman" w:hAnsi="Times New Roman" w:cs="Times New Roman"/>
          <w:sz w:val="28"/>
          <w:szCs w:val="28"/>
        </w:rPr>
        <w:t>(слайд 13)</w:t>
      </w:r>
    </w:p>
    <w:p w14:paraId="65FC4DBC" w14:textId="77777777" w:rsidR="00903852" w:rsidRDefault="00903852" w:rsidP="009038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почему пряничный король подарил вам книжки?</w:t>
      </w:r>
    </w:p>
    <w:p w14:paraId="1B3F159E" w14:textId="77777777" w:rsidR="00903852" w:rsidRDefault="00903852" w:rsidP="009038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Конечно, здесь можно найти рецепт пряников и выполнить интересные задания.</w:t>
      </w:r>
    </w:p>
    <w:p w14:paraId="5E2D0C96" w14:textId="77777777" w:rsidR="00903852" w:rsidRDefault="00903852" w:rsidP="009038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вы можете хранить у себя в группе эти книжки?</w:t>
      </w:r>
    </w:p>
    <w:p w14:paraId="0148CD8F" w14:textId="78175B15" w:rsidR="00524780" w:rsidRDefault="00060BB3" w:rsidP="0052478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14)</w:t>
      </w:r>
      <w:r w:rsidRPr="00340012">
        <w:rPr>
          <w:rFonts w:ascii="Times New Roman" w:hAnsi="Times New Roman" w:cs="Times New Roman"/>
          <w:sz w:val="28"/>
          <w:szCs w:val="28"/>
        </w:rPr>
        <w:t xml:space="preserve"> </w:t>
      </w:r>
      <w:r w:rsidR="00524780">
        <w:rPr>
          <w:rFonts w:ascii="Times New Roman" w:hAnsi="Times New Roman" w:cs="Times New Roman"/>
          <w:i/>
          <w:sz w:val="28"/>
          <w:szCs w:val="28"/>
        </w:rPr>
        <w:t>На экране появляется П</w:t>
      </w:r>
      <w:r w:rsidR="00524780" w:rsidRPr="00524780">
        <w:rPr>
          <w:rFonts w:ascii="Times New Roman" w:hAnsi="Times New Roman" w:cs="Times New Roman"/>
          <w:i/>
          <w:sz w:val="28"/>
          <w:szCs w:val="28"/>
        </w:rPr>
        <w:t>ряничный король</w:t>
      </w:r>
    </w:p>
    <w:p w14:paraId="61028C1D" w14:textId="5171E31F" w:rsidR="006E7E91" w:rsidRDefault="007A38A8" w:rsidP="0052478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Ребята, вы такие молодцы.</w:t>
      </w:r>
      <w:r w:rsidR="00C24D7C">
        <w:rPr>
          <w:rFonts w:ascii="Times New Roman" w:hAnsi="Times New Roman" w:cs="Times New Roman"/>
          <w:b/>
          <w:sz w:val="28"/>
          <w:szCs w:val="28"/>
        </w:rPr>
        <w:t xml:space="preserve"> Путешествуя по моему городу, вы были внимательными, дружными</w:t>
      </w:r>
      <w:r w:rsidR="00903852">
        <w:rPr>
          <w:rFonts w:ascii="Times New Roman" w:hAnsi="Times New Roman" w:cs="Times New Roman"/>
          <w:b/>
          <w:sz w:val="28"/>
          <w:szCs w:val="28"/>
        </w:rPr>
        <w:t>, поэтому смогли открыть сундук с моими подарками,</w:t>
      </w:r>
      <w:r w:rsidR="00C24D7C">
        <w:rPr>
          <w:rFonts w:ascii="Times New Roman" w:hAnsi="Times New Roman" w:cs="Times New Roman"/>
          <w:b/>
          <w:sz w:val="28"/>
          <w:szCs w:val="28"/>
        </w:rPr>
        <w:t xml:space="preserve">  и даже научились делать вкусное угощение.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D7C">
        <w:rPr>
          <w:rFonts w:ascii="Times New Roman" w:hAnsi="Times New Roman" w:cs="Times New Roman"/>
          <w:b/>
          <w:sz w:val="28"/>
          <w:szCs w:val="28"/>
        </w:rPr>
        <w:t>Досвидания.</w:t>
      </w:r>
    </w:p>
    <w:p w14:paraId="1922F342" w14:textId="52AEA5A9" w:rsidR="003C4CB2" w:rsidRPr="003C4CB2" w:rsidRDefault="003C4CB2" w:rsidP="00524780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3C4CB2">
        <w:rPr>
          <w:rFonts w:ascii="Times New Roman" w:hAnsi="Times New Roman" w:cs="Times New Roman"/>
          <w:b/>
          <w:i/>
          <w:iCs/>
          <w:sz w:val="28"/>
          <w:szCs w:val="28"/>
        </w:rPr>
        <w:t>Рефлексия</w:t>
      </w:r>
    </w:p>
    <w:p w14:paraId="39C611F9" w14:textId="02DAB4AB" w:rsidR="001E2CB6" w:rsidRDefault="001E2CB6" w:rsidP="001E2C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5AD1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C0449A">
        <w:rPr>
          <w:rFonts w:ascii="Times New Roman" w:hAnsi="Times New Roman" w:cs="Times New Roman"/>
          <w:sz w:val="28"/>
          <w:szCs w:val="28"/>
        </w:rPr>
        <w:t>:</w:t>
      </w:r>
      <w:r w:rsidR="004358BA">
        <w:rPr>
          <w:rFonts w:ascii="Times New Roman" w:hAnsi="Times New Roman" w:cs="Times New Roman"/>
          <w:sz w:val="28"/>
          <w:szCs w:val="28"/>
        </w:rPr>
        <w:t xml:space="preserve"> </w:t>
      </w:r>
      <w:r w:rsidR="00060BB3">
        <w:rPr>
          <w:rFonts w:ascii="Times New Roman" w:hAnsi="Times New Roman" w:cs="Times New Roman"/>
          <w:sz w:val="28"/>
          <w:szCs w:val="28"/>
        </w:rPr>
        <w:t>(слайд 15)</w:t>
      </w:r>
      <w:r w:rsidR="00060BB3" w:rsidRPr="003400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я вас попрошу подойти к карте. Давайте вспомним, на каких улицах мы сегодня побывали? На какую бы улицу вы бы обязательно вернулись еще? Возьмите магнит желтого цвета.  И отметьте эту улицу.</w:t>
      </w:r>
    </w:p>
    <w:p w14:paraId="7EAC4FCD" w14:textId="77777777" w:rsidR="001E2CB6" w:rsidRDefault="001E2CB6" w:rsidP="001E2C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какой улице  вы встретились с трудностями? Если есть такая</w:t>
      </w:r>
      <w:r w:rsidR="004358BA">
        <w:rPr>
          <w:rFonts w:ascii="Times New Roman" w:hAnsi="Times New Roman" w:cs="Times New Roman"/>
          <w:sz w:val="28"/>
          <w:szCs w:val="28"/>
        </w:rPr>
        <w:t xml:space="preserve"> улица, то отметьте ее кра</w:t>
      </w:r>
      <w:r w:rsidR="00903852">
        <w:rPr>
          <w:rFonts w:ascii="Times New Roman" w:hAnsi="Times New Roman" w:cs="Times New Roman"/>
          <w:sz w:val="28"/>
          <w:szCs w:val="28"/>
        </w:rPr>
        <w:t>сным магнито</w:t>
      </w:r>
      <w:r w:rsidR="004358B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7E5D37" w14:textId="77777777" w:rsidR="001E2CB6" w:rsidRDefault="001E2CB6" w:rsidP="001E2C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понравилось ли вам наше путешествие? </w:t>
      </w:r>
    </w:p>
    <w:p w14:paraId="11CAD6A2" w14:textId="343611DE" w:rsidR="001E2CB6" w:rsidRDefault="00060BB3" w:rsidP="001E2C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16)</w:t>
      </w:r>
      <w:r w:rsidRPr="00340012">
        <w:rPr>
          <w:rFonts w:ascii="Times New Roman" w:hAnsi="Times New Roman" w:cs="Times New Roman"/>
          <w:sz w:val="28"/>
          <w:szCs w:val="28"/>
        </w:rPr>
        <w:t xml:space="preserve"> </w:t>
      </w:r>
      <w:r w:rsidR="001E2CB6">
        <w:rPr>
          <w:rFonts w:ascii="Times New Roman" w:hAnsi="Times New Roman" w:cs="Times New Roman"/>
          <w:sz w:val="28"/>
          <w:szCs w:val="28"/>
        </w:rPr>
        <w:t>А я тоже считаю, что наше путешествие прошло не зря, мы были дружной и сплоченной командой и помогли пряничному королю.</w:t>
      </w:r>
    </w:p>
    <w:p w14:paraId="2D98BB8D" w14:textId="77777777" w:rsidR="00903852" w:rsidRDefault="00903852" w:rsidP="001E2C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вам забрать ваши пряники</w:t>
      </w:r>
      <w:r w:rsidR="002B52AD">
        <w:rPr>
          <w:rFonts w:ascii="Times New Roman" w:hAnsi="Times New Roman" w:cs="Times New Roman"/>
          <w:sz w:val="28"/>
          <w:szCs w:val="28"/>
        </w:rPr>
        <w:t>, но кушать их нельзя. Как вы думаете, почему?</w:t>
      </w:r>
    </w:p>
    <w:p w14:paraId="575FDAA0" w14:textId="77777777" w:rsidR="002B52AD" w:rsidRPr="001E2CB6" w:rsidRDefault="002B52AD" w:rsidP="001E2C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сможете показать их своим друзьям и разместить в кукольном уголке.</w:t>
      </w:r>
    </w:p>
    <w:p w14:paraId="13531421" w14:textId="77777777" w:rsidR="001E2CB6" w:rsidRDefault="001E2CB6" w:rsidP="00524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1E2CB6" w:rsidSect="00476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A4C43"/>
    <w:multiLevelType w:val="hybridMultilevel"/>
    <w:tmpl w:val="CA546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74974"/>
    <w:multiLevelType w:val="hybridMultilevel"/>
    <w:tmpl w:val="3D6E1D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A06BC"/>
    <w:multiLevelType w:val="hybridMultilevel"/>
    <w:tmpl w:val="376EC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DEF"/>
    <w:rsid w:val="00010DB6"/>
    <w:rsid w:val="00025F3B"/>
    <w:rsid w:val="00060BB3"/>
    <w:rsid w:val="000D1879"/>
    <w:rsid w:val="000D476E"/>
    <w:rsid w:val="00177114"/>
    <w:rsid w:val="00192214"/>
    <w:rsid w:val="001C17F1"/>
    <w:rsid w:val="001E2CB6"/>
    <w:rsid w:val="00237993"/>
    <w:rsid w:val="00251DEF"/>
    <w:rsid w:val="00271BC6"/>
    <w:rsid w:val="002B52AD"/>
    <w:rsid w:val="002F362B"/>
    <w:rsid w:val="00340012"/>
    <w:rsid w:val="00345E80"/>
    <w:rsid w:val="003844F3"/>
    <w:rsid w:val="003C4CB2"/>
    <w:rsid w:val="003D3131"/>
    <w:rsid w:val="004358BA"/>
    <w:rsid w:val="004475D6"/>
    <w:rsid w:val="00450798"/>
    <w:rsid w:val="00453078"/>
    <w:rsid w:val="00476DE6"/>
    <w:rsid w:val="00505A5C"/>
    <w:rsid w:val="00524780"/>
    <w:rsid w:val="006A5FE0"/>
    <w:rsid w:val="006E7E91"/>
    <w:rsid w:val="007A38A8"/>
    <w:rsid w:val="007B2FF9"/>
    <w:rsid w:val="007B34B8"/>
    <w:rsid w:val="007B3F2B"/>
    <w:rsid w:val="008B4B17"/>
    <w:rsid w:val="00903852"/>
    <w:rsid w:val="00907F16"/>
    <w:rsid w:val="0094216C"/>
    <w:rsid w:val="00970B59"/>
    <w:rsid w:val="009A72F6"/>
    <w:rsid w:val="009B31AD"/>
    <w:rsid w:val="009D3230"/>
    <w:rsid w:val="00BB67D3"/>
    <w:rsid w:val="00BD3223"/>
    <w:rsid w:val="00BD7BC8"/>
    <w:rsid w:val="00C019E9"/>
    <w:rsid w:val="00C0449A"/>
    <w:rsid w:val="00C24D7C"/>
    <w:rsid w:val="00C31FB5"/>
    <w:rsid w:val="00C46692"/>
    <w:rsid w:val="00C65AD1"/>
    <w:rsid w:val="00C977F7"/>
    <w:rsid w:val="00D16243"/>
    <w:rsid w:val="00D30AF7"/>
    <w:rsid w:val="00D730DF"/>
    <w:rsid w:val="00E854C8"/>
    <w:rsid w:val="00E91CF7"/>
    <w:rsid w:val="00EE474B"/>
    <w:rsid w:val="00F6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0C424"/>
  <w15:docId w15:val="{25A533E8-C162-43A0-823D-E62CA8216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D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72F6"/>
    <w:rPr>
      <w:b/>
      <w:bCs/>
    </w:rPr>
  </w:style>
  <w:style w:type="paragraph" w:styleId="a4">
    <w:name w:val="Normal (Web)"/>
    <w:basedOn w:val="a"/>
    <w:uiPriority w:val="99"/>
    <w:unhideWhenUsed/>
    <w:rsid w:val="00025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D313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81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1B1A2E-C55F-429F-A93D-910A4C50E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Mariya</cp:lastModifiedBy>
  <cp:revision>4</cp:revision>
  <cp:lastPrinted>2019-05-07T17:09:00Z</cp:lastPrinted>
  <dcterms:created xsi:type="dcterms:W3CDTF">2021-01-21T10:42:00Z</dcterms:created>
  <dcterms:modified xsi:type="dcterms:W3CDTF">2021-01-26T07:52:00Z</dcterms:modified>
</cp:coreProperties>
</file>