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64E" w:rsidRDefault="008B764E" w:rsidP="009F43AA">
      <w:pPr>
        <w:jc w:val="center"/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Новогодний утренник</w:t>
      </w:r>
      <w:proofErr w:type="gramStart"/>
      <w:r>
        <w:rPr>
          <w:rFonts w:ascii="Arial Black" w:hAnsi="Arial Black"/>
          <w:sz w:val="36"/>
          <w:szCs w:val="36"/>
        </w:rPr>
        <w:t xml:space="preserve"> </w:t>
      </w:r>
      <w:r w:rsidR="00BE4887" w:rsidRPr="00825C95">
        <w:rPr>
          <w:rFonts w:ascii="Arial Black" w:hAnsi="Arial Black"/>
          <w:sz w:val="36"/>
          <w:szCs w:val="36"/>
        </w:rPr>
        <w:t>.</w:t>
      </w:r>
      <w:proofErr w:type="gramEnd"/>
    </w:p>
    <w:p w:rsidR="008B764E" w:rsidRPr="008B764E" w:rsidRDefault="008B764E" w:rsidP="008B764E">
      <w:pPr>
        <w:jc w:val="center"/>
        <w:rPr>
          <w:rFonts w:ascii="Arial Black" w:hAnsi="Arial Black"/>
          <w:sz w:val="24"/>
          <w:szCs w:val="24"/>
        </w:rPr>
      </w:pPr>
      <w:r w:rsidRPr="008B764E">
        <w:rPr>
          <w:rFonts w:ascii="Arial Black" w:hAnsi="Arial Black"/>
          <w:sz w:val="24"/>
          <w:szCs w:val="24"/>
        </w:rPr>
        <w:t>( для 1 младшей группы</w:t>
      </w:r>
      <w:proofErr w:type="gramStart"/>
      <w:r>
        <w:rPr>
          <w:rFonts w:ascii="Arial Black" w:hAnsi="Arial Black"/>
          <w:sz w:val="24"/>
          <w:szCs w:val="24"/>
        </w:rPr>
        <w:t xml:space="preserve"> </w:t>
      </w:r>
      <w:r w:rsidRPr="008B764E">
        <w:rPr>
          <w:rFonts w:ascii="Arial Black" w:hAnsi="Arial Black"/>
          <w:sz w:val="24"/>
          <w:szCs w:val="24"/>
        </w:rPr>
        <w:t>)</w:t>
      </w:r>
      <w:proofErr w:type="gramEnd"/>
    </w:p>
    <w:p w:rsidR="00BE4887" w:rsidRDefault="00BE4887">
      <w:pPr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             Дети </w:t>
      </w:r>
      <w:r w:rsidR="00B33EF3">
        <w:rPr>
          <w:rFonts w:ascii="Arial Black" w:hAnsi="Arial Black"/>
          <w:sz w:val="24"/>
          <w:szCs w:val="24"/>
        </w:rPr>
        <w:t xml:space="preserve">заходят в зал и </w:t>
      </w:r>
      <w:r>
        <w:rPr>
          <w:rFonts w:ascii="Arial Black" w:hAnsi="Arial Black"/>
          <w:sz w:val="24"/>
          <w:szCs w:val="24"/>
        </w:rPr>
        <w:t>рассматривают оформление.</w:t>
      </w:r>
    </w:p>
    <w:p w:rsidR="00BE4887" w:rsidRPr="008B764E" w:rsidRDefault="00BE4887">
      <w:pPr>
        <w:rPr>
          <w:rFonts w:ascii="Times New Roman" w:hAnsi="Times New Roman" w:cs="Times New Roman"/>
          <w:sz w:val="24"/>
          <w:szCs w:val="24"/>
        </w:rPr>
      </w:pPr>
      <w:r w:rsidRPr="008B764E">
        <w:rPr>
          <w:rFonts w:ascii="Times New Roman" w:hAnsi="Times New Roman" w:cs="Times New Roman"/>
          <w:b/>
          <w:sz w:val="24"/>
          <w:szCs w:val="24"/>
        </w:rPr>
        <w:t>Ведущая</w:t>
      </w:r>
      <w:r w:rsidRPr="008B764E">
        <w:rPr>
          <w:rFonts w:ascii="Times New Roman" w:hAnsi="Times New Roman" w:cs="Times New Roman"/>
          <w:sz w:val="24"/>
          <w:szCs w:val="24"/>
        </w:rPr>
        <w:t>. Что за домик у дорожки? Он нам что-то не знаком.</w:t>
      </w:r>
    </w:p>
    <w:p w:rsidR="00BE4887" w:rsidRPr="008B764E" w:rsidRDefault="00BE4887">
      <w:pPr>
        <w:rPr>
          <w:rFonts w:ascii="Times New Roman" w:hAnsi="Times New Roman" w:cs="Times New Roman"/>
          <w:sz w:val="24"/>
          <w:szCs w:val="24"/>
        </w:rPr>
      </w:pPr>
      <w:r w:rsidRPr="008B764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B764E" w:rsidRPr="008B764E">
        <w:rPr>
          <w:rFonts w:ascii="Times New Roman" w:hAnsi="Times New Roman" w:cs="Times New Roman"/>
          <w:sz w:val="24"/>
          <w:szCs w:val="24"/>
        </w:rPr>
        <w:t>Н</w:t>
      </w:r>
      <w:r w:rsidRPr="008B764E">
        <w:rPr>
          <w:rFonts w:ascii="Times New Roman" w:hAnsi="Times New Roman" w:cs="Times New Roman"/>
          <w:sz w:val="24"/>
          <w:szCs w:val="24"/>
        </w:rPr>
        <w:t>у</w:t>
      </w:r>
      <w:r w:rsidR="001D7A26" w:rsidRPr="008B764E">
        <w:rPr>
          <w:rFonts w:ascii="Times New Roman" w:hAnsi="Times New Roman" w:cs="Times New Roman"/>
          <w:sz w:val="24"/>
          <w:szCs w:val="24"/>
        </w:rPr>
        <w:t>-ка я сейчас в окош</w:t>
      </w:r>
      <w:r w:rsidRPr="008B764E">
        <w:rPr>
          <w:rFonts w:ascii="Times New Roman" w:hAnsi="Times New Roman" w:cs="Times New Roman"/>
          <w:sz w:val="24"/>
          <w:szCs w:val="24"/>
        </w:rPr>
        <w:t>ко погляжу одним глазком.</w:t>
      </w:r>
    </w:p>
    <w:p w:rsidR="00BE4887" w:rsidRPr="008B764E" w:rsidRDefault="00BE4887">
      <w:pPr>
        <w:rPr>
          <w:rFonts w:ascii="Times New Roman" w:hAnsi="Times New Roman" w:cs="Times New Roman"/>
          <w:sz w:val="24"/>
          <w:szCs w:val="24"/>
        </w:rPr>
      </w:pPr>
      <w:r w:rsidRPr="008B764E">
        <w:rPr>
          <w:rFonts w:ascii="Times New Roman" w:hAnsi="Times New Roman" w:cs="Times New Roman"/>
          <w:sz w:val="24"/>
          <w:szCs w:val="24"/>
        </w:rPr>
        <w:t xml:space="preserve">                   Этот домик сказочный, этот домик не простой.</w:t>
      </w:r>
    </w:p>
    <w:p w:rsidR="00BE4887" w:rsidRPr="008B764E" w:rsidRDefault="00BE4887">
      <w:pPr>
        <w:rPr>
          <w:rFonts w:ascii="Times New Roman" w:hAnsi="Times New Roman" w:cs="Times New Roman"/>
          <w:sz w:val="24"/>
          <w:szCs w:val="24"/>
        </w:rPr>
      </w:pPr>
      <w:r w:rsidRPr="008B764E"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 w:rsidRPr="008B764E">
        <w:rPr>
          <w:rFonts w:ascii="Times New Roman" w:hAnsi="Times New Roman" w:cs="Times New Roman"/>
          <w:sz w:val="24"/>
          <w:szCs w:val="24"/>
        </w:rPr>
        <w:t>Позвоню-ка</w:t>
      </w:r>
      <w:proofErr w:type="spellEnd"/>
      <w:r w:rsidRPr="008B764E">
        <w:rPr>
          <w:rFonts w:ascii="Times New Roman" w:hAnsi="Times New Roman" w:cs="Times New Roman"/>
          <w:sz w:val="24"/>
          <w:szCs w:val="24"/>
        </w:rPr>
        <w:t xml:space="preserve"> я разок чей, услышу голосок</w:t>
      </w:r>
      <w:r w:rsidR="001D7A26" w:rsidRPr="008B764E">
        <w:rPr>
          <w:rFonts w:ascii="Times New Roman" w:hAnsi="Times New Roman" w:cs="Times New Roman"/>
          <w:sz w:val="24"/>
          <w:szCs w:val="24"/>
        </w:rPr>
        <w:t>? (звонит)</w:t>
      </w:r>
    </w:p>
    <w:p w:rsidR="001D7A26" w:rsidRPr="008B764E" w:rsidRDefault="001D7A26" w:rsidP="001D7A26">
      <w:pPr>
        <w:rPr>
          <w:rFonts w:ascii="Times New Roman" w:hAnsi="Times New Roman" w:cs="Times New Roman"/>
          <w:sz w:val="24"/>
          <w:szCs w:val="24"/>
        </w:rPr>
      </w:pPr>
      <w:r w:rsidRPr="008B764E">
        <w:rPr>
          <w:rFonts w:ascii="Times New Roman" w:hAnsi="Times New Roman" w:cs="Times New Roman"/>
          <w:sz w:val="24"/>
          <w:szCs w:val="24"/>
        </w:rPr>
        <w:t>Из домика выходит Снегурочка.</w:t>
      </w:r>
    </w:p>
    <w:p w:rsidR="001D7A26" w:rsidRPr="008B764E" w:rsidRDefault="001D7A26" w:rsidP="001D7A26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Снегурочка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. Внучкой Дедушки Мороза я Снегурочкой зовусь!</w:t>
      </w:r>
    </w:p>
    <w:p w:rsidR="001D7A26" w:rsidRPr="008B764E" w:rsidRDefault="001D7A26" w:rsidP="001D7A26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Ай да елка! Просто диво! Как нарядна</w:t>
      </w:r>
      <w:r w:rsidR="00791BFA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как стройна!</w:t>
      </w:r>
    </w:p>
    <w:p w:rsidR="001D7A26" w:rsidRPr="008B764E" w:rsidRDefault="001D7A26" w:rsidP="001D7A26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Елочк</w:t>
      </w:r>
      <w:proofErr w:type="gramStart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а-</w:t>
      </w:r>
      <w:proofErr w:type="gramEnd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красавица ,вам ,ребята нравится?</w:t>
      </w:r>
    </w:p>
    <w:p w:rsidR="00825C95" w:rsidRPr="008B764E" w:rsidRDefault="00825C95" w:rsidP="001D7A26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Ну</w:t>
      </w:r>
      <w:r w:rsidR="00791BFA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тогда все в круг вставайте, дружно песню запевайте!</w:t>
      </w:r>
    </w:p>
    <w:p w:rsidR="00825C95" w:rsidRPr="008B764E" w:rsidRDefault="00791BFA" w:rsidP="001D7A26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Исполняет песню «Е</w:t>
      </w:r>
      <w:r w:rsidR="00825C95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лочка». </w:t>
      </w:r>
    </w:p>
    <w:p w:rsidR="00825C95" w:rsidRPr="008B764E" w:rsidRDefault="00825C95" w:rsidP="001D7A26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Снегурочка</w:t>
      </w:r>
      <w:r w:rsidR="001035AB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. Ой, ребята, посмотрите, а на елочке конверт. Интересно от кого</w:t>
      </w:r>
      <w:proofErr w:type="gramStart"/>
      <w:r w:rsidR="001035AB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?</w:t>
      </w:r>
      <w:proofErr w:type="gramEnd"/>
      <w:r w:rsidR="001035AB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  <w:proofErr w:type="gramStart"/>
      <w:r w:rsidR="001035AB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Наверное</w:t>
      </w:r>
      <w:proofErr w:type="gramEnd"/>
      <w:r w:rsidR="001035AB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от  Деда Мороза! </w:t>
      </w:r>
    </w:p>
    <w:p w:rsidR="00791BFA" w:rsidRPr="008B764E" w:rsidRDefault="001035AB" w:rsidP="001D7A26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Открывает письмо и читает: </w:t>
      </w:r>
    </w:p>
    <w:p w:rsidR="001035AB" w:rsidRPr="008B764E" w:rsidRDefault="00791BFA" w:rsidP="001D7A26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«В</w:t>
      </w:r>
      <w:r w:rsidR="001035AB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ы под елку загляните погремушку там найдите</w:t>
      </w:r>
      <w:r w:rsidR="00655729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,</w:t>
      </w:r>
    </w:p>
    <w:p w:rsidR="00791BFA" w:rsidRPr="008B764E" w:rsidRDefault="00791BFA" w:rsidP="001D7A26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Не крутите, не вертите, а тихонько позвените.</w:t>
      </w:r>
    </w:p>
    <w:p w:rsidR="00791BFA" w:rsidRPr="008B764E" w:rsidRDefault="00791BFA" w:rsidP="001D7A26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Погремушка запоет, танцевать вас позовет!»</w:t>
      </w:r>
    </w:p>
    <w:p w:rsidR="00791BFA" w:rsidRPr="008B764E" w:rsidRDefault="00791BFA" w:rsidP="001D7A26">
      <w:pPr>
        <w:rPr>
          <w:rStyle w:val="a5"/>
          <w:rFonts w:ascii="Times New Roman" w:hAnsi="Times New Roman" w:cs="Times New Roman"/>
          <w:bCs w:val="0"/>
          <w:sz w:val="24"/>
          <w:szCs w:val="24"/>
          <w:u w:val="single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Исполняется танец с погремушками.</w:t>
      </w:r>
    </w:p>
    <w:p w:rsidR="00791BFA" w:rsidRPr="008B764E" w:rsidRDefault="00791BFA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Снегурочка</w:t>
      </w:r>
      <w:proofErr w:type="gramStart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.</w:t>
      </w:r>
      <w:proofErr w:type="gramEnd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DA5D80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(</w:t>
      </w:r>
      <w:proofErr w:type="gramStart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д</w:t>
      </w:r>
      <w:proofErr w:type="gramEnd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вижение по тексту</w:t>
      </w:r>
      <w:r w:rsidR="00DF5407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) Наша елка высока,</w:t>
      </w:r>
    </w:p>
    <w:p w:rsidR="00DF5407" w:rsidRPr="008B764E" w:rsidRDefault="00DF5407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                                Наша елка широка,</w:t>
      </w:r>
    </w:p>
    <w:p w:rsidR="00DF5407" w:rsidRPr="008B764E" w:rsidRDefault="00DF5407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                                Выше мамы, выше папы,</w:t>
      </w:r>
    </w:p>
    <w:p w:rsidR="00DF5407" w:rsidRPr="008B764E" w:rsidRDefault="00DF5407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                                Достает до потолка!</w:t>
      </w:r>
    </w:p>
    <w:p w:rsidR="00DF5407" w:rsidRPr="008B764E" w:rsidRDefault="00DF5407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- Давайте попросим елочку еще наряднее стать и огоньками засверкать.</w:t>
      </w:r>
    </w:p>
    <w:p w:rsidR="00DF5407" w:rsidRPr="008B764E" w:rsidRDefault="00DF5407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Дружно топнем: раз, два, три!</w:t>
      </w:r>
    </w:p>
    <w:p w:rsidR="00DF5407" w:rsidRPr="008B764E" w:rsidRDefault="00DF5407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Дружно хлопнем: раз, два, три!</w:t>
      </w:r>
    </w:p>
    <w:p w:rsidR="00DF5407" w:rsidRPr="008B764E" w:rsidRDefault="00DF5407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Дружно скажем: раз, два, три наша елочка, гори!!!</w:t>
      </w:r>
    </w:p>
    <w:p w:rsidR="00DF5407" w:rsidRPr="008B764E" w:rsidRDefault="00DF5407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lastRenderedPageBreak/>
        <w:t xml:space="preserve">На елке </w:t>
      </w:r>
      <w:proofErr w:type="spellStart"/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загижаются</w:t>
      </w:r>
      <w:proofErr w:type="spellEnd"/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 огоньки.</w:t>
      </w:r>
    </w:p>
    <w:p w:rsidR="00DF5407" w:rsidRPr="008B764E" w:rsidRDefault="00DF5407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Снегурочка.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Елке песенку споем, хоровод наш заведем.</w:t>
      </w:r>
    </w:p>
    <w:p w:rsidR="00DA5D80" w:rsidRPr="008B764E" w:rsidRDefault="00DA5D80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Исполняется песня «Маленькой елочке».</w:t>
      </w:r>
    </w:p>
    <w:p w:rsidR="00DA5D80" w:rsidRPr="008B764E" w:rsidRDefault="00DA5D80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Снегурочка.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В это время каждый год лес встречает Новый год</w:t>
      </w:r>
      <w:proofErr w:type="gramStart"/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 ,</w:t>
      </w:r>
      <w:proofErr w:type="gramEnd"/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будет и у нашей елочки веселье, ведь на праздник собираются лесные жители…</w:t>
      </w:r>
    </w:p>
    <w:p w:rsidR="00DA5D80" w:rsidRPr="008B764E" w:rsidRDefault="00DA5D80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Кто же первым придет к елочке?</w:t>
      </w:r>
    </w:p>
    <w:p w:rsidR="00DA5D80" w:rsidRPr="008B764E" w:rsidRDefault="00DA5D80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Погремушка запоет и гостей к нам позовет!</w:t>
      </w:r>
    </w:p>
    <w:p w:rsidR="00DA5D80" w:rsidRPr="008B764E" w:rsidRDefault="00DA5D80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На ширме появляется Зайчик.</w:t>
      </w:r>
    </w:p>
    <w:p w:rsidR="00DA5D80" w:rsidRPr="008B764E" w:rsidRDefault="00DA5D80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Заяц.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Здравствуйте, ребята! Я бежал к вам из лесочка</w:t>
      </w:r>
    </w:p>
    <w:p w:rsidR="00DA5D80" w:rsidRPr="008B764E" w:rsidRDefault="00DA5D80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                     По хрустящему снежочку.</w:t>
      </w:r>
    </w:p>
    <w:p w:rsidR="00DA5D80" w:rsidRPr="008B764E" w:rsidRDefault="00DA5D80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                     Очень я боюсь Лисички.</w:t>
      </w:r>
    </w:p>
    <w:p w:rsidR="00DA5D80" w:rsidRPr="008B764E" w:rsidRDefault="00DA5D80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                     Хитрой, рыженькой сестрички…</w:t>
      </w:r>
    </w:p>
    <w:p w:rsidR="00DA5D80" w:rsidRPr="008B764E" w:rsidRDefault="00DA5D80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Ведущая. Ты, зайчишка, не бойся, мы с ребятами тебя научим быстро скакать, от Лисички убегать!</w:t>
      </w:r>
    </w:p>
    <w:p w:rsidR="00DA5D80" w:rsidRPr="008B764E" w:rsidRDefault="00DA5D80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Проводится игра «Зайчики и лисичка».</w:t>
      </w:r>
    </w:p>
    <w:p w:rsidR="00DA5D80" w:rsidRPr="008B764E" w:rsidRDefault="00DA5D80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Заяц.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Что ж, у вас я остаюсь!</w:t>
      </w:r>
      <w:r w:rsidR="00373E0F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Я ребяток не боюсь!</w:t>
      </w:r>
    </w:p>
    <w:p w:rsidR="00373E0F" w:rsidRPr="008B764E" w:rsidRDefault="00373E0F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Буду с вами я играть, песни петь и танцевать!</w:t>
      </w:r>
    </w:p>
    <w:p w:rsidR="00373E0F" w:rsidRPr="008B764E" w:rsidRDefault="00373E0F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Снегурочка усаживает Зайчика под елочку.</w:t>
      </w:r>
    </w:p>
    <w:p w:rsidR="00373E0F" w:rsidRPr="008B764E" w:rsidRDefault="00373E0F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Снегурочка.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Погремушка, погремушка очень  громко позвенит.</w:t>
      </w:r>
    </w:p>
    <w:p w:rsidR="00373E0F" w:rsidRPr="008B764E" w:rsidRDefault="00373E0F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И сейчас еще кого-то к нашей елке пригласит!</w:t>
      </w:r>
    </w:p>
    <w:p w:rsidR="00373E0F" w:rsidRPr="008B764E" w:rsidRDefault="00373E0F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Звенит погремушка.  Появляется Медведь.</w:t>
      </w:r>
    </w:p>
    <w:p w:rsidR="00373E0F" w:rsidRPr="008B764E" w:rsidRDefault="00373E0F" w:rsidP="00373E0F">
      <w:pPr>
        <w:spacing w:line="240" w:lineRule="auto"/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Медведь.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Я – веселый мишка, я Мишка – шалунишка!</w:t>
      </w:r>
    </w:p>
    <w:p w:rsidR="00373E0F" w:rsidRPr="008B764E" w:rsidRDefault="00373E0F" w:rsidP="00373E0F">
      <w:pPr>
        <w:spacing w:line="240" w:lineRule="auto"/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                    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Люблю я праздники встречать,</w:t>
      </w:r>
    </w:p>
    <w:p w:rsidR="00373E0F" w:rsidRPr="008B764E" w:rsidRDefault="00373E0F" w:rsidP="00373E0F">
      <w:pPr>
        <w:spacing w:line="240" w:lineRule="auto"/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Люблю я с детками встречать плясать!</w:t>
      </w:r>
    </w:p>
    <w:p w:rsidR="00373E0F" w:rsidRPr="008B764E" w:rsidRDefault="00373E0F" w:rsidP="00373E0F">
      <w:pPr>
        <w:spacing w:line="240" w:lineRule="auto"/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Снегурочка</w:t>
      </w:r>
      <w:r w:rsidR="00F64DC9"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. </w:t>
      </w:r>
      <w:r w:rsidR="00F64DC9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Мишка, потанцуй с нами!</w:t>
      </w:r>
    </w:p>
    <w:p w:rsidR="00373E0F" w:rsidRPr="008B764E" w:rsidRDefault="00F64DC9" w:rsidP="00373E0F">
      <w:pPr>
        <w:spacing w:line="240" w:lineRule="auto"/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Исполняется танец «Мишк</w:t>
      </w:r>
      <w:proofErr w:type="gramStart"/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и-</w:t>
      </w:r>
      <w:proofErr w:type="gramEnd"/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 шалунишки». Снегурочка усаживает Мишку под елочку. </w:t>
      </w:r>
    </w:p>
    <w:p w:rsidR="00F64DC9" w:rsidRPr="008B764E" w:rsidRDefault="00F64DC9" w:rsidP="00373E0F">
      <w:pPr>
        <w:spacing w:line="240" w:lineRule="auto"/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Снегурочка.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Наш праздник продолжается.</w:t>
      </w:r>
    </w:p>
    <w:p w:rsidR="00F64DC9" w:rsidRPr="008B764E" w:rsidRDefault="00F64DC9" w:rsidP="00F64DC9">
      <w:pPr>
        <w:spacing w:before="240" w:line="240" w:lineRule="auto"/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Погремушка позвени</w:t>
      </w:r>
      <w:proofErr w:type="gramStart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,</w:t>
      </w:r>
      <w:proofErr w:type="gramEnd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гостя к нам сюда зови. (Тишина… Пауза)</w:t>
      </w:r>
    </w:p>
    <w:p w:rsidR="00F64DC9" w:rsidRPr="008B764E" w:rsidRDefault="00F64DC9" w:rsidP="00F64DC9">
      <w:pPr>
        <w:spacing w:before="240" w:line="240" w:lineRule="auto"/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-Должен Дед Мороз прийти, видно сбился он с пути</w:t>
      </w:r>
    </w:p>
    <w:p w:rsidR="00F64DC9" w:rsidRPr="008B764E" w:rsidRDefault="00F64DC9" w:rsidP="00F64DC9">
      <w:pPr>
        <w:spacing w:before="240" w:line="240" w:lineRule="auto"/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Давайте громко позовем: « Ау! Дед Мороз, ау!…»</w:t>
      </w:r>
    </w:p>
    <w:p w:rsidR="00F64DC9" w:rsidRPr="008B764E" w:rsidRDefault="00373E0F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F64DC9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Дед Мороз</w:t>
      </w:r>
      <w:proofErr w:type="gramStart"/>
      <w:r w:rsidR="00F64DC9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.</w:t>
      </w:r>
      <w:proofErr w:type="gramEnd"/>
      <w:r w:rsidR="00F64DC9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«Ау, ау!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</w:t>
      </w:r>
      <w:r w:rsidR="00F64DC9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Иду, Иду!»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B33EF3" w:rsidRPr="008B764E" w:rsidRDefault="00B33EF3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На ширме появляется Дед Мороз.</w:t>
      </w:r>
    </w:p>
    <w:p w:rsidR="00B33EF3" w:rsidRPr="008B764E" w:rsidRDefault="00B33EF3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Дед Мороз.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Здравствуйте, ребятки! Здравствуйте гости!</w:t>
      </w:r>
    </w:p>
    <w:p w:rsidR="00B33EF3" w:rsidRPr="008B764E" w:rsidRDefault="00B33EF3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Снегурочка</w:t>
      </w:r>
      <w:proofErr w:type="gramStart"/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 .</w:t>
      </w:r>
      <w:proofErr w:type="gramEnd"/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Дедушка, что с тобой случилось? Почему ты такой маленький?</w:t>
      </w:r>
    </w:p>
    <w:p w:rsidR="00B33EF3" w:rsidRPr="008B764E" w:rsidRDefault="00B33EF3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Дед Мороз.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Дед Мороз я не простой, я шутник озорной,</w:t>
      </w:r>
    </w:p>
    <w:p w:rsidR="00B33EF3" w:rsidRPr="008B764E" w:rsidRDefault="00B33EF3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Чтоб я снова стал большим, поиграйте вы в снежки!</w:t>
      </w:r>
    </w:p>
    <w:p w:rsidR="00B33EF3" w:rsidRPr="008B764E" w:rsidRDefault="00B33EF3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Чтоб меня расколдовать надо все снежки собрать!</w:t>
      </w:r>
    </w:p>
    <w:p w:rsidR="00B33EF3" w:rsidRPr="008B764E" w:rsidRDefault="00B33EF3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Раз и два, раз и два, начинается игра!</w:t>
      </w:r>
    </w:p>
    <w:p w:rsidR="00B33EF3" w:rsidRPr="008B764E" w:rsidRDefault="00B33EF3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Из-за ширмы разбрасывает снежки. Проводится игра в снежки. Пока дети собирают снежки Дед Мороз выходит </w:t>
      </w:r>
      <w:proofErr w:type="gramStart"/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из</w:t>
      </w:r>
      <w:proofErr w:type="gramEnd"/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- за ширмы.</w:t>
      </w:r>
    </w:p>
    <w:p w:rsidR="00B33EF3" w:rsidRPr="008B764E" w:rsidRDefault="00B33EF3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- А вот и я! Дед Мороз</w:t>
      </w:r>
      <w:proofErr w:type="gramStart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,</w:t>
      </w:r>
      <w:proofErr w:type="gramEnd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я настоящий из густой дремучей чащи!</w:t>
      </w:r>
    </w:p>
    <w:p w:rsidR="00B33EF3" w:rsidRPr="008B764E" w:rsidRDefault="00B33EF3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С Новым годом поздравляю! Я всех помню, всех вас знаю!</w:t>
      </w:r>
    </w:p>
    <w:p w:rsidR="00B33EF3" w:rsidRPr="008B764E" w:rsidRDefault="00B33EF3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Был у вас я год назад, снова видеть всех я рад! </w:t>
      </w:r>
    </w:p>
    <w:p w:rsidR="00B33EF3" w:rsidRPr="008B764E" w:rsidRDefault="00B33EF3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Подросли, большими стали! А меня узнали?</w:t>
      </w:r>
    </w:p>
    <w:p w:rsidR="00B33EF3" w:rsidRPr="008B764E" w:rsidRDefault="00B33EF3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Дети. </w:t>
      </w:r>
      <w:r w:rsidR="009E5F14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Да!</w:t>
      </w:r>
    </w:p>
    <w:p w:rsidR="009E5F14" w:rsidRPr="008B764E" w:rsidRDefault="009E5F14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Дед Мороз.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Вкруг </w:t>
      </w:r>
      <w:proofErr w:type="gramStart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пошире</w:t>
      </w:r>
      <w:proofErr w:type="gramEnd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становитесь, крепче за руки держитесь,</w:t>
      </w:r>
    </w:p>
    <w:p w:rsidR="009E5F14" w:rsidRPr="008B764E" w:rsidRDefault="009E5F14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Будет музыка играть, будем вместе мы плясать!</w:t>
      </w:r>
    </w:p>
    <w:p w:rsidR="009E5F14" w:rsidRPr="008B764E" w:rsidRDefault="009E5F14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Исполняется песня «Дед Мороз».</w:t>
      </w:r>
    </w:p>
    <w:p w:rsidR="009E5F14" w:rsidRPr="008B764E" w:rsidRDefault="009E5F14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Игра «Не выпустим», «Заморожу».</w:t>
      </w:r>
    </w:p>
    <w:p w:rsidR="009E5F14" w:rsidRPr="008B764E" w:rsidRDefault="009E5F14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Дед Мороз.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Ребята, вы меня не боитесь?</w:t>
      </w:r>
    </w:p>
    <w:p w:rsidR="009E5F14" w:rsidRPr="008B764E" w:rsidRDefault="009E5F14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Дети</w:t>
      </w:r>
      <w:proofErr w:type="gramStart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:</w:t>
      </w:r>
      <w:proofErr w:type="gramEnd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Нет!</w:t>
      </w:r>
    </w:p>
    <w:p w:rsidR="009E5F14" w:rsidRPr="008B764E" w:rsidRDefault="009E5F14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Дед Мороз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. И замерзнуть не боитесь? (Ответ)</w:t>
      </w: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 </w:t>
      </w:r>
    </w:p>
    <w:p w:rsidR="009E5F14" w:rsidRPr="008B764E" w:rsidRDefault="009E5F14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Дед Мороз.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А если ручки замерзнут?</w:t>
      </w:r>
    </w:p>
    <w:p w:rsidR="009E5F14" w:rsidRPr="008B764E" w:rsidRDefault="009E5F14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Снегурочка с детьми</w:t>
      </w:r>
      <w:proofErr w:type="gramStart"/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 :</w:t>
      </w:r>
      <w:proofErr w:type="gramEnd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Мы похлопаем!</w:t>
      </w:r>
    </w:p>
    <w:p w:rsidR="009E5F14" w:rsidRPr="008B764E" w:rsidRDefault="009E5F14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Дед Мороз.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Как?</w:t>
      </w:r>
    </w:p>
    <w:p w:rsidR="009E5F14" w:rsidRPr="008B764E" w:rsidRDefault="009E5F14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Снегурочка и дети: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Да вот так!</w:t>
      </w: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 (хлопают)</w:t>
      </w:r>
    </w:p>
    <w:p w:rsidR="009E5F14" w:rsidRPr="008B764E" w:rsidRDefault="009E5F14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Дед Мороз.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А если ножки замерзнут, что делаете?</w:t>
      </w:r>
    </w:p>
    <w:p w:rsidR="009E5F14" w:rsidRPr="008B764E" w:rsidRDefault="009E5F14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Снегурочка с детьми</w:t>
      </w:r>
      <w:proofErr w:type="gramStart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:</w:t>
      </w:r>
      <w:proofErr w:type="gramEnd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Топаем!</w:t>
      </w:r>
    </w:p>
    <w:p w:rsidR="009E5F14" w:rsidRPr="008B764E" w:rsidRDefault="009E5F14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lastRenderedPageBreak/>
        <w:t xml:space="preserve">Дед Мороз.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Как?</w:t>
      </w:r>
    </w:p>
    <w:p w:rsidR="009E5F14" w:rsidRPr="008B764E" w:rsidRDefault="009E5F14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Снегурочка и дети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: Да вот так! </w:t>
      </w:r>
      <w:proofErr w:type="gramStart"/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( </w:t>
      </w:r>
      <w:proofErr w:type="gramEnd"/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топают)</w:t>
      </w:r>
    </w:p>
    <w:p w:rsidR="007C7B8A" w:rsidRPr="008B764E" w:rsidRDefault="007C7B8A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Снегурочка: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А еще</w:t>
      </w:r>
      <w:proofErr w:type="gramStart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,</w:t>
      </w:r>
      <w:proofErr w:type="gramEnd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Дедушка, мы пляшем!</w:t>
      </w:r>
    </w:p>
    <w:p w:rsidR="007C7B8A" w:rsidRPr="008B764E" w:rsidRDefault="007C7B8A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Дед Мороз.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Как?</w:t>
      </w:r>
    </w:p>
    <w:p w:rsidR="007C7B8A" w:rsidRPr="008B764E" w:rsidRDefault="007C7B8A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Снегурочка и дети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: Да вот так! Мы и тебя научим!</w:t>
      </w:r>
    </w:p>
    <w:p w:rsidR="007C7B8A" w:rsidRPr="008B764E" w:rsidRDefault="007C7B8A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Исполняется пляска «Веселая зима».</w:t>
      </w:r>
    </w:p>
    <w:p w:rsidR="007C7B8A" w:rsidRPr="008B764E" w:rsidRDefault="007C7B8A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Дед Мороз.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Мы и пели и плясали, но пришла пора прощаться, в путь дорогу собираться.</w:t>
      </w:r>
    </w:p>
    <w:p w:rsidR="007C7B8A" w:rsidRPr="008B764E" w:rsidRDefault="007C7B8A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Снегурочка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Дедушка, а про подарки ты забыл?</w:t>
      </w:r>
    </w:p>
    <w:p w:rsidR="007C7B8A" w:rsidRPr="008B764E" w:rsidRDefault="007C7B8A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Дед Мороз. </w:t>
      </w:r>
      <w:proofErr w:type="gramStart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Нет</w:t>
      </w:r>
      <w:proofErr w:type="gramEnd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не забыл.</w:t>
      </w: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Вон под елочкой мешок, а мешочек не простой и, конечно, не пустой.</w:t>
      </w:r>
    </w:p>
    <w:p w:rsidR="007C7B8A" w:rsidRPr="008B764E" w:rsidRDefault="007C7B8A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Снегурочка находит маленький мешок, а в нем снежок!</w:t>
      </w:r>
    </w:p>
    <w:p w:rsidR="007C7B8A" w:rsidRPr="008B764E" w:rsidRDefault="007C7B8A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Снегурочка.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Ой</w:t>
      </w:r>
      <w:proofErr w:type="gramStart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,</w:t>
      </w:r>
      <w:proofErr w:type="gramEnd"/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ребята, что- то Дедушка Мороз напутал. Мешок-то маленький. Ах ты, Дедушка, затейник, решил с нами пошутить.</w:t>
      </w:r>
    </w:p>
    <w:p w:rsidR="007C7B8A" w:rsidRPr="008B764E" w:rsidRDefault="007C7B8A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Дед Мороз.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Не печальтесь, малыши, я немного пошутил! Где моя волшебная погремушка?</w:t>
      </w:r>
    </w:p>
    <w:p w:rsidR="007C7B8A" w:rsidRPr="008B764E" w:rsidRDefault="007C7B8A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- Погремушка позвени! Ты, мешочек, подрасти! 1-2-3, смотри!!!</w:t>
      </w:r>
    </w:p>
    <w:p w:rsidR="008B764E" w:rsidRPr="008B764E" w:rsidRDefault="008B764E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Находят большой мешок. Дед Мороз и снегурочка раздают подарки.</w:t>
      </w:r>
    </w:p>
    <w:p w:rsidR="008B764E" w:rsidRPr="008B764E" w:rsidRDefault="00DF5407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8B764E"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Дед Мороз.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  <w:r w:rsidR="008B764E"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Славно мы повеселились, и плясали и резвились,</w:t>
      </w:r>
    </w:p>
    <w:p w:rsidR="008B764E" w:rsidRPr="008B764E" w:rsidRDefault="008B764E" w:rsidP="00DF5407">
      <w:pPr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Нам пришла пора прощаться, в лес далекий возвращаться.</w:t>
      </w:r>
    </w:p>
    <w:p w:rsidR="008B764E" w:rsidRPr="008B764E" w:rsidRDefault="008B764E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Снегурочка</w:t>
      </w:r>
      <w:proofErr w:type="gramStart"/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 .</w:t>
      </w:r>
      <w:proofErr w:type="gramEnd"/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Много радости сегодня вам желаем, детвора! Зайчик, Мишка до свидания, до свидания нам пора!</w:t>
      </w:r>
      <w:r w:rsidR="00DF5407"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    </w:t>
      </w:r>
    </w:p>
    <w:p w:rsidR="008B764E" w:rsidRPr="008B764E" w:rsidRDefault="008B764E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Вместе</w:t>
      </w:r>
      <w:proofErr w:type="gramStart"/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 :</w:t>
      </w:r>
      <w:proofErr w:type="gramEnd"/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 </w:t>
      </w:r>
      <w:r w:rsidRPr="008B764E">
        <w:rPr>
          <w:rStyle w:val="a5"/>
          <w:rFonts w:ascii="Times New Roman" w:hAnsi="Times New Roman" w:cs="Times New Roman"/>
          <w:b w:val="0"/>
          <w:bCs w:val="0"/>
          <w:sz w:val="24"/>
          <w:szCs w:val="24"/>
        </w:rPr>
        <w:t>До встречи в следующем  Новом году</w:t>
      </w:r>
      <w:proofErr w:type="gramStart"/>
      <w:r w:rsidR="00DF5407"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  </w:t>
      </w: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!</w:t>
      </w:r>
      <w:proofErr w:type="gramEnd"/>
    </w:p>
    <w:p w:rsidR="00DF5407" w:rsidRPr="008B764E" w:rsidRDefault="008B764E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>Снегурочки и Дед Мороз уходят. Дети тоже уходят.</w:t>
      </w:r>
      <w:r w:rsidR="00DF5407"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                     </w:t>
      </w:r>
    </w:p>
    <w:p w:rsidR="00DF5407" w:rsidRPr="008B764E" w:rsidRDefault="00DF5407" w:rsidP="00DF5407">
      <w:pPr>
        <w:rPr>
          <w:rStyle w:val="a5"/>
          <w:rFonts w:ascii="Times New Roman" w:hAnsi="Times New Roman" w:cs="Times New Roman"/>
          <w:bCs w:val="0"/>
          <w:sz w:val="24"/>
          <w:szCs w:val="24"/>
        </w:rPr>
      </w:pPr>
      <w:r w:rsidRPr="008B764E">
        <w:rPr>
          <w:rStyle w:val="a5"/>
          <w:rFonts w:ascii="Times New Roman" w:hAnsi="Times New Roman" w:cs="Times New Roman"/>
          <w:bCs w:val="0"/>
          <w:sz w:val="24"/>
          <w:szCs w:val="24"/>
        </w:rPr>
        <w:t xml:space="preserve">                                 </w:t>
      </w:r>
    </w:p>
    <w:p w:rsidR="00DF5407" w:rsidRPr="008B764E" w:rsidRDefault="00DF5407" w:rsidP="00DF5407">
      <w:pPr>
        <w:jc w:val="center"/>
        <w:rPr>
          <w:rStyle w:val="a5"/>
          <w:rFonts w:ascii="Times New Roman" w:hAnsi="Times New Roman" w:cs="Times New Roman"/>
          <w:bCs w:val="0"/>
          <w:sz w:val="24"/>
          <w:szCs w:val="24"/>
        </w:rPr>
      </w:pPr>
    </w:p>
    <w:sectPr w:rsidR="00DF5407" w:rsidRPr="008B764E" w:rsidSect="00733E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characterSpacingControl w:val="doNotCompress"/>
  <w:compat/>
  <w:rsids>
    <w:rsidRoot w:val="00BE4887"/>
    <w:rsid w:val="001035AB"/>
    <w:rsid w:val="001D7A26"/>
    <w:rsid w:val="00373E0F"/>
    <w:rsid w:val="00473364"/>
    <w:rsid w:val="00655729"/>
    <w:rsid w:val="00733E64"/>
    <w:rsid w:val="00791BFA"/>
    <w:rsid w:val="007C7B8A"/>
    <w:rsid w:val="00825C95"/>
    <w:rsid w:val="008B764E"/>
    <w:rsid w:val="009E5F14"/>
    <w:rsid w:val="009F43AA"/>
    <w:rsid w:val="00B33EF3"/>
    <w:rsid w:val="00BE4887"/>
    <w:rsid w:val="00DA5D80"/>
    <w:rsid w:val="00DF5407"/>
    <w:rsid w:val="00F64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E64"/>
  </w:style>
  <w:style w:type="paragraph" w:styleId="1">
    <w:name w:val="heading 1"/>
    <w:basedOn w:val="a"/>
    <w:next w:val="a"/>
    <w:link w:val="10"/>
    <w:uiPriority w:val="9"/>
    <w:qFormat/>
    <w:rsid w:val="001D7A2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7A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1D7A2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D7A2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trong"/>
    <w:basedOn w:val="a0"/>
    <w:uiPriority w:val="22"/>
    <w:qFormat/>
    <w:rsid w:val="001D7A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5BD627-7F6A-47C0-BE3D-8A76249BF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аа</dc:creator>
  <cp:keywords/>
  <dc:description/>
  <cp:lastModifiedBy>аа</cp:lastModifiedBy>
  <cp:revision>3</cp:revision>
  <dcterms:created xsi:type="dcterms:W3CDTF">2021-01-17T05:19:00Z</dcterms:created>
  <dcterms:modified xsi:type="dcterms:W3CDTF">2021-01-17T07:57:00Z</dcterms:modified>
</cp:coreProperties>
</file>