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AB9" w:rsidRPr="00E702F8" w:rsidRDefault="00854AB9" w:rsidP="00545C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107A75" w:rsidRPr="00E702F8" w:rsidRDefault="001500F4" w:rsidP="00545C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>Аннотация</w:t>
      </w:r>
    </w:p>
    <w:p w:rsidR="00107A75" w:rsidRPr="00E702F8" w:rsidRDefault="00107A75" w:rsidP="00545C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 xml:space="preserve">В условиях Севера забота о здоровье детей, их физическом развитии, снижении заболеваемости очень важна. В неблагоприятных климатических условиях снижается двигательная активность, что отрицательно складывается на общем и физическом развитии детей, поэтому </w:t>
      </w:r>
      <w:r w:rsidR="00854AB9" w:rsidRPr="00E702F8">
        <w:rPr>
          <w:bCs/>
          <w:sz w:val="28"/>
          <w:szCs w:val="28"/>
        </w:rPr>
        <w:t>мы</w:t>
      </w:r>
      <w:r w:rsidRPr="00E702F8">
        <w:rPr>
          <w:bCs/>
          <w:sz w:val="28"/>
          <w:szCs w:val="28"/>
        </w:rPr>
        <w:t xml:space="preserve"> стремиться к тому, чтобы подвижная игра </w:t>
      </w:r>
      <w:r w:rsidR="00854AB9" w:rsidRPr="00E702F8">
        <w:rPr>
          <w:bCs/>
          <w:sz w:val="28"/>
          <w:szCs w:val="28"/>
        </w:rPr>
        <w:t>была постоянным элементом</w:t>
      </w:r>
      <w:r w:rsidRPr="00E702F8">
        <w:rPr>
          <w:bCs/>
          <w:sz w:val="28"/>
          <w:szCs w:val="28"/>
        </w:rPr>
        <w:t xml:space="preserve"> повседневн</w:t>
      </w:r>
      <w:r w:rsidR="00854AB9" w:rsidRPr="00E702F8">
        <w:rPr>
          <w:bCs/>
          <w:sz w:val="28"/>
          <w:szCs w:val="28"/>
        </w:rPr>
        <w:t>ой жизни детей</w:t>
      </w:r>
      <w:r w:rsidRPr="00E702F8">
        <w:rPr>
          <w:bCs/>
          <w:sz w:val="28"/>
          <w:szCs w:val="28"/>
        </w:rPr>
        <w:t>.</w:t>
      </w:r>
    </w:p>
    <w:p w:rsidR="00A24098" w:rsidRPr="00E702F8" w:rsidRDefault="00A24098" w:rsidP="00A240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>Учитывая региональный компонент, живя на Севере уделяем внимание играм народов, проживающих в данном регионе. Обучая детей народным подвижным играм северян, стремимся пробудить у детей интерес и желание получить как можно больше информации о родном крае, узнать нового о своей малой Родине.</w:t>
      </w:r>
    </w:p>
    <w:p w:rsidR="00E650F5" w:rsidRDefault="00854AB9" w:rsidP="001500F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 xml:space="preserve">Традиционно в г. Мурманске в рамках проведения Международного Праздника Севера с детьми дошкольного возраста проводится </w:t>
      </w:r>
      <w:r w:rsidR="004F2AE3">
        <w:rPr>
          <w:bCs/>
          <w:sz w:val="28"/>
          <w:szCs w:val="28"/>
        </w:rPr>
        <w:t xml:space="preserve">городской </w:t>
      </w:r>
      <w:r w:rsidRPr="00E702F8">
        <w:rPr>
          <w:bCs/>
          <w:sz w:val="28"/>
          <w:szCs w:val="28"/>
        </w:rPr>
        <w:t xml:space="preserve">Фестиваль физкультуры и спорта «Белый медвежонок». Каждое дошкольное образовательное учреждение принимает активное участие в этом Фестивале, организуя разнообразные </w:t>
      </w:r>
      <w:r w:rsidR="004F2AE3">
        <w:rPr>
          <w:bCs/>
          <w:sz w:val="28"/>
          <w:szCs w:val="28"/>
        </w:rPr>
        <w:t xml:space="preserve">мероприятия с воспитанниками. Студенты колледжа не остаются безучастными. </w:t>
      </w:r>
      <w:r w:rsidR="001500F4" w:rsidRPr="00E702F8">
        <w:rPr>
          <w:bCs/>
          <w:sz w:val="28"/>
          <w:szCs w:val="28"/>
        </w:rPr>
        <w:t>В рамках организации производственной практике по ПМ 01</w:t>
      </w:r>
      <w:r w:rsidR="001500F4" w:rsidRPr="00E702F8">
        <w:t xml:space="preserve"> </w:t>
      </w:r>
      <w:r w:rsidR="001500F4" w:rsidRPr="00E702F8">
        <w:rPr>
          <w:bCs/>
          <w:sz w:val="28"/>
          <w:szCs w:val="28"/>
        </w:rPr>
        <w:t>Организация мероприятий, направленных на укрепление здоровья ребенка и его физического развития студенты 2 курса составили сценарий физкультурного досуга и провели его на одной из баз практики.</w:t>
      </w:r>
      <w:r w:rsidR="004F2AE3">
        <w:rPr>
          <w:bCs/>
          <w:sz w:val="28"/>
          <w:szCs w:val="28"/>
        </w:rPr>
        <w:t xml:space="preserve"> </w:t>
      </w:r>
    </w:p>
    <w:p w:rsidR="001500F4" w:rsidRDefault="004F2AE3" w:rsidP="001500F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Главный персонаж досуга –</w:t>
      </w:r>
      <w:r w:rsidR="00E650F5">
        <w:rPr>
          <w:bCs/>
          <w:sz w:val="28"/>
          <w:szCs w:val="28"/>
        </w:rPr>
        <w:t xml:space="preserve"> Б</w:t>
      </w:r>
      <w:r>
        <w:rPr>
          <w:bCs/>
          <w:sz w:val="28"/>
          <w:szCs w:val="28"/>
        </w:rPr>
        <w:t>елый медвежонок</w:t>
      </w:r>
      <w:r w:rsidR="00E650F5">
        <w:rPr>
          <w:bCs/>
          <w:sz w:val="28"/>
          <w:szCs w:val="28"/>
        </w:rPr>
        <w:t xml:space="preserve">, в гости к которому приходят разные герои. По сюжету дети вовлекаются в игры – эстафеты, подвижные </w:t>
      </w:r>
      <w:r w:rsidR="00A24098">
        <w:rPr>
          <w:bCs/>
          <w:sz w:val="28"/>
          <w:szCs w:val="28"/>
        </w:rPr>
        <w:t>игры, выполняют задания от лица героев.</w:t>
      </w:r>
    </w:p>
    <w:p w:rsidR="00107A75" w:rsidRPr="00E702F8" w:rsidRDefault="00854AB9" w:rsidP="001500F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>Материал будет интересен воспитателям и инструкторам по физической культуре при организации физкультурного досуга с детьми старшего дошкольного возраста.</w:t>
      </w:r>
    </w:p>
    <w:p w:rsidR="001500F4" w:rsidRPr="00E702F8" w:rsidRDefault="001500F4" w:rsidP="001500F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Cs/>
          <w:sz w:val="28"/>
          <w:szCs w:val="28"/>
        </w:rPr>
      </w:pPr>
    </w:p>
    <w:p w:rsidR="00922A7E" w:rsidRDefault="001500F4" w:rsidP="001500F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 xml:space="preserve">Сценарий физкультурного досуга </w:t>
      </w:r>
      <w:r w:rsidR="00922A7E">
        <w:rPr>
          <w:bCs/>
          <w:sz w:val="28"/>
          <w:szCs w:val="28"/>
        </w:rPr>
        <w:t>«Белый медвежонок в гостях у саамов»</w:t>
      </w:r>
    </w:p>
    <w:p w:rsidR="001500F4" w:rsidRPr="00E702F8" w:rsidRDefault="001500F4" w:rsidP="001500F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>в рамках проведения Фестиваля физкультуры и спорта «Белый медвежонок» с детьми 5-7 лет (на улице)</w:t>
      </w:r>
    </w:p>
    <w:p w:rsidR="001500F4" w:rsidRPr="00E702F8" w:rsidRDefault="001500F4" w:rsidP="001500F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1500F4" w:rsidRPr="00E702F8" w:rsidRDefault="001500F4" w:rsidP="001500F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 xml:space="preserve">Авторы: </w:t>
      </w:r>
    </w:p>
    <w:p w:rsidR="001500F4" w:rsidRPr="00E702F8" w:rsidRDefault="001500F4" w:rsidP="001500F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>студенты: Тимофеева Александра</w:t>
      </w:r>
      <w:r w:rsidR="004C351C">
        <w:rPr>
          <w:bCs/>
          <w:sz w:val="28"/>
          <w:szCs w:val="28"/>
        </w:rPr>
        <w:t xml:space="preserve"> Витальевна</w:t>
      </w:r>
      <w:r w:rsidRPr="00E702F8">
        <w:rPr>
          <w:bCs/>
          <w:sz w:val="28"/>
          <w:szCs w:val="28"/>
        </w:rPr>
        <w:t>, Пряхина Александра</w:t>
      </w:r>
      <w:r w:rsidR="004C351C">
        <w:rPr>
          <w:bCs/>
          <w:sz w:val="28"/>
          <w:szCs w:val="28"/>
        </w:rPr>
        <w:t xml:space="preserve"> Максимовна</w:t>
      </w:r>
      <w:r w:rsidRPr="00E702F8">
        <w:rPr>
          <w:bCs/>
          <w:sz w:val="28"/>
          <w:szCs w:val="28"/>
        </w:rPr>
        <w:t xml:space="preserve">, </w:t>
      </w:r>
      <w:proofErr w:type="spellStart"/>
      <w:r w:rsidR="004C351C" w:rsidRPr="004C351C">
        <w:rPr>
          <w:sz w:val="28"/>
          <w:szCs w:val="28"/>
        </w:rPr>
        <w:t>Исмаилова</w:t>
      </w:r>
      <w:proofErr w:type="spellEnd"/>
      <w:r w:rsidR="004C351C" w:rsidRPr="004C351C">
        <w:rPr>
          <w:sz w:val="28"/>
          <w:szCs w:val="28"/>
        </w:rPr>
        <w:t xml:space="preserve"> Лейла </w:t>
      </w:r>
      <w:proofErr w:type="spellStart"/>
      <w:r w:rsidR="004C351C" w:rsidRPr="004C351C">
        <w:rPr>
          <w:sz w:val="28"/>
          <w:szCs w:val="28"/>
        </w:rPr>
        <w:t>Мушвиговна</w:t>
      </w:r>
      <w:proofErr w:type="spellEnd"/>
      <w:r w:rsidR="004C351C">
        <w:rPr>
          <w:sz w:val="28"/>
          <w:szCs w:val="28"/>
        </w:rPr>
        <w:t>;</w:t>
      </w:r>
    </w:p>
    <w:p w:rsidR="00A24098" w:rsidRPr="00E702F8" w:rsidRDefault="001500F4" w:rsidP="00A2409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>координатор</w:t>
      </w:r>
      <w:r w:rsidR="00A24098">
        <w:rPr>
          <w:bCs/>
          <w:sz w:val="28"/>
          <w:szCs w:val="28"/>
        </w:rPr>
        <w:t>ы: Васильева Наталья Борисовна, Ищенко</w:t>
      </w:r>
      <w:r w:rsidR="00A24098" w:rsidRPr="00E702F8">
        <w:rPr>
          <w:bCs/>
          <w:sz w:val="28"/>
          <w:szCs w:val="28"/>
        </w:rPr>
        <w:t xml:space="preserve"> Наталья </w:t>
      </w:r>
      <w:r w:rsidR="00A24098">
        <w:rPr>
          <w:bCs/>
          <w:sz w:val="28"/>
          <w:szCs w:val="28"/>
        </w:rPr>
        <w:t>Владимировна</w:t>
      </w:r>
      <w:r w:rsidR="00A24098" w:rsidRPr="00E702F8">
        <w:rPr>
          <w:bCs/>
          <w:sz w:val="28"/>
          <w:szCs w:val="28"/>
        </w:rPr>
        <w:t>.</w:t>
      </w:r>
    </w:p>
    <w:p w:rsidR="001500F4" w:rsidRPr="00E702F8" w:rsidRDefault="001500F4" w:rsidP="00A24098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84443D" w:rsidRPr="00E702F8" w:rsidRDefault="00545C83" w:rsidP="001500F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bCs/>
          <w:sz w:val="28"/>
          <w:szCs w:val="28"/>
        </w:rPr>
        <w:t xml:space="preserve">Цель: создание радостного </w:t>
      </w:r>
      <w:r w:rsidR="00E76C2B" w:rsidRPr="00E702F8">
        <w:rPr>
          <w:bCs/>
          <w:sz w:val="28"/>
          <w:szCs w:val="28"/>
        </w:rPr>
        <w:t>настроения</w:t>
      </w:r>
      <w:r w:rsidRPr="00E702F8">
        <w:rPr>
          <w:bCs/>
          <w:sz w:val="28"/>
          <w:szCs w:val="28"/>
        </w:rPr>
        <w:t xml:space="preserve">, развитие положительных эмоций; </w:t>
      </w:r>
      <w:r w:rsidR="00911D1D" w:rsidRPr="00E702F8">
        <w:rPr>
          <w:sz w:val="28"/>
          <w:szCs w:val="28"/>
        </w:rPr>
        <w:t>повышение двигательной активности посредством использования подвижных игр народов Севера</w:t>
      </w:r>
      <w:r w:rsidR="00E76C2B" w:rsidRPr="00E702F8">
        <w:rPr>
          <w:sz w:val="28"/>
          <w:szCs w:val="28"/>
        </w:rPr>
        <w:t xml:space="preserve">; </w:t>
      </w:r>
      <w:r w:rsidR="00911D1D" w:rsidRPr="00E702F8">
        <w:rPr>
          <w:sz w:val="28"/>
          <w:szCs w:val="28"/>
        </w:rPr>
        <w:t>в</w:t>
      </w:r>
      <w:r w:rsidR="00683B9B" w:rsidRPr="00E702F8">
        <w:rPr>
          <w:sz w:val="28"/>
          <w:szCs w:val="28"/>
        </w:rPr>
        <w:t xml:space="preserve">оспитание патриотизма, любви к родному краю </w:t>
      </w:r>
      <w:r w:rsidR="00E76C2B" w:rsidRPr="00E702F8">
        <w:rPr>
          <w:sz w:val="28"/>
          <w:szCs w:val="28"/>
        </w:rPr>
        <w:t xml:space="preserve">посредством приобщения к </w:t>
      </w:r>
      <w:r w:rsidR="005858B2" w:rsidRPr="00E702F8">
        <w:rPr>
          <w:sz w:val="28"/>
          <w:szCs w:val="28"/>
        </w:rPr>
        <w:t>обычаям и культуре</w:t>
      </w:r>
      <w:r w:rsidR="00683B9B" w:rsidRPr="00E702F8">
        <w:rPr>
          <w:sz w:val="28"/>
          <w:szCs w:val="28"/>
        </w:rPr>
        <w:t xml:space="preserve"> саамского народа.</w:t>
      </w:r>
    </w:p>
    <w:p w:rsidR="0084443D" w:rsidRPr="00E702F8" w:rsidRDefault="0084443D" w:rsidP="00F947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 xml:space="preserve">Роли: </w:t>
      </w:r>
      <w:r w:rsidR="009E515A" w:rsidRPr="00E702F8">
        <w:rPr>
          <w:bCs/>
          <w:sz w:val="28"/>
          <w:szCs w:val="28"/>
        </w:rPr>
        <w:t xml:space="preserve"> </w:t>
      </w:r>
    </w:p>
    <w:p w:rsidR="0084443D" w:rsidRPr="00E702F8" w:rsidRDefault="00BE6898" w:rsidP="00247FC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Белый м</w:t>
      </w:r>
      <w:bookmarkStart w:id="0" w:name="_GoBack"/>
      <w:bookmarkEnd w:id="0"/>
      <w:r w:rsidR="00F94717" w:rsidRPr="00E702F8">
        <w:rPr>
          <w:sz w:val="28"/>
          <w:szCs w:val="28"/>
        </w:rPr>
        <w:t xml:space="preserve">едведь </w:t>
      </w:r>
    </w:p>
    <w:p w:rsidR="009E515A" w:rsidRPr="00E702F8" w:rsidRDefault="00F94717" w:rsidP="00247FC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02F8">
        <w:rPr>
          <w:bCs/>
          <w:sz w:val="28"/>
          <w:szCs w:val="28"/>
        </w:rPr>
        <w:t>Шаман</w:t>
      </w:r>
    </w:p>
    <w:p w:rsidR="009E515A" w:rsidRPr="00E702F8" w:rsidRDefault="009E515A" w:rsidP="00247FC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02F8">
        <w:rPr>
          <w:sz w:val="28"/>
          <w:szCs w:val="28"/>
        </w:rPr>
        <w:lastRenderedPageBreak/>
        <w:t xml:space="preserve">Рыбак </w:t>
      </w:r>
    </w:p>
    <w:p w:rsidR="0084443D" w:rsidRPr="00E702F8" w:rsidRDefault="0084443D" w:rsidP="00247FC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02F8">
        <w:rPr>
          <w:sz w:val="28"/>
          <w:szCs w:val="28"/>
        </w:rPr>
        <w:t xml:space="preserve">Олень 1 </w:t>
      </w:r>
    </w:p>
    <w:p w:rsidR="00F94717" w:rsidRPr="00E702F8" w:rsidRDefault="0084443D" w:rsidP="00247FC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 xml:space="preserve">Олень 2 </w:t>
      </w:r>
    </w:p>
    <w:p w:rsidR="00F94717" w:rsidRPr="00E702F8" w:rsidRDefault="0084443D" w:rsidP="00247FC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>1</w:t>
      </w:r>
      <w:r w:rsidR="00247FC9" w:rsidRPr="00E702F8">
        <w:rPr>
          <w:bCs/>
          <w:sz w:val="28"/>
          <w:szCs w:val="28"/>
        </w:rPr>
        <w:t>-ая</w:t>
      </w:r>
      <w:r w:rsidRPr="00E702F8">
        <w:rPr>
          <w:bCs/>
          <w:sz w:val="28"/>
          <w:szCs w:val="28"/>
        </w:rPr>
        <w:t xml:space="preserve"> девочка </w:t>
      </w:r>
    </w:p>
    <w:p w:rsidR="0084443D" w:rsidRPr="00E702F8" w:rsidRDefault="009E515A" w:rsidP="00247FC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 xml:space="preserve">2 </w:t>
      </w:r>
      <w:r w:rsidR="00247FC9" w:rsidRPr="00E702F8">
        <w:rPr>
          <w:bCs/>
          <w:sz w:val="28"/>
          <w:szCs w:val="28"/>
        </w:rPr>
        <w:t>–</w:t>
      </w:r>
      <w:proofErr w:type="spellStart"/>
      <w:r w:rsidR="00247FC9" w:rsidRPr="00E702F8">
        <w:rPr>
          <w:bCs/>
          <w:sz w:val="28"/>
          <w:szCs w:val="28"/>
        </w:rPr>
        <w:t>ая</w:t>
      </w:r>
      <w:proofErr w:type="spellEnd"/>
      <w:r w:rsidR="00247FC9" w:rsidRPr="00E702F8">
        <w:rPr>
          <w:bCs/>
          <w:sz w:val="28"/>
          <w:szCs w:val="28"/>
        </w:rPr>
        <w:t xml:space="preserve"> </w:t>
      </w:r>
      <w:r w:rsidRPr="00E702F8">
        <w:rPr>
          <w:bCs/>
          <w:sz w:val="28"/>
          <w:szCs w:val="28"/>
        </w:rPr>
        <w:t xml:space="preserve">девочка </w:t>
      </w:r>
    </w:p>
    <w:p w:rsidR="00F94717" w:rsidRPr="00E702F8" w:rsidRDefault="00247FC9" w:rsidP="00F94717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 xml:space="preserve"> </w:t>
      </w:r>
    </w:p>
    <w:p w:rsidR="00911D1D" w:rsidRPr="00E702F8" w:rsidRDefault="00683B9B" w:rsidP="00F94717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702F8">
        <w:rPr>
          <w:bCs/>
          <w:sz w:val="28"/>
          <w:szCs w:val="28"/>
        </w:rPr>
        <w:t>Предварительная работа</w:t>
      </w:r>
      <w:r w:rsidRPr="00E702F8">
        <w:rPr>
          <w:sz w:val="28"/>
          <w:szCs w:val="28"/>
        </w:rPr>
        <w:t>:</w:t>
      </w:r>
    </w:p>
    <w:p w:rsidR="00911D1D" w:rsidRPr="00E702F8" w:rsidRDefault="00683B9B" w:rsidP="00247FC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Рассматривание иллюстраций «Одежда Коль</w:t>
      </w:r>
      <w:r w:rsidR="00911D1D" w:rsidRPr="00E702F8">
        <w:rPr>
          <w:sz w:val="28"/>
          <w:szCs w:val="28"/>
        </w:rPr>
        <w:t xml:space="preserve">ских саамов» Р.С. </w:t>
      </w:r>
      <w:proofErr w:type="spellStart"/>
      <w:r w:rsidR="00911D1D" w:rsidRPr="00E702F8">
        <w:rPr>
          <w:sz w:val="28"/>
          <w:szCs w:val="28"/>
        </w:rPr>
        <w:t>Чебатурина</w:t>
      </w:r>
      <w:proofErr w:type="spellEnd"/>
      <w:r w:rsidR="00911D1D" w:rsidRPr="00E702F8">
        <w:rPr>
          <w:sz w:val="28"/>
          <w:szCs w:val="28"/>
        </w:rPr>
        <w:t>, картины «Оленья упряжка»</w:t>
      </w:r>
      <w:r w:rsidR="0084443D" w:rsidRPr="00E702F8">
        <w:rPr>
          <w:sz w:val="28"/>
          <w:szCs w:val="28"/>
        </w:rPr>
        <w:t xml:space="preserve"> (</w:t>
      </w:r>
      <w:r w:rsidR="00911D1D" w:rsidRPr="00E702F8">
        <w:rPr>
          <w:sz w:val="28"/>
          <w:szCs w:val="28"/>
        </w:rPr>
        <w:t>чтение стихотворения</w:t>
      </w:r>
      <w:r w:rsidR="0084443D" w:rsidRPr="00E702F8">
        <w:rPr>
          <w:sz w:val="28"/>
          <w:szCs w:val="28"/>
        </w:rPr>
        <w:t xml:space="preserve"> </w:t>
      </w:r>
      <w:r w:rsidR="00911D1D" w:rsidRPr="00E702F8">
        <w:rPr>
          <w:sz w:val="28"/>
          <w:szCs w:val="28"/>
        </w:rPr>
        <w:t>«Северный олень» М. Шульгина</w:t>
      </w:r>
      <w:r w:rsidR="0084443D" w:rsidRPr="00E702F8">
        <w:rPr>
          <w:sz w:val="28"/>
          <w:szCs w:val="28"/>
        </w:rPr>
        <w:t>)</w:t>
      </w:r>
    </w:p>
    <w:p w:rsidR="00911D1D" w:rsidRPr="00E702F8" w:rsidRDefault="00683B9B" w:rsidP="00247FC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Разучивание саамских подвижных игр</w:t>
      </w:r>
      <w:r w:rsidR="00247FC9" w:rsidRPr="00E702F8">
        <w:rPr>
          <w:sz w:val="28"/>
          <w:szCs w:val="28"/>
        </w:rPr>
        <w:t>: «Ловля оленей», «Гонки на оленьих упряжках», «Сугроб», «Р</w:t>
      </w:r>
      <w:r w:rsidR="00911D1D" w:rsidRPr="00E702F8">
        <w:rPr>
          <w:sz w:val="28"/>
          <w:szCs w:val="28"/>
        </w:rPr>
        <w:t>ыбак и рыбки», «</w:t>
      </w:r>
      <w:proofErr w:type="spellStart"/>
      <w:r w:rsidR="00911D1D" w:rsidRPr="00E702F8">
        <w:rPr>
          <w:sz w:val="28"/>
          <w:szCs w:val="28"/>
        </w:rPr>
        <w:t>Хейро</w:t>
      </w:r>
      <w:proofErr w:type="spellEnd"/>
      <w:r w:rsidR="00911D1D" w:rsidRPr="00E702F8">
        <w:rPr>
          <w:sz w:val="28"/>
          <w:szCs w:val="28"/>
        </w:rPr>
        <w:t>»</w:t>
      </w:r>
    </w:p>
    <w:p w:rsidR="00247FC9" w:rsidRPr="00E702F8" w:rsidRDefault="00683B9B" w:rsidP="00247FC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02F8">
        <w:rPr>
          <w:sz w:val="28"/>
          <w:szCs w:val="28"/>
        </w:rPr>
        <w:t xml:space="preserve">Чтение </w:t>
      </w:r>
      <w:r w:rsidR="00911D1D" w:rsidRPr="00E702F8">
        <w:rPr>
          <w:sz w:val="28"/>
          <w:szCs w:val="28"/>
        </w:rPr>
        <w:t xml:space="preserve">художественной литературы: </w:t>
      </w:r>
    </w:p>
    <w:p w:rsidR="00247FC9" w:rsidRPr="00E702F8" w:rsidRDefault="00247FC9" w:rsidP="00247FC9">
      <w:pPr>
        <w:pStyle w:val="a3"/>
        <w:shd w:val="clear" w:color="auto" w:fill="FFFFFF"/>
        <w:spacing w:before="0" w:beforeAutospacing="0" w:after="0" w:afterAutospacing="0"/>
        <w:ind w:left="502"/>
        <w:jc w:val="both"/>
        <w:rPr>
          <w:sz w:val="28"/>
          <w:szCs w:val="28"/>
        </w:rPr>
      </w:pPr>
      <w:r w:rsidRPr="00E702F8">
        <w:rPr>
          <w:sz w:val="28"/>
          <w:szCs w:val="28"/>
        </w:rPr>
        <w:t xml:space="preserve">- </w:t>
      </w:r>
      <w:r w:rsidR="00683B9B" w:rsidRPr="00E702F8">
        <w:rPr>
          <w:sz w:val="28"/>
          <w:szCs w:val="28"/>
        </w:rPr>
        <w:t>отрывк</w:t>
      </w:r>
      <w:r w:rsidR="00911D1D" w:rsidRPr="00E702F8">
        <w:rPr>
          <w:sz w:val="28"/>
          <w:szCs w:val="28"/>
        </w:rPr>
        <w:t>и</w:t>
      </w:r>
      <w:r w:rsidR="00683B9B" w:rsidRPr="00E702F8">
        <w:rPr>
          <w:sz w:val="28"/>
          <w:szCs w:val="28"/>
        </w:rPr>
        <w:t xml:space="preserve"> из книги «Семилет</w:t>
      </w:r>
      <w:r w:rsidR="00911D1D" w:rsidRPr="00E702F8">
        <w:rPr>
          <w:sz w:val="28"/>
          <w:szCs w:val="28"/>
        </w:rPr>
        <w:t xml:space="preserve">ний стрелок из лука», </w:t>
      </w:r>
    </w:p>
    <w:p w:rsidR="00247FC9" w:rsidRPr="00E702F8" w:rsidRDefault="00247FC9" w:rsidP="00247FC9">
      <w:pPr>
        <w:pStyle w:val="a3"/>
        <w:shd w:val="clear" w:color="auto" w:fill="FFFFFF"/>
        <w:spacing w:before="0" w:beforeAutospacing="0" w:after="0" w:afterAutospacing="0"/>
        <w:ind w:left="502"/>
        <w:jc w:val="both"/>
        <w:rPr>
          <w:sz w:val="28"/>
          <w:szCs w:val="28"/>
        </w:rPr>
      </w:pPr>
      <w:r w:rsidRPr="00E702F8">
        <w:rPr>
          <w:sz w:val="28"/>
          <w:szCs w:val="28"/>
        </w:rPr>
        <w:t xml:space="preserve">- </w:t>
      </w:r>
      <w:r w:rsidR="00911D1D" w:rsidRPr="00E702F8">
        <w:rPr>
          <w:sz w:val="28"/>
          <w:szCs w:val="28"/>
        </w:rPr>
        <w:t>эскимосская</w:t>
      </w:r>
      <w:r w:rsidR="00683B9B" w:rsidRPr="00E702F8">
        <w:rPr>
          <w:sz w:val="28"/>
          <w:szCs w:val="28"/>
        </w:rPr>
        <w:t xml:space="preserve"> сказк</w:t>
      </w:r>
      <w:r w:rsidR="00911D1D" w:rsidRPr="00E702F8">
        <w:rPr>
          <w:sz w:val="28"/>
          <w:szCs w:val="28"/>
        </w:rPr>
        <w:t>а</w:t>
      </w:r>
      <w:r w:rsidR="00683B9B" w:rsidRPr="00E702F8">
        <w:rPr>
          <w:sz w:val="28"/>
          <w:szCs w:val="28"/>
        </w:rPr>
        <w:t xml:space="preserve"> «Поче</w:t>
      </w:r>
      <w:r w:rsidR="00911D1D" w:rsidRPr="00E702F8">
        <w:rPr>
          <w:sz w:val="28"/>
          <w:szCs w:val="28"/>
        </w:rPr>
        <w:t xml:space="preserve">му куропатки смеются», </w:t>
      </w:r>
    </w:p>
    <w:p w:rsidR="00247FC9" w:rsidRPr="00E702F8" w:rsidRDefault="00247FC9" w:rsidP="00247FC9">
      <w:pPr>
        <w:pStyle w:val="a3"/>
        <w:shd w:val="clear" w:color="auto" w:fill="FFFFFF"/>
        <w:spacing w:before="0" w:beforeAutospacing="0" w:after="0" w:afterAutospacing="0"/>
        <w:ind w:left="502"/>
        <w:jc w:val="both"/>
        <w:rPr>
          <w:sz w:val="28"/>
          <w:szCs w:val="28"/>
        </w:rPr>
      </w:pPr>
      <w:r w:rsidRPr="00E702F8">
        <w:rPr>
          <w:sz w:val="28"/>
          <w:szCs w:val="28"/>
        </w:rPr>
        <w:t xml:space="preserve">- </w:t>
      </w:r>
      <w:r w:rsidR="00911D1D" w:rsidRPr="00E702F8">
        <w:rPr>
          <w:sz w:val="28"/>
          <w:szCs w:val="28"/>
        </w:rPr>
        <w:t>стихи</w:t>
      </w:r>
      <w:r w:rsidR="00683B9B" w:rsidRPr="00E702F8">
        <w:rPr>
          <w:sz w:val="28"/>
          <w:szCs w:val="28"/>
        </w:rPr>
        <w:t xml:space="preserve"> о Кольском Севере О</w:t>
      </w:r>
      <w:r w:rsidR="00911D1D" w:rsidRPr="00E702F8">
        <w:rPr>
          <w:sz w:val="28"/>
          <w:szCs w:val="28"/>
        </w:rPr>
        <w:t xml:space="preserve">. Вороновой, </w:t>
      </w:r>
    </w:p>
    <w:p w:rsidR="00247FC9" w:rsidRPr="00E702F8" w:rsidRDefault="00247FC9" w:rsidP="00247FC9">
      <w:pPr>
        <w:pStyle w:val="a3"/>
        <w:shd w:val="clear" w:color="auto" w:fill="FFFFFF"/>
        <w:spacing w:before="0" w:beforeAutospacing="0" w:after="0" w:afterAutospacing="0"/>
        <w:ind w:left="502"/>
        <w:jc w:val="both"/>
        <w:rPr>
          <w:sz w:val="28"/>
          <w:szCs w:val="28"/>
        </w:rPr>
      </w:pPr>
      <w:r w:rsidRPr="00E702F8">
        <w:rPr>
          <w:sz w:val="28"/>
          <w:szCs w:val="28"/>
        </w:rPr>
        <w:t xml:space="preserve">- </w:t>
      </w:r>
      <w:r w:rsidR="00911D1D" w:rsidRPr="00E702F8">
        <w:rPr>
          <w:sz w:val="28"/>
          <w:szCs w:val="28"/>
        </w:rPr>
        <w:t>сборник «</w:t>
      </w:r>
      <w:proofErr w:type="spellStart"/>
      <w:r w:rsidR="00911D1D" w:rsidRPr="00E702F8">
        <w:rPr>
          <w:sz w:val="28"/>
          <w:szCs w:val="28"/>
        </w:rPr>
        <w:t>Чахкли</w:t>
      </w:r>
      <w:proofErr w:type="spellEnd"/>
      <w:r w:rsidR="00911D1D" w:rsidRPr="00E702F8">
        <w:rPr>
          <w:sz w:val="28"/>
          <w:szCs w:val="28"/>
        </w:rPr>
        <w:t>»</w:t>
      </w:r>
      <w:r w:rsidR="0084443D" w:rsidRPr="00E702F8">
        <w:rPr>
          <w:sz w:val="28"/>
          <w:szCs w:val="28"/>
        </w:rPr>
        <w:t xml:space="preserve">, </w:t>
      </w:r>
    </w:p>
    <w:p w:rsidR="00911D1D" w:rsidRPr="00E702F8" w:rsidRDefault="00247FC9" w:rsidP="00247FC9">
      <w:pPr>
        <w:pStyle w:val="a3"/>
        <w:shd w:val="clear" w:color="auto" w:fill="FFFFFF"/>
        <w:spacing w:before="0" w:beforeAutospacing="0" w:after="0" w:afterAutospacing="0"/>
        <w:ind w:left="502"/>
        <w:jc w:val="both"/>
        <w:rPr>
          <w:sz w:val="28"/>
          <w:szCs w:val="28"/>
        </w:rPr>
      </w:pPr>
      <w:r w:rsidRPr="00E702F8">
        <w:rPr>
          <w:sz w:val="28"/>
          <w:szCs w:val="28"/>
        </w:rPr>
        <w:t xml:space="preserve">- </w:t>
      </w:r>
      <w:r w:rsidR="0084443D" w:rsidRPr="00E702F8">
        <w:rPr>
          <w:sz w:val="28"/>
          <w:szCs w:val="28"/>
        </w:rPr>
        <w:t>отрывок из книги В. Суслова «В краю поющих сугробов»</w:t>
      </w:r>
    </w:p>
    <w:p w:rsidR="0084443D" w:rsidRPr="00E702F8" w:rsidRDefault="00683B9B" w:rsidP="00247FC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02F8">
        <w:rPr>
          <w:sz w:val="28"/>
          <w:szCs w:val="28"/>
        </w:rPr>
        <w:t xml:space="preserve">Беседы о северных ягодах, рассказ по В. </w:t>
      </w:r>
      <w:proofErr w:type="spellStart"/>
      <w:r w:rsidRPr="00E702F8">
        <w:rPr>
          <w:sz w:val="28"/>
          <w:szCs w:val="28"/>
        </w:rPr>
        <w:t>Ференцу</w:t>
      </w:r>
      <w:proofErr w:type="spellEnd"/>
      <w:r w:rsidRPr="00E702F8">
        <w:rPr>
          <w:sz w:val="28"/>
          <w:szCs w:val="28"/>
        </w:rPr>
        <w:t xml:space="preserve"> «Осень в тундре» (книга для чтения А.Ф. Бойцовой)</w:t>
      </w:r>
      <w:r w:rsidR="00B83586" w:rsidRPr="00E702F8">
        <w:rPr>
          <w:sz w:val="28"/>
          <w:szCs w:val="28"/>
        </w:rPr>
        <w:t>,</w:t>
      </w:r>
      <w:r w:rsidR="0084443D" w:rsidRPr="00E702F8">
        <w:rPr>
          <w:sz w:val="28"/>
          <w:szCs w:val="28"/>
        </w:rPr>
        <w:t xml:space="preserve"> </w:t>
      </w:r>
    </w:p>
    <w:p w:rsidR="0084443D" w:rsidRPr="00E702F8" w:rsidRDefault="00683B9B" w:rsidP="00247FC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Подборка музыки для игр,</w:t>
      </w:r>
    </w:p>
    <w:p w:rsidR="00107A75" w:rsidRPr="00E702F8" w:rsidRDefault="00683B9B" w:rsidP="009D67B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02F8">
        <w:rPr>
          <w:bCs/>
          <w:sz w:val="28"/>
          <w:szCs w:val="28"/>
        </w:rPr>
        <w:t>Оформление площадки к проведению досуга</w:t>
      </w:r>
      <w:r w:rsidR="008D347F" w:rsidRPr="00E702F8">
        <w:rPr>
          <w:bCs/>
          <w:sz w:val="28"/>
          <w:szCs w:val="28"/>
        </w:rPr>
        <w:t xml:space="preserve">: </w:t>
      </w:r>
    </w:p>
    <w:p w:rsidR="00107A75" w:rsidRPr="00E702F8" w:rsidRDefault="00107A75" w:rsidP="00107A75">
      <w:pPr>
        <w:pStyle w:val="a3"/>
        <w:shd w:val="clear" w:color="auto" w:fill="FFFFFF"/>
        <w:spacing w:before="0" w:beforeAutospacing="0" w:after="0" w:afterAutospacing="0"/>
        <w:ind w:left="502"/>
        <w:jc w:val="both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 xml:space="preserve">- </w:t>
      </w:r>
      <w:r w:rsidR="0084443D" w:rsidRPr="00E702F8">
        <w:rPr>
          <w:bCs/>
          <w:sz w:val="28"/>
          <w:szCs w:val="28"/>
        </w:rPr>
        <w:t>и</w:t>
      </w:r>
      <w:r w:rsidR="00683B9B" w:rsidRPr="00E702F8">
        <w:rPr>
          <w:bCs/>
          <w:sz w:val="28"/>
          <w:szCs w:val="28"/>
        </w:rPr>
        <w:t>нвентарь для проведения игр и эстафет</w:t>
      </w:r>
      <w:r w:rsidR="008D347F" w:rsidRPr="00E702F8">
        <w:rPr>
          <w:bCs/>
          <w:sz w:val="28"/>
          <w:szCs w:val="28"/>
        </w:rPr>
        <w:t xml:space="preserve"> (обручи, конусы)</w:t>
      </w:r>
      <w:r w:rsidRPr="00E702F8">
        <w:rPr>
          <w:bCs/>
          <w:sz w:val="28"/>
          <w:szCs w:val="28"/>
        </w:rPr>
        <w:t>;</w:t>
      </w:r>
      <w:r w:rsidR="00A24D29" w:rsidRPr="00E702F8">
        <w:rPr>
          <w:bCs/>
          <w:sz w:val="28"/>
          <w:szCs w:val="28"/>
        </w:rPr>
        <w:t xml:space="preserve"> </w:t>
      </w:r>
    </w:p>
    <w:p w:rsidR="0084443D" w:rsidRPr="00E702F8" w:rsidRDefault="00107A75" w:rsidP="00107A75">
      <w:pPr>
        <w:pStyle w:val="a3"/>
        <w:shd w:val="clear" w:color="auto" w:fill="FFFFFF"/>
        <w:spacing w:before="0" w:beforeAutospacing="0" w:after="0" w:afterAutospacing="0"/>
        <w:ind w:left="502"/>
        <w:jc w:val="both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>- элементы костюмов</w:t>
      </w:r>
      <w:r w:rsidR="00A24D29" w:rsidRPr="00E702F8">
        <w:rPr>
          <w:bCs/>
          <w:sz w:val="28"/>
          <w:szCs w:val="28"/>
        </w:rPr>
        <w:t xml:space="preserve">: </w:t>
      </w:r>
      <w:r w:rsidRPr="00E702F8">
        <w:rPr>
          <w:bCs/>
          <w:sz w:val="28"/>
          <w:szCs w:val="28"/>
        </w:rPr>
        <w:t xml:space="preserve">шапочка </w:t>
      </w:r>
      <w:r w:rsidR="00A24D29" w:rsidRPr="00E702F8">
        <w:rPr>
          <w:bCs/>
          <w:sz w:val="28"/>
          <w:szCs w:val="28"/>
        </w:rPr>
        <w:t xml:space="preserve">Шамана, </w:t>
      </w:r>
      <w:r w:rsidRPr="00E702F8">
        <w:rPr>
          <w:bCs/>
          <w:sz w:val="28"/>
          <w:szCs w:val="28"/>
        </w:rPr>
        <w:t xml:space="preserve">костюм </w:t>
      </w:r>
      <w:r w:rsidR="00A24D29" w:rsidRPr="00E702F8">
        <w:rPr>
          <w:bCs/>
          <w:sz w:val="28"/>
          <w:szCs w:val="28"/>
        </w:rPr>
        <w:t xml:space="preserve">Белого медведя, рыбака, Солнца, </w:t>
      </w:r>
      <w:r w:rsidRPr="00E702F8">
        <w:rPr>
          <w:bCs/>
          <w:sz w:val="28"/>
          <w:szCs w:val="28"/>
        </w:rPr>
        <w:t>малицы</w:t>
      </w:r>
      <w:r w:rsidR="005858B2" w:rsidRPr="00E702F8">
        <w:rPr>
          <w:bCs/>
          <w:sz w:val="28"/>
          <w:szCs w:val="28"/>
        </w:rPr>
        <w:t xml:space="preserve"> и пимы</w:t>
      </w:r>
      <w:r w:rsidRPr="00E702F8">
        <w:rPr>
          <w:bCs/>
          <w:sz w:val="28"/>
          <w:szCs w:val="28"/>
        </w:rPr>
        <w:t xml:space="preserve"> для </w:t>
      </w:r>
      <w:r w:rsidR="008D347F" w:rsidRPr="00E702F8">
        <w:rPr>
          <w:bCs/>
          <w:sz w:val="28"/>
          <w:szCs w:val="28"/>
        </w:rPr>
        <w:t xml:space="preserve">двух </w:t>
      </w:r>
      <w:r w:rsidR="00A24D29" w:rsidRPr="00E702F8">
        <w:rPr>
          <w:bCs/>
          <w:sz w:val="28"/>
          <w:szCs w:val="28"/>
        </w:rPr>
        <w:t>девочек</w:t>
      </w:r>
      <w:r w:rsidRPr="00E702F8">
        <w:rPr>
          <w:bCs/>
          <w:sz w:val="28"/>
          <w:szCs w:val="28"/>
        </w:rPr>
        <w:t xml:space="preserve">, ободки с оленьими </w:t>
      </w:r>
      <w:proofErr w:type="gramStart"/>
      <w:r w:rsidRPr="00E702F8">
        <w:rPr>
          <w:bCs/>
          <w:sz w:val="28"/>
          <w:szCs w:val="28"/>
        </w:rPr>
        <w:t xml:space="preserve">рожками </w:t>
      </w:r>
      <w:r w:rsidR="005858B2" w:rsidRPr="00E702F8">
        <w:rPr>
          <w:bCs/>
          <w:sz w:val="28"/>
          <w:szCs w:val="28"/>
        </w:rPr>
        <w:t xml:space="preserve"> для</w:t>
      </w:r>
      <w:proofErr w:type="gramEnd"/>
      <w:r w:rsidR="005858B2" w:rsidRPr="00E702F8">
        <w:rPr>
          <w:bCs/>
          <w:sz w:val="28"/>
          <w:szCs w:val="28"/>
        </w:rPr>
        <w:t xml:space="preserve"> оленей;</w:t>
      </w:r>
    </w:p>
    <w:p w:rsidR="00107A75" w:rsidRPr="00E702F8" w:rsidRDefault="00107A75" w:rsidP="005858B2">
      <w:pPr>
        <w:pStyle w:val="a3"/>
        <w:shd w:val="clear" w:color="auto" w:fill="FFFFFF"/>
        <w:spacing w:before="0" w:beforeAutospacing="0" w:after="0" w:afterAutospacing="0"/>
        <w:ind w:left="502"/>
        <w:jc w:val="both"/>
        <w:rPr>
          <w:sz w:val="28"/>
          <w:szCs w:val="28"/>
        </w:rPr>
      </w:pPr>
      <w:r w:rsidRPr="00E702F8">
        <w:rPr>
          <w:bCs/>
          <w:sz w:val="28"/>
          <w:szCs w:val="28"/>
        </w:rPr>
        <w:t>- картинки с изображением рыб северных морей</w:t>
      </w:r>
      <w:r w:rsidR="005858B2" w:rsidRPr="00E702F8">
        <w:rPr>
          <w:bCs/>
          <w:sz w:val="28"/>
          <w:szCs w:val="28"/>
        </w:rPr>
        <w:t xml:space="preserve"> (треска, палтус, сельдь, камбала, мойва, семга), </w:t>
      </w:r>
      <w:r w:rsidR="005858B2" w:rsidRPr="00E702F8">
        <w:rPr>
          <w:sz w:val="28"/>
          <w:szCs w:val="28"/>
        </w:rPr>
        <w:t>карточки с изображением верхней одежды</w:t>
      </w:r>
      <w:r w:rsidRPr="00E702F8">
        <w:rPr>
          <w:sz w:val="28"/>
          <w:szCs w:val="28"/>
        </w:rPr>
        <w:t xml:space="preserve"> саамов</w:t>
      </w:r>
      <w:r w:rsidR="005858B2" w:rsidRPr="00E702F8">
        <w:rPr>
          <w:sz w:val="28"/>
          <w:szCs w:val="28"/>
        </w:rPr>
        <w:t xml:space="preserve">, рукавиц, обуви, жилища (малица, </w:t>
      </w:r>
      <w:proofErr w:type="spellStart"/>
      <w:r w:rsidRPr="00E702F8">
        <w:rPr>
          <w:sz w:val="28"/>
          <w:szCs w:val="28"/>
        </w:rPr>
        <w:t>к</w:t>
      </w:r>
      <w:r w:rsidR="005858B2" w:rsidRPr="00E702F8">
        <w:rPr>
          <w:sz w:val="28"/>
          <w:szCs w:val="28"/>
        </w:rPr>
        <w:t>ойбицы</w:t>
      </w:r>
      <w:proofErr w:type="spellEnd"/>
      <w:r w:rsidR="005858B2" w:rsidRPr="00E702F8">
        <w:rPr>
          <w:sz w:val="28"/>
          <w:szCs w:val="28"/>
        </w:rPr>
        <w:t>, п</w:t>
      </w:r>
      <w:r w:rsidRPr="00E702F8">
        <w:rPr>
          <w:sz w:val="28"/>
          <w:szCs w:val="28"/>
        </w:rPr>
        <w:t>имы</w:t>
      </w:r>
      <w:r w:rsidR="005858B2" w:rsidRPr="00E702F8">
        <w:rPr>
          <w:sz w:val="28"/>
          <w:szCs w:val="28"/>
        </w:rPr>
        <w:t>, чум</w:t>
      </w:r>
      <w:r w:rsidRPr="00E702F8">
        <w:rPr>
          <w:sz w:val="28"/>
          <w:szCs w:val="28"/>
        </w:rPr>
        <w:t>).</w:t>
      </w:r>
    </w:p>
    <w:p w:rsidR="00107A75" w:rsidRPr="00E702F8" w:rsidRDefault="005858B2" w:rsidP="00107A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 xml:space="preserve"> </w:t>
      </w:r>
    </w:p>
    <w:p w:rsidR="00107A75" w:rsidRPr="00E702F8" w:rsidRDefault="00107A75" w:rsidP="00107A75">
      <w:pPr>
        <w:pStyle w:val="a3"/>
        <w:shd w:val="clear" w:color="auto" w:fill="FFFFFF"/>
        <w:spacing w:before="0" w:beforeAutospacing="0" w:after="0" w:afterAutospacing="0"/>
        <w:ind w:left="502"/>
        <w:jc w:val="both"/>
        <w:rPr>
          <w:sz w:val="28"/>
          <w:szCs w:val="28"/>
        </w:rPr>
      </w:pPr>
    </w:p>
    <w:p w:rsidR="00683B9B" w:rsidRPr="00E702F8" w:rsidRDefault="00F94717" w:rsidP="00F9471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t xml:space="preserve">Ход </w:t>
      </w:r>
    </w:p>
    <w:p w:rsidR="0084443D" w:rsidRPr="00E702F8" w:rsidRDefault="0084443D" w:rsidP="00F9471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247FC9" w:rsidRPr="00E702F8" w:rsidRDefault="008D347F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Дети вы</w:t>
      </w:r>
      <w:r w:rsidR="00683B9B" w:rsidRPr="00E702F8">
        <w:rPr>
          <w:sz w:val="28"/>
          <w:szCs w:val="28"/>
        </w:rPr>
        <w:t>ходят на площадку, встают по периметру.</w:t>
      </w:r>
    </w:p>
    <w:p w:rsidR="00683B9B" w:rsidRPr="00E702F8" w:rsidRDefault="008D347F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E702F8">
        <w:rPr>
          <w:i/>
          <w:sz w:val="28"/>
          <w:szCs w:val="28"/>
        </w:rPr>
        <w:t xml:space="preserve">Под музыку </w:t>
      </w:r>
      <w:r w:rsidR="00D46F01" w:rsidRPr="00E702F8">
        <w:rPr>
          <w:i/>
          <w:sz w:val="28"/>
          <w:szCs w:val="28"/>
        </w:rPr>
        <w:t xml:space="preserve">на площадку </w:t>
      </w:r>
      <w:r w:rsidRPr="00E702F8">
        <w:rPr>
          <w:i/>
          <w:sz w:val="28"/>
          <w:szCs w:val="28"/>
        </w:rPr>
        <w:t>в</w:t>
      </w:r>
      <w:r w:rsidR="00683B9B" w:rsidRPr="00E702F8">
        <w:rPr>
          <w:i/>
          <w:sz w:val="28"/>
          <w:szCs w:val="28"/>
        </w:rPr>
        <w:t xml:space="preserve">ыходит </w:t>
      </w:r>
      <w:r w:rsidR="00127D1E">
        <w:rPr>
          <w:i/>
          <w:sz w:val="28"/>
          <w:szCs w:val="28"/>
        </w:rPr>
        <w:t>Белый м</w:t>
      </w:r>
      <w:r w:rsidR="00683B9B" w:rsidRPr="00E702F8">
        <w:rPr>
          <w:i/>
          <w:sz w:val="28"/>
          <w:szCs w:val="28"/>
        </w:rPr>
        <w:t>едве</w:t>
      </w:r>
      <w:r w:rsidRPr="00E702F8">
        <w:rPr>
          <w:i/>
          <w:sz w:val="28"/>
          <w:szCs w:val="28"/>
        </w:rPr>
        <w:t>дь</w:t>
      </w:r>
      <w:r w:rsidR="00683B9B" w:rsidRPr="00E702F8">
        <w:rPr>
          <w:i/>
          <w:sz w:val="28"/>
          <w:szCs w:val="28"/>
        </w:rPr>
        <w:t>.</w:t>
      </w:r>
    </w:p>
    <w:p w:rsidR="00247FC9" w:rsidRPr="00E702F8" w:rsidRDefault="00F94717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702F8">
        <w:rPr>
          <w:b/>
          <w:sz w:val="28"/>
          <w:szCs w:val="28"/>
        </w:rPr>
        <w:t>Медведь</w:t>
      </w:r>
      <w:r w:rsidR="00683B9B" w:rsidRPr="00E702F8">
        <w:rPr>
          <w:b/>
          <w:sz w:val="28"/>
          <w:szCs w:val="28"/>
        </w:rPr>
        <w:t>:</w:t>
      </w:r>
    </w:p>
    <w:p w:rsidR="00127D1E" w:rsidRDefault="00683B9B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b/>
          <w:sz w:val="28"/>
          <w:szCs w:val="28"/>
        </w:rPr>
        <w:t xml:space="preserve"> </w:t>
      </w:r>
      <w:r w:rsidRPr="00E702F8">
        <w:rPr>
          <w:sz w:val="28"/>
          <w:szCs w:val="28"/>
        </w:rPr>
        <w:t>-Здравствуйте</w:t>
      </w:r>
      <w:r w:rsidR="00127D1E">
        <w:rPr>
          <w:sz w:val="28"/>
          <w:szCs w:val="28"/>
        </w:rPr>
        <w:t>, дорогие</w:t>
      </w:r>
      <w:r w:rsidRPr="00E702F8">
        <w:rPr>
          <w:sz w:val="28"/>
          <w:szCs w:val="28"/>
        </w:rPr>
        <w:t xml:space="preserve"> гос</w:t>
      </w:r>
      <w:r w:rsidR="00D46F01" w:rsidRPr="00E702F8">
        <w:rPr>
          <w:sz w:val="28"/>
          <w:szCs w:val="28"/>
        </w:rPr>
        <w:t>ти</w:t>
      </w:r>
      <w:r w:rsidR="00127D1E">
        <w:rPr>
          <w:sz w:val="28"/>
          <w:szCs w:val="28"/>
        </w:rPr>
        <w:t>!</w:t>
      </w:r>
      <w:r w:rsidR="00D46F01" w:rsidRPr="00E702F8">
        <w:rPr>
          <w:sz w:val="28"/>
          <w:szCs w:val="28"/>
        </w:rPr>
        <w:t xml:space="preserve"> </w:t>
      </w:r>
      <w:r w:rsidR="00127D1E">
        <w:rPr>
          <w:sz w:val="28"/>
          <w:szCs w:val="28"/>
        </w:rPr>
        <w:t>Вы меня узнали?</w:t>
      </w:r>
    </w:p>
    <w:p w:rsidR="00127D1E" w:rsidRDefault="00127D1E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Сегодня я пришёл к вам не один, а со своими друзьями. </w:t>
      </w:r>
    </w:p>
    <w:p w:rsidR="00FA53EA" w:rsidRPr="00E702F8" w:rsidRDefault="00D46F01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Мы рады приветствовать вас и х</w:t>
      </w:r>
      <w:r w:rsidR="00683B9B" w:rsidRPr="00E702F8">
        <w:rPr>
          <w:sz w:val="28"/>
          <w:szCs w:val="28"/>
        </w:rPr>
        <w:t>отим пригласить вас вместе с нами отправиться в путешествие к истокам моего Севера.</w:t>
      </w:r>
    </w:p>
    <w:p w:rsidR="00D46F01" w:rsidRPr="00E702F8" w:rsidRDefault="00D46F01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«</w:t>
      </w:r>
      <w:r w:rsidR="00683B9B" w:rsidRPr="00E702F8">
        <w:rPr>
          <w:sz w:val="28"/>
          <w:szCs w:val="28"/>
        </w:rPr>
        <w:t>Да, только здесь, на Севере моем.</w:t>
      </w:r>
      <w:r w:rsidR="009E515A" w:rsidRPr="00E702F8">
        <w:rPr>
          <w:sz w:val="28"/>
          <w:szCs w:val="28"/>
        </w:rPr>
        <w:t xml:space="preserve"> </w:t>
      </w:r>
    </w:p>
    <w:p w:rsidR="00FA53EA" w:rsidRPr="00E702F8" w:rsidRDefault="00683B9B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 xml:space="preserve">Такие дали и такие </w:t>
      </w:r>
      <w:r w:rsidR="00FA53EA" w:rsidRPr="00E702F8">
        <w:rPr>
          <w:sz w:val="28"/>
          <w:szCs w:val="28"/>
        </w:rPr>
        <w:t xml:space="preserve">зори, </w:t>
      </w:r>
    </w:p>
    <w:p w:rsidR="00247FC9" w:rsidRPr="00E702F8" w:rsidRDefault="00FA53EA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Дрейфующие</w:t>
      </w:r>
      <w:r w:rsidR="00D46F01" w:rsidRPr="00E702F8">
        <w:rPr>
          <w:sz w:val="28"/>
          <w:szCs w:val="28"/>
        </w:rPr>
        <w:t xml:space="preserve"> льдины в Баренцевом</w:t>
      </w:r>
      <w:r w:rsidR="00683B9B" w:rsidRPr="00E702F8">
        <w:rPr>
          <w:sz w:val="28"/>
          <w:szCs w:val="28"/>
        </w:rPr>
        <w:t xml:space="preserve"> море,</w:t>
      </w:r>
      <w:r w:rsidR="009E515A" w:rsidRPr="00E702F8">
        <w:rPr>
          <w:sz w:val="28"/>
          <w:szCs w:val="28"/>
        </w:rPr>
        <w:t xml:space="preserve"> </w:t>
      </w:r>
    </w:p>
    <w:p w:rsidR="00247FC9" w:rsidRPr="00E702F8" w:rsidRDefault="00247FC9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И</w:t>
      </w:r>
      <w:r w:rsidR="00683B9B" w:rsidRPr="00E702F8">
        <w:rPr>
          <w:sz w:val="28"/>
          <w:szCs w:val="28"/>
        </w:rPr>
        <w:t>гра сполохов на небе ночном.</w:t>
      </w:r>
    </w:p>
    <w:p w:rsidR="00247FC9" w:rsidRPr="00E702F8" w:rsidRDefault="00683B9B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E702F8">
        <w:rPr>
          <w:sz w:val="28"/>
          <w:szCs w:val="28"/>
        </w:rPr>
        <w:t>Нехоженными</w:t>
      </w:r>
      <w:proofErr w:type="spellEnd"/>
      <w:r w:rsidRPr="00E702F8">
        <w:rPr>
          <w:sz w:val="28"/>
          <w:szCs w:val="28"/>
        </w:rPr>
        <w:t xml:space="preserve"> кажутся леса,</w:t>
      </w:r>
    </w:p>
    <w:p w:rsidR="00FA53EA" w:rsidRPr="00E702F8" w:rsidRDefault="00683B9B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lastRenderedPageBreak/>
        <w:t>Бездонными – озерные затоны,</w:t>
      </w:r>
    </w:p>
    <w:p w:rsidR="00247FC9" w:rsidRPr="00E702F8" w:rsidRDefault="00683B9B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Неслыханными – птичьи голоса,</w:t>
      </w:r>
      <w:r w:rsidR="009E515A" w:rsidRPr="00E702F8">
        <w:rPr>
          <w:sz w:val="28"/>
          <w:szCs w:val="28"/>
        </w:rPr>
        <w:t xml:space="preserve"> </w:t>
      </w:r>
    </w:p>
    <w:p w:rsidR="00683B9B" w:rsidRPr="00E702F8" w:rsidRDefault="00683B9B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Невиданными – каменные склоны».</w:t>
      </w:r>
    </w:p>
    <w:p w:rsidR="00247FC9" w:rsidRPr="00E702F8" w:rsidRDefault="0084443D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702F8">
        <w:rPr>
          <w:b/>
          <w:sz w:val="28"/>
          <w:szCs w:val="28"/>
        </w:rPr>
        <w:t xml:space="preserve">Олень </w:t>
      </w:r>
      <w:r w:rsidR="00F94717" w:rsidRPr="00E702F8">
        <w:rPr>
          <w:b/>
          <w:sz w:val="28"/>
          <w:szCs w:val="28"/>
        </w:rPr>
        <w:t>1</w:t>
      </w:r>
      <w:r w:rsidR="00683B9B" w:rsidRPr="00E702F8">
        <w:rPr>
          <w:b/>
          <w:sz w:val="28"/>
          <w:szCs w:val="28"/>
        </w:rPr>
        <w:t>:</w:t>
      </w:r>
    </w:p>
    <w:p w:rsidR="00B83586" w:rsidRPr="00E702F8" w:rsidRDefault="00683B9B" w:rsidP="00B835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Неспроста говорят, что наш Север богат</w:t>
      </w:r>
    </w:p>
    <w:p w:rsidR="00683B9B" w:rsidRPr="00E702F8" w:rsidRDefault="00683B9B" w:rsidP="00B835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Наши горы и озера хоть кого покорят.</w:t>
      </w:r>
    </w:p>
    <w:p w:rsidR="00247FC9" w:rsidRPr="00E702F8" w:rsidRDefault="0084443D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E702F8">
        <w:rPr>
          <w:b/>
          <w:bCs/>
          <w:sz w:val="28"/>
          <w:szCs w:val="28"/>
        </w:rPr>
        <w:t xml:space="preserve">Олень </w:t>
      </w:r>
      <w:r w:rsidR="00B83586" w:rsidRPr="00E702F8">
        <w:rPr>
          <w:b/>
          <w:bCs/>
          <w:sz w:val="28"/>
          <w:szCs w:val="28"/>
        </w:rPr>
        <w:t>2:</w:t>
      </w:r>
    </w:p>
    <w:p w:rsidR="00B83586" w:rsidRPr="00E702F8" w:rsidRDefault="00683B9B" w:rsidP="00B835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Заполярье – край северной сказки,</w:t>
      </w:r>
    </w:p>
    <w:p w:rsidR="00B83586" w:rsidRPr="00E702F8" w:rsidRDefault="00683B9B" w:rsidP="00B835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Заполярье- край белых ночей,</w:t>
      </w:r>
    </w:p>
    <w:p w:rsidR="00B83586" w:rsidRPr="00E702F8" w:rsidRDefault="00683B9B" w:rsidP="00B835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Заполярье – брусника, морошка,</w:t>
      </w:r>
      <w:r w:rsidR="009E515A" w:rsidRPr="00E702F8">
        <w:rPr>
          <w:sz w:val="28"/>
          <w:szCs w:val="28"/>
        </w:rPr>
        <w:t xml:space="preserve"> </w:t>
      </w:r>
    </w:p>
    <w:p w:rsidR="00B83586" w:rsidRPr="00E702F8" w:rsidRDefault="00683B9B" w:rsidP="00B835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Заполярье – круг добрых людей.</w:t>
      </w:r>
    </w:p>
    <w:p w:rsidR="00B83586" w:rsidRPr="00E702F8" w:rsidRDefault="00247FC9" w:rsidP="00B835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b/>
          <w:sz w:val="28"/>
          <w:szCs w:val="28"/>
        </w:rPr>
        <w:t>Медведь</w:t>
      </w:r>
      <w:r w:rsidR="00683B9B" w:rsidRPr="00E702F8">
        <w:rPr>
          <w:b/>
          <w:sz w:val="28"/>
          <w:szCs w:val="28"/>
        </w:rPr>
        <w:t>:</w:t>
      </w:r>
      <w:r w:rsidR="00683B9B" w:rsidRPr="00E702F8">
        <w:rPr>
          <w:sz w:val="28"/>
          <w:szCs w:val="28"/>
        </w:rPr>
        <w:t xml:space="preserve"> </w:t>
      </w:r>
    </w:p>
    <w:p w:rsidR="00B83586" w:rsidRPr="00E702F8" w:rsidRDefault="00683B9B" w:rsidP="00B835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-На Крайнем Севере живут люди, влюбленные в свой край, самые замечательные,</w:t>
      </w:r>
      <w:r w:rsidR="00127D1E">
        <w:rPr>
          <w:sz w:val="28"/>
          <w:szCs w:val="28"/>
        </w:rPr>
        <w:t xml:space="preserve"> добрые, отзывчивые, самые спортивные – ловкие, выносливые.</w:t>
      </w:r>
    </w:p>
    <w:p w:rsidR="00B83586" w:rsidRPr="00E702F8" w:rsidRDefault="00247FC9" w:rsidP="00B835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 xml:space="preserve">-Ребята, </w:t>
      </w:r>
      <w:r w:rsidR="00683B9B" w:rsidRPr="00E702F8">
        <w:rPr>
          <w:sz w:val="28"/>
          <w:szCs w:val="28"/>
        </w:rPr>
        <w:t xml:space="preserve">вы знаете, как называют коренных жителей Севера? (Саамы). </w:t>
      </w:r>
    </w:p>
    <w:p w:rsidR="00B83586" w:rsidRPr="00E702F8" w:rsidRDefault="00683B9B" w:rsidP="00B835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-Живут саамы в саамских поселениях, занимаются оленеводством, охотой, рыбной ловлей. Женщины занимаются хозяйством, шьют одежду из оленьих шкур, изготавливают сувениры.</w:t>
      </w:r>
    </w:p>
    <w:p w:rsidR="00B83586" w:rsidRPr="00E702F8" w:rsidRDefault="00683B9B" w:rsidP="00B835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-Ну, что, ребята, отправляемся в путешествие? (Да).</w:t>
      </w:r>
    </w:p>
    <w:p w:rsidR="00B83586" w:rsidRPr="00E702F8" w:rsidRDefault="00683B9B" w:rsidP="00B835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 xml:space="preserve">-Тогда давайте собираться в путь. </w:t>
      </w:r>
      <w:r w:rsidR="00B83586" w:rsidRPr="00E702F8">
        <w:rPr>
          <w:sz w:val="28"/>
          <w:szCs w:val="28"/>
        </w:rPr>
        <w:t xml:space="preserve">Нас ждёт </w:t>
      </w:r>
      <w:r w:rsidRPr="00E702F8">
        <w:rPr>
          <w:sz w:val="28"/>
          <w:szCs w:val="28"/>
        </w:rPr>
        <w:t>дальняя</w:t>
      </w:r>
      <w:r w:rsidR="00B83586" w:rsidRPr="00E702F8">
        <w:rPr>
          <w:sz w:val="28"/>
          <w:szCs w:val="28"/>
        </w:rPr>
        <w:t xml:space="preserve"> дорога</w:t>
      </w:r>
      <w:r w:rsidR="00127D1E">
        <w:rPr>
          <w:sz w:val="28"/>
          <w:szCs w:val="28"/>
        </w:rPr>
        <w:t xml:space="preserve"> по тундре</w:t>
      </w:r>
      <w:r w:rsidR="00B83586" w:rsidRPr="00E702F8">
        <w:rPr>
          <w:sz w:val="28"/>
          <w:szCs w:val="28"/>
        </w:rPr>
        <w:t>. К</w:t>
      </w:r>
      <w:r w:rsidRPr="00E702F8">
        <w:rPr>
          <w:sz w:val="28"/>
          <w:szCs w:val="28"/>
        </w:rPr>
        <w:t xml:space="preserve">ак вы думаете, на каком транспорте можно быстрее всего добраться? (ответы детей). </w:t>
      </w:r>
    </w:p>
    <w:p w:rsidR="00B83586" w:rsidRPr="00E702F8" w:rsidRDefault="00683B9B" w:rsidP="00B835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-Правильно, на оленьей упряжке можно быстрее всего добраться до саамского поселени</w:t>
      </w:r>
      <w:r w:rsidR="00247FC9" w:rsidRPr="00E702F8">
        <w:rPr>
          <w:sz w:val="28"/>
          <w:szCs w:val="28"/>
        </w:rPr>
        <w:t xml:space="preserve">я. Строимся в колонну по одному </w:t>
      </w:r>
      <w:r w:rsidR="00127D1E">
        <w:rPr>
          <w:sz w:val="28"/>
          <w:szCs w:val="28"/>
        </w:rPr>
        <w:t>за моими друзьями оленям</w:t>
      </w:r>
      <w:r w:rsidR="006F07F0">
        <w:rPr>
          <w:sz w:val="28"/>
          <w:szCs w:val="28"/>
        </w:rPr>
        <w:t>и, они нам помогут добраться до</w:t>
      </w:r>
      <w:r w:rsidRPr="00E702F8">
        <w:rPr>
          <w:sz w:val="28"/>
          <w:szCs w:val="28"/>
        </w:rPr>
        <w:t xml:space="preserve"> саамск</w:t>
      </w:r>
      <w:r w:rsidR="006F07F0">
        <w:rPr>
          <w:sz w:val="28"/>
          <w:szCs w:val="28"/>
        </w:rPr>
        <w:t>ой деревне</w:t>
      </w:r>
      <w:r w:rsidRPr="00E702F8">
        <w:rPr>
          <w:sz w:val="28"/>
          <w:szCs w:val="28"/>
        </w:rPr>
        <w:t>.</w:t>
      </w:r>
    </w:p>
    <w:p w:rsidR="00D46F01" w:rsidRPr="00E702F8" w:rsidRDefault="00683B9B" w:rsidP="00B835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i/>
          <w:sz w:val="28"/>
          <w:szCs w:val="28"/>
        </w:rPr>
        <w:t>Звучит музыка.</w:t>
      </w:r>
      <w:r w:rsidR="00B83586" w:rsidRPr="00E702F8">
        <w:rPr>
          <w:sz w:val="28"/>
          <w:szCs w:val="28"/>
        </w:rPr>
        <w:t xml:space="preserve"> </w:t>
      </w:r>
    </w:p>
    <w:p w:rsidR="00683B9B" w:rsidRPr="00E702F8" w:rsidRDefault="00B83586" w:rsidP="00D46F0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702F8">
        <w:rPr>
          <w:sz w:val="28"/>
          <w:szCs w:val="28"/>
        </w:rPr>
        <w:t>Дети встают в колонну по одному</w:t>
      </w:r>
      <w:r w:rsidR="00683B9B" w:rsidRPr="00E702F8">
        <w:rPr>
          <w:sz w:val="28"/>
          <w:szCs w:val="28"/>
        </w:rPr>
        <w:t>, выполняют ходьбу по кругу друг за другом. Останавливаются около саамской деревни.</w:t>
      </w:r>
    </w:p>
    <w:p w:rsidR="00D46F01" w:rsidRPr="00E702F8" w:rsidRDefault="00D46F01" w:rsidP="00D46F0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702F8">
        <w:rPr>
          <w:b/>
          <w:bCs/>
          <w:sz w:val="28"/>
          <w:szCs w:val="28"/>
        </w:rPr>
        <w:t>Медведь</w:t>
      </w:r>
      <w:r w:rsidRPr="00E702F8">
        <w:rPr>
          <w:b/>
          <w:sz w:val="28"/>
          <w:szCs w:val="28"/>
        </w:rPr>
        <w:t>:</w:t>
      </w:r>
    </w:p>
    <w:p w:rsidR="00683B9B" w:rsidRPr="00E702F8" w:rsidRDefault="00683B9B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b/>
          <w:sz w:val="28"/>
          <w:szCs w:val="28"/>
        </w:rPr>
        <w:t>-</w:t>
      </w:r>
      <w:r w:rsidRPr="00E702F8">
        <w:rPr>
          <w:sz w:val="28"/>
          <w:szCs w:val="28"/>
        </w:rPr>
        <w:t xml:space="preserve">На месте стой, раз, два. Вот мы и добрались. Посмотрите, какое </w:t>
      </w:r>
      <w:r w:rsidR="006F07F0">
        <w:rPr>
          <w:sz w:val="28"/>
          <w:szCs w:val="28"/>
        </w:rPr>
        <w:t xml:space="preserve">красивое </w:t>
      </w:r>
      <w:r w:rsidRPr="00E702F8">
        <w:rPr>
          <w:sz w:val="28"/>
          <w:szCs w:val="28"/>
        </w:rPr>
        <w:t xml:space="preserve">саамское поселение, кто здесь живет? (Саамы) </w:t>
      </w:r>
    </w:p>
    <w:p w:rsidR="00683B9B" w:rsidRPr="00E702F8" w:rsidRDefault="008D347F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i/>
          <w:sz w:val="28"/>
          <w:szCs w:val="28"/>
        </w:rPr>
        <w:t>Детей встречает Шаман</w:t>
      </w:r>
      <w:r w:rsidR="00683B9B" w:rsidRPr="00E702F8">
        <w:rPr>
          <w:i/>
          <w:sz w:val="28"/>
          <w:szCs w:val="28"/>
        </w:rPr>
        <w:t xml:space="preserve"> и дети-саамы.</w:t>
      </w:r>
    </w:p>
    <w:p w:rsidR="00683B9B" w:rsidRPr="00E702F8" w:rsidRDefault="00683B9B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E702F8">
        <w:rPr>
          <w:b/>
          <w:bCs/>
          <w:sz w:val="28"/>
          <w:szCs w:val="28"/>
        </w:rPr>
        <w:t xml:space="preserve">1 </w:t>
      </w:r>
      <w:r w:rsidR="00B83586" w:rsidRPr="00E702F8">
        <w:rPr>
          <w:b/>
          <w:bCs/>
          <w:sz w:val="28"/>
          <w:szCs w:val="28"/>
        </w:rPr>
        <w:t>–</w:t>
      </w:r>
      <w:proofErr w:type="spellStart"/>
      <w:r w:rsidR="00B83586" w:rsidRPr="00E702F8">
        <w:rPr>
          <w:b/>
          <w:bCs/>
          <w:sz w:val="28"/>
          <w:szCs w:val="28"/>
        </w:rPr>
        <w:t>ая</w:t>
      </w:r>
      <w:proofErr w:type="spellEnd"/>
      <w:r w:rsidR="00B83586" w:rsidRPr="00E702F8">
        <w:rPr>
          <w:b/>
          <w:bCs/>
          <w:sz w:val="28"/>
          <w:szCs w:val="28"/>
        </w:rPr>
        <w:t xml:space="preserve"> девочка</w:t>
      </w:r>
      <w:r w:rsidRPr="00E702F8">
        <w:rPr>
          <w:bCs/>
          <w:sz w:val="28"/>
          <w:szCs w:val="28"/>
        </w:rPr>
        <w:t>:</w:t>
      </w:r>
    </w:p>
    <w:p w:rsidR="00247FC9" w:rsidRPr="00E702F8" w:rsidRDefault="00B83586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 xml:space="preserve">- </w:t>
      </w:r>
      <w:r w:rsidR="00683B9B" w:rsidRPr="00E702F8">
        <w:rPr>
          <w:sz w:val="28"/>
          <w:szCs w:val="28"/>
        </w:rPr>
        <w:t xml:space="preserve">Всем ребятам – </w:t>
      </w:r>
      <w:r w:rsidRPr="00E702F8">
        <w:rPr>
          <w:sz w:val="28"/>
          <w:szCs w:val="28"/>
        </w:rPr>
        <w:t>северянам, шлют</w:t>
      </w:r>
      <w:r w:rsidR="00683B9B" w:rsidRPr="00E702F8">
        <w:rPr>
          <w:sz w:val="28"/>
          <w:szCs w:val="28"/>
        </w:rPr>
        <w:t xml:space="preserve"> саамы свой привет.</w:t>
      </w:r>
    </w:p>
    <w:p w:rsidR="00683B9B" w:rsidRPr="00E702F8" w:rsidRDefault="00683B9B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b/>
          <w:bCs/>
          <w:sz w:val="28"/>
          <w:szCs w:val="28"/>
        </w:rPr>
        <w:t xml:space="preserve">2 </w:t>
      </w:r>
      <w:r w:rsidR="00B83586" w:rsidRPr="00E702F8">
        <w:rPr>
          <w:b/>
          <w:bCs/>
          <w:sz w:val="28"/>
          <w:szCs w:val="28"/>
        </w:rPr>
        <w:t>–</w:t>
      </w:r>
      <w:proofErr w:type="spellStart"/>
      <w:r w:rsidR="00B83586" w:rsidRPr="00E702F8">
        <w:rPr>
          <w:b/>
          <w:bCs/>
          <w:sz w:val="28"/>
          <w:szCs w:val="28"/>
        </w:rPr>
        <w:t>ая</w:t>
      </w:r>
      <w:proofErr w:type="spellEnd"/>
      <w:r w:rsidR="00B83586" w:rsidRPr="00E702F8">
        <w:rPr>
          <w:b/>
          <w:bCs/>
          <w:sz w:val="28"/>
          <w:szCs w:val="28"/>
        </w:rPr>
        <w:t xml:space="preserve"> девочка:</w:t>
      </w:r>
    </w:p>
    <w:p w:rsidR="00683B9B" w:rsidRPr="00E702F8" w:rsidRDefault="00B83586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 xml:space="preserve">- </w:t>
      </w:r>
      <w:r w:rsidR="00683B9B" w:rsidRPr="00E702F8">
        <w:rPr>
          <w:sz w:val="28"/>
          <w:szCs w:val="28"/>
        </w:rPr>
        <w:t>И, конечно, приглашают</w:t>
      </w:r>
      <w:r w:rsidRPr="00E702F8">
        <w:rPr>
          <w:sz w:val="28"/>
          <w:szCs w:val="28"/>
        </w:rPr>
        <w:t xml:space="preserve"> </w:t>
      </w:r>
      <w:r w:rsidR="006F07F0">
        <w:rPr>
          <w:sz w:val="28"/>
          <w:szCs w:val="28"/>
        </w:rPr>
        <w:t>в гости поскорей, поиграть, повеселиться и немного порезвиться.</w:t>
      </w:r>
    </w:p>
    <w:p w:rsidR="00B83586" w:rsidRPr="00E702F8" w:rsidRDefault="00683B9B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702F8">
        <w:rPr>
          <w:b/>
          <w:bCs/>
          <w:sz w:val="28"/>
          <w:szCs w:val="28"/>
        </w:rPr>
        <w:t>Медведь</w:t>
      </w:r>
      <w:r w:rsidR="00B83586" w:rsidRPr="00E702F8">
        <w:rPr>
          <w:b/>
          <w:sz w:val="28"/>
          <w:szCs w:val="28"/>
        </w:rPr>
        <w:t>:</w:t>
      </w:r>
    </w:p>
    <w:p w:rsidR="00247FC9" w:rsidRPr="006F07F0" w:rsidRDefault="00683B9B" w:rsidP="00B835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E702F8">
        <w:rPr>
          <w:bCs/>
          <w:sz w:val="28"/>
          <w:szCs w:val="28"/>
        </w:rPr>
        <w:t xml:space="preserve"> -</w:t>
      </w:r>
      <w:r w:rsidR="006F07F0">
        <w:rPr>
          <w:sz w:val="28"/>
          <w:szCs w:val="28"/>
        </w:rPr>
        <w:t xml:space="preserve">Давайте рассмотрим, во что </w:t>
      </w:r>
      <w:r w:rsidR="00B83586" w:rsidRPr="00E702F8">
        <w:rPr>
          <w:sz w:val="28"/>
          <w:szCs w:val="28"/>
        </w:rPr>
        <w:t xml:space="preserve">одеты жители </w:t>
      </w:r>
      <w:r w:rsidR="00B83586" w:rsidRPr="006F07F0">
        <w:rPr>
          <w:i/>
          <w:sz w:val="28"/>
          <w:szCs w:val="28"/>
        </w:rPr>
        <w:t>(д</w:t>
      </w:r>
      <w:r w:rsidRPr="006F07F0">
        <w:rPr>
          <w:i/>
          <w:sz w:val="28"/>
          <w:szCs w:val="28"/>
        </w:rPr>
        <w:t>ети отвечают на вопросы</w:t>
      </w:r>
      <w:r w:rsidR="006F07F0">
        <w:rPr>
          <w:i/>
          <w:sz w:val="28"/>
          <w:szCs w:val="28"/>
        </w:rPr>
        <w:t>, рассматривая карточки</w:t>
      </w:r>
      <w:r w:rsidR="00B83586" w:rsidRPr="006F07F0">
        <w:rPr>
          <w:i/>
          <w:sz w:val="28"/>
          <w:szCs w:val="28"/>
        </w:rPr>
        <w:t>)</w:t>
      </w:r>
      <w:r w:rsidRPr="006F07F0">
        <w:rPr>
          <w:i/>
          <w:sz w:val="28"/>
          <w:szCs w:val="28"/>
        </w:rPr>
        <w:t>:</w:t>
      </w:r>
    </w:p>
    <w:p w:rsidR="00247FC9" w:rsidRPr="00E702F8" w:rsidRDefault="00683B9B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- Как называется верхняя одежда саамов?</w:t>
      </w:r>
      <w:r w:rsidR="00B83586" w:rsidRPr="00E702F8">
        <w:rPr>
          <w:sz w:val="28"/>
          <w:szCs w:val="28"/>
        </w:rPr>
        <w:t xml:space="preserve"> (</w:t>
      </w:r>
      <w:r w:rsidRPr="00E702F8">
        <w:rPr>
          <w:sz w:val="28"/>
          <w:szCs w:val="28"/>
        </w:rPr>
        <w:t>Малица</w:t>
      </w:r>
      <w:r w:rsidR="00B83586" w:rsidRPr="00E702F8">
        <w:rPr>
          <w:sz w:val="28"/>
          <w:szCs w:val="28"/>
        </w:rPr>
        <w:t>)</w:t>
      </w:r>
      <w:r w:rsidRPr="00E702F8">
        <w:rPr>
          <w:sz w:val="28"/>
          <w:szCs w:val="28"/>
        </w:rPr>
        <w:t>.</w:t>
      </w:r>
    </w:p>
    <w:p w:rsidR="00247FC9" w:rsidRPr="00E702F8" w:rsidRDefault="00683B9B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 xml:space="preserve">- Как называются рукавички </w:t>
      </w:r>
      <w:r w:rsidR="00B83586" w:rsidRPr="00E702F8">
        <w:rPr>
          <w:sz w:val="28"/>
          <w:szCs w:val="28"/>
        </w:rPr>
        <w:t xml:space="preserve">у </w:t>
      </w:r>
      <w:r w:rsidRPr="00E702F8">
        <w:rPr>
          <w:sz w:val="28"/>
          <w:szCs w:val="28"/>
        </w:rPr>
        <w:t>саам</w:t>
      </w:r>
      <w:r w:rsidR="00B83586" w:rsidRPr="00E702F8">
        <w:rPr>
          <w:sz w:val="28"/>
          <w:szCs w:val="28"/>
        </w:rPr>
        <w:t>ов? (</w:t>
      </w:r>
      <w:proofErr w:type="spellStart"/>
      <w:r w:rsidR="00B83586" w:rsidRPr="00E702F8">
        <w:rPr>
          <w:sz w:val="28"/>
          <w:szCs w:val="28"/>
        </w:rPr>
        <w:t>к</w:t>
      </w:r>
      <w:r w:rsidRPr="00E702F8">
        <w:rPr>
          <w:sz w:val="28"/>
          <w:szCs w:val="28"/>
        </w:rPr>
        <w:t>ойбицы</w:t>
      </w:r>
      <w:proofErr w:type="spellEnd"/>
      <w:r w:rsidR="00B83586" w:rsidRPr="00E702F8">
        <w:rPr>
          <w:sz w:val="28"/>
          <w:szCs w:val="28"/>
        </w:rPr>
        <w:t>)</w:t>
      </w:r>
      <w:r w:rsidRPr="00E702F8">
        <w:rPr>
          <w:sz w:val="28"/>
          <w:szCs w:val="28"/>
        </w:rPr>
        <w:t>.</w:t>
      </w:r>
    </w:p>
    <w:p w:rsidR="00247FC9" w:rsidRPr="00E702F8" w:rsidRDefault="00683B9B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- Как называется обувь</w:t>
      </w:r>
      <w:r w:rsidR="00B83586" w:rsidRPr="00E702F8">
        <w:rPr>
          <w:sz w:val="28"/>
          <w:szCs w:val="28"/>
        </w:rPr>
        <w:t>? (</w:t>
      </w:r>
      <w:r w:rsidRPr="00E702F8">
        <w:rPr>
          <w:sz w:val="28"/>
          <w:szCs w:val="28"/>
        </w:rPr>
        <w:t>Пимы</w:t>
      </w:r>
      <w:r w:rsidR="00B83586" w:rsidRPr="00E702F8">
        <w:rPr>
          <w:sz w:val="28"/>
          <w:szCs w:val="28"/>
        </w:rPr>
        <w:t>)</w:t>
      </w:r>
      <w:r w:rsidRPr="00E702F8">
        <w:rPr>
          <w:sz w:val="28"/>
          <w:szCs w:val="28"/>
        </w:rPr>
        <w:t>.</w:t>
      </w:r>
    </w:p>
    <w:p w:rsidR="00247FC9" w:rsidRPr="00E702F8" w:rsidRDefault="00683B9B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- Как называется жилище саамов?</w:t>
      </w:r>
      <w:r w:rsidR="00B83586" w:rsidRPr="00E702F8">
        <w:rPr>
          <w:sz w:val="28"/>
          <w:szCs w:val="28"/>
        </w:rPr>
        <w:t xml:space="preserve"> (</w:t>
      </w:r>
      <w:r w:rsidRPr="00E702F8">
        <w:rPr>
          <w:sz w:val="28"/>
          <w:szCs w:val="28"/>
        </w:rPr>
        <w:t>Чум</w:t>
      </w:r>
      <w:r w:rsidR="00B83586" w:rsidRPr="00E702F8">
        <w:rPr>
          <w:sz w:val="28"/>
          <w:szCs w:val="28"/>
        </w:rPr>
        <w:t>)</w:t>
      </w:r>
      <w:r w:rsidRPr="00E702F8">
        <w:rPr>
          <w:sz w:val="28"/>
          <w:szCs w:val="28"/>
        </w:rPr>
        <w:t>.</w:t>
      </w:r>
    </w:p>
    <w:p w:rsidR="00247FC9" w:rsidRPr="00E702F8" w:rsidRDefault="00683B9B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E702F8">
        <w:rPr>
          <w:sz w:val="28"/>
          <w:szCs w:val="28"/>
        </w:rPr>
        <w:t xml:space="preserve">- </w:t>
      </w:r>
      <w:r w:rsidRPr="00E702F8">
        <w:rPr>
          <w:bCs/>
          <w:sz w:val="28"/>
          <w:szCs w:val="28"/>
        </w:rPr>
        <w:t xml:space="preserve">Из чего все </w:t>
      </w:r>
      <w:r w:rsidR="00B83586" w:rsidRPr="00E702F8">
        <w:rPr>
          <w:bCs/>
          <w:sz w:val="28"/>
          <w:szCs w:val="28"/>
        </w:rPr>
        <w:t>это изготавливается? (и</w:t>
      </w:r>
      <w:r w:rsidRPr="00E702F8">
        <w:rPr>
          <w:bCs/>
          <w:sz w:val="28"/>
          <w:szCs w:val="28"/>
        </w:rPr>
        <w:t>з оленьих шкур</w:t>
      </w:r>
      <w:r w:rsidR="00B83586" w:rsidRPr="00E702F8">
        <w:rPr>
          <w:bCs/>
          <w:sz w:val="28"/>
          <w:szCs w:val="28"/>
        </w:rPr>
        <w:t>)</w:t>
      </w:r>
      <w:r w:rsidRPr="00E702F8">
        <w:rPr>
          <w:bCs/>
          <w:sz w:val="28"/>
          <w:szCs w:val="28"/>
        </w:rPr>
        <w:t>.</w:t>
      </w:r>
    </w:p>
    <w:p w:rsidR="00247FC9" w:rsidRPr="00E702F8" w:rsidRDefault="00683B9B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E702F8">
        <w:rPr>
          <w:bCs/>
          <w:sz w:val="28"/>
          <w:szCs w:val="28"/>
        </w:rPr>
        <w:lastRenderedPageBreak/>
        <w:t xml:space="preserve">- Как называют людей, которые </w:t>
      </w:r>
      <w:r w:rsidR="00B83586" w:rsidRPr="00E702F8">
        <w:rPr>
          <w:bCs/>
          <w:sz w:val="28"/>
          <w:szCs w:val="28"/>
        </w:rPr>
        <w:t xml:space="preserve">занимаются разведением </w:t>
      </w:r>
      <w:r w:rsidRPr="00E702F8">
        <w:rPr>
          <w:bCs/>
          <w:sz w:val="28"/>
          <w:szCs w:val="28"/>
        </w:rPr>
        <w:t xml:space="preserve">оленей? </w:t>
      </w:r>
      <w:r w:rsidR="00B83586" w:rsidRPr="00E702F8">
        <w:rPr>
          <w:bCs/>
          <w:sz w:val="28"/>
          <w:szCs w:val="28"/>
        </w:rPr>
        <w:t>(</w:t>
      </w:r>
      <w:r w:rsidRPr="00E702F8">
        <w:rPr>
          <w:bCs/>
          <w:sz w:val="28"/>
          <w:szCs w:val="28"/>
        </w:rPr>
        <w:t>Оленеводы</w:t>
      </w:r>
      <w:r w:rsidR="00B83586" w:rsidRPr="00E702F8">
        <w:rPr>
          <w:bCs/>
          <w:sz w:val="28"/>
          <w:szCs w:val="28"/>
        </w:rPr>
        <w:t>)</w:t>
      </w:r>
      <w:r w:rsidRPr="00E702F8">
        <w:rPr>
          <w:bCs/>
          <w:sz w:val="28"/>
          <w:szCs w:val="28"/>
        </w:rPr>
        <w:t>.</w:t>
      </w:r>
    </w:p>
    <w:p w:rsidR="00683B9B" w:rsidRPr="00E702F8" w:rsidRDefault="00B83586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702F8">
        <w:rPr>
          <w:b/>
          <w:bCs/>
          <w:sz w:val="28"/>
          <w:szCs w:val="28"/>
        </w:rPr>
        <w:t>Шаман</w:t>
      </w:r>
      <w:r w:rsidR="00683B9B" w:rsidRPr="00E702F8">
        <w:rPr>
          <w:b/>
          <w:sz w:val="28"/>
          <w:szCs w:val="28"/>
        </w:rPr>
        <w:t>:</w:t>
      </w:r>
    </w:p>
    <w:p w:rsidR="00683B9B" w:rsidRPr="00E702F8" w:rsidRDefault="00683B9B" w:rsidP="00247F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-Ребята, ни один праздник не обходится без о</w:t>
      </w:r>
      <w:r w:rsidR="00B83586" w:rsidRPr="00E702F8">
        <w:rPr>
          <w:sz w:val="28"/>
          <w:szCs w:val="28"/>
        </w:rPr>
        <w:t xml:space="preserve">леня, ведь он кормилец саамов. </w:t>
      </w:r>
      <w:r w:rsidRPr="00E702F8">
        <w:rPr>
          <w:sz w:val="28"/>
          <w:szCs w:val="28"/>
        </w:rPr>
        <w:t>Предлагаем вам побывать в роли саамов и посоревноваться на оленьих упряжках.</w:t>
      </w:r>
    </w:p>
    <w:p w:rsidR="00FA53EA" w:rsidRPr="00E702F8" w:rsidRDefault="00FA53EA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 северный олень, белый словно снег,</w:t>
      </w:r>
    </w:p>
    <w:p w:rsidR="00FA53EA" w:rsidRPr="00E702F8" w:rsidRDefault="00FA53EA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сугробы до колен, легок его бег.</w:t>
      </w:r>
    </w:p>
    <w:p w:rsidR="00FA53EA" w:rsidRPr="00E702F8" w:rsidRDefault="00FA53EA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сожму в руке хорей, только брошу </w:t>
      </w:r>
      <w:r w:rsidR="00B83586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взгляд,</w:t>
      </w:r>
    </w:p>
    <w:p w:rsidR="00FA53EA" w:rsidRPr="00E702F8" w:rsidRDefault="00FA53EA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лихо крикну «</w:t>
      </w:r>
      <w:proofErr w:type="gramStart"/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Эй»…</w:t>
      </w:r>
      <w:proofErr w:type="gramEnd"/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скорее и скорей нарты полетят.</w:t>
      </w:r>
    </w:p>
    <w:p w:rsidR="00683B9B" w:rsidRPr="00E702F8" w:rsidRDefault="00D46F01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</w:t>
      </w:r>
      <w:r w:rsidR="00683B9B" w:rsidRPr="00E702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стафета:</w:t>
      </w:r>
      <w:r w:rsidR="00683B9B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«Каюр и олени»</w:t>
      </w:r>
      <w:r w:rsidR="00B83586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6F07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</w:t>
      </w:r>
      <w:r w:rsidR="00B83586" w:rsidRPr="00E702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аман объясняет детям правила эстафеты</w:t>
      </w:r>
      <w:r w:rsidR="00B83586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24D29" w:rsidRPr="00E702F8" w:rsidRDefault="00683B9B" w:rsidP="008D34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-Вставайте в 2</w:t>
      </w:r>
      <w:r w:rsidR="00B83586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-е</w:t>
      </w: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команды. </w:t>
      </w:r>
      <w:r w:rsidR="006F07F0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мои помощники олени?</w:t>
      </w: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Первым двум </w:t>
      </w:r>
      <w:r w:rsidR="00A24D29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детям </w:t>
      </w: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</w:t>
      </w:r>
      <w:proofErr w:type="spellStart"/>
      <w:r w:rsidR="00A24D29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запря</w:t>
      </w: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proofErr w:type="spellEnd"/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4D29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упряжку </w:t>
      </w:r>
      <w:r w:rsidR="00A24D29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(обруч) </w:t>
      </w: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оленя. Олень находится в обруче-это упряжка. Вы </w:t>
      </w:r>
      <w:r w:rsidR="00A24D29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оленеводы, </w:t>
      </w: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держите </w:t>
      </w:r>
      <w:r w:rsidR="00A24D29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упряжку</w:t>
      </w: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бежите </w:t>
      </w:r>
      <w:r w:rsidR="00A24D29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вдвоём </w:t>
      </w: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стойки, обегаете конус и возвращаетесь обратно, передавая эстафету следующим. Чья команда быстрее справиться, та и победила.</w:t>
      </w:r>
      <w:r w:rsidR="00A24D29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3B9B" w:rsidRPr="00E702F8" w:rsidRDefault="00A24D29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Посмотрим, не подведут ли вас олени, выносливые ли они? Олень какой команды самый быстрый? Правильно ли упряжкой управляют оленеводы?</w:t>
      </w:r>
    </w:p>
    <w:p w:rsidR="00683B9B" w:rsidRPr="00E702F8" w:rsidRDefault="00683B9B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-Помните, </w:t>
      </w:r>
      <w:r w:rsidR="00A24D29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бега </w:t>
      </w: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 друга не толкаем.</w:t>
      </w:r>
    </w:p>
    <w:p w:rsidR="00683B9B" w:rsidRPr="00E702F8" w:rsidRDefault="00A24D29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B9B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-Готовы? (да)</w:t>
      </w:r>
    </w:p>
    <w:p w:rsidR="00683B9B" w:rsidRPr="00E702F8" w:rsidRDefault="00683B9B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-Победила д</w:t>
      </w:r>
      <w:r w:rsidR="00A24D29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A53EA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ужба, олени </w:t>
      </w:r>
      <w:r w:rsidR="00A24D29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подвели своих оленеводов</w:t>
      </w:r>
      <w:r w:rsidR="00FA53EA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Оленеводы тоже были быстрыми и внимательными.</w:t>
      </w:r>
    </w:p>
    <w:p w:rsidR="008D347F" w:rsidRPr="00E702F8" w:rsidRDefault="00683B9B" w:rsidP="008D34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-Молодцы, показали свою ловкость и сноровку.</w:t>
      </w:r>
    </w:p>
    <w:p w:rsidR="00683B9B" w:rsidRPr="00E702F8" w:rsidRDefault="008D347F" w:rsidP="008D34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A53EA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У саамов главный промысел – рыбалка. К</w:t>
      </w:r>
      <w:r w:rsidR="00683B9B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без рыбы обойтись? Может, мы с вами на рыбалку отправимся?</w:t>
      </w:r>
    </w:p>
    <w:p w:rsidR="009E515A" w:rsidRPr="00E702F8" w:rsidRDefault="00683B9B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702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Выходит</w:t>
      </w:r>
      <w:proofErr w:type="gramEnd"/>
      <w:r w:rsidRPr="00E702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Рыбак</w:t>
      </w:r>
      <w:r w:rsidR="008D347F" w:rsidRPr="00E702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683B9B" w:rsidRPr="00E702F8" w:rsidRDefault="005858B2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Саамская п</w:t>
      </w:r>
      <w:r w:rsidR="008D347F" w:rsidRPr="00E702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одвижная игра</w:t>
      </w:r>
      <w:r w:rsidR="00683B9B" w:rsidRPr="00E702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«Рыбак и рыбки»</w:t>
      </w:r>
    </w:p>
    <w:p w:rsidR="008D347F" w:rsidRPr="00E702F8" w:rsidRDefault="008D347F" w:rsidP="008D34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-Здравствуйте ребята - саамы! Предлагаю вам поиграть в игру "Рыбак и рыбки</w:t>
      </w:r>
      <w:r w:rsidRPr="00E702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"(рыбак объясняет детям правила эстафеты).</w:t>
      </w:r>
    </w:p>
    <w:p w:rsidR="008D347F" w:rsidRPr="00E702F8" w:rsidRDefault="008D347F" w:rsidP="008D34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-Я буду рыбаком, вы - рыбкам, встаём в круг, когда звучит музыка - вы прыгаете на двух ногах по кругу. Я должен вас поймать в свои сети - запятнать.</w:t>
      </w:r>
    </w:p>
    <w:p w:rsidR="008D347F" w:rsidRPr="00E702F8" w:rsidRDefault="008D347F" w:rsidP="008D34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окончанию игры рыбак подводит итоги: кто был ловким, правильно соблюдал правила игры.</w:t>
      </w:r>
    </w:p>
    <w:p w:rsidR="008D347F" w:rsidRPr="00E702F8" w:rsidRDefault="008D347F" w:rsidP="00247F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b/>
          <w:sz w:val="28"/>
          <w:szCs w:val="28"/>
        </w:rPr>
        <w:t>Шаман</w:t>
      </w:r>
      <w:r w:rsidR="00683B9B" w:rsidRPr="00E702F8">
        <w:rPr>
          <w:b/>
          <w:sz w:val="28"/>
          <w:szCs w:val="28"/>
        </w:rPr>
        <w:t>:</w:t>
      </w:r>
      <w:r w:rsidR="00683B9B" w:rsidRPr="00E702F8">
        <w:rPr>
          <w:sz w:val="28"/>
          <w:szCs w:val="28"/>
        </w:rPr>
        <w:t xml:space="preserve"> </w:t>
      </w:r>
    </w:p>
    <w:p w:rsidR="00D46F01" w:rsidRPr="00E702F8" w:rsidRDefault="00D46F01" w:rsidP="00D46F0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 xml:space="preserve">- </w:t>
      </w:r>
      <w:r w:rsidR="00683B9B" w:rsidRPr="00E702F8">
        <w:rPr>
          <w:sz w:val="28"/>
          <w:szCs w:val="28"/>
        </w:rPr>
        <w:t>Сколько рыбы наловили, вот удачная рыбалка была сегодня.</w:t>
      </w:r>
    </w:p>
    <w:p w:rsidR="00683B9B" w:rsidRPr="00E702F8" w:rsidRDefault="00683B9B" w:rsidP="00D46F0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>Зима на Севере холодная. Как приятно</w:t>
      </w:r>
      <w:r w:rsidR="008D347F" w:rsidRPr="00E702F8">
        <w:rPr>
          <w:sz w:val="28"/>
          <w:szCs w:val="28"/>
        </w:rPr>
        <w:t xml:space="preserve"> было бы попить чай с вареньем. </w:t>
      </w:r>
      <w:r w:rsidRPr="00E702F8">
        <w:rPr>
          <w:sz w:val="28"/>
          <w:szCs w:val="28"/>
        </w:rPr>
        <w:t>Отгадайте мою загадку, из какой Северной ягоды можно сварить варенье.</w:t>
      </w:r>
    </w:p>
    <w:p w:rsidR="00D46F01" w:rsidRPr="00E702F8" w:rsidRDefault="00683B9B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Бусы красные висят,</w:t>
      </w:r>
      <w:r w:rsidR="009E515A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683B9B" w:rsidRPr="00E702F8" w:rsidRDefault="00683B9B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кустов на нас глядят.</w:t>
      </w:r>
    </w:p>
    <w:p w:rsidR="00D46F01" w:rsidRPr="00E702F8" w:rsidRDefault="00683B9B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любят бусы эти</w:t>
      </w:r>
      <w:r w:rsidR="009E515A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683B9B" w:rsidRPr="00E702F8" w:rsidRDefault="00683B9B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Звери, птицы и </w:t>
      </w:r>
      <w:r w:rsidR="00D46F01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дети</w:t>
      </w: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3B9B" w:rsidRPr="00E702F8" w:rsidRDefault="00D46F01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это за ягода? (брусника)</w:t>
      </w:r>
      <w:r w:rsidR="00683B9B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3B9B" w:rsidRPr="00E702F8" w:rsidRDefault="00683B9B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3B9B" w:rsidRPr="00E702F8" w:rsidRDefault="00A24D29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-Хоть П</w:t>
      </w:r>
      <w:r w:rsidR="00683B9B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олярная ночь и закончилась, но тем</w:t>
      </w:r>
      <w:r w:rsidR="00D46F01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неет еще рано. Давайте позовем С</w:t>
      </w:r>
      <w:r w:rsidR="00683B9B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олнышко и поиграем с ним. Чтобы его позвать нужно прокричать</w:t>
      </w:r>
      <w:r w:rsidR="00D46F01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83B9B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683B9B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Хейро</w:t>
      </w:r>
      <w:proofErr w:type="spellEnd"/>
      <w:r w:rsidR="00683B9B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83B9B" w:rsidRPr="00E702F8" w:rsidRDefault="00683B9B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Саамская </w:t>
      </w:r>
      <w:r w:rsidR="005858B2" w:rsidRPr="00E702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подвижная </w:t>
      </w:r>
      <w:r w:rsidRPr="00E702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игра «</w:t>
      </w:r>
      <w:proofErr w:type="spellStart"/>
      <w:r w:rsidRPr="00E702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Хейро</w:t>
      </w:r>
      <w:proofErr w:type="spellEnd"/>
      <w:r w:rsidRPr="00E702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»:</w:t>
      </w:r>
    </w:p>
    <w:p w:rsidR="00683B9B" w:rsidRPr="00E702F8" w:rsidRDefault="00683B9B" w:rsidP="00247F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-У меня есть помощник олень. Сейчас он выберет </w:t>
      </w:r>
      <w:r w:rsidR="00D46F01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считалке солнышко. </w:t>
      </w: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 встает в круг, разводит руки-лучики в стороны. Пока звучит музыка вы двигаетесь по кругу приставным шагом и произносите слово</w:t>
      </w:r>
      <w:r w:rsidR="00D46F01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Хейро</w:t>
      </w:r>
      <w:proofErr w:type="spellEnd"/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В то </w:t>
      </w:r>
      <w:proofErr w:type="gramStart"/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</w:t>
      </w:r>
      <w:proofErr w:type="gramEnd"/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</w:t>
      </w:r>
      <w:r w:rsidR="00D46F01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двигаетесь по кругу</w:t>
      </w:r>
      <w:r w:rsidR="00D46F01"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702F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 вращается вокруг себя. По окончанию музыки на кого укажет лучик, тот и станет солнышком.</w:t>
      </w:r>
    </w:p>
    <w:p w:rsidR="00247FC9" w:rsidRPr="00E702F8" w:rsidRDefault="00247FC9" w:rsidP="00247FC9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b/>
          <w:bCs/>
          <w:sz w:val="28"/>
          <w:szCs w:val="28"/>
        </w:rPr>
        <w:t>Медведь</w:t>
      </w:r>
      <w:r w:rsidR="00683B9B" w:rsidRPr="00E702F8">
        <w:rPr>
          <w:b/>
          <w:sz w:val="28"/>
          <w:szCs w:val="28"/>
        </w:rPr>
        <w:t>:</w:t>
      </w:r>
      <w:r w:rsidR="00683B9B" w:rsidRPr="00E702F8">
        <w:rPr>
          <w:sz w:val="28"/>
          <w:szCs w:val="28"/>
        </w:rPr>
        <w:t xml:space="preserve"> </w:t>
      </w:r>
    </w:p>
    <w:p w:rsidR="00247FC9" w:rsidRPr="00E702F8" w:rsidRDefault="00247FC9" w:rsidP="00247FC9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 xml:space="preserve">- </w:t>
      </w:r>
      <w:r w:rsidR="00D46F01" w:rsidRPr="00E702F8">
        <w:rPr>
          <w:sz w:val="28"/>
          <w:szCs w:val="28"/>
        </w:rPr>
        <w:t>Спасибо тебе, Солнышко</w:t>
      </w:r>
      <w:r w:rsidR="00683B9B" w:rsidRPr="00E702F8">
        <w:rPr>
          <w:sz w:val="28"/>
          <w:szCs w:val="28"/>
        </w:rPr>
        <w:t>, согрело нас с</w:t>
      </w:r>
      <w:r w:rsidR="00D46F01" w:rsidRPr="00E702F8">
        <w:rPr>
          <w:sz w:val="28"/>
          <w:szCs w:val="28"/>
        </w:rPr>
        <w:t>воими лучиками, спасибо и тебе Ш</w:t>
      </w:r>
      <w:r w:rsidR="00683B9B" w:rsidRPr="00E702F8">
        <w:rPr>
          <w:sz w:val="28"/>
          <w:szCs w:val="28"/>
        </w:rPr>
        <w:t>аман, помощникам твоим оленям и рыбаку, с играми спортивными познакомили, сразу стало веселее и теплее.</w:t>
      </w:r>
    </w:p>
    <w:p w:rsidR="00247FC9" w:rsidRPr="00E702F8" w:rsidRDefault="009E515A" w:rsidP="00247FC9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b/>
          <w:sz w:val="28"/>
          <w:szCs w:val="28"/>
        </w:rPr>
        <w:t>Входят девочки – саамки,</w:t>
      </w:r>
      <w:r w:rsidRPr="00E702F8">
        <w:rPr>
          <w:sz w:val="28"/>
          <w:szCs w:val="28"/>
        </w:rPr>
        <w:t xml:space="preserve"> вносят угоще</w:t>
      </w:r>
      <w:r w:rsidR="00247FC9" w:rsidRPr="00E702F8">
        <w:rPr>
          <w:sz w:val="28"/>
          <w:szCs w:val="28"/>
        </w:rPr>
        <w:t xml:space="preserve">ние - северные ягоды в корзинке </w:t>
      </w:r>
      <w:r w:rsidR="00247FC9" w:rsidRPr="00E702F8">
        <w:rPr>
          <w:i/>
          <w:sz w:val="28"/>
          <w:szCs w:val="28"/>
        </w:rPr>
        <w:t>(дети благодарят за угощение).</w:t>
      </w:r>
      <w:r w:rsidR="00247FC9" w:rsidRPr="00E702F8">
        <w:rPr>
          <w:sz w:val="28"/>
          <w:szCs w:val="28"/>
        </w:rPr>
        <w:t xml:space="preserve"> </w:t>
      </w:r>
    </w:p>
    <w:p w:rsidR="009E515A" w:rsidRPr="00E702F8" w:rsidRDefault="00247FC9" w:rsidP="00247FC9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2F8">
        <w:rPr>
          <w:sz w:val="28"/>
          <w:szCs w:val="28"/>
        </w:rPr>
        <w:t xml:space="preserve">- </w:t>
      </w:r>
      <w:r w:rsidR="00F94717" w:rsidRPr="00E702F8">
        <w:rPr>
          <w:sz w:val="28"/>
          <w:szCs w:val="28"/>
        </w:rPr>
        <w:t>Р</w:t>
      </w:r>
      <w:r w:rsidR="00683B9B" w:rsidRPr="00E702F8">
        <w:rPr>
          <w:sz w:val="28"/>
          <w:szCs w:val="28"/>
        </w:rPr>
        <w:t xml:space="preserve">ебята, </w:t>
      </w:r>
      <w:r w:rsidR="00D46F01" w:rsidRPr="00E702F8">
        <w:rPr>
          <w:sz w:val="28"/>
          <w:szCs w:val="28"/>
        </w:rPr>
        <w:t xml:space="preserve">наше путешествие заканчивается, </w:t>
      </w:r>
      <w:r w:rsidR="00683B9B" w:rsidRPr="00E702F8">
        <w:rPr>
          <w:sz w:val="28"/>
          <w:szCs w:val="28"/>
        </w:rPr>
        <w:t>п</w:t>
      </w:r>
      <w:r w:rsidR="00F94717" w:rsidRPr="00E702F8">
        <w:rPr>
          <w:sz w:val="28"/>
          <w:szCs w:val="28"/>
        </w:rPr>
        <w:t>ора</w:t>
      </w:r>
      <w:r w:rsidR="009E515A" w:rsidRPr="00E702F8">
        <w:rPr>
          <w:sz w:val="28"/>
          <w:szCs w:val="28"/>
        </w:rPr>
        <w:t xml:space="preserve"> возвращаться в детский сад, </w:t>
      </w:r>
      <w:r w:rsidR="00683B9B" w:rsidRPr="00E702F8">
        <w:rPr>
          <w:sz w:val="28"/>
          <w:szCs w:val="28"/>
        </w:rPr>
        <w:t>садимся в оленью упряжку и отправляемся домой.</w:t>
      </w:r>
      <w:r w:rsidR="009E515A" w:rsidRPr="00E702F8">
        <w:rPr>
          <w:sz w:val="28"/>
          <w:szCs w:val="28"/>
        </w:rPr>
        <w:t xml:space="preserve"> </w:t>
      </w:r>
    </w:p>
    <w:p w:rsidR="006F07F0" w:rsidRDefault="009E515A" w:rsidP="00247FC9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E702F8">
        <w:rPr>
          <w:i/>
          <w:sz w:val="28"/>
          <w:szCs w:val="28"/>
        </w:rPr>
        <w:t>Зв</w:t>
      </w:r>
      <w:r w:rsidR="00683B9B" w:rsidRPr="00E702F8">
        <w:rPr>
          <w:i/>
          <w:sz w:val="28"/>
          <w:szCs w:val="28"/>
        </w:rPr>
        <w:t>учит музыка,</w:t>
      </w:r>
      <w:r w:rsidR="00A24098">
        <w:rPr>
          <w:sz w:val="28"/>
          <w:szCs w:val="28"/>
        </w:rPr>
        <w:t xml:space="preserve"> дети проходят по кругу и возвращаются</w:t>
      </w:r>
      <w:r w:rsidR="00683B9B" w:rsidRPr="00E702F8">
        <w:rPr>
          <w:sz w:val="28"/>
          <w:szCs w:val="28"/>
        </w:rPr>
        <w:t xml:space="preserve"> </w:t>
      </w:r>
      <w:r w:rsidR="00FA53EA" w:rsidRPr="00E702F8">
        <w:rPr>
          <w:sz w:val="28"/>
          <w:szCs w:val="28"/>
        </w:rPr>
        <w:t>на центральную площадку</w:t>
      </w:r>
      <w:r w:rsidR="00683B9B" w:rsidRPr="00E702F8">
        <w:rPr>
          <w:sz w:val="28"/>
          <w:szCs w:val="28"/>
        </w:rPr>
        <w:t>.</w:t>
      </w:r>
      <w:r w:rsidRPr="00E702F8">
        <w:rPr>
          <w:bCs/>
          <w:sz w:val="28"/>
          <w:szCs w:val="28"/>
        </w:rPr>
        <w:t xml:space="preserve"> </w:t>
      </w:r>
    </w:p>
    <w:p w:rsidR="00BF6FF7" w:rsidRPr="00E702F8" w:rsidRDefault="006F07F0" w:rsidP="00247FC9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Медведь с друзьями благодарит всех гостей за интересно проведённое время и ждёт новых спортивных встреч.</w:t>
      </w:r>
    </w:p>
    <w:p w:rsidR="00E702F8" w:rsidRDefault="00E702F8" w:rsidP="00247F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02F8">
        <w:rPr>
          <w:rFonts w:ascii="Times New Roman" w:hAnsi="Times New Roman" w:cs="Times New Roman"/>
          <w:sz w:val="28"/>
          <w:szCs w:val="28"/>
        </w:rPr>
        <w:tab/>
      </w:r>
    </w:p>
    <w:p w:rsidR="00E702F8" w:rsidRDefault="00827ACD" w:rsidP="00827AC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27ACD">
        <w:rPr>
          <w:rFonts w:ascii="Times New Roman" w:hAnsi="Times New Roman" w:cs="Times New Roman"/>
          <w:sz w:val="28"/>
          <w:szCs w:val="28"/>
        </w:rPr>
        <w:t>Список используемой литературы</w:t>
      </w:r>
    </w:p>
    <w:p w:rsidR="00E702F8" w:rsidRDefault="00E702F8" w:rsidP="00247F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02F8" w:rsidRPr="00E702F8" w:rsidRDefault="00E702F8" w:rsidP="00E702F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2F8">
        <w:rPr>
          <w:rFonts w:ascii="Times New Roman" w:hAnsi="Times New Roman" w:cs="Times New Roman"/>
          <w:sz w:val="28"/>
          <w:szCs w:val="28"/>
        </w:rPr>
        <w:t>Колмакова, Ю. С. Формирование здорового образа жизни дошкольников в условиях дошкольной образовательной организации / Колмакова Ю. С. // Наука 21 века: вопросы, гипотезы, ответы. - 2015. - № 1. - С. 32-36.12</w:t>
      </w:r>
    </w:p>
    <w:p w:rsidR="00E702F8" w:rsidRPr="00E702F8" w:rsidRDefault="00E702F8" w:rsidP="00E702F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702F8">
        <w:rPr>
          <w:rFonts w:ascii="Times New Roman" w:hAnsi="Times New Roman" w:cs="Times New Roman"/>
          <w:sz w:val="28"/>
          <w:szCs w:val="28"/>
        </w:rPr>
        <w:t xml:space="preserve">Бутакова, Л.П., Давиденко, Г. В., Федорова, Е. Г. Роднички </w:t>
      </w:r>
      <w:proofErr w:type="spellStart"/>
      <w:r w:rsidRPr="00E702F8">
        <w:rPr>
          <w:rFonts w:ascii="Times New Roman" w:hAnsi="Times New Roman" w:cs="Times New Roman"/>
          <w:sz w:val="28"/>
          <w:szCs w:val="28"/>
        </w:rPr>
        <w:t>Беломорья</w:t>
      </w:r>
      <w:proofErr w:type="spellEnd"/>
      <w:r w:rsidRPr="00E702F8">
        <w:rPr>
          <w:rFonts w:ascii="Times New Roman" w:hAnsi="Times New Roman" w:cs="Times New Roman"/>
          <w:sz w:val="28"/>
          <w:szCs w:val="28"/>
        </w:rPr>
        <w:t xml:space="preserve"> / Л.П. Бутакова, Г. В. Давиденко, Е. </w:t>
      </w:r>
      <w:proofErr w:type="spellStart"/>
      <w:r w:rsidRPr="00E702F8">
        <w:rPr>
          <w:rFonts w:ascii="Times New Roman" w:hAnsi="Times New Roman" w:cs="Times New Roman"/>
          <w:sz w:val="28"/>
          <w:szCs w:val="28"/>
        </w:rPr>
        <w:t>Г.Федорова</w:t>
      </w:r>
      <w:proofErr w:type="spellEnd"/>
      <w:r w:rsidRPr="00E702F8">
        <w:rPr>
          <w:rFonts w:ascii="Times New Roman" w:hAnsi="Times New Roman" w:cs="Times New Roman"/>
          <w:sz w:val="28"/>
          <w:szCs w:val="28"/>
        </w:rPr>
        <w:t>. – Мурманск: МОГИПКРО, 2006. – 112 с.</w:t>
      </w:r>
    </w:p>
    <w:p w:rsidR="00E702F8" w:rsidRPr="00E702F8" w:rsidRDefault="00E702F8" w:rsidP="00E702F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02F8">
        <w:rPr>
          <w:rFonts w:ascii="Times New Roman" w:hAnsi="Times New Roman" w:cs="Times New Roman"/>
          <w:sz w:val="28"/>
          <w:szCs w:val="28"/>
        </w:rPr>
        <w:t>Дубовец</w:t>
      </w:r>
      <w:proofErr w:type="spellEnd"/>
      <w:r w:rsidRPr="00E702F8">
        <w:rPr>
          <w:rFonts w:ascii="Times New Roman" w:hAnsi="Times New Roman" w:cs="Times New Roman"/>
          <w:sz w:val="28"/>
          <w:szCs w:val="28"/>
        </w:rPr>
        <w:t xml:space="preserve">, Э., Игры народов Севера. / Э. </w:t>
      </w:r>
      <w:proofErr w:type="spellStart"/>
      <w:r w:rsidRPr="00E702F8">
        <w:rPr>
          <w:rFonts w:ascii="Times New Roman" w:hAnsi="Times New Roman" w:cs="Times New Roman"/>
          <w:sz w:val="28"/>
          <w:szCs w:val="28"/>
        </w:rPr>
        <w:t>Дубовец</w:t>
      </w:r>
      <w:proofErr w:type="spellEnd"/>
      <w:r w:rsidRPr="00E702F8">
        <w:rPr>
          <w:rFonts w:ascii="Times New Roman" w:hAnsi="Times New Roman" w:cs="Times New Roman"/>
          <w:sz w:val="28"/>
          <w:szCs w:val="28"/>
        </w:rPr>
        <w:t xml:space="preserve"> // Дошкольное воспитание. - 2012. – С. 15-16.</w:t>
      </w:r>
    </w:p>
    <w:p w:rsidR="00E702F8" w:rsidRPr="00E702F8" w:rsidRDefault="00E702F8" w:rsidP="00E702F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2F8">
        <w:rPr>
          <w:rFonts w:ascii="Times New Roman" w:hAnsi="Times New Roman" w:cs="Times New Roman"/>
          <w:sz w:val="28"/>
          <w:szCs w:val="28"/>
        </w:rPr>
        <w:t>Медведева, М. Г. Саамские игры / М. Г. Медведева - Мурманск: Ракета, 2011. – 32 с.</w:t>
      </w:r>
    </w:p>
    <w:sectPr w:rsidR="00E702F8" w:rsidRPr="00E702F8" w:rsidSect="00F9471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B83DB4"/>
    <w:multiLevelType w:val="hybridMultilevel"/>
    <w:tmpl w:val="B77202BC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93B269E"/>
    <w:multiLevelType w:val="hybridMultilevel"/>
    <w:tmpl w:val="46E059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E6E6C"/>
    <w:multiLevelType w:val="hybridMultilevel"/>
    <w:tmpl w:val="C4AA22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8581355"/>
    <w:multiLevelType w:val="hybridMultilevel"/>
    <w:tmpl w:val="CC7669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DE6E4D"/>
    <w:multiLevelType w:val="hybridMultilevel"/>
    <w:tmpl w:val="C2E8DC2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B9B"/>
    <w:rsid w:val="00006A60"/>
    <w:rsid w:val="00020F5B"/>
    <w:rsid w:val="0002501A"/>
    <w:rsid w:val="00030834"/>
    <w:rsid w:val="00036458"/>
    <w:rsid w:val="00046667"/>
    <w:rsid w:val="00050BF6"/>
    <w:rsid w:val="00052788"/>
    <w:rsid w:val="0005436F"/>
    <w:rsid w:val="00056A7E"/>
    <w:rsid w:val="000709EC"/>
    <w:rsid w:val="000833E5"/>
    <w:rsid w:val="000B0172"/>
    <w:rsid w:val="000C0360"/>
    <w:rsid w:val="000C0766"/>
    <w:rsid w:val="000C270E"/>
    <w:rsid w:val="000C4BD1"/>
    <w:rsid w:val="000C69A6"/>
    <w:rsid w:val="000D2417"/>
    <w:rsid w:val="000D7458"/>
    <w:rsid w:val="000E2B1D"/>
    <w:rsid w:val="000E734D"/>
    <w:rsid w:val="000F5F03"/>
    <w:rsid w:val="00107A75"/>
    <w:rsid w:val="00110D2E"/>
    <w:rsid w:val="00120BCB"/>
    <w:rsid w:val="00127D1E"/>
    <w:rsid w:val="00133ABD"/>
    <w:rsid w:val="00134A1B"/>
    <w:rsid w:val="00142CBC"/>
    <w:rsid w:val="001453F6"/>
    <w:rsid w:val="00145DA2"/>
    <w:rsid w:val="001500F4"/>
    <w:rsid w:val="001641BA"/>
    <w:rsid w:val="00194064"/>
    <w:rsid w:val="001B0144"/>
    <w:rsid w:val="001C4630"/>
    <w:rsid w:val="001D541B"/>
    <w:rsid w:val="001D5E70"/>
    <w:rsid w:val="001E3097"/>
    <w:rsid w:val="001E453C"/>
    <w:rsid w:val="00202D53"/>
    <w:rsid w:val="00212F34"/>
    <w:rsid w:val="00224BC6"/>
    <w:rsid w:val="0024563A"/>
    <w:rsid w:val="00247FC9"/>
    <w:rsid w:val="00250652"/>
    <w:rsid w:val="0025443F"/>
    <w:rsid w:val="00263E2A"/>
    <w:rsid w:val="00297CBA"/>
    <w:rsid w:val="002A2586"/>
    <w:rsid w:val="002A7702"/>
    <w:rsid w:val="002D1D93"/>
    <w:rsid w:val="002E524C"/>
    <w:rsid w:val="002F42B6"/>
    <w:rsid w:val="003009D7"/>
    <w:rsid w:val="00304F12"/>
    <w:rsid w:val="00316D39"/>
    <w:rsid w:val="003278BA"/>
    <w:rsid w:val="00327ABE"/>
    <w:rsid w:val="00346B40"/>
    <w:rsid w:val="00354013"/>
    <w:rsid w:val="0035512D"/>
    <w:rsid w:val="00362068"/>
    <w:rsid w:val="00367157"/>
    <w:rsid w:val="003671DC"/>
    <w:rsid w:val="00384B9A"/>
    <w:rsid w:val="00392BED"/>
    <w:rsid w:val="003937AA"/>
    <w:rsid w:val="003B5826"/>
    <w:rsid w:val="003B6321"/>
    <w:rsid w:val="003C0E6C"/>
    <w:rsid w:val="003D60D8"/>
    <w:rsid w:val="003D6E32"/>
    <w:rsid w:val="00423FBF"/>
    <w:rsid w:val="004302AD"/>
    <w:rsid w:val="00430E6D"/>
    <w:rsid w:val="0043571B"/>
    <w:rsid w:val="004423D3"/>
    <w:rsid w:val="00443C00"/>
    <w:rsid w:val="0044670A"/>
    <w:rsid w:val="004534BE"/>
    <w:rsid w:val="004609B1"/>
    <w:rsid w:val="00473D5E"/>
    <w:rsid w:val="004801D6"/>
    <w:rsid w:val="004828AF"/>
    <w:rsid w:val="004A2890"/>
    <w:rsid w:val="004C351C"/>
    <w:rsid w:val="004C53DA"/>
    <w:rsid w:val="004D2467"/>
    <w:rsid w:val="004D5E8A"/>
    <w:rsid w:val="004E57FC"/>
    <w:rsid w:val="004F2AE3"/>
    <w:rsid w:val="004F38E9"/>
    <w:rsid w:val="004F7F8B"/>
    <w:rsid w:val="00505A34"/>
    <w:rsid w:val="00510212"/>
    <w:rsid w:val="0051294C"/>
    <w:rsid w:val="00512A02"/>
    <w:rsid w:val="00514D0E"/>
    <w:rsid w:val="00522D39"/>
    <w:rsid w:val="00545C83"/>
    <w:rsid w:val="00553EA6"/>
    <w:rsid w:val="00575507"/>
    <w:rsid w:val="00577B23"/>
    <w:rsid w:val="00582F12"/>
    <w:rsid w:val="005858B2"/>
    <w:rsid w:val="00596337"/>
    <w:rsid w:val="005A071C"/>
    <w:rsid w:val="005C060E"/>
    <w:rsid w:val="005D268E"/>
    <w:rsid w:val="005F0050"/>
    <w:rsid w:val="005F7B9D"/>
    <w:rsid w:val="006013C3"/>
    <w:rsid w:val="00604FD9"/>
    <w:rsid w:val="00614FF9"/>
    <w:rsid w:val="00621FB1"/>
    <w:rsid w:val="0064015C"/>
    <w:rsid w:val="00640E9E"/>
    <w:rsid w:val="00652115"/>
    <w:rsid w:val="00662385"/>
    <w:rsid w:val="006624DC"/>
    <w:rsid w:val="00666BA9"/>
    <w:rsid w:val="00672FDF"/>
    <w:rsid w:val="00677A34"/>
    <w:rsid w:val="00683B9B"/>
    <w:rsid w:val="0069658A"/>
    <w:rsid w:val="00696BEB"/>
    <w:rsid w:val="006A4409"/>
    <w:rsid w:val="006A4464"/>
    <w:rsid w:val="006B21CE"/>
    <w:rsid w:val="006C307F"/>
    <w:rsid w:val="006D2CA3"/>
    <w:rsid w:val="006F07F0"/>
    <w:rsid w:val="007101B3"/>
    <w:rsid w:val="00712BEC"/>
    <w:rsid w:val="007150E3"/>
    <w:rsid w:val="00715987"/>
    <w:rsid w:val="00730A2A"/>
    <w:rsid w:val="00732A5E"/>
    <w:rsid w:val="00733924"/>
    <w:rsid w:val="00736F20"/>
    <w:rsid w:val="00737DB0"/>
    <w:rsid w:val="0074667D"/>
    <w:rsid w:val="00753AF0"/>
    <w:rsid w:val="0076685B"/>
    <w:rsid w:val="007928CF"/>
    <w:rsid w:val="007C489A"/>
    <w:rsid w:val="007C6FB5"/>
    <w:rsid w:val="007D4F2C"/>
    <w:rsid w:val="007D52AA"/>
    <w:rsid w:val="007D6AFB"/>
    <w:rsid w:val="007F16C9"/>
    <w:rsid w:val="007F73A7"/>
    <w:rsid w:val="00826A27"/>
    <w:rsid w:val="008274D4"/>
    <w:rsid w:val="00827ACD"/>
    <w:rsid w:val="00827DE8"/>
    <w:rsid w:val="00843017"/>
    <w:rsid w:val="0084443D"/>
    <w:rsid w:val="0085021D"/>
    <w:rsid w:val="008538F1"/>
    <w:rsid w:val="00854AB9"/>
    <w:rsid w:val="00865E00"/>
    <w:rsid w:val="00882B91"/>
    <w:rsid w:val="00882F3F"/>
    <w:rsid w:val="00885021"/>
    <w:rsid w:val="00886879"/>
    <w:rsid w:val="008A06E1"/>
    <w:rsid w:val="008A5399"/>
    <w:rsid w:val="008C1809"/>
    <w:rsid w:val="008D347F"/>
    <w:rsid w:val="008D3EC3"/>
    <w:rsid w:val="008E1A73"/>
    <w:rsid w:val="008E5BC6"/>
    <w:rsid w:val="008E64D3"/>
    <w:rsid w:val="008E69B7"/>
    <w:rsid w:val="00911D1D"/>
    <w:rsid w:val="009144A9"/>
    <w:rsid w:val="009162EE"/>
    <w:rsid w:val="00922A7E"/>
    <w:rsid w:val="00922FCE"/>
    <w:rsid w:val="00926917"/>
    <w:rsid w:val="00935C61"/>
    <w:rsid w:val="009552AE"/>
    <w:rsid w:val="00970793"/>
    <w:rsid w:val="009721B4"/>
    <w:rsid w:val="0097743A"/>
    <w:rsid w:val="00986CD6"/>
    <w:rsid w:val="00990E5C"/>
    <w:rsid w:val="009950C5"/>
    <w:rsid w:val="0099624D"/>
    <w:rsid w:val="009B654B"/>
    <w:rsid w:val="009E3422"/>
    <w:rsid w:val="009E515A"/>
    <w:rsid w:val="009F353B"/>
    <w:rsid w:val="009F526A"/>
    <w:rsid w:val="00A24098"/>
    <w:rsid w:val="00A24D29"/>
    <w:rsid w:val="00A343AF"/>
    <w:rsid w:val="00A661AA"/>
    <w:rsid w:val="00A71D5A"/>
    <w:rsid w:val="00A81FCF"/>
    <w:rsid w:val="00A8473E"/>
    <w:rsid w:val="00A93E3D"/>
    <w:rsid w:val="00A953DF"/>
    <w:rsid w:val="00AA1CA1"/>
    <w:rsid w:val="00AC77B5"/>
    <w:rsid w:val="00AC7B77"/>
    <w:rsid w:val="00AD7009"/>
    <w:rsid w:val="00AF4F10"/>
    <w:rsid w:val="00B22A59"/>
    <w:rsid w:val="00B25BDD"/>
    <w:rsid w:val="00B34BE5"/>
    <w:rsid w:val="00B427E5"/>
    <w:rsid w:val="00B542EB"/>
    <w:rsid w:val="00B614F5"/>
    <w:rsid w:val="00B65C9A"/>
    <w:rsid w:val="00B745D7"/>
    <w:rsid w:val="00B83586"/>
    <w:rsid w:val="00B96B95"/>
    <w:rsid w:val="00BB111D"/>
    <w:rsid w:val="00BB4FBC"/>
    <w:rsid w:val="00BB723A"/>
    <w:rsid w:val="00BC5C54"/>
    <w:rsid w:val="00BD2364"/>
    <w:rsid w:val="00BE6898"/>
    <w:rsid w:val="00BF620F"/>
    <w:rsid w:val="00BF6FF7"/>
    <w:rsid w:val="00C02B78"/>
    <w:rsid w:val="00C1435F"/>
    <w:rsid w:val="00C34E1B"/>
    <w:rsid w:val="00C35697"/>
    <w:rsid w:val="00C44C05"/>
    <w:rsid w:val="00C71310"/>
    <w:rsid w:val="00C80C65"/>
    <w:rsid w:val="00C81363"/>
    <w:rsid w:val="00C853F6"/>
    <w:rsid w:val="00C9111B"/>
    <w:rsid w:val="00C94D38"/>
    <w:rsid w:val="00CB56CD"/>
    <w:rsid w:val="00CC53C8"/>
    <w:rsid w:val="00CC7C5C"/>
    <w:rsid w:val="00CE646D"/>
    <w:rsid w:val="00CF38C2"/>
    <w:rsid w:val="00D0156A"/>
    <w:rsid w:val="00D06D57"/>
    <w:rsid w:val="00D1788D"/>
    <w:rsid w:val="00D205BB"/>
    <w:rsid w:val="00D24C3D"/>
    <w:rsid w:val="00D34BBD"/>
    <w:rsid w:val="00D44E1F"/>
    <w:rsid w:val="00D46C2D"/>
    <w:rsid w:val="00D46F01"/>
    <w:rsid w:val="00D50A29"/>
    <w:rsid w:val="00D563DD"/>
    <w:rsid w:val="00D57AB1"/>
    <w:rsid w:val="00D6630C"/>
    <w:rsid w:val="00D66B7A"/>
    <w:rsid w:val="00D81AB3"/>
    <w:rsid w:val="00D92568"/>
    <w:rsid w:val="00D9310C"/>
    <w:rsid w:val="00D9350E"/>
    <w:rsid w:val="00D93B89"/>
    <w:rsid w:val="00D95D39"/>
    <w:rsid w:val="00DB0C7F"/>
    <w:rsid w:val="00DB3F53"/>
    <w:rsid w:val="00DC325B"/>
    <w:rsid w:val="00DF1710"/>
    <w:rsid w:val="00E01984"/>
    <w:rsid w:val="00E10FDD"/>
    <w:rsid w:val="00E15623"/>
    <w:rsid w:val="00E27719"/>
    <w:rsid w:val="00E5259D"/>
    <w:rsid w:val="00E54033"/>
    <w:rsid w:val="00E650F5"/>
    <w:rsid w:val="00E702F8"/>
    <w:rsid w:val="00E70950"/>
    <w:rsid w:val="00E7243D"/>
    <w:rsid w:val="00E74280"/>
    <w:rsid w:val="00E76C2B"/>
    <w:rsid w:val="00E778C6"/>
    <w:rsid w:val="00E91E7A"/>
    <w:rsid w:val="00EA01EC"/>
    <w:rsid w:val="00EA3EDA"/>
    <w:rsid w:val="00EB20E4"/>
    <w:rsid w:val="00ED5749"/>
    <w:rsid w:val="00ED755B"/>
    <w:rsid w:val="00EE0FDE"/>
    <w:rsid w:val="00EE3BA9"/>
    <w:rsid w:val="00EF472D"/>
    <w:rsid w:val="00EF7BC6"/>
    <w:rsid w:val="00F075F4"/>
    <w:rsid w:val="00F2173C"/>
    <w:rsid w:val="00F245C6"/>
    <w:rsid w:val="00F30556"/>
    <w:rsid w:val="00F43667"/>
    <w:rsid w:val="00F66593"/>
    <w:rsid w:val="00F759D3"/>
    <w:rsid w:val="00F93E98"/>
    <w:rsid w:val="00F94717"/>
    <w:rsid w:val="00FA53EA"/>
    <w:rsid w:val="00FB11B2"/>
    <w:rsid w:val="00FC576A"/>
    <w:rsid w:val="00FD1025"/>
    <w:rsid w:val="00FD21F6"/>
    <w:rsid w:val="00FD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AE5E32-91FD-41AC-81E0-08294B389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B9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3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683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11D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1414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</cp:lastModifiedBy>
  <cp:revision>9</cp:revision>
  <dcterms:created xsi:type="dcterms:W3CDTF">2020-03-22T15:57:00Z</dcterms:created>
  <dcterms:modified xsi:type="dcterms:W3CDTF">2021-01-20T19:50:00Z</dcterms:modified>
</cp:coreProperties>
</file>