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D55EF">
      <w:hyperlink r:id="rId4" w:history="1">
        <w:r w:rsidRPr="00ED1FE6">
          <w:rPr>
            <w:rStyle w:val="a3"/>
          </w:rPr>
          <w:t>https://yadi.sk/i/yTHdizBY9H07xg</w:t>
        </w:r>
      </w:hyperlink>
    </w:p>
    <w:p w:rsidR="005D55EF" w:rsidRDefault="005D55EF"/>
    <w:sectPr w:rsidR="005D5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55EF"/>
    <w:rsid w:val="005D5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55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yTHdizBY9H07x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71</Characters>
  <Application>Microsoft Office Word</Application>
  <DocSecurity>0</DocSecurity>
  <Lines>1</Lines>
  <Paragraphs>1</Paragraphs>
  <ScaleCrop>false</ScaleCrop>
  <Company>MultiDVD Team</Company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3</cp:revision>
  <dcterms:created xsi:type="dcterms:W3CDTF">2021-01-20T16:00:00Z</dcterms:created>
  <dcterms:modified xsi:type="dcterms:W3CDTF">2021-01-20T16:01:00Z</dcterms:modified>
</cp:coreProperties>
</file>