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4BF0A4" w14:textId="77777777" w:rsidR="00C61F46" w:rsidRDefault="00F20870" w:rsidP="00C61F4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1F46">
        <w:rPr>
          <w:rFonts w:ascii="Times New Roman" w:hAnsi="Times New Roman" w:cs="Times New Roman"/>
          <w:b/>
          <w:sz w:val="28"/>
          <w:szCs w:val="28"/>
          <w:u w:val="single"/>
        </w:rPr>
        <w:t xml:space="preserve">Сценарий праздника </w:t>
      </w:r>
    </w:p>
    <w:p w14:paraId="229D83F3" w14:textId="10C803F1" w:rsidR="009A64E5" w:rsidRPr="00C61F46" w:rsidRDefault="00F20870" w:rsidP="00C61F4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1F46">
        <w:rPr>
          <w:rFonts w:ascii="Times New Roman" w:hAnsi="Times New Roman" w:cs="Times New Roman"/>
          <w:b/>
          <w:sz w:val="28"/>
          <w:szCs w:val="28"/>
          <w:u w:val="single"/>
        </w:rPr>
        <w:t>«Новогоднее волшебство»</w:t>
      </w:r>
    </w:p>
    <w:p w14:paraId="0F753944" w14:textId="505BB757" w:rsidR="00C61F46" w:rsidRDefault="00F20870" w:rsidP="00C61F4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61F46">
        <w:rPr>
          <w:rFonts w:ascii="Times New Roman" w:hAnsi="Times New Roman" w:cs="Times New Roman"/>
          <w:i/>
          <w:sz w:val="28"/>
          <w:szCs w:val="28"/>
        </w:rPr>
        <w:t>для детей средней группы.</w:t>
      </w:r>
    </w:p>
    <w:p w14:paraId="699576CB" w14:textId="77777777" w:rsidR="00C61F46" w:rsidRPr="00C61F46" w:rsidRDefault="00C61F46" w:rsidP="00C61F4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1103013" w14:textId="62C37D14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1F46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C61F46">
        <w:rPr>
          <w:rFonts w:ascii="Times New Roman" w:hAnsi="Times New Roman" w:cs="Times New Roman"/>
          <w:sz w:val="28"/>
          <w:szCs w:val="28"/>
        </w:rPr>
        <w:t xml:space="preserve"> </w:t>
      </w:r>
      <w:r w:rsidR="003C3891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C61F46">
        <w:rPr>
          <w:rFonts w:ascii="Times New Roman" w:hAnsi="Times New Roman" w:cs="Times New Roman"/>
          <w:sz w:val="28"/>
          <w:szCs w:val="28"/>
        </w:rPr>
        <w:t>- расширить представление детей о Новогоднем празднике;</w:t>
      </w:r>
    </w:p>
    <w:p w14:paraId="551117E0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- </w:t>
      </w:r>
      <w:r w:rsidR="00F20870" w:rsidRPr="00C61F46">
        <w:rPr>
          <w:rFonts w:ascii="Times New Roman" w:hAnsi="Times New Roman" w:cs="Times New Roman"/>
          <w:sz w:val="28"/>
          <w:szCs w:val="28"/>
        </w:rPr>
        <w:t>развивать коммуникативные качества;</w:t>
      </w:r>
    </w:p>
    <w:p w14:paraId="0BCDD773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- </w:t>
      </w:r>
      <w:r w:rsidR="00F20870" w:rsidRPr="00C61F46">
        <w:rPr>
          <w:rFonts w:ascii="Times New Roman" w:hAnsi="Times New Roman" w:cs="Times New Roman"/>
          <w:sz w:val="28"/>
          <w:szCs w:val="28"/>
        </w:rPr>
        <w:t>создать атмосферу загадочности и волшебства;</w:t>
      </w:r>
    </w:p>
    <w:p w14:paraId="72CF1FE8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- </w:t>
      </w:r>
      <w:r w:rsidR="00F20870" w:rsidRPr="00C61F46">
        <w:rPr>
          <w:rFonts w:ascii="Times New Roman" w:hAnsi="Times New Roman" w:cs="Times New Roman"/>
          <w:sz w:val="28"/>
          <w:szCs w:val="28"/>
        </w:rPr>
        <w:t>развивать артистические способности дошкольников;</w:t>
      </w:r>
    </w:p>
    <w:p w14:paraId="0F07EBEA" w14:textId="44DFECD2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- </w:t>
      </w:r>
      <w:r w:rsidR="00F20870" w:rsidRPr="00C61F46">
        <w:rPr>
          <w:rFonts w:ascii="Times New Roman" w:hAnsi="Times New Roman" w:cs="Times New Roman"/>
          <w:sz w:val="28"/>
          <w:szCs w:val="28"/>
        </w:rPr>
        <w:t>привлечь детей к участию в празднике.</w:t>
      </w:r>
    </w:p>
    <w:p w14:paraId="5D8D1B17" w14:textId="79C03011" w:rsidR="004C027E" w:rsidRPr="00C61F46" w:rsidRDefault="004C027E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 xml:space="preserve">Атрибуты: </w:t>
      </w:r>
      <w:r w:rsidRPr="00C61F46">
        <w:rPr>
          <w:rFonts w:ascii="Times New Roman" w:hAnsi="Times New Roman" w:cs="Times New Roman"/>
          <w:sz w:val="28"/>
          <w:szCs w:val="28"/>
        </w:rPr>
        <w:t>колокольчик</w:t>
      </w:r>
      <w:r w:rsidR="00370C74" w:rsidRPr="00C61F46">
        <w:rPr>
          <w:rFonts w:ascii="Times New Roman" w:hAnsi="Times New Roman" w:cs="Times New Roman"/>
          <w:sz w:val="28"/>
          <w:szCs w:val="28"/>
        </w:rPr>
        <w:t>, сундук, чашка с нарезанными в ней салфетками,</w:t>
      </w:r>
      <w:r w:rsidR="00C74F24" w:rsidRPr="00C61F46">
        <w:rPr>
          <w:rFonts w:ascii="Times New Roman" w:hAnsi="Times New Roman" w:cs="Times New Roman"/>
          <w:sz w:val="28"/>
          <w:szCs w:val="28"/>
        </w:rPr>
        <w:t xml:space="preserve"> платок, клубок ниток, снежный ком.</w:t>
      </w:r>
    </w:p>
    <w:p w14:paraId="3DF22163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CF7A158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Пришел любимый праздник</w:t>
      </w:r>
    </w:p>
    <w:p w14:paraId="12F5604C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Всей нашей детворы.</w:t>
      </w:r>
    </w:p>
    <w:p w14:paraId="6A7C0758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Смотрите, как сверкают,</w:t>
      </w:r>
    </w:p>
    <w:p w14:paraId="33329C9A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На ёлочке шары.</w:t>
      </w:r>
    </w:p>
    <w:p w14:paraId="37AE8D6C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E743B08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Мы ждали это праздник,</w:t>
      </w:r>
    </w:p>
    <w:p w14:paraId="0C0970BC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Мы знали он придет.</w:t>
      </w:r>
    </w:p>
    <w:p w14:paraId="61369311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Наш славный, наш любимый</w:t>
      </w:r>
    </w:p>
    <w:p w14:paraId="05B4EAEA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Веселый Новый год!</w:t>
      </w:r>
    </w:p>
    <w:p w14:paraId="08A4D087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5E08364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К ёлке дети подойдите</w:t>
      </w:r>
    </w:p>
    <w:p w14:paraId="011D5D96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Все игрушки рассмотрите.</w:t>
      </w:r>
    </w:p>
    <w:p w14:paraId="5E9BF731" w14:textId="77777777" w:rsidR="00F20870" w:rsidRPr="00C61F46" w:rsidRDefault="00E87219" w:rsidP="003C38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i/>
          <w:sz w:val="28"/>
          <w:szCs w:val="28"/>
        </w:rPr>
        <w:t>(дети подходят к ёлке)</w:t>
      </w:r>
    </w:p>
    <w:p w14:paraId="2066F962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979D6BB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Ёлка сегодня в гостях у ребят,</w:t>
      </w:r>
    </w:p>
    <w:p w14:paraId="422F8B44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Очень красивый у ёлки наряд!</w:t>
      </w:r>
    </w:p>
    <w:p w14:paraId="34FE868C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Много на ёлке разных игрушек,</w:t>
      </w:r>
    </w:p>
    <w:p w14:paraId="237C7058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Шариков ярких, бумажных хлопушек!</w:t>
      </w:r>
    </w:p>
    <w:p w14:paraId="77EE9E62" w14:textId="77777777" w:rsidR="00F20870" w:rsidRPr="00C61F46" w:rsidRDefault="00E87219" w:rsidP="003C38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i/>
          <w:sz w:val="28"/>
          <w:szCs w:val="28"/>
        </w:rPr>
        <w:t>(рассматривают ёлку)</w:t>
      </w:r>
    </w:p>
    <w:p w14:paraId="183EFB35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337DF6B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Наша ёлочка – красавица!</w:t>
      </w:r>
    </w:p>
    <w:p w14:paraId="5182EA6E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Всем ребятам она нравится.</w:t>
      </w:r>
    </w:p>
    <w:p w14:paraId="266860A5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Праздник наш, друзья, начнем,</w:t>
      </w:r>
    </w:p>
    <w:p w14:paraId="0D5055E3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Хороводом возле ёлочки пойдем.</w:t>
      </w:r>
    </w:p>
    <w:p w14:paraId="5DFBA4ED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541A6B9" w14:textId="77777777" w:rsidR="003C3891" w:rsidRDefault="004C027E" w:rsidP="003C389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1F46">
        <w:rPr>
          <w:rFonts w:ascii="Times New Roman" w:hAnsi="Times New Roman" w:cs="Times New Roman"/>
          <w:b/>
          <w:sz w:val="28"/>
          <w:szCs w:val="28"/>
          <w:u w:val="single"/>
        </w:rPr>
        <w:t xml:space="preserve">Хоровод «Наша елка» </w:t>
      </w:r>
    </w:p>
    <w:p w14:paraId="19F31288" w14:textId="6109EFCE" w:rsidR="00F20870" w:rsidRPr="003C3891" w:rsidRDefault="004C027E" w:rsidP="003C389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C3891">
        <w:rPr>
          <w:rFonts w:ascii="Times New Roman" w:hAnsi="Times New Roman" w:cs="Times New Roman"/>
          <w:i/>
          <w:sz w:val="28"/>
          <w:szCs w:val="28"/>
        </w:rPr>
        <w:t>муз. А Мажукова</w:t>
      </w:r>
    </w:p>
    <w:p w14:paraId="1D1ABD9B" w14:textId="77777777" w:rsidR="00F20870" w:rsidRPr="00C61F46" w:rsidRDefault="00F20870" w:rsidP="003C389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5E8A0C0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C61F46">
        <w:rPr>
          <w:rFonts w:ascii="Times New Roman" w:hAnsi="Times New Roman" w:cs="Times New Roman"/>
          <w:sz w:val="28"/>
          <w:szCs w:val="28"/>
        </w:rPr>
        <w:t>Хорошо плясали, дружно,</w:t>
      </w:r>
    </w:p>
    <w:p w14:paraId="686BBD7D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Отдохнуть теперь вам нужно.</w:t>
      </w:r>
    </w:p>
    <w:p w14:paraId="08515927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Вы тихонько посидите</w:t>
      </w:r>
    </w:p>
    <w:p w14:paraId="33D5E07F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И на ёлку поглядите.</w:t>
      </w:r>
    </w:p>
    <w:p w14:paraId="2F122BE0" w14:textId="77777777" w:rsidR="00F20870" w:rsidRPr="00C61F46" w:rsidRDefault="00E87219" w:rsidP="003C38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i/>
          <w:sz w:val="28"/>
          <w:szCs w:val="28"/>
        </w:rPr>
        <w:t>(садятся)</w:t>
      </w:r>
    </w:p>
    <w:p w14:paraId="6729EBA4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41E66B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Праздник ёлки новогодней</w:t>
      </w:r>
    </w:p>
    <w:p w14:paraId="513169AB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Сказка не кончается,</w:t>
      </w:r>
    </w:p>
    <w:p w14:paraId="6FAF93F1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И под ёлочкой сегодня</w:t>
      </w:r>
    </w:p>
    <w:p w14:paraId="3DCB880D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Сказка начинается.</w:t>
      </w:r>
    </w:p>
    <w:p w14:paraId="442F2C2B" w14:textId="77777777" w:rsidR="00F20870" w:rsidRPr="00C61F46" w:rsidRDefault="00E87219" w:rsidP="003C38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i/>
          <w:sz w:val="28"/>
          <w:szCs w:val="28"/>
        </w:rPr>
        <w:t>(под музыку в зал заходит Снеговик воспитатель)</w:t>
      </w:r>
    </w:p>
    <w:p w14:paraId="60BE5878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154CE30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C61F46">
        <w:rPr>
          <w:rFonts w:ascii="Times New Roman" w:hAnsi="Times New Roman" w:cs="Times New Roman"/>
          <w:sz w:val="28"/>
          <w:szCs w:val="28"/>
        </w:rPr>
        <w:t xml:space="preserve"> Ух! Как много ребятишек</w:t>
      </w:r>
    </w:p>
    <w:p w14:paraId="2D76ABB4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И девчонок, и мальчишек!</w:t>
      </w:r>
    </w:p>
    <w:p w14:paraId="3CA5EEEF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Здравствуйте! А вот и я!</w:t>
      </w:r>
    </w:p>
    <w:p w14:paraId="44CC244C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Всех приветствую, друзья!</w:t>
      </w:r>
    </w:p>
    <w:p w14:paraId="6699551E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363541D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Новый год – волшебное время года.</w:t>
      </w:r>
    </w:p>
    <w:p w14:paraId="349EABCF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Даже Снеговик ожил.</w:t>
      </w:r>
    </w:p>
    <w:p w14:paraId="463204C8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EE4BAB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C61F46">
        <w:rPr>
          <w:rFonts w:ascii="Times New Roman" w:hAnsi="Times New Roman" w:cs="Times New Roman"/>
          <w:sz w:val="28"/>
          <w:szCs w:val="28"/>
        </w:rPr>
        <w:t xml:space="preserve"> Я ребята – Снеговик,</w:t>
      </w:r>
    </w:p>
    <w:p w14:paraId="5BD99EE2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К снегу, холоду привык.</w:t>
      </w:r>
    </w:p>
    <w:p w14:paraId="46B1340B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Шарф, ведёрко и морковку</w:t>
      </w:r>
    </w:p>
    <w:p w14:paraId="17267213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Прикрепил себе я ловко.</w:t>
      </w:r>
      <w:r w:rsidRPr="00C61F4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F301D8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Можно с вами веселиться?</w:t>
      </w:r>
    </w:p>
    <w:p w14:paraId="5D9A851F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BF1E54F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C61F46">
        <w:rPr>
          <w:rFonts w:ascii="Times New Roman" w:hAnsi="Times New Roman" w:cs="Times New Roman"/>
          <w:sz w:val="28"/>
          <w:szCs w:val="28"/>
        </w:rPr>
        <w:t xml:space="preserve"> Снеговик, улыбнись и потанцуй возле нашей новогодней ёлки.</w:t>
      </w:r>
    </w:p>
    <w:p w14:paraId="59F6C284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A913258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Попляшу, и не один.</w:t>
      </w:r>
    </w:p>
    <w:p w14:paraId="5F45457D" w14:textId="20AE1EF5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4C027E" w:rsidRPr="00C61F46">
        <w:rPr>
          <w:rFonts w:ascii="Times New Roman" w:hAnsi="Times New Roman" w:cs="Times New Roman"/>
          <w:sz w:val="28"/>
          <w:szCs w:val="28"/>
        </w:rPr>
        <w:t>Снегови</w:t>
      </w:r>
      <w:r w:rsidR="00F20870" w:rsidRPr="00C61F46">
        <w:rPr>
          <w:rFonts w:ascii="Times New Roman" w:hAnsi="Times New Roman" w:cs="Times New Roman"/>
          <w:sz w:val="28"/>
          <w:szCs w:val="28"/>
        </w:rPr>
        <w:t>ки, все сюда бегите,</w:t>
      </w:r>
    </w:p>
    <w:p w14:paraId="7F87BF59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Танцевать мне помогите.</w:t>
      </w:r>
    </w:p>
    <w:p w14:paraId="15C4AB9A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EBE9EAD" w14:textId="77777777" w:rsidR="00C61F46" w:rsidRDefault="00F20870" w:rsidP="003C389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1F46">
        <w:rPr>
          <w:rFonts w:ascii="Times New Roman" w:hAnsi="Times New Roman" w:cs="Times New Roman"/>
          <w:b/>
          <w:sz w:val="28"/>
          <w:szCs w:val="28"/>
          <w:u w:val="single"/>
        </w:rPr>
        <w:t xml:space="preserve">«Танец Снеговика и </w:t>
      </w:r>
      <w:proofErr w:type="spellStart"/>
      <w:r w:rsidRPr="00C61F46">
        <w:rPr>
          <w:rFonts w:ascii="Times New Roman" w:hAnsi="Times New Roman" w:cs="Times New Roman"/>
          <w:b/>
          <w:sz w:val="28"/>
          <w:szCs w:val="28"/>
          <w:u w:val="single"/>
        </w:rPr>
        <w:t>снеговичков</w:t>
      </w:r>
      <w:proofErr w:type="spellEnd"/>
      <w:r w:rsidRPr="00C61F46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4C027E" w:rsidRPr="00C61F4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34F7E692" w14:textId="6267A963" w:rsidR="00F20870" w:rsidRPr="00C876F8" w:rsidRDefault="00C61F46" w:rsidP="003C389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876F8">
        <w:rPr>
          <w:rFonts w:ascii="Times New Roman" w:hAnsi="Times New Roman" w:cs="Times New Roman"/>
          <w:i/>
          <w:sz w:val="28"/>
          <w:szCs w:val="28"/>
        </w:rPr>
        <w:t>исп.</w:t>
      </w:r>
      <w:r w:rsidR="00C876F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C027E" w:rsidRPr="00C876F8">
        <w:rPr>
          <w:rFonts w:ascii="Times New Roman" w:hAnsi="Times New Roman" w:cs="Times New Roman"/>
          <w:i/>
          <w:sz w:val="28"/>
          <w:szCs w:val="28"/>
        </w:rPr>
        <w:t>Ю. Селиверстова</w:t>
      </w:r>
      <w:r w:rsidR="00F20870" w:rsidRPr="00C876F8">
        <w:rPr>
          <w:rFonts w:ascii="Times New Roman" w:hAnsi="Times New Roman" w:cs="Times New Roman"/>
          <w:i/>
          <w:sz w:val="28"/>
          <w:szCs w:val="28"/>
        </w:rPr>
        <w:t>.</w:t>
      </w:r>
    </w:p>
    <w:p w14:paraId="25554EA6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CA5BC1E" w14:textId="77B8F5B9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Весело нам с тобой, Снеговик, но может быть пора уже Деда Мороза на праздник к нам позвать?</w:t>
      </w:r>
    </w:p>
    <w:p w14:paraId="4D2E8F9B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E481CCE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Значит, весело тут будет? </w:t>
      </w:r>
    </w:p>
    <w:p w14:paraId="7F85C919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Дед Мороз сюда придет?</w:t>
      </w:r>
    </w:p>
    <w:p w14:paraId="4A80C21C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Вот так чудо, просто чудо</w:t>
      </w:r>
    </w:p>
    <w:p w14:paraId="48A39A17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Этот праздник Новый год!</w:t>
      </w:r>
    </w:p>
    <w:p w14:paraId="475B501A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51CD6EE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Вот волшебный колокольчик</w:t>
      </w:r>
    </w:p>
    <w:p w14:paraId="0E6E2801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Позвени им, и тогда</w:t>
      </w:r>
    </w:p>
    <w:p w14:paraId="3301630A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Дедушка Мороз примчится</w:t>
      </w:r>
    </w:p>
    <w:p w14:paraId="574144B5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Очень быстро к нам сюда.</w:t>
      </w:r>
    </w:p>
    <w:p w14:paraId="7DF5B7EE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69E200B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Колокольчик мой звени,</w:t>
      </w:r>
    </w:p>
    <w:p w14:paraId="0B402622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Дедушка Мороза на праздник приведи!</w:t>
      </w:r>
    </w:p>
    <w:p w14:paraId="37039B8D" w14:textId="77777777" w:rsidR="00F20870" w:rsidRPr="00C61F46" w:rsidRDefault="00E87219" w:rsidP="003C38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20870" w:rsidRPr="00C61F46">
        <w:rPr>
          <w:rFonts w:ascii="Times New Roman" w:hAnsi="Times New Roman" w:cs="Times New Roman"/>
          <w:i/>
          <w:sz w:val="28"/>
          <w:szCs w:val="28"/>
        </w:rPr>
        <w:t>(звенит в колокольчик)</w:t>
      </w:r>
    </w:p>
    <w:p w14:paraId="207348B7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1B95BD1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Он уже идёт сюда!</w:t>
      </w:r>
    </w:p>
    <w:p w14:paraId="3F041168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Его встречать мы будем?</w:t>
      </w:r>
    </w:p>
    <w:p w14:paraId="1A1C8A45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59D09CC" w14:textId="15473323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Дети: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Да!</w:t>
      </w:r>
      <w:bookmarkStart w:id="0" w:name="_GoBack"/>
      <w:bookmarkEnd w:id="0"/>
    </w:p>
    <w:p w14:paraId="548DBD76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C61F46">
        <w:rPr>
          <w:rFonts w:ascii="Times New Roman" w:hAnsi="Times New Roman" w:cs="Times New Roman"/>
          <w:sz w:val="28"/>
          <w:szCs w:val="28"/>
        </w:rPr>
        <w:t xml:space="preserve">Ладно! Крикнем веселей: </w:t>
      </w:r>
    </w:p>
    <w:p w14:paraId="5CAA365A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«Дедушка Мороз! Иди скорей!»</w:t>
      </w:r>
    </w:p>
    <w:p w14:paraId="08F3F669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240DA36" w14:textId="77777777" w:rsidR="00F20870" w:rsidRPr="00C61F46" w:rsidRDefault="00F20870" w:rsidP="003C389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1F46">
        <w:rPr>
          <w:rFonts w:ascii="Times New Roman" w:hAnsi="Times New Roman" w:cs="Times New Roman"/>
          <w:b/>
          <w:sz w:val="28"/>
          <w:szCs w:val="28"/>
          <w:u w:val="single"/>
        </w:rPr>
        <w:t>Выход Деда Мороза.</w:t>
      </w:r>
    </w:p>
    <w:p w14:paraId="5D0008B5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55ADF58" w14:textId="77777777" w:rsidR="00F20870" w:rsidRPr="00C61F46" w:rsidRDefault="00F20870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Здравствуйте, дети! Здравствуйте, гости! Здравствуй, Снеговик!</w:t>
      </w:r>
    </w:p>
    <w:p w14:paraId="6A3719C5" w14:textId="77777777" w:rsidR="00F20870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Всех сердечно поздравляю,</w:t>
      </w:r>
    </w:p>
    <w:p w14:paraId="5EE47C7F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20870" w:rsidRPr="00C61F46">
        <w:rPr>
          <w:rFonts w:ascii="Times New Roman" w:hAnsi="Times New Roman" w:cs="Times New Roman"/>
          <w:sz w:val="28"/>
          <w:szCs w:val="28"/>
        </w:rPr>
        <w:t>Счастья вам</w:t>
      </w:r>
      <w:r w:rsidR="00335E6D" w:rsidRPr="00C61F46">
        <w:rPr>
          <w:rFonts w:ascii="Times New Roman" w:hAnsi="Times New Roman" w:cs="Times New Roman"/>
          <w:sz w:val="28"/>
          <w:szCs w:val="28"/>
        </w:rPr>
        <w:t>, добра желаю.</w:t>
      </w:r>
    </w:p>
    <w:p w14:paraId="7E88FD7B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Все пришли на праздник?</w:t>
      </w:r>
    </w:p>
    <w:p w14:paraId="687166B8" w14:textId="5B4F0D23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C61F46">
        <w:rPr>
          <w:rFonts w:ascii="Times New Roman" w:hAnsi="Times New Roman" w:cs="Times New Roman"/>
          <w:sz w:val="28"/>
          <w:szCs w:val="28"/>
        </w:rPr>
        <w:t>Ни</w:t>
      </w:r>
      <w:r w:rsidR="00335E6D" w:rsidRPr="00C61F46">
        <w:rPr>
          <w:rFonts w:ascii="Times New Roman" w:hAnsi="Times New Roman" w:cs="Times New Roman"/>
          <w:sz w:val="28"/>
          <w:szCs w:val="28"/>
        </w:rPr>
        <w:t>кто не опоздал?</w:t>
      </w:r>
    </w:p>
    <w:p w14:paraId="617E979A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Хорошо вы приготовились к новогоднему празднику, нарядные все.</w:t>
      </w:r>
    </w:p>
    <w:p w14:paraId="508AEB53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Ребята, везде я побывал,</w:t>
      </w:r>
    </w:p>
    <w:p w14:paraId="7C72BD12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Но такой красивой ёлки</w:t>
      </w:r>
    </w:p>
    <w:p w14:paraId="58CC4749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Я, признаться не видал.</w:t>
      </w:r>
    </w:p>
    <w:p w14:paraId="2FD79D27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Ваша ёлка так красива,</w:t>
      </w:r>
    </w:p>
    <w:p w14:paraId="7DB4AEA4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Так нарядна и стройна!</w:t>
      </w:r>
    </w:p>
    <w:p w14:paraId="179CC2BD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Да только, что-то грустная она.</w:t>
      </w:r>
    </w:p>
    <w:p w14:paraId="73E79B8F" w14:textId="77777777" w:rsidR="00335E6D" w:rsidRPr="00C61F46" w:rsidRDefault="00335E6D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1FA6357" w14:textId="24451948" w:rsidR="00335E6D" w:rsidRPr="00C61F46" w:rsidRDefault="00335E6D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Почему, Дед Мороз?</w:t>
      </w:r>
    </w:p>
    <w:p w14:paraId="6DC1BE7E" w14:textId="77777777" w:rsidR="00335E6D" w:rsidRPr="00C61F46" w:rsidRDefault="00335E6D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Да как же, огоньки на ней не горят!</w:t>
      </w:r>
    </w:p>
    <w:p w14:paraId="3CB5E953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Ребята, будем их зажигать?</w:t>
      </w:r>
    </w:p>
    <w:p w14:paraId="29C4F13E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Мы зажжем ёлочку от ваших новогодних улыбок.</w:t>
      </w:r>
    </w:p>
    <w:p w14:paraId="03679412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1, 2, 3 – улыбнись,</w:t>
      </w:r>
    </w:p>
    <w:p w14:paraId="37A82106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Наша ёлка – засветись!</w:t>
      </w:r>
    </w:p>
    <w:p w14:paraId="4807BCA5" w14:textId="77777777" w:rsidR="00335E6D" w:rsidRPr="00C61F46" w:rsidRDefault="00E87219" w:rsidP="003C38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i/>
          <w:sz w:val="28"/>
          <w:szCs w:val="28"/>
        </w:rPr>
        <w:t>(ёлка не загорается)</w:t>
      </w:r>
    </w:p>
    <w:p w14:paraId="24F8B1C1" w14:textId="77777777" w:rsidR="00C61F46" w:rsidRDefault="00C61F46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35E6D" w:rsidRPr="00C61F46">
        <w:rPr>
          <w:rFonts w:ascii="Times New Roman" w:hAnsi="Times New Roman" w:cs="Times New Roman"/>
          <w:sz w:val="28"/>
          <w:szCs w:val="28"/>
        </w:rPr>
        <w:t xml:space="preserve">Кто-то не улыбнулся. </w:t>
      </w:r>
    </w:p>
    <w:p w14:paraId="0F2BF9B8" w14:textId="4CF971C8" w:rsidR="00C61F46" w:rsidRDefault="00C61F46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35E6D" w:rsidRPr="00C61F46">
        <w:rPr>
          <w:rFonts w:ascii="Times New Roman" w:hAnsi="Times New Roman" w:cs="Times New Roman"/>
          <w:sz w:val="28"/>
          <w:szCs w:val="28"/>
        </w:rPr>
        <w:t xml:space="preserve">Вот эта снежинка сидит грустная, </w:t>
      </w:r>
    </w:p>
    <w:p w14:paraId="12CF9559" w14:textId="0BA758C7" w:rsidR="00335E6D" w:rsidRPr="00C61F46" w:rsidRDefault="00C61F46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 </w:t>
      </w:r>
      <w:r w:rsidR="00335E6D" w:rsidRPr="00C61F46">
        <w:rPr>
          <w:rFonts w:ascii="Times New Roman" w:hAnsi="Times New Roman" w:cs="Times New Roman"/>
          <w:sz w:val="28"/>
          <w:szCs w:val="28"/>
        </w:rPr>
        <w:t>вот эта мамочка не улыбалась.</w:t>
      </w:r>
    </w:p>
    <w:p w14:paraId="40A143AF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Давайте ещё раз попробуем.</w:t>
      </w:r>
    </w:p>
    <w:p w14:paraId="05AE6DF0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1, 2, 3 – улыбнись,</w:t>
      </w:r>
    </w:p>
    <w:p w14:paraId="0FBC501B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Наша ёлка – засветись!</w:t>
      </w:r>
    </w:p>
    <w:p w14:paraId="4659CCF6" w14:textId="77777777" w:rsidR="00335E6D" w:rsidRPr="00C61F46" w:rsidRDefault="00335E6D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18D932" w14:textId="77777777" w:rsidR="00335E6D" w:rsidRPr="00C61F46" w:rsidRDefault="00335E6D" w:rsidP="003C389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1F46">
        <w:rPr>
          <w:rFonts w:ascii="Times New Roman" w:hAnsi="Times New Roman" w:cs="Times New Roman"/>
          <w:b/>
          <w:sz w:val="28"/>
          <w:szCs w:val="28"/>
          <w:u w:val="single"/>
        </w:rPr>
        <w:t>Дед Мороз зажигает ёлку.</w:t>
      </w:r>
    </w:p>
    <w:p w14:paraId="1A515F95" w14:textId="77777777" w:rsidR="00335E6D" w:rsidRPr="00C61F46" w:rsidRDefault="00335E6D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ECC99E4" w14:textId="77777777" w:rsidR="00335E6D" w:rsidRPr="00C61F46" w:rsidRDefault="00335E6D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C61F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61F4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61F46">
        <w:rPr>
          <w:rFonts w:ascii="Times New Roman" w:hAnsi="Times New Roman" w:cs="Times New Roman"/>
          <w:sz w:val="28"/>
          <w:szCs w:val="28"/>
        </w:rPr>
        <w:t xml:space="preserve"> сейчас все вместе встанем </w:t>
      </w:r>
    </w:p>
    <w:p w14:paraId="4A389399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Поскорее в хоровод</w:t>
      </w:r>
    </w:p>
    <w:p w14:paraId="77833144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 xml:space="preserve">Посмотрю я, кто же лучше </w:t>
      </w:r>
    </w:p>
    <w:p w14:paraId="7F05F1FD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Песню звонкую споёт.</w:t>
      </w:r>
    </w:p>
    <w:p w14:paraId="22217385" w14:textId="77777777" w:rsidR="00335E6D" w:rsidRPr="00C61F46" w:rsidRDefault="00335E6D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529073D" w14:textId="77777777" w:rsidR="00C61F46" w:rsidRDefault="00335E6D" w:rsidP="003C389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1F46">
        <w:rPr>
          <w:rFonts w:ascii="Times New Roman" w:hAnsi="Times New Roman" w:cs="Times New Roman"/>
          <w:b/>
          <w:sz w:val="28"/>
          <w:szCs w:val="28"/>
          <w:u w:val="single"/>
        </w:rPr>
        <w:t>Хоровод с Дедом Морозом</w:t>
      </w:r>
      <w:r w:rsidR="00C74F24" w:rsidRPr="00C61F4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78596B7D" w14:textId="6ACBBD46" w:rsidR="00335E6D" w:rsidRPr="00C876F8" w:rsidRDefault="00C74F24" w:rsidP="003C389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876F8">
        <w:rPr>
          <w:rFonts w:ascii="Times New Roman" w:hAnsi="Times New Roman" w:cs="Times New Roman"/>
          <w:i/>
          <w:sz w:val="28"/>
          <w:szCs w:val="28"/>
        </w:rPr>
        <w:t xml:space="preserve">«Шел веселый Дед Мороз» </w:t>
      </w:r>
      <w:proofErr w:type="spellStart"/>
      <w:r w:rsidRPr="00C876F8">
        <w:rPr>
          <w:rFonts w:ascii="Times New Roman" w:hAnsi="Times New Roman" w:cs="Times New Roman"/>
          <w:i/>
          <w:sz w:val="28"/>
          <w:szCs w:val="28"/>
        </w:rPr>
        <w:t>Н.Вересокина</w:t>
      </w:r>
      <w:proofErr w:type="spellEnd"/>
    </w:p>
    <w:p w14:paraId="197D80C4" w14:textId="77777777" w:rsidR="00335E6D" w:rsidRPr="00C61F46" w:rsidRDefault="00335E6D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C19779" w14:textId="77777777" w:rsidR="00335E6D" w:rsidRPr="00C61F46" w:rsidRDefault="00335E6D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C61F46">
        <w:rPr>
          <w:rFonts w:ascii="Times New Roman" w:hAnsi="Times New Roman" w:cs="Times New Roman"/>
          <w:sz w:val="28"/>
          <w:szCs w:val="28"/>
        </w:rPr>
        <w:t xml:space="preserve"> Славно я повеселился. Пора мне уже уходить!</w:t>
      </w:r>
    </w:p>
    <w:p w14:paraId="63DCE69B" w14:textId="77777777" w:rsidR="00335E6D" w:rsidRPr="00C61F46" w:rsidRDefault="00335E6D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B10D5B7" w14:textId="42A4B93C" w:rsidR="00335E6D" w:rsidRPr="00C61F46" w:rsidRDefault="00335E6D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Дети: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Мы тебя не выпустим!</w:t>
      </w:r>
    </w:p>
    <w:p w14:paraId="02C253D0" w14:textId="77777777" w:rsidR="00335E6D" w:rsidRPr="00C61F46" w:rsidRDefault="00335E6D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C61F46">
        <w:rPr>
          <w:rFonts w:ascii="Times New Roman" w:hAnsi="Times New Roman" w:cs="Times New Roman"/>
          <w:sz w:val="28"/>
          <w:szCs w:val="28"/>
        </w:rPr>
        <w:t xml:space="preserve"> Что такое? Вот так раз?</w:t>
      </w:r>
    </w:p>
    <w:p w14:paraId="7415F254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Заморожу всех сейчас.</w:t>
      </w:r>
    </w:p>
    <w:p w14:paraId="08FE8153" w14:textId="77777777" w:rsidR="00335E6D" w:rsidRPr="00C61F46" w:rsidRDefault="00335E6D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6B3FA7C" w14:textId="77777777" w:rsidR="00335E6D" w:rsidRPr="00C61F46" w:rsidRDefault="00335E6D" w:rsidP="003C389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1F46">
        <w:rPr>
          <w:rFonts w:ascii="Times New Roman" w:hAnsi="Times New Roman" w:cs="Times New Roman"/>
          <w:b/>
          <w:sz w:val="28"/>
          <w:szCs w:val="28"/>
          <w:u w:val="single"/>
        </w:rPr>
        <w:t>Игра с Дедом Морозом.</w:t>
      </w:r>
    </w:p>
    <w:p w14:paraId="619D3CC3" w14:textId="77777777" w:rsidR="00335E6D" w:rsidRPr="00C61F46" w:rsidRDefault="00335E6D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830FD3F" w14:textId="77777777" w:rsidR="00335E6D" w:rsidRPr="00C61F46" w:rsidRDefault="00335E6D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Нам морозы – не беда!</w:t>
      </w:r>
    </w:p>
    <w:p w14:paraId="3A70561E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Не страшны нам холода.</w:t>
      </w:r>
    </w:p>
    <w:p w14:paraId="02A49CE3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Кто поет и бойко пляшет…</w:t>
      </w:r>
    </w:p>
    <w:p w14:paraId="002357BB" w14:textId="77777777" w:rsidR="00335E6D" w:rsidRPr="00C61F46" w:rsidRDefault="00335E6D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1609CEB" w14:textId="3D859289" w:rsidR="00335E6D" w:rsidRPr="00C61F46" w:rsidRDefault="00335E6D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Дети:</w:t>
      </w:r>
      <w:r w:rsidR="00C61F46">
        <w:rPr>
          <w:rFonts w:ascii="Times New Roman" w:hAnsi="Times New Roman" w:cs="Times New Roman"/>
          <w:sz w:val="28"/>
          <w:szCs w:val="28"/>
        </w:rPr>
        <w:t xml:space="preserve"> Не замерзнет ни</w:t>
      </w:r>
      <w:r w:rsidRPr="00C61F46">
        <w:rPr>
          <w:rFonts w:ascii="Times New Roman" w:hAnsi="Times New Roman" w:cs="Times New Roman"/>
          <w:sz w:val="28"/>
          <w:szCs w:val="28"/>
        </w:rPr>
        <w:t>когда.</w:t>
      </w:r>
    </w:p>
    <w:p w14:paraId="1270A7EF" w14:textId="77777777" w:rsidR="00335E6D" w:rsidRPr="00C61F46" w:rsidRDefault="00335E6D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C61F46">
        <w:rPr>
          <w:rFonts w:ascii="Times New Roman" w:hAnsi="Times New Roman" w:cs="Times New Roman"/>
          <w:sz w:val="28"/>
          <w:szCs w:val="28"/>
        </w:rPr>
        <w:t xml:space="preserve"> Я, ребята, тоже сяду,</w:t>
      </w:r>
    </w:p>
    <w:p w14:paraId="06E73705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Отдохнуть немного надо.</w:t>
      </w:r>
    </w:p>
    <w:p w14:paraId="6F368152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И послушаю сейчас,</w:t>
      </w:r>
    </w:p>
    <w:p w14:paraId="190C2412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Как стихи читаете.</w:t>
      </w:r>
    </w:p>
    <w:p w14:paraId="01D094FE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Ну-ка, я спр</w:t>
      </w:r>
      <w:r w:rsidR="002D3685" w:rsidRPr="00C61F46">
        <w:rPr>
          <w:rFonts w:ascii="Times New Roman" w:hAnsi="Times New Roman" w:cs="Times New Roman"/>
          <w:sz w:val="28"/>
          <w:szCs w:val="28"/>
        </w:rPr>
        <w:t>о</w:t>
      </w:r>
      <w:r w:rsidR="00335E6D" w:rsidRPr="00C61F46">
        <w:rPr>
          <w:rFonts w:ascii="Times New Roman" w:hAnsi="Times New Roman" w:cs="Times New Roman"/>
          <w:sz w:val="28"/>
          <w:szCs w:val="28"/>
        </w:rPr>
        <w:t>шу у вас:</w:t>
      </w:r>
    </w:p>
    <w:p w14:paraId="39F08E91" w14:textId="77777777" w:rsidR="00335E6D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35E6D" w:rsidRPr="00C61F46">
        <w:rPr>
          <w:rFonts w:ascii="Times New Roman" w:hAnsi="Times New Roman" w:cs="Times New Roman"/>
          <w:sz w:val="28"/>
          <w:szCs w:val="28"/>
        </w:rPr>
        <w:t>«</w:t>
      </w:r>
      <w:r w:rsidR="002D3685" w:rsidRPr="00C61F46">
        <w:rPr>
          <w:rFonts w:ascii="Times New Roman" w:hAnsi="Times New Roman" w:cs="Times New Roman"/>
          <w:sz w:val="28"/>
          <w:szCs w:val="28"/>
        </w:rPr>
        <w:t>Стихов-то много знаете?»</w:t>
      </w:r>
    </w:p>
    <w:p w14:paraId="5C9A36A7" w14:textId="77777777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32F9DAE" w14:textId="77777777" w:rsidR="002D3685" w:rsidRPr="00C61F46" w:rsidRDefault="002D3685" w:rsidP="003C389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1F46">
        <w:rPr>
          <w:rFonts w:ascii="Times New Roman" w:hAnsi="Times New Roman" w:cs="Times New Roman"/>
          <w:b/>
          <w:sz w:val="28"/>
          <w:szCs w:val="28"/>
          <w:u w:val="single"/>
        </w:rPr>
        <w:t>Стихи.</w:t>
      </w:r>
    </w:p>
    <w:p w14:paraId="74C0DD19" w14:textId="77777777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A189890" w14:textId="50FFC2AC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Дед Мороз, а что это за сундучок под ёлкой стоит?</w:t>
      </w:r>
    </w:p>
    <w:p w14:paraId="640AAE53" w14:textId="5E46842D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А-а, это подарок для вас.</w:t>
      </w:r>
    </w:p>
    <w:p w14:paraId="77FC6351" w14:textId="6A885FA0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C61F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61F4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61F46">
        <w:rPr>
          <w:rFonts w:ascii="Times New Roman" w:hAnsi="Times New Roman" w:cs="Times New Roman"/>
          <w:sz w:val="28"/>
          <w:szCs w:val="28"/>
        </w:rPr>
        <w:t xml:space="preserve"> что в этом сундучке?</w:t>
      </w:r>
    </w:p>
    <w:p w14:paraId="160FA05C" w14:textId="258137BA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C61F46">
        <w:rPr>
          <w:rFonts w:ascii="Times New Roman" w:hAnsi="Times New Roman" w:cs="Times New Roman"/>
          <w:sz w:val="28"/>
          <w:szCs w:val="28"/>
        </w:rPr>
        <w:t xml:space="preserve"> Сундучные человечки, которые я хочу подарить вам на новогодний праздник.</w:t>
      </w:r>
    </w:p>
    <w:p w14:paraId="1D4D58B9" w14:textId="656CF1D0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C61F46">
        <w:rPr>
          <w:rFonts w:ascii="Times New Roman" w:hAnsi="Times New Roman" w:cs="Times New Roman"/>
          <w:sz w:val="28"/>
          <w:szCs w:val="28"/>
        </w:rPr>
        <w:t xml:space="preserve"> Сундучные человечки?</w:t>
      </w:r>
    </w:p>
    <w:p w14:paraId="3BEF667D" w14:textId="67FCC9A6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Дед Мороз, покажи нам пожалуйста их!</w:t>
      </w:r>
    </w:p>
    <w:p w14:paraId="0CF85FAB" w14:textId="51E51636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C61F46">
        <w:rPr>
          <w:rFonts w:ascii="Times New Roman" w:hAnsi="Times New Roman" w:cs="Times New Roman"/>
          <w:sz w:val="28"/>
          <w:szCs w:val="28"/>
        </w:rPr>
        <w:t xml:space="preserve"> Ребята, хотите посмотреть?</w:t>
      </w:r>
    </w:p>
    <w:p w14:paraId="153A0C42" w14:textId="66AA6104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Ой, как интересно.</w:t>
      </w:r>
    </w:p>
    <w:p w14:paraId="48C19D11" w14:textId="62DC798F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C61F46">
        <w:rPr>
          <w:rFonts w:ascii="Times New Roman" w:hAnsi="Times New Roman" w:cs="Times New Roman"/>
          <w:sz w:val="28"/>
          <w:szCs w:val="28"/>
        </w:rPr>
        <w:t xml:space="preserve"> Сегодня, уважаемый снеговик, волшебный праздник – Новый год, поэтому сундучные человечки, сами покажутся всем нам.</w:t>
      </w:r>
    </w:p>
    <w:p w14:paraId="46B379CE" w14:textId="77777777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D220838" w14:textId="77777777" w:rsidR="003C3891" w:rsidRDefault="002D3685" w:rsidP="003C389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1F46">
        <w:rPr>
          <w:rFonts w:ascii="Times New Roman" w:hAnsi="Times New Roman" w:cs="Times New Roman"/>
          <w:b/>
          <w:sz w:val="28"/>
          <w:szCs w:val="28"/>
          <w:u w:val="single"/>
        </w:rPr>
        <w:t>«Танец сундучных человечков»</w:t>
      </w:r>
    </w:p>
    <w:p w14:paraId="6E54AB80" w14:textId="69439722" w:rsidR="002D3685" w:rsidRPr="003C3891" w:rsidRDefault="003C3891" w:rsidP="003C389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C3891">
        <w:rPr>
          <w:rFonts w:ascii="Times New Roman" w:hAnsi="Times New Roman" w:cs="Times New Roman"/>
          <w:sz w:val="28"/>
          <w:szCs w:val="28"/>
        </w:rPr>
        <w:t>авт</w:t>
      </w:r>
      <w:proofErr w:type="spellEnd"/>
      <w:r w:rsidRPr="003C38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3891">
        <w:rPr>
          <w:rFonts w:ascii="Times New Roman" w:hAnsi="Times New Roman" w:cs="Times New Roman"/>
          <w:sz w:val="28"/>
          <w:szCs w:val="28"/>
        </w:rPr>
        <w:t>В.Осошник</w:t>
      </w:r>
      <w:proofErr w:type="spellEnd"/>
      <w:r w:rsidRPr="003C389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C3891">
        <w:rPr>
          <w:rFonts w:ascii="Times New Roman" w:hAnsi="Times New Roman" w:cs="Times New Roman"/>
          <w:sz w:val="28"/>
          <w:szCs w:val="28"/>
        </w:rPr>
        <w:t>А.Ос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C3891">
        <w:rPr>
          <w:rFonts w:ascii="Times New Roman" w:hAnsi="Times New Roman" w:cs="Times New Roman"/>
          <w:sz w:val="28"/>
          <w:szCs w:val="28"/>
        </w:rPr>
        <w:t>шник</w:t>
      </w:r>
      <w:proofErr w:type="spellEnd"/>
      <w:r w:rsidR="002D3685" w:rsidRPr="003C3891">
        <w:rPr>
          <w:rFonts w:ascii="Times New Roman" w:hAnsi="Times New Roman" w:cs="Times New Roman"/>
          <w:sz w:val="28"/>
          <w:szCs w:val="28"/>
        </w:rPr>
        <w:t>.</w:t>
      </w:r>
    </w:p>
    <w:p w14:paraId="41443B45" w14:textId="77777777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7891F9" w14:textId="378EC3F2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="00C61F46">
        <w:rPr>
          <w:rFonts w:ascii="Times New Roman" w:hAnsi="Times New Roman" w:cs="Times New Roman"/>
          <w:sz w:val="28"/>
          <w:szCs w:val="28"/>
        </w:rPr>
        <w:t xml:space="preserve"> Вот спасибо вам</w:t>
      </w:r>
      <w:r w:rsidRPr="00C61F46">
        <w:rPr>
          <w:rFonts w:ascii="Times New Roman" w:hAnsi="Times New Roman" w:cs="Times New Roman"/>
          <w:sz w:val="28"/>
          <w:szCs w:val="28"/>
        </w:rPr>
        <w:t>, друзья, позабавили меня.</w:t>
      </w:r>
    </w:p>
    <w:p w14:paraId="79988614" w14:textId="48632187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Наш праздник продолжается.</w:t>
      </w:r>
    </w:p>
    <w:p w14:paraId="5B9A7BCF" w14:textId="020F6BC8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Дед Мороз, а что у тебя ещё в твоем волшебном сундучке?</w:t>
      </w:r>
    </w:p>
    <w:p w14:paraId="508C8E30" w14:textId="77777777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C61F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61F4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61F46">
        <w:rPr>
          <w:rFonts w:ascii="Times New Roman" w:hAnsi="Times New Roman" w:cs="Times New Roman"/>
          <w:sz w:val="28"/>
          <w:szCs w:val="28"/>
        </w:rPr>
        <w:t xml:space="preserve"> сундучок я загляну,</w:t>
      </w:r>
    </w:p>
    <w:p w14:paraId="3B37A70C" w14:textId="77777777" w:rsidR="002D3685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D3685" w:rsidRPr="00C61F46">
        <w:rPr>
          <w:rFonts w:ascii="Times New Roman" w:hAnsi="Times New Roman" w:cs="Times New Roman"/>
          <w:sz w:val="28"/>
          <w:szCs w:val="28"/>
        </w:rPr>
        <w:t>Что же там ещё найду?</w:t>
      </w:r>
    </w:p>
    <w:p w14:paraId="61104881" w14:textId="77777777" w:rsidR="002D3685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D3685" w:rsidRPr="00C61F46">
        <w:rPr>
          <w:rFonts w:ascii="Times New Roman" w:hAnsi="Times New Roman" w:cs="Times New Roman"/>
          <w:sz w:val="28"/>
          <w:szCs w:val="28"/>
        </w:rPr>
        <w:t>Там у меня снежинки,</w:t>
      </w:r>
    </w:p>
    <w:p w14:paraId="48BA7233" w14:textId="77777777" w:rsidR="002D3685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D3685" w:rsidRPr="00C61F46">
        <w:rPr>
          <w:rFonts w:ascii="Times New Roman" w:hAnsi="Times New Roman" w:cs="Times New Roman"/>
          <w:sz w:val="28"/>
          <w:szCs w:val="28"/>
        </w:rPr>
        <w:t>Белоснежные пушинки.</w:t>
      </w:r>
    </w:p>
    <w:p w14:paraId="33BBF99A" w14:textId="77777777" w:rsidR="002D3685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D3685" w:rsidRPr="00C61F46">
        <w:rPr>
          <w:rFonts w:ascii="Times New Roman" w:hAnsi="Times New Roman" w:cs="Times New Roman"/>
          <w:sz w:val="28"/>
          <w:szCs w:val="28"/>
        </w:rPr>
        <w:t>Снегом всё засыпать нужно</w:t>
      </w:r>
    </w:p>
    <w:p w14:paraId="4D635213" w14:textId="77777777" w:rsidR="002D3685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D3685" w:rsidRPr="00C61F46">
        <w:rPr>
          <w:rFonts w:ascii="Times New Roman" w:hAnsi="Times New Roman" w:cs="Times New Roman"/>
          <w:sz w:val="28"/>
          <w:szCs w:val="28"/>
        </w:rPr>
        <w:t>Снежинки, закружитесь в танце дружно.</w:t>
      </w:r>
    </w:p>
    <w:p w14:paraId="76508787" w14:textId="77777777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6C4413" w14:textId="329676E4" w:rsidR="002D3685" w:rsidRPr="00C61F46" w:rsidRDefault="002D3685" w:rsidP="003C389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1F46">
        <w:rPr>
          <w:rFonts w:ascii="Times New Roman" w:hAnsi="Times New Roman" w:cs="Times New Roman"/>
          <w:b/>
          <w:sz w:val="28"/>
          <w:szCs w:val="28"/>
          <w:u w:val="single"/>
        </w:rPr>
        <w:t>«Танец Снежинок»</w:t>
      </w:r>
      <w:r w:rsidR="00C74F24" w:rsidRPr="00C61F46">
        <w:rPr>
          <w:rFonts w:ascii="Times New Roman" w:hAnsi="Times New Roman" w:cs="Times New Roman"/>
          <w:b/>
          <w:sz w:val="28"/>
          <w:szCs w:val="28"/>
          <w:u w:val="single"/>
        </w:rPr>
        <w:t xml:space="preserve"> муз</w:t>
      </w:r>
      <w:proofErr w:type="gramStart"/>
      <w:r w:rsidR="00C74F24" w:rsidRPr="00C61F4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proofErr w:type="gramEnd"/>
      <w:r w:rsidR="00C74F24" w:rsidRPr="00C61F46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сл. А. Бобровой</w:t>
      </w:r>
    </w:p>
    <w:p w14:paraId="767C5475" w14:textId="77777777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AC0F841" w14:textId="77777777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Дети, а песню «Маленькая ёлочка» вы знаете?</w:t>
      </w:r>
    </w:p>
    <w:p w14:paraId="48C2FB94" w14:textId="2109CD7F" w:rsidR="002D3685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D3685" w:rsidRPr="00C61F46">
        <w:rPr>
          <w:rFonts w:ascii="Times New Roman" w:hAnsi="Times New Roman" w:cs="Times New Roman"/>
          <w:sz w:val="28"/>
          <w:szCs w:val="28"/>
        </w:rPr>
        <w:t>А я много путешествовал по миру</w:t>
      </w:r>
      <w:r w:rsidR="00C876F8">
        <w:rPr>
          <w:rFonts w:ascii="Times New Roman" w:hAnsi="Times New Roman" w:cs="Times New Roman"/>
          <w:sz w:val="28"/>
          <w:szCs w:val="28"/>
        </w:rPr>
        <w:t>,</w:t>
      </w:r>
      <w:r w:rsidR="002D3685" w:rsidRPr="00C61F46">
        <w:rPr>
          <w:rFonts w:ascii="Times New Roman" w:hAnsi="Times New Roman" w:cs="Times New Roman"/>
          <w:sz w:val="28"/>
          <w:szCs w:val="28"/>
        </w:rPr>
        <w:t xml:space="preserve"> и услышал</w:t>
      </w:r>
      <w:r w:rsidR="00C876F8">
        <w:rPr>
          <w:rFonts w:ascii="Times New Roman" w:hAnsi="Times New Roman" w:cs="Times New Roman"/>
          <w:sz w:val="28"/>
          <w:szCs w:val="28"/>
        </w:rPr>
        <w:t>,</w:t>
      </w:r>
      <w:r w:rsidR="002D3685" w:rsidRPr="00C61F46">
        <w:rPr>
          <w:rFonts w:ascii="Times New Roman" w:hAnsi="Times New Roman" w:cs="Times New Roman"/>
          <w:sz w:val="28"/>
          <w:szCs w:val="28"/>
        </w:rPr>
        <w:t xml:space="preserve"> как эту песню поют разные звери в разных странах. Хотите покажу? А вы мне поможете?</w:t>
      </w:r>
    </w:p>
    <w:p w14:paraId="7B3A2FB5" w14:textId="77777777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4535E2" w14:textId="77777777" w:rsidR="002D3685" w:rsidRPr="00C61F46" w:rsidRDefault="002D3685" w:rsidP="003C389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1F46">
        <w:rPr>
          <w:rFonts w:ascii="Times New Roman" w:hAnsi="Times New Roman" w:cs="Times New Roman"/>
          <w:b/>
          <w:sz w:val="28"/>
          <w:szCs w:val="28"/>
          <w:u w:val="single"/>
        </w:rPr>
        <w:t>«Игра с Дедом Морозом».</w:t>
      </w:r>
    </w:p>
    <w:p w14:paraId="3430CDC8" w14:textId="77777777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F5351B7" w14:textId="77777777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Дед Мороз! Будем мы с тобой плясать, чтоб зимой не замерзать!</w:t>
      </w:r>
    </w:p>
    <w:p w14:paraId="4A72C514" w14:textId="77777777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FFF63D0" w14:textId="77777777" w:rsidR="002D3685" w:rsidRPr="00C61F46" w:rsidRDefault="002D3685" w:rsidP="003C389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1F46">
        <w:rPr>
          <w:rFonts w:ascii="Times New Roman" w:hAnsi="Times New Roman" w:cs="Times New Roman"/>
          <w:b/>
          <w:sz w:val="28"/>
          <w:szCs w:val="28"/>
          <w:u w:val="single"/>
        </w:rPr>
        <w:t>«Общая пляска».</w:t>
      </w:r>
    </w:p>
    <w:p w14:paraId="73A4EA57" w14:textId="77777777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BF0C43" w14:textId="77777777" w:rsidR="002D3685" w:rsidRPr="00C61F46" w:rsidRDefault="002D3685" w:rsidP="003C38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C61F46">
        <w:rPr>
          <w:rFonts w:ascii="Times New Roman" w:hAnsi="Times New Roman" w:cs="Times New Roman"/>
          <w:sz w:val="28"/>
          <w:szCs w:val="28"/>
        </w:rPr>
        <w:t xml:space="preserve"> </w:t>
      </w:r>
      <w:r w:rsidRPr="00C61F46">
        <w:rPr>
          <w:rFonts w:ascii="Times New Roman" w:hAnsi="Times New Roman" w:cs="Times New Roman"/>
          <w:i/>
          <w:sz w:val="28"/>
          <w:szCs w:val="28"/>
        </w:rPr>
        <w:t>(садится под ёлкой)</w:t>
      </w:r>
    </w:p>
    <w:p w14:paraId="3FA7009E" w14:textId="35F266C5" w:rsidR="002D3685" w:rsidRPr="00C61F46" w:rsidRDefault="00E87219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D3685" w:rsidRPr="00C61F46">
        <w:rPr>
          <w:rFonts w:ascii="Times New Roman" w:hAnsi="Times New Roman" w:cs="Times New Roman"/>
          <w:sz w:val="28"/>
          <w:szCs w:val="28"/>
        </w:rPr>
        <w:t>Ох, и устал я, водички попить хочется.</w:t>
      </w:r>
    </w:p>
    <w:p w14:paraId="04CF79C1" w14:textId="77777777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Мы тебя напоем чаем, как полагается по русскому обычаю.</w:t>
      </w:r>
    </w:p>
    <w:p w14:paraId="267E981D" w14:textId="77777777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19E5073" w14:textId="77777777" w:rsidR="002D3685" w:rsidRPr="00C61F46" w:rsidRDefault="002D3685" w:rsidP="003C3891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1F46">
        <w:rPr>
          <w:rFonts w:ascii="Times New Roman" w:hAnsi="Times New Roman" w:cs="Times New Roman"/>
          <w:b/>
          <w:sz w:val="28"/>
          <w:szCs w:val="28"/>
          <w:u w:val="single"/>
        </w:rPr>
        <w:t>Игра «Чаепитие».</w:t>
      </w:r>
    </w:p>
    <w:p w14:paraId="1181234C" w14:textId="77777777" w:rsidR="002D3685" w:rsidRPr="00C61F46" w:rsidRDefault="002D3685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33D415" w14:textId="77777777" w:rsidR="002D3685" w:rsidRPr="00C61F46" w:rsidRDefault="002D3685" w:rsidP="003C389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61F46">
        <w:rPr>
          <w:rFonts w:ascii="Times New Roman" w:hAnsi="Times New Roman" w:cs="Times New Roman"/>
          <w:i/>
          <w:sz w:val="28"/>
          <w:szCs w:val="28"/>
        </w:rPr>
        <w:t>(Деду Морозу подают чашку, а в ней нарезана мелко салфетка. Он дует в чашку и салфетки разл</w:t>
      </w:r>
      <w:r w:rsidR="00806F8E" w:rsidRPr="00C61F46">
        <w:rPr>
          <w:rFonts w:ascii="Times New Roman" w:hAnsi="Times New Roman" w:cs="Times New Roman"/>
          <w:i/>
          <w:sz w:val="28"/>
          <w:szCs w:val="28"/>
        </w:rPr>
        <w:t>е</w:t>
      </w:r>
      <w:r w:rsidRPr="00C61F46">
        <w:rPr>
          <w:rFonts w:ascii="Times New Roman" w:hAnsi="Times New Roman" w:cs="Times New Roman"/>
          <w:i/>
          <w:sz w:val="28"/>
          <w:szCs w:val="28"/>
        </w:rPr>
        <w:t>таются в разные стороны.)</w:t>
      </w:r>
    </w:p>
    <w:p w14:paraId="395BE952" w14:textId="77777777" w:rsidR="00806F8E" w:rsidRPr="00C61F46" w:rsidRDefault="00806F8E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62C8240" w14:textId="2DF043D1" w:rsidR="00806F8E" w:rsidRPr="00C61F46" w:rsidRDefault="00806F8E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Вот так заморозил Дед Мороз наш чай, так снежинки и разлетаются.</w:t>
      </w:r>
    </w:p>
    <w:p w14:paraId="5B92CFE3" w14:textId="7771795B" w:rsidR="00806F8E" w:rsidRPr="00C61F46" w:rsidRDefault="00806F8E" w:rsidP="003C3891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C61F46">
        <w:rPr>
          <w:rFonts w:ascii="Times New Roman" w:hAnsi="Times New Roman" w:cs="Times New Roman"/>
          <w:sz w:val="28"/>
          <w:szCs w:val="28"/>
        </w:rPr>
        <w:t xml:space="preserve"> Спасибо за заботу, хорош был чай с льдинками. Теперь надо платочком вытереться.</w:t>
      </w:r>
    </w:p>
    <w:p w14:paraId="2A3E14C1" w14:textId="77777777" w:rsidR="00806F8E" w:rsidRPr="00C61F46" w:rsidRDefault="00806F8E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AAEE90F" w14:textId="77777777" w:rsidR="00806F8E" w:rsidRPr="00C61F46" w:rsidRDefault="00806F8E" w:rsidP="00C876F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1F46">
        <w:rPr>
          <w:rFonts w:ascii="Times New Roman" w:hAnsi="Times New Roman" w:cs="Times New Roman"/>
          <w:b/>
          <w:sz w:val="28"/>
          <w:szCs w:val="28"/>
          <w:u w:val="single"/>
        </w:rPr>
        <w:t>«Фокус носовыми платочками».</w:t>
      </w:r>
    </w:p>
    <w:p w14:paraId="132FC017" w14:textId="77777777" w:rsidR="00806F8E" w:rsidRPr="00C61F46" w:rsidRDefault="00806F8E" w:rsidP="003C389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0EB47EA" w14:textId="66E6D528" w:rsidR="00806F8E" w:rsidRPr="00C61F46" w:rsidRDefault="00806F8E" w:rsidP="00C876F8">
      <w:pPr>
        <w:jc w:val="both"/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Какой ты фокусник, Дед Мороз! Только ты можешь</w:t>
      </w:r>
      <w:r w:rsidR="00C61F46">
        <w:rPr>
          <w:rFonts w:ascii="Times New Roman" w:hAnsi="Times New Roman" w:cs="Times New Roman"/>
          <w:sz w:val="28"/>
          <w:szCs w:val="28"/>
        </w:rPr>
        <w:t xml:space="preserve"> развеселить так ребят, спасибо</w:t>
      </w:r>
      <w:r w:rsidR="00E87219" w:rsidRPr="00C61F46">
        <w:rPr>
          <w:rFonts w:ascii="Times New Roman" w:hAnsi="Times New Roman" w:cs="Times New Roman"/>
          <w:sz w:val="28"/>
          <w:szCs w:val="28"/>
        </w:rPr>
        <w:t xml:space="preserve"> </w:t>
      </w:r>
      <w:r w:rsidRPr="00C61F46">
        <w:rPr>
          <w:rFonts w:ascii="Times New Roman" w:hAnsi="Times New Roman" w:cs="Times New Roman"/>
          <w:sz w:val="28"/>
          <w:szCs w:val="28"/>
        </w:rPr>
        <w:t>тебе.</w:t>
      </w:r>
    </w:p>
    <w:p w14:paraId="1A2FBD45" w14:textId="2112AAE3" w:rsidR="00806F8E" w:rsidRPr="00C61F46" w:rsidRDefault="00806F8E" w:rsidP="003C3891">
      <w:pPr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C61F46">
        <w:rPr>
          <w:rFonts w:ascii="Times New Roman" w:hAnsi="Times New Roman" w:cs="Times New Roman"/>
          <w:sz w:val="28"/>
          <w:szCs w:val="28"/>
        </w:rPr>
        <w:t xml:space="preserve"> Так я с вами заигрался и забыл, что меня ждут другие детки. Спасибо вам за веселый праздник.</w:t>
      </w:r>
    </w:p>
    <w:p w14:paraId="347CC154" w14:textId="77777777" w:rsidR="00806F8E" w:rsidRPr="00C61F46" w:rsidRDefault="00806F8E" w:rsidP="003C3891">
      <w:pPr>
        <w:rPr>
          <w:rFonts w:ascii="Times New Roman" w:hAnsi="Times New Roman" w:cs="Times New Roman"/>
          <w:sz w:val="28"/>
          <w:szCs w:val="28"/>
        </w:rPr>
      </w:pPr>
    </w:p>
    <w:p w14:paraId="0A9C3FE5" w14:textId="00B2361E" w:rsidR="00806F8E" w:rsidRPr="00C61F46" w:rsidRDefault="00806F8E" w:rsidP="003C3891">
      <w:pPr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Дед Мороз, ты так и уйдешь?</w:t>
      </w:r>
    </w:p>
    <w:p w14:paraId="28DA9C13" w14:textId="5088A261" w:rsidR="00806F8E" w:rsidRPr="00C61F46" w:rsidRDefault="00806F8E" w:rsidP="003C3891">
      <w:pPr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C61F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61F4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61F46">
        <w:rPr>
          <w:rFonts w:ascii="Times New Roman" w:hAnsi="Times New Roman" w:cs="Times New Roman"/>
          <w:sz w:val="28"/>
          <w:szCs w:val="28"/>
        </w:rPr>
        <w:t xml:space="preserve"> что?</w:t>
      </w:r>
    </w:p>
    <w:p w14:paraId="20029D3E" w14:textId="616761D1" w:rsidR="00806F8E" w:rsidRPr="00C61F46" w:rsidRDefault="00806F8E" w:rsidP="003C3891">
      <w:pPr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C61F46">
        <w:rPr>
          <w:rFonts w:ascii="Times New Roman" w:hAnsi="Times New Roman" w:cs="Times New Roman"/>
          <w:sz w:val="28"/>
          <w:szCs w:val="28"/>
        </w:rPr>
        <w:t xml:space="preserve"> Ты же забыл про подарки!</w:t>
      </w:r>
    </w:p>
    <w:p w14:paraId="6B0D21A4" w14:textId="2D8A4E7D" w:rsidR="00806F8E" w:rsidRPr="00C61F46" w:rsidRDefault="00806F8E" w:rsidP="003C3891">
      <w:pPr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Ну, это не проблема. Где волшебный клубочек,</w:t>
      </w:r>
      <w:r w:rsidR="00C61F46">
        <w:rPr>
          <w:rFonts w:ascii="Times New Roman" w:hAnsi="Times New Roman" w:cs="Times New Roman"/>
          <w:sz w:val="28"/>
          <w:szCs w:val="28"/>
        </w:rPr>
        <w:t xml:space="preserve"> который показывал мне дорогу в</w:t>
      </w:r>
      <w:r w:rsidR="00E87219" w:rsidRPr="00C61F46">
        <w:rPr>
          <w:rFonts w:ascii="Times New Roman" w:hAnsi="Times New Roman" w:cs="Times New Roman"/>
          <w:sz w:val="28"/>
          <w:szCs w:val="28"/>
        </w:rPr>
        <w:t xml:space="preserve"> </w:t>
      </w:r>
      <w:r w:rsidRPr="00C61F46">
        <w:rPr>
          <w:rFonts w:ascii="Times New Roman" w:hAnsi="Times New Roman" w:cs="Times New Roman"/>
          <w:sz w:val="28"/>
          <w:szCs w:val="28"/>
        </w:rPr>
        <w:t>детский сад?</w:t>
      </w:r>
    </w:p>
    <w:p w14:paraId="71D07F05" w14:textId="77777777" w:rsidR="00806F8E" w:rsidRPr="00C61F46" w:rsidRDefault="00806F8E" w:rsidP="003C3891">
      <w:pPr>
        <w:rPr>
          <w:rFonts w:ascii="Times New Roman" w:hAnsi="Times New Roman" w:cs="Times New Roman"/>
          <w:sz w:val="28"/>
          <w:szCs w:val="28"/>
        </w:rPr>
      </w:pPr>
    </w:p>
    <w:p w14:paraId="66A5D920" w14:textId="77777777" w:rsidR="00806F8E" w:rsidRPr="00C61F46" w:rsidRDefault="00806F8E" w:rsidP="003C3891">
      <w:pPr>
        <w:rPr>
          <w:rFonts w:ascii="Times New Roman" w:hAnsi="Times New Roman" w:cs="Times New Roman"/>
          <w:i/>
          <w:sz w:val="28"/>
          <w:szCs w:val="28"/>
        </w:rPr>
      </w:pPr>
      <w:r w:rsidRPr="00C61F46">
        <w:rPr>
          <w:rFonts w:ascii="Times New Roman" w:hAnsi="Times New Roman" w:cs="Times New Roman"/>
          <w:i/>
          <w:sz w:val="28"/>
          <w:szCs w:val="28"/>
        </w:rPr>
        <w:t>(Снеговик подает ему клубок)</w:t>
      </w:r>
    </w:p>
    <w:p w14:paraId="038799A3" w14:textId="77777777" w:rsidR="00806F8E" w:rsidRPr="00C61F46" w:rsidRDefault="00806F8E" w:rsidP="003C3891">
      <w:pPr>
        <w:rPr>
          <w:rFonts w:ascii="Times New Roman" w:hAnsi="Times New Roman" w:cs="Times New Roman"/>
          <w:sz w:val="28"/>
          <w:szCs w:val="28"/>
        </w:rPr>
      </w:pPr>
    </w:p>
    <w:p w14:paraId="041DC31B" w14:textId="77777777" w:rsidR="00806F8E" w:rsidRPr="00C61F46" w:rsidRDefault="00806F8E" w:rsidP="003C3891">
      <w:pPr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C61F46">
        <w:rPr>
          <w:rFonts w:ascii="Times New Roman" w:hAnsi="Times New Roman" w:cs="Times New Roman"/>
          <w:sz w:val="28"/>
          <w:szCs w:val="28"/>
        </w:rPr>
        <w:t xml:space="preserve"> Я клубочек покачу и подарки для всех ребят найду.</w:t>
      </w:r>
    </w:p>
    <w:p w14:paraId="04D2A1D4" w14:textId="77777777" w:rsidR="00806F8E" w:rsidRPr="00C61F46" w:rsidRDefault="00806F8E" w:rsidP="003C3891">
      <w:pPr>
        <w:rPr>
          <w:rFonts w:ascii="Times New Roman" w:hAnsi="Times New Roman" w:cs="Times New Roman"/>
          <w:sz w:val="28"/>
          <w:szCs w:val="28"/>
        </w:rPr>
      </w:pPr>
    </w:p>
    <w:p w14:paraId="1F96EC47" w14:textId="77777777" w:rsidR="00806F8E" w:rsidRPr="00C61F46" w:rsidRDefault="00806F8E" w:rsidP="003C389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1F46">
        <w:rPr>
          <w:rFonts w:ascii="Times New Roman" w:hAnsi="Times New Roman" w:cs="Times New Roman"/>
          <w:b/>
          <w:sz w:val="28"/>
          <w:szCs w:val="28"/>
          <w:u w:val="single"/>
        </w:rPr>
        <w:t>«Вместе со Снеговиком достает мешок с подарками».</w:t>
      </w:r>
    </w:p>
    <w:p w14:paraId="7BF32459" w14:textId="77777777" w:rsidR="00806F8E" w:rsidRPr="00C61F46" w:rsidRDefault="00806F8E" w:rsidP="003C3891">
      <w:pPr>
        <w:rPr>
          <w:rFonts w:ascii="Times New Roman" w:hAnsi="Times New Roman" w:cs="Times New Roman"/>
          <w:sz w:val="28"/>
          <w:szCs w:val="28"/>
        </w:rPr>
      </w:pPr>
    </w:p>
    <w:p w14:paraId="39C67241" w14:textId="77777777" w:rsidR="00806F8E" w:rsidRPr="00C61F46" w:rsidRDefault="00806F8E" w:rsidP="003C3891">
      <w:pPr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Да, мешок и правда мой! </w:t>
      </w:r>
    </w:p>
    <w:p w14:paraId="0D19EE46" w14:textId="77777777" w:rsidR="00806F8E" w:rsidRPr="00C61F46" w:rsidRDefault="00E87219" w:rsidP="003C3891">
      <w:pPr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06F8E" w:rsidRPr="00C61F46">
        <w:rPr>
          <w:rFonts w:ascii="Times New Roman" w:hAnsi="Times New Roman" w:cs="Times New Roman"/>
          <w:sz w:val="28"/>
          <w:szCs w:val="28"/>
        </w:rPr>
        <w:t>На нем узел не простой.</w:t>
      </w:r>
    </w:p>
    <w:p w14:paraId="36D6B1EC" w14:textId="77777777" w:rsidR="00806F8E" w:rsidRPr="00C61F46" w:rsidRDefault="00E87219" w:rsidP="003C3891">
      <w:pPr>
        <w:rPr>
          <w:rFonts w:ascii="Times New Roman" w:hAnsi="Times New Roman" w:cs="Times New Roman"/>
          <w:i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</w:t>
      </w:r>
      <w:r w:rsidR="00806F8E" w:rsidRPr="00C61F46">
        <w:rPr>
          <w:rFonts w:ascii="Times New Roman" w:hAnsi="Times New Roman" w:cs="Times New Roman"/>
          <w:i/>
          <w:sz w:val="28"/>
          <w:szCs w:val="28"/>
        </w:rPr>
        <w:t>(пытается развязать)</w:t>
      </w:r>
    </w:p>
    <w:p w14:paraId="657470F1" w14:textId="77777777" w:rsidR="00806F8E" w:rsidRPr="00C61F46" w:rsidRDefault="00E87219" w:rsidP="003C3891">
      <w:pPr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gramStart"/>
      <w:r w:rsidR="00806F8E" w:rsidRPr="00C61F46">
        <w:rPr>
          <w:rFonts w:ascii="Times New Roman" w:hAnsi="Times New Roman" w:cs="Times New Roman"/>
          <w:sz w:val="28"/>
          <w:szCs w:val="28"/>
        </w:rPr>
        <w:t>У-гу</w:t>
      </w:r>
      <w:proofErr w:type="gramEnd"/>
      <w:r w:rsidR="00806F8E" w:rsidRPr="00C61F46">
        <w:rPr>
          <w:rFonts w:ascii="Times New Roman" w:hAnsi="Times New Roman" w:cs="Times New Roman"/>
          <w:sz w:val="28"/>
          <w:szCs w:val="28"/>
        </w:rPr>
        <w:t>-гу! Развязать–то не могу!</w:t>
      </w:r>
    </w:p>
    <w:p w14:paraId="3F1DAEF5" w14:textId="77777777" w:rsidR="00806F8E" w:rsidRPr="00C61F46" w:rsidRDefault="00E87219" w:rsidP="003C3891">
      <w:pPr>
        <w:rPr>
          <w:rFonts w:ascii="Times New Roman" w:hAnsi="Times New Roman" w:cs="Times New Roman"/>
          <w:i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06F8E" w:rsidRPr="00C61F46">
        <w:rPr>
          <w:rFonts w:ascii="Times New Roman" w:hAnsi="Times New Roman" w:cs="Times New Roman"/>
          <w:sz w:val="28"/>
          <w:szCs w:val="28"/>
        </w:rPr>
        <w:t xml:space="preserve">Ну-ка, дунем по сильней, </w:t>
      </w:r>
      <w:r w:rsidR="00806F8E" w:rsidRPr="00C61F46">
        <w:rPr>
          <w:rFonts w:ascii="Times New Roman" w:hAnsi="Times New Roman" w:cs="Times New Roman"/>
          <w:i/>
          <w:sz w:val="28"/>
          <w:szCs w:val="28"/>
        </w:rPr>
        <w:t>(все дуют)</w:t>
      </w:r>
    </w:p>
    <w:p w14:paraId="70CDCBEF" w14:textId="77777777" w:rsidR="00E87219" w:rsidRPr="00C61F46" w:rsidRDefault="00E87219" w:rsidP="003C3891">
      <w:pPr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06F8E" w:rsidRPr="00C61F46">
        <w:rPr>
          <w:rFonts w:ascii="Times New Roman" w:hAnsi="Times New Roman" w:cs="Times New Roman"/>
          <w:sz w:val="28"/>
          <w:szCs w:val="28"/>
        </w:rPr>
        <w:t xml:space="preserve">Узел, развяжись скорей! </w:t>
      </w:r>
    </w:p>
    <w:p w14:paraId="22159559" w14:textId="77777777" w:rsidR="00806F8E" w:rsidRPr="00C61F46" w:rsidRDefault="00E87219" w:rsidP="003C3891">
      <w:pPr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06F8E" w:rsidRPr="00C61F46">
        <w:rPr>
          <w:rFonts w:ascii="Times New Roman" w:hAnsi="Times New Roman" w:cs="Times New Roman"/>
          <w:i/>
          <w:sz w:val="28"/>
          <w:szCs w:val="28"/>
        </w:rPr>
        <w:t>(стучит посохом, развязывает узел и раскрывает мешок с подарками)</w:t>
      </w:r>
    </w:p>
    <w:p w14:paraId="310F452F" w14:textId="77777777" w:rsidR="00806F8E" w:rsidRPr="00C61F46" w:rsidRDefault="00E87219" w:rsidP="003C3891">
      <w:pPr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06F8E" w:rsidRPr="00C61F46">
        <w:rPr>
          <w:rFonts w:ascii="Times New Roman" w:hAnsi="Times New Roman" w:cs="Times New Roman"/>
          <w:sz w:val="28"/>
          <w:szCs w:val="28"/>
        </w:rPr>
        <w:t>Угощу я ребятишек, и девчонок и мальчишек!</w:t>
      </w:r>
    </w:p>
    <w:p w14:paraId="31DDEB59" w14:textId="77777777" w:rsidR="00806F8E" w:rsidRPr="00C61F46" w:rsidRDefault="00806F8E" w:rsidP="003C3891">
      <w:pPr>
        <w:rPr>
          <w:rFonts w:ascii="Times New Roman" w:hAnsi="Times New Roman" w:cs="Times New Roman"/>
          <w:sz w:val="28"/>
          <w:szCs w:val="28"/>
        </w:rPr>
      </w:pPr>
    </w:p>
    <w:p w14:paraId="299A95EB" w14:textId="77777777" w:rsidR="00806F8E" w:rsidRPr="00C61F46" w:rsidRDefault="00806F8E" w:rsidP="003C389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1F46">
        <w:rPr>
          <w:rFonts w:ascii="Times New Roman" w:hAnsi="Times New Roman" w:cs="Times New Roman"/>
          <w:b/>
          <w:sz w:val="28"/>
          <w:szCs w:val="28"/>
          <w:u w:val="single"/>
        </w:rPr>
        <w:t>Раздача подарков.</w:t>
      </w:r>
    </w:p>
    <w:p w14:paraId="2A761105" w14:textId="77777777" w:rsidR="00806F8E" w:rsidRPr="00C61F46" w:rsidRDefault="00806F8E" w:rsidP="003C3891">
      <w:pPr>
        <w:rPr>
          <w:rFonts w:ascii="Times New Roman" w:hAnsi="Times New Roman" w:cs="Times New Roman"/>
          <w:sz w:val="28"/>
          <w:szCs w:val="28"/>
        </w:rPr>
      </w:pPr>
    </w:p>
    <w:p w14:paraId="0E77AC95" w14:textId="77777777" w:rsidR="00E87219" w:rsidRPr="00C61F46" w:rsidRDefault="00806F8E" w:rsidP="003C3891">
      <w:pPr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C61F46">
        <w:rPr>
          <w:rFonts w:ascii="Times New Roman" w:hAnsi="Times New Roman" w:cs="Times New Roman"/>
          <w:sz w:val="28"/>
          <w:szCs w:val="28"/>
        </w:rPr>
        <w:t xml:space="preserve"> У нарядной ёлки пела, плясала, играла детвора!</w:t>
      </w:r>
    </w:p>
    <w:p w14:paraId="202499B6" w14:textId="77777777" w:rsidR="00806F8E" w:rsidRPr="00C61F46" w:rsidRDefault="00E87219" w:rsidP="003C3891">
      <w:pPr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806F8E" w:rsidRPr="00C61F46">
        <w:rPr>
          <w:rFonts w:ascii="Times New Roman" w:hAnsi="Times New Roman" w:cs="Times New Roman"/>
          <w:sz w:val="28"/>
          <w:szCs w:val="28"/>
        </w:rPr>
        <w:t>Но прощаться с вами нам пришла пора.</w:t>
      </w:r>
    </w:p>
    <w:p w14:paraId="37299CD5" w14:textId="77777777" w:rsidR="00806F8E" w:rsidRPr="00C61F46" w:rsidRDefault="00806F8E" w:rsidP="003C3891">
      <w:pPr>
        <w:rPr>
          <w:rFonts w:ascii="Times New Roman" w:hAnsi="Times New Roman" w:cs="Times New Roman"/>
          <w:sz w:val="28"/>
          <w:szCs w:val="28"/>
        </w:rPr>
      </w:pPr>
    </w:p>
    <w:p w14:paraId="52725651" w14:textId="77777777" w:rsidR="00806F8E" w:rsidRPr="00C61F46" w:rsidRDefault="00806F8E" w:rsidP="003C3891">
      <w:pPr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C61F46">
        <w:rPr>
          <w:rFonts w:ascii="Times New Roman" w:hAnsi="Times New Roman" w:cs="Times New Roman"/>
          <w:sz w:val="28"/>
          <w:szCs w:val="28"/>
        </w:rPr>
        <w:t xml:space="preserve"> До свидания, дети, веселых вам потех!</w:t>
      </w:r>
    </w:p>
    <w:p w14:paraId="07665173" w14:textId="77777777" w:rsidR="00806F8E" w:rsidRPr="00C61F46" w:rsidRDefault="00E87219" w:rsidP="003C3891">
      <w:pPr>
        <w:rPr>
          <w:rFonts w:ascii="Times New Roman" w:hAnsi="Times New Roman" w:cs="Times New Roman"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06F8E" w:rsidRPr="00C61F46">
        <w:rPr>
          <w:rFonts w:ascii="Times New Roman" w:hAnsi="Times New Roman" w:cs="Times New Roman"/>
          <w:sz w:val="28"/>
          <w:szCs w:val="28"/>
        </w:rPr>
        <w:t>До свидания, мамы, папы…</w:t>
      </w:r>
    </w:p>
    <w:p w14:paraId="7B4F4B17" w14:textId="77777777" w:rsidR="00806F8E" w:rsidRPr="00C61F46" w:rsidRDefault="00E87219" w:rsidP="003C3891">
      <w:pPr>
        <w:rPr>
          <w:rFonts w:ascii="Times New Roman" w:hAnsi="Times New Roman" w:cs="Times New Roman"/>
          <w:i/>
          <w:sz w:val="28"/>
          <w:szCs w:val="28"/>
        </w:rPr>
      </w:pPr>
      <w:r w:rsidRPr="00C61F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06F8E" w:rsidRPr="00C61F46">
        <w:rPr>
          <w:rFonts w:ascii="Times New Roman" w:hAnsi="Times New Roman" w:cs="Times New Roman"/>
          <w:sz w:val="28"/>
          <w:szCs w:val="28"/>
        </w:rPr>
        <w:t xml:space="preserve">С Новым годом всех! </w:t>
      </w:r>
      <w:r w:rsidR="00806F8E" w:rsidRPr="00C61F46">
        <w:rPr>
          <w:rFonts w:ascii="Times New Roman" w:hAnsi="Times New Roman" w:cs="Times New Roman"/>
          <w:i/>
          <w:sz w:val="28"/>
          <w:szCs w:val="28"/>
        </w:rPr>
        <w:t>(уходит)</w:t>
      </w:r>
    </w:p>
    <w:sectPr w:rsidR="00806F8E" w:rsidRPr="00C61F46" w:rsidSect="00F20870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C978E7"/>
    <w:multiLevelType w:val="hybridMultilevel"/>
    <w:tmpl w:val="4D5E9F06"/>
    <w:lvl w:ilvl="0" w:tplc="2D9E648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870"/>
    <w:rsid w:val="002D3685"/>
    <w:rsid w:val="00335E6D"/>
    <w:rsid w:val="00370C74"/>
    <w:rsid w:val="003C3891"/>
    <w:rsid w:val="004C027E"/>
    <w:rsid w:val="006C427E"/>
    <w:rsid w:val="00806F8E"/>
    <w:rsid w:val="009A64E5"/>
    <w:rsid w:val="00C61F46"/>
    <w:rsid w:val="00C74F24"/>
    <w:rsid w:val="00C876F8"/>
    <w:rsid w:val="00E87219"/>
    <w:rsid w:val="00F20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C24006"/>
  <w14:defaultImageDpi w14:val="300"/>
  <w15:docId w15:val="{78DC8A95-C50F-45DB-8E22-FA3FE5282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08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1291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Пользователь</cp:lastModifiedBy>
  <cp:revision>4</cp:revision>
  <dcterms:created xsi:type="dcterms:W3CDTF">2016-11-17T09:08:00Z</dcterms:created>
  <dcterms:modified xsi:type="dcterms:W3CDTF">2021-01-20T15:27:00Z</dcterms:modified>
</cp:coreProperties>
</file>