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1D3" w:rsidRPr="00C212D5" w:rsidRDefault="005361D3" w:rsidP="005361D3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ОБРАЗОВАНИЯ АДМИНИСТРАЦИИ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ПУРОВСКОГО РАЙОНА МУНИЦИПАЛЬНОЕ БЮДЖЕТНОЕ 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ДОШКОЛЬНОЕ ОБРАЗОВАТЕЛЬНОЕ УЧРЕЖДЕНИЕ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«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ДЕТСКИЙ </w:t>
      </w:r>
      <w:r w:rsidR="0071395C" w:rsidRPr="00C212D5">
        <w:rPr>
          <w:rFonts w:ascii="Times New Roman" w:hAnsi="Times New Roman" w:cs="Times New Roman"/>
          <w:b/>
          <w:color w:val="C00000"/>
          <w:sz w:val="24"/>
          <w:szCs w:val="24"/>
        </w:rPr>
        <w:t>САД «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БЕЛОЧКА» </w:t>
      </w:r>
      <w:proofErr w:type="spellStart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г.ТАРКО</w:t>
      </w:r>
      <w:proofErr w:type="spellEnd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– САЛЕ ПУРОВСКОГО РАЙОНА</w:t>
      </w: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71395C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44.85pt;margin-top:5.85pt;width:396.4pt;height:86.9pt;z-index:251799552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Тематический проект:"/>
          </v:shape>
        </w:pict>
      </w: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71395C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27" type="#_x0000_t170" style="position:absolute;margin-left:19.95pt;margin-top:14.35pt;width:441pt;height:132.85pt;z-index:251800576" adj="2158" fillcolor="#520402" strokecolor="#c00000" strokeweight="1pt">
            <v:fill color2="#fc0" focus="100%" type="gradient"/>
            <v:shadow type="perspective" color="#875b0d" opacity="45875f" origin=",.5" matrix=",,,.5,,-4768371582e-16"/>
            <v:textpath style="font-family:&quot;Arial Black&quot;;font-size:24pt;v-text-kern:t" trim="t" fitpath="t" string="«Юные знатоки &#10;правил &#10;дорожного движения».&#10;&#10;"/>
          </v:shape>
        </w:pict>
      </w: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  <w:r w:rsidRPr="00C212D5">
        <w:rPr>
          <w:rFonts w:ascii="Times New Roman" w:hAnsi="Times New Roman"/>
          <w:b/>
          <w:color w:val="C00000"/>
          <w:sz w:val="28"/>
          <w:szCs w:val="28"/>
        </w:rPr>
        <w:t>ВОСПИТАТЕЛ</w:t>
      </w:r>
      <w:r>
        <w:rPr>
          <w:rFonts w:ascii="Times New Roman" w:hAnsi="Times New Roman"/>
          <w:b/>
          <w:color w:val="C00000"/>
          <w:sz w:val="28"/>
          <w:szCs w:val="28"/>
        </w:rPr>
        <w:t>И</w:t>
      </w:r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/>
          <w:color w:val="C00000"/>
          <w:sz w:val="28"/>
          <w:szCs w:val="28"/>
        </w:rPr>
        <w:t>З.М.Шихшабекова</w:t>
      </w:r>
      <w:proofErr w:type="spellEnd"/>
    </w:p>
    <w:p w:rsidR="005361D3" w:rsidRPr="00C212D5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                                                                                        О.Н. </w:t>
      </w:r>
      <w:proofErr w:type="spellStart"/>
      <w:r>
        <w:rPr>
          <w:rFonts w:ascii="Times New Roman" w:hAnsi="Times New Roman"/>
          <w:b/>
          <w:color w:val="C00000"/>
          <w:sz w:val="28"/>
          <w:szCs w:val="28"/>
        </w:rPr>
        <w:t>Матлак</w:t>
      </w:r>
      <w:proofErr w:type="spellEnd"/>
      <w:r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361D3" w:rsidRDefault="005361D3" w:rsidP="005361D3">
      <w:pPr>
        <w:pStyle w:val="a9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  <w:proofErr w:type="spellStart"/>
      <w:r w:rsidRPr="00C212D5">
        <w:rPr>
          <w:rFonts w:ascii="Times New Roman" w:hAnsi="Times New Roman"/>
          <w:b/>
          <w:color w:val="C00000"/>
          <w:sz w:val="28"/>
          <w:szCs w:val="28"/>
        </w:rPr>
        <w:t>г.ТАРКО</w:t>
      </w:r>
      <w:proofErr w:type="spellEnd"/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C00000"/>
          <w:sz w:val="28"/>
          <w:szCs w:val="28"/>
        </w:rPr>
        <w:t>–</w:t>
      </w:r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 САЛЕ</w:t>
      </w:r>
    </w:p>
    <w:p w:rsidR="005361D3" w:rsidRDefault="005361D3" w:rsidP="005361D3">
      <w:pPr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5361D3" w:rsidRDefault="005361D3" w:rsidP="0043262C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361D3" w:rsidRDefault="005361D3" w:rsidP="0043262C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361D3" w:rsidRDefault="005361D3" w:rsidP="0043262C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43262C" w:rsidRPr="00544508" w:rsidRDefault="0043262C" w:rsidP="005361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3C5142" w:rsidRDefault="003C5142" w:rsidP="003C5142">
      <w:pPr>
        <w:pStyle w:val="a4"/>
        <w:spacing w:after="0" w:line="240" w:lineRule="auto"/>
        <w:ind w:left="-1134"/>
        <w:rPr>
          <w:rFonts w:ascii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130485" w:rsidRPr="005361D3" w:rsidRDefault="00130485" w:rsidP="00130485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262C" w:rsidRPr="0071395C" w:rsidRDefault="0043262C" w:rsidP="00130485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</w:t>
      </w:r>
      <w:r w:rsidRPr="005361D3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проекта: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3262C" w:rsidRPr="0071395C" w:rsidRDefault="0043262C" w:rsidP="005361D3">
      <w:pPr>
        <w:pStyle w:val="a4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информационный, практико-ориентированный, комплексный, групповой, краткосрочный.</w:t>
      </w:r>
    </w:p>
    <w:p w:rsidR="005361D3" w:rsidRPr="0071395C" w:rsidRDefault="005361D3" w:rsidP="005361D3">
      <w:pPr>
        <w:pStyle w:val="a4"/>
        <w:spacing w:after="0" w:line="240" w:lineRule="auto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5361D3">
      <w:pPr>
        <w:pStyle w:val="a4"/>
        <w:spacing w:after="0" w:line="24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>Продолжительность </w:t>
      </w:r>
      <w:r w:rsidRPr="007139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5361D3" w:rsidRPr="0071395C" w:rsidRDefault="005361D3" w:rsidP="005361D3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краткосрочный, 1 неделя</w:t>
      </w:r>
    </w:p>
    <w:p w:rsidR="005361D3" w:rsidRPr="0071395C" w:rsidRDefault="005361D3" w:rsidP="005361D3">
      <w:pPr>
        <w:spacing w:after="0" w:line="240" w:lineRule="auto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5361D3">
      <w:pPr>
        <w:spacing w:after="0" w:line="240" w:lineRule="auto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>Участники </w:t>
      </w:r>
      <w:r w:rsidRPr="007139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5361D3" w:rsidRPr="0071395C" w:rsidRDefault="005361D3" w:rsidP="005361D3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дети, воспитатели, родители.</w:t>
      </w:r>
    </w:p>
    <w:p w:rsidR="005361D3" w:rsidRPr="0071395C" w:rsidRDefault="005361D3" w:rsidP="005361D3">
      <w:pPr>
        <w:spacing w:after="0" w:line="240" w:lineRule="auto"/>
        <w:ind w:left="-113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43262C" w:rsidRPr="0071395C" w:rsidRDefault="00DB219F" w:rsidP="00F62A3A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E3A8FF4" wp14:editId="17B157A3">
            <wp:simplePos x="0" y="0"/>
            <wp:positionH relativeFrom="column">
              <wp:posOffset>4220845</wp:posOffset>
            </wp:positionH>
            <wp:positionV relativeFrom="paragraph">
              <wp:posOffset>118745</wp:posOffset>
            </wp:positionV>
            <wp:extent cx="1861820" cy="3268345"/>
            <wp:effectExtent l="0" t="0" r="5080" b="8255"/>
            <wp:wrapTight wrapText="bothSides">
              <wp:wrapPolygon edited="0">
                <wp:start x="0" y="0"/>
                <wp:lineTo x="0" y="21529"/>
                <wp:lineTo x="21438" y="21529"/>
                <wp:lineTo x="21438" y="0"/>
                <wp:lineTo x="0" y="0"/>
              </wp:wrapPolygon>
            </wp:wrapTight>
            <wp:docPr id="9" name="Рисунок 9" descr="https://i.pinimg.com/564x/91/28/4e/91284e2537322930bdaba0f8f9c184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pinimg.com/564x/91/28/4e/91284e2537322930bdaba0f8f9c1845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62C" w:rsidRPr="0071395C" w:rsidRDefault="00F62A3A" w:rsidP="00F62A3A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30485"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</w:t>
      </w:r>
      <w:r w:rsidR="0043262C"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ктуальность:</w:t>
      </w:r>
    </w:p>
    <w:p w:rsidR="0043262C" w:rsidRPr="0071395C" w:rsidRDefault="0043262C" w:rsidP="005361D3">
      <w:pPr>
        <w:pStyle w:val="a4"/>
        <w:numPr>
          <w:ilvl w:val="0"/>
          <w:numId w:val="1"/>
        </w:numPr>
        <w:spacing w:after="15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и просто жизненная необходимость обучения детей правилам дорожного движения несомненна. Статистика утверждает, что очень часто причиной дорожно – транспортного происшествия являются сами дети. Дошкольный возраст – важнейший период, когда формируется личность и закладываются прочные основы опыта жизнедеятельности, здорового образа жизни. </w:t>
      </w:r>
    </w:p>
    <w:p w:rsidR="0043262C" w:rsidRPr="0071395C" w:rsidRDefault="00DB219F" w:rsidP="005361D3">
      <w:pPr>
        <w:pStyle w:val="a4"/>
        <w:numPr>
          <w:ilvl w:val="0"/>
          <w:numId w:val="1"/>
        </w:numPr>
        <w:shd w:val="clear" w:color="auto" w:fill="FFFFFF"/>
        <w:spacing w:after="15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97BD372" wp14:editId="6E6B7DF9">
            <wp:simplePos x="0" y="0"/>
            <wp:positionH relativeFrom="column">
              <wp:posOffset>-648970</wp:posOffset>
            </wp:positionH>
            <wp:positionV relativeFrom="paragraph">
              <wp:posOffset>349250</wp:posOffset>
            </wp:positionV>
            <wp:extent cx="2368550" cy="2368550"/>
            <wp:effectExtent l="0" t="0" r="0" b="0"/>
            <wp:wrapTight wrapText="bothSides">
              <wp:wrapPolygon edited="0">
                <wp:start x="695" y="0"/>
                <wp:lineTo x="0" y="347"/>
                <wp:lineTo x="0" y="21195"/>
                <wp:lineTo x="695" y="21368"/>
                <wp:lineTo x="20673" y="21368"/>
                <wp:lineTo x="21368" y="21195"/>
                <wp:lineTo x="21368" y="347"/>
                <wp:lineTo x="20673" y="0"/>
                <wp:lineTo x="695" y="0"/>
              </wp:wrapPolygon>
            </wp:wrapTight>
            <wp:docPr id="7" name="Рисунок 7" descr="https://i.pinimg.com/564x/d7/0b/82/d70b82d2760b75f3597b33d868ddc5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564x/d7/0b/82/d70b82d2760b75f3597b33d868ddc5e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368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62C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Избежать опасности можно, лишь обучая детей правилам дорожного движения с самого раннего возраста. Ведь дети дошкольного возраста – это особая категория пешеходов. Ответственность за воспитание грамотных и адекватных участников дорожного движения возлагается на родителей и воспитателей. Учитывая особую значимость работы в данном направлении, и то обстоятельство, что детский сад является самой первой ступенью в системе непрерывного образования, в тесном сотрудничестве с родителями, организованна проектная деятельность по теме: «Дорога без опасностей!»</w:t>
      </w:r>
    </w:p>
    <w:p w:rsidR="0043262C" w:rsidRPr="0071395C" w:rsidRDefault="00F62A3A" w:rsidP="005361D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-284" w:right="5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CCCB730" wp14:editId="449C7E7C">
            <wp:simplePos x="0" y="0"/>
            <wp:positionH relativeFrom="column">
              <wp:posOffset>3370580</wp:posOffset>
            </wp:positionH>
            <wp:positionV relativeFrom="paragraph">
              <wp:posOffset>321310</wp:posOffset>
            </wp:positionV>
            <wp:extent cx="2503805" cy="2339975"/>
            <wp:effectExtent l="0" t="0" r="0" b="3175"/>
            <wp:wrapTight wrapText="bothSides">
              <wp:wrapPolygon edited="0">
                <wp:start x="657" y="0"/>
                <wp:lineTo x="0" y="352"/>
                <wp:lineTo x="0" y="21278"/>
                <wp:lineTo x="657" y="21453"/>
                <wp:lineTo x="20707" y="21453"/>
                <wp:lineTo x="21364" y="21278"/>
                <wp:lineTo x="21364" y="352"/>
                <wp:lineTo x="20707" y="0"/>
                <wp:lineTo x="657" y="0"/>
              </wp:wrapPolygon>
            </wp:wrapTight>
            <wp:docPr id="6" name="Рисунок 6" descr="https://i.pinimg.com/564x/e6/53/67/e65367d98d0c270a43e56439fa35d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pinimg.com/564x/e6/53/67/e65367d98d0c270a43e56439fa35d7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02" r="6442" b="7974"/>
                    <a:stretch/>
                  </pic:blipFill>
                  <pic:spPr bwMode="auto">
                    <a:xfrm>
                      <a:off x="0" y="0"/>
                      <a:ext cx="2503805" cy="2339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62C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на дорогах нашей страны происходят сотни ДТП, в</w:t>
      </w:r>
      <w:r w:rsidR="00130485" w:rsidRPr="0071395C">
        <w:t xml:space="preserve"> </w:t>
      </w:r>
      <w:r w:rsidR="0043262C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которых, к сожалению, участвуют и дети: гибнут, получают травмы. Именно поэтому приоритетной задачей общества остается профилактика дорожно-транспортного травматизма. И эта задача требует особого внимания и непременного решения при всеобщем участии и детей, и взрослых, и самыми эффективными методами.</w:t>
      </w:r>
    </w:p>
    <w:p w:rsidR="0043262C" w:rsidRPr="0071395C" w:rsidRDefault="0043262C" w:rsidP="005361D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-284" w:right="5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Зачастую виновниками дорожно-транспортных происшествий являются сами дети, которые играют вблизи дорог, переходят улицу в неположенных местах, 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неправильно входят в транспортные средства и выходят из них. Именно поэтому с самого раннего возраста обязательно нужно </w:t>
      </w:r>
      <w:r w:rsidR="00DB219F" w:rsidRPr="0071395C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2AD30EA" wp14:editId="093A60FF">
            <wp:simplePos x="0" y="0"/>
            <wp:positionH relativeFrom="column">
              <wp:posOffset>-412115</wp:posOffset>
            </wp:positionH>
            <wp:positionV relativeFrom="paragraph">
              <wp:posOffset>323850</wp:posOffset>
            </wp:positionV>
            <wp:extent cx="1787525" cy="3052445"/>
            <wp:effectExtent l="0" t="0" r="3175" b="0"/>
            <wp:wrapTight wrapText="bothSides">
              <wp:wrapPolygon edited="0">
                <wp:start x="0" y="0"/>
                <wp:lineTo x="0" y="21434"/>
                <wp:lineTo x="21408" y="21434"/>
                <wp:lineTo x="21408" y="0"/>
                <wp:lineTo x="0" y="0"/>
              </wp:wrapPolygon>
            </wp:wrapTight>
            <wp:docPr id="5" name="Рисунок 5" descr="https://i.pinimg.com/564x/85/85/88/858588ad1278d3fdd29db31cd59bbc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564x/85/85/88/858588ad1278d3fdd29db31cd59bbc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7" t="5000" r="15331" b="4744"/>
                    <a:stretch/>
                  </pic:blipFill>
                  <pic:spPr bwMode="auto">
                    <a:xfrm>
                      <a:off x="0" y="0"/>
                      <a:ext cx="1787525" cy="305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ребенка с поведением на улицах, дорогах, в транспорте, а также правилам дорожного движения.</w:t>
      </w:r>
      <w:r w:rsidR="00DB219F" w:rsidRPr="0071395C">
        <w:t xml:space="preserve"> </w:t>
      </w:r>
    </w:p>
    <w:p w:rsidR="0043262C" w:rsidRPr="0071395C" w:rsidRDefault="0043262C" w:rsidP="005361D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проекта связана еще и с тем, что у детей дошкольного возраста отсутствует защитная психологическая реакция на дорожную обстановку, которая свойственна взрослым. Желание постоянно открывать что-то новое, непосредственность часто ставят их перед реальными опасностями, в частности на улицах. Формирование у детей навыков осознанного безопасного поведения на улицах города реализуется через активную деятельность всех участников проекта.</w:t>
      </w:r>
    </w:p>
    <w:p w:rsidR="00DB219F" w:rsidRPr="0071395C" w:rsidRDefault="00DB219F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62C" w:rsidRPr="0071395C" w:rsidRDefault="0043262C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изучения:</w:t>
      </w: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43262C" w:rsidRPr="0071395C" w:rsidRDefault="0043262C" w:rsidP="005361D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формирования основ культуры безопасности по ПДД в воспитательно - образовательной деятельности у детей среднего дошкольного возраста.</w:t>
      </w: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62C" w:rsidRPr="0071395C" w:rsidRDefault="0043262C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Проблема:</w:t>
      </w: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1FA7BDE7" wp14:editId="012D014B">
            <wp:simplePos x="0" y="0"/>
            <wp:positionH relativeFrom="column">
              <wp:posOffset>942340</wp:posOffset>
            </wp:positionH>
            <wp:positionV relativeFrom="paragraph">
              <wp:posOffset>69850</wp:posOffset>
            </wp:positionV>
            <wp:extent cx="3865880" cy="2381250"/>
            <wp:effectExtent l="0" t="0" r="1270" b="0"/>
            <wp:wrapTight wrapText="bothSides">
              <wp:wrapPolygon edited="0">
                <wp:start x="426" y="0"/>
                <wp:lineTo x="0" y="346"/>
                <wp:lineTo x="0" y="21254"/>
                <wp:lineTo x="426" y="21427"/>
                <wp:lineTo x="21075" y="21427"/>
                <wp:lineTo x="21501" y="21254"/>
                <wp:lineTo x="21501" y="346"/>
                <wp:lineTo x="21075" y="0"/>
                <wp:lineTo x="426" y="0"/>
              </wp:wrapPolygon>
            </wp:wrapTight>
            <wp:docPr id="10" name="Рисунок 10" descr="Славянка сегод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лавянка сегодн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2381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924525" w:rsidRPr="0071395C" w:rsidRDefault="00924525" w:rsidP="009245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924525" w:rsidRPr="0071395C" w:rsidRDefault="00924525" w:rsidP="009245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924525" w:rsidRPr="0071395C" w:rsidRDefault="00924525" w:rsidP="009245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3262C" w:rsidRPr="0071395C" w:rsidRDefault="0043262C" w:rsidP="005361D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соблюдения правил дорожного движения приобрела особую остроту и многоплановость в связи с большим приростом числа автомобилей и других транспортных средств на дорогах нашей страны и очень слабым привитием культуры безопасности и дисциплины участников дорожного движения.</w:t>
      </w:r>
    </w:p>
    <w:p w:rsidR="0043262C" w:rsidRPr="0071395C" w:rsidRDefault="0043262C" w:rsidP="005361D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совершенствовании и закреплении знаний особая роль отводится организации игровой деятельности детей, в которой формируется пространственная ориентация дошкольников и их умение применять эти знания на практике.</w:t>
      </w:r>
    </w:p>
    <w:p w:rsidR="0043262C" w:rsidRPr="0071395C" w:rsidRDefault="0043262C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61D3" w:rsidRPr="0071395C" w:rsidRDefault="005361D3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61D3" w:rsidRPr="0071395C" w:rsidRDefault="005361D3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61D3" w:rsidRPr="0071395C" w:rsidRDefault="005361D3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61D3" w:rsidRPr="0071395C" w:rsidRDefault="005361D3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61D3" w:rsidRPr="0071395C" w:rsidRDefault="005361D3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61D3" w:rsidRPr="0071395C" w:rsidRDefault="005361D3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61D3" w:rsidRPr="0071395C" w:rsidRDefault="005361D3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4525" w:rsidRPr="0071395C" w:rsidRDefault="00924525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6973A77" wp14:editId="62AAC51D">
            <wp:simplePos x="0" y="0"/>
            <wp:positionH relativeFrom="column">
              <wp:posOffset>3100705</wp:posOffset>
            </wp:positionH>
            <wp:positionV relativeFrom="paragraph">
              <wp:posOffset>141605</wp:posOffset>
            </wp:positionV>
            <wp:extent cx="3068320" cy="2642235"/>
            <wp:effectExtent l="0" t="0" r="0" b="5715"/>
            <wp:wrapTight wrapText="bothSides">
              <wp:wrapPolygon edited="0">
                <wp:start x="536" y="0"/>
                <wp:lineTo x="0" y="311"/>
                <wp:lineTo x="0" y="21335"/>
                <wp:lineTo x="536" y="21491"/>
                <wp:lineTo x="20921" y="21491"/>
                <wp:lineTo x="21457" y="21335"/>
                <wp:lineTo x="21457" y="311"/>
                <wp:lineTo x="20921" y="0"/>
                <wp:lineTo x="536" y="0"/>
              </wp:wrapPolygon>
            </wp:wrapTight>
            <wp:docPr id="12" name="Рисунок 12" descr="Дорожная безопас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Дорожная безопасность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2642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62C"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  <w:r w:rsidR="0043262C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508" w:rsidRPr="0071395C" w:rsidRDefault="00544508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3262C" w:rsidRPr="0071395C" w:rsidRDefault="0043262C" w:rsidP="005361D3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 развитие у детей необходимых навыков безопасного поведения на дорогах.</w:t>
      </w:r>
    </w:p>
    <w:p w:rsidR="00924525" w:rsidRPr="0071395C" w:rsidRDefault="00924525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62C" w:rsidRPr="0071395C" w:rsidRDefault="0043262C" w:rsidP="00924525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:rsidR="00924525" w:rsidRPr="0071395C" w:rsidRDefault="00924525" w:rsidP="00924525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924525" w:rsidRPr="0071395C" w:rsidRDefault="0043262C" w:rsidP="00924525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Образовательные:</w:t>
      </w:r>
    </w:p>
    <w:p w:rsidR="00924525" w:rsidRPr="0071395C" w:rsidRDefault="00924525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924525" w:rsidRPr="0071395C" w:rsidRDefault="00924525" w:rsidP="005361D3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3262C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детей с правилами дорожного движения, строением улицы, дорожными знаками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4525" w:rsidRPr="0071395C" w:rsidRDefault="00924525" w:rsidP="005361D3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43262C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представления о назначении светофора и его сигналах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262C" w:rsidRPr="0071395C" w:rsidRDefault="00924525" w:rsidP="005361D3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3262C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аучить детей предвидеть опасное событие, уметь, по возможности, его избегать, а при необходимости действовать.</w:t>
      </w:r>
    </w:p>
    <w:p w:rsidR="00924525" w:rsidRPr="0071395C" w:rsidRDefault="00924525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43262C" w:rsidRPr="0071395C" w:rsidRDefault="0043262C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Развивающие:</w:t>
      </w:r>
      <w:r w:rsidR="00924525" w:rsidRPr="0071395C">
        <w:t xml:space="preserve"> </w:t>
      </w:r>
    </w:p>
    <w:p w:rsidR="00924525" w:rsidRPr="0071395C" w:rsidRDefault="00924525" w:rsidP="00924525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4C58E5B1" wp14:editId="09709052">
            <wp:simplePos x="0" y="0"/>
            <wp:positionH relativeFrom="column">
              <wp:posOffset>3931920</wp:posOffset>
            </wp:positionH>
            <wp:positionV relativeFrom="paragraph">
              <wp:posOffset>127000</wp:posOffset>
            </wp:positionV>
            <wp:extent cx="2138045" cy="3443605"/>
            <wp:effectExtent l="0" t="0" r="0" b="0"/>
            <wp:wrapTight wrapText="bothSides">
              <wp:wrapPolygon edited="0">
                <wp:start x="0" y="0"/>
                <wp:lineTo x="0" y="21150"/>
                <wp:lineTo x="21363" y="21150"/>
                <wp:lineTo x="21363" y="0"/>
                <wp:lineTo x="0" y="0"/>
              </wp:wrapPolygon>
            </wp:wrapTight>
            <wp:docPr id="14" name="Рисунок 14" descr="https://i.pinimg.com/564x/95/49/74/95497478c85eaddf5554afa04027f9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pinimg.com/564x/95/49/74/95497478c85eaddf5554afa04027f9f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98" b="-2889"/>
                    <a:stretch/>
                  </pic:blipFill>
                  <pic:spPr bwMode="auto">
                    <a:xfrm>
                      <a:off x="0" y="0"/>
                      <a:ext cx="2138045" cy="344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525" w:rsidRPr="0071395C" w:rsidRDefault="0043262C" w:rsidP="005361D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осторожность, внимательность, самостоятельность, ответственнос</w:t>
      </w:r>
      <w:r w:rsidR="00924525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и осмотрительность на дороге. </w:t>
      </w:r>
    </w:p>
    <w:p w:rsidR="0043262C" w:rsidRPr="0071395C" w:rsidRDefault="00924525" w:rsidP="005361D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3262C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тимулировать познавательную активность, способствовать развитию коммуникативных навыков.</w:t>
      </w:r>
    </w:p>
    <w:p w:rsidR="0043262C" w:rsidRPr="0071395C" w:rsidRDefault="0043262C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43262C" w:rsidRPr="0071395C" w:rsidRDefault="0043262C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Гипотеза исследования:</w:t>
      </w:r>
    </w:p>
    <w:p w:rsidR="00544508" w:rsidRPr="0071395C" w:rsidRDefault="00544508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43262C" w:rsidRPr="0071395C" w:rsidRDefault="0043262C" w:rsidP="005361D3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Положительная эффективность у детей среднего дошкольного возраста по формированию навыков безопасного поведения на улице может быть достигнута, если в разных видах деятельности (самостоятельной, совместной, непосредственно образовательной) будет включена информация по безопасности движения, о правилах дорожного движения, о возможных ситуациях на дороге и вариантах избегания подобных ситуаций.</w:t>
      </w:r>
    </w:p>
    <w:p w:rsidR="00924525" w:rsidRPr="0071395C" w:rsidRDefault="00924525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24525" w:rsidRPr="0071395C" w:rsidRDefault="00924525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361D3" w:rsidRPr="0071395C" w:rsidRDefault="005361D3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43262C" w:rsidRPr="0071395C" w:rsidRDefault="0043262C" w:rsidP="009245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43262C" w:rsidRPr="0071395C" w:rsidRDefault="00544508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3E5D452C" wp14:editId="1B338958">
            <wp:simplePos x="0" y="0"/>
            <wp:positionH relativeFrom="column">
              <wp:posOffset>-770255</wp:posOffset>
            </wp:positionH>
            <wp:positionV relativeFrom="paragraph">
              <wp:posOffset>300355</wp:posOffset>
            </wp:positionV>
            <wp:extent cx="2209800" cy="3241675"/>
            <wp:effectExtent l="0" t="0" r="0" b="0"/>
            <wp:wrapTight wrapText="bothSides">
              <wp:wrapPolygon edited="0">
                <wp:start x="0" y="0"/>
                <wp:lineTo x="0" y="21452"/>
                <wp:lineTo x="21414" y="21452"/>
                <wp:lineTo x="21414" y="0"/>
                <wp:lineTo x="0" y="0"/>
              </wp:wrapPolygon>
            </wp:wrapTight>
            <wp:docPr id="13" name="Рисунок 13" descr="https://i.pinimg.com/564x/95/49/74/95497478c85eaddf5554afa04027f9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pinimg.com/564x/95/49/74/95497478c85eaddf5554afa04027f9f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334" r="52850"/>
                    <a:stretch/>
                  </pic:blipFill>
                  <pic:spPr bwMode="auto">
                    <a:xfrm>
                      <a:off x="0" y="0"/>
                      <a:ext cx="220980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62C" w:rsidRPr="0071395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Ожидаемые результаты:</w:t>
      </w:r>
    </w:p>
    <w:p w:rsidR="00544508" w:rsidRPr="0071395C" w:rsidRDefault="00544508" w:rsidP="0043262C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24525" w:rsidRPr="0071395C" w:rsidRDefault="00130485" w:rsidP="005361D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hanging="11"/>
        <w:rPr>
          <w:sz w:val="28"/>
          <w:szCs w:val="28"/>
        </w:rPr>
      </w:pPr>
      <w:r w:rsidRPr="0071395C">
        <w:rPr>
          <w:sz w:val="28"/>
          <w:szCs w:val="28"/>
        </w:rPr>
        <w:t xml:space="preserve">У детей сформируются знания об улице и её </w:t>
      </w:r>
      <w:r w:rsidR="00544508" w:rsidRPr="0071395C">
        <w:rPr>
          <w:sz w:val="28"/>
          <w:szCs w:val="28"/>
        </w:rPr>
        <w:t xml:space="preserve">  </w:t>
      </w:r>
      <w:r w:rsidRPr="0071395C">
        <w:rPr>
          <w:sz w:val="28"/>
          <w:szCs w:val="28"/>
        </w:rPr>
        <w:t>сопутствующих понятиях, а также знания правил поведения на дорогах </w:t>
      </w:r>
      <w:r w:rsidRPr="0071395C">
        <w:rPr>
          <w:rStyle w:val="a6"/>
          <w:b w:val="0"/>
          <w:sz w:val="28"/>
          <w:szCs w:val="28"/>
          <w:bdr w:val="none" w:sz="0" w:space="0" w:color="auto" w:frame="1"/>
        </w:rPr>
        <w:t>города</w:t>
      </w:r>
      <w:r w:rsidRPr="0071395C">
        <w:rPr>
          <w:sz w:val="28"/>
          <w:szCs w:val="28"/>
        </w:rPr>
        <w:t>, в общественном транспорте.</w:t>
      </w:r>
    </w:p>
    <w:p w:rsidR="00924525" w:rsidRPr="0071395C" w:rsidRDefault="00130485" w:rsidP="005361D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hanging="11"/>
        <w:rPr>
          <w:sz w:val="28"/>
          <w:szCs w:val="28"/>
        </w:rPr>
      </w:pPr>
      <w:r w:rsidRPr="0071395C">
        <w:rPr>
          <w:sz w:val="28"/>
          <w:szCs w:val="28"/>
        </w:rPr>
        <w:t>Будет привито желание выполнять данные правила самими и привлекать к этому родителей.</w:t>
      </w:r>
    </w:p>
    <w:p w:rsidR="00924525" w:rsidRPr="0071395C" w:rsidRDefault="00130485" w:rsidP="005361D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hanging="11"/>
        <w:rPr>
          <w:sz w:val="28"/>
          <w:szCs w:val="28"/>
        </w:rPr>
      </w:pPr>
      <w:r w:rsidRPr="0071395C">
        <w:rPr>
          <w:sz w:val="28"/>
          <w:szCs w:val="28"/>
        </w:rPr>
        <w:t>Сформируются представления и закрепятся знания о разнообразии видов транспорта и транспортных </w:t>
      </w:r>
      <w:r w:rsidRPr="0071395C">
        <w:rPr>
          <w:rStyle w:val="a6"/>
          <w:b w:val="0"/>
          <w:sz w:val="28"/>
          <w:szCs w:val="28"/>
          <w:bdr w:val="none" w:sz="0" w:space="0" w:color="auto" w:frame="1"/>
        </w:rPr>
        <w:t>средствах</w:t>
      </w:r>
      <w:r w:rsidRPr="0071395C">
        <w:rPr>
          <w:b/>
          <w:sz w:val="28"/>
          <w:szCs w:val="28"/>
        </w:rPr>
        <w:t>,</w:t>
      </w:r>
      <w:r w:rsidRPr="0071395C">
        <w:rPr>
          <w:sz w:val="28"/>
          <w:szCs w:val="28"/>
        </w:rPr>
        <w:t xml:space="preserve"> а также </w:t>
      </w:r>
      <w:r w:rsidRPr="0071395C">
        <w:rPr>
          <w:rStyle w:val="a6"/>
          <w:b w:val="0"/>
          <w:sz w:val="28"/>
          <w:szCs w:val="28"/>
          <w:bdr w:val="none" w:sz="0" w:space="0" w:color="auto" w:frame="1"/>
        </w:rPr>
        <w:t>пешеходных переходах</w:t>
      </w:r>
      <w:r w:rsidRPr="0071395C">
        <w:rPr>
          <w:sz w:val="28"/>
          <w:szCs w:val="28"/>
        </w:rPr>
        <w:t>, дорожных знаках.</w:t>
      </w:r>
    </w:p>
    <w:p w:rsidR="00130485" w:rsidRPr="0071395C" w:rsidRDefault="00130485" w:rsidP="005361D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hanging="11"/>
        <w:rPr>
          <w:sz w:val="28"/>
          <w:szCs w:val="28"/>
        </w:rPr>
      </w:pPr>
      <w:r w:rsidRPr="0071395C">
        <w:rPr>
          <w:sz w:val="28"/>
          <w:szCs w:val="28"/>
        </w:rPr>
        <w:t>Сформируются умения ориентироваться на улицах </w:t>
      </w:r>
      <w:r w:rsidRPr="0071395C">
        <w:rPr>
          <w:rStyle w:val="a6"/>
          <w:b w:val="0"/>
          <w:sz w:val="28"/>
          <w:szCs w:val="28"/>
          <w:bdr w:val="none" w:sz="0" w:space="0" w:color="auto" w:frame="1"/>
        </w:rPr>
        <w:t>города</w:t>
      </w:r>
      <w:r w:rsidRPr="0071395C">
        <w:rPr>
          <w:sz w:val="28"/>
          <w:szCs w:val="28"/>
        </w:rPr>
        <w:t>. Повысится познавательный интерес к жизни улицы.</w:t>
      </w:r>
    </w:p>
    <w:p w:rsidR="00130485" w:rsidRPr="0071395C" w:rsidRDefault="00130485" w:rsidP="0043262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544508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2328BF13" wp14:editId="6D370807">
            <wp:simplePos x="0" y="0"/>
            <wp:positionH relativeFrom="column">
              <wp:posOffset>452755</wp:posOffset>
            </wp:positionH>
            <wp:positionV relativeFrom="paragraph">
              <wp:posOffset>86360</wp:posOffset>
            </wp:positionV>
            <wp:extent cx="4585970" cy="3730625"/>
            <wp:effectExtent l="0" t="0" r="5080" b="3175"/>
            <wp:wrapTight wrapText="bothSides">
              <wp:wrapPolygon edited="0">
                <wp:start x="90" y="0"/>
                <wp:lineTo x="0" y="331"/>
                <wp:lineTo x="0" y="21287"/>
                <wp:lineTo x="269" y="21508"/>
                <wp:lineTo x="359" y="21508"/>
                <wp:lineTo x="21175" y="21508"/>
                <wp:lineTo x="21265" y="21508"/>
                <wp:lineTo x="21534" y="21287"/>
                <wp:lineTo x="21534" y="331"/>
                <wp:lineTo x="21444" y="0"/>
                <wp:lineTo x="90" y="0"/>
              </wp:wrapPolygon>
            </wp:wrapTight>
            <wp:docPr id="8" name="Рисунок 8" descr="https://i.pinimg.com/564x/5a/ec/1f/5aec1f75ce38a2e4a7c2ea7784ae4d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pinimg.com/564x/5a/ec/1f/5aec1f75ce38a2e4a7c2ea7784ae4d7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2" b="11229"/>
                    <a:stretch/>
                  </pic:blipFill>
                  <pic:spPr bwMode="auto">
                    <a:xfrm>
                      <a:off x="0" y="0"/>
                      <a:ext cx="4585970" cy="3730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130485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30485" w:rsidRPr="0071395C" w:rsidRDefault="0043262C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544508" w:rsidRPr="0071395C" w:rsidRDefault="00544508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44508" w:rsidRPr="0071395C" w:rsidRDefault="00544508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44508" w:rsidRPr="0071395C" w:rsidRDefault="00544508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44508" w:rsidRPr="0071395C" w:rsidRDefault="00544508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44508" w:rsidRPr="0071395C" w:rsidRDefault="00544508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FCC" w:rsidRPr="0071395C" w:rsidRDefault="00DF2FCC" w:rsidP="00DF2F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Этапы реализации проекта</w:t>
      </w:r>
    </w:p>
    <w:p w:rsidR="00DF2FCC" w:rsidRPr="0071395C" w:rsidRDefault="00DF2FCC" w:rsidP="00DF2F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FCC" w:rsidRPr="0071395C" w:rsidRDefault="00DF2FCC" w:rsidP="00DF2F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 xml:space="preserve">1 этап: </w:t>
      </w: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</w:t>
      </w:r>
    </w:p>
    <w:p w:rsidR="00DF2FCC" w:rsidRPr="0071395C" w:rsidRDefault="00DF2FCC" w:rsidP="00133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FCC" w:rsidRPr="0071395C" w:rsidRDefault="00DF2FCC" w:rsidP="00133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2FCC" w:rsidRPr="0071395C" w:rsidRDefault="00DF2FCC" w:rsidP="005361D3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Постановить проблему перед  детьми «Для чего необходимо знать правила дорожного движения?».</w:t>
      </w:r>
    </w:p>
    <w:p w:rsidR="00DF2FCC" w:rsidRPr="0071395C" w:rsidRDefault="00DF2FCC" w:rsidP="005361D3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правил дорожного движения.</w:t>
      </w:r>
    </w:p>
    <w:p w:rsidR="00DF2FCC" w:rsidRPr="0071395C" w:rsidRDefault="00DF2FCC" w:rsidP="005361D3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Постановка цели и задач.</w:t>
      </w:r>
    </w:p>
    <w:p w:rsidR="00DF2FCC" w:rsidRPr="0071395C" w:rsidRDefault="00DF2FCC" w:rsidP="005361D3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Определение методов исследования.</w:t>
      </w:r>
    </w:p>
    <w:p w:rsidR="00DF2FCC" w:rsidRPr="0071395C" w:rsidRDefault="00DF2FCC" w:rsidP="005361D3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Подбор наглядно  иллюстративного материала.</w:t>
      </w:r>
    </w:p>
    <w:p w:rsidR="00DF2FCC" w:rsidRPr="0071395C" w:rsidRDefault="00DF2FCC" w:rsidP="005361D3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Подбор художественной литературы по теме.</w:t>
      </w:r>
    </w:p>
    <w:p w:rsidR="00133E2E" w:rsidRPr="0071395C" w:rsidRDefault="00DF2FCC" w:rsidP="005361D3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Изготовление атрибутов для сюжетно</w:t>
      </w:r>
      <w:r w:rsidR="00133E2E"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ролевых игр.</w:t>
      </w:r>
    </w:p>
    <w:p w:rsidR="00133E2E" w:rsidRPr="0071395C" w:rsidRDefault="00DF2FCC" w:rsidP="005361D3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Оформление  настольного  макета  до</w:t>
      </w:r>
      <w:r w:rsidR="00133E2E" w:rsidRPr="0071395C">
        <w:rPr>
          <w:rFonts w:ascii="Times New Roman" w:hAnsi="Times New Roman" w:cs="Times New Roman"/>
          <w:sz w:val="28"/>
          <w:szCs w:val="28"/>
          <w:lang w:eastAsia="ru-RU"/>
        </w:rPr>
        <w:t>роги  с  пешеходным  переходом, перекрёстком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и улицами города.</w:t>
      </w:r>
    </w:p>
    <w:p w:rsidR="00DF2FCC" w:rsidRPr="0071395C" w:rsidRDefault="00DF2FCC" w:rsidP="005361D3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Подбор материала для продуктивной деятельности</w:t>
      </w:r>
    </w:p>
    <w:p w:rsidR="00DF2FCC" w:rsidRPr="0071395C" w:rsidRDefault="00DF2FCC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2FCC" w:rsidRPr="0071395C" w:rsidRDefault="00DF2FCC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733BE35C" wp14:editId="5B8E3323">
            <wp:simplePos x="0" y="0"/>
            <wp:positionH relativeFrom="column">
              <wp:posOffset>894080</wp:posOffset>
            </wp:positionH>
            <wp:positionV relativeFrom="paragraph">
              <wp:posOffset>71120</wp:posOffset>
            </wp:positionV>
            <wp:extent cx="3189605" cy="3780155"/>
            <wp:effectExtent l="0" t="0" r="0" b="0"/>
            <wp:wrapTight wrapText="bothSides">
              <wp:wrapPolygon edited="0">
                <wp:start x="516" y="0"/>
                <wp:lineTo x="0" y="218"/>
                <wp:lineTo x="0" y="21117"/>
                <wp:lineTo x="258" y="21444"/>
                <wp:lineTo x="516" y="21444"/>
                <wp:lineTo x="20899" y="21444"/>
                <wp:lineTo x="21157" y="21444"/>
                <wp:lineTo x="21415" y="21117"/>
                <wp:lineTo x="21415" y="218"/>
                <wp:lineTo x="20899" y="0"/>
                <wp:lineTo x="516" y="0"/>
              </wp:wrapPolygon>
            </wp:wrapTight>
            <wp:docPr id="15" name="Рисунок 15" descr="https://i.pinimg.com/564x/fe/06/ee/fe06ee9e89e01612d6139b0577297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.pinimg.com/564x/fe/06/ee/fe06ee9e89e01612d6139b05772979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2" b="9430"/>
                    <a:stretch/>
                  </pic:blipFill>
                  <pic:spPr bwMode="auto">
                    <a:xfrm>
                      <a:off x="0" y="0"/>
                      <a:ext cx="3189605" cy="3780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2FCC" w:rsidRPr="0071395C" w:rsidRDefault="00DF2FCC" w:rsidP="00133E2E">
      <w:pPr>
        <w:pStyle w:val="a9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2FCC" w:rsidRPr="0071395C" w:rsidRDefault="007620DE" w:rsidP="005361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 xml:space="preserve">2 этап: </w:t>
      </w:r>
      <w:r w:rsidR="005361D3"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Основной</w:t>
      </w:r>
    </w:p>
    <w:tbl>
      <w:tblPr>
        <w:tblStyle w:val="aa"/>
        <w:tblpPr w:leftFromText="180" w:rightFromText="180" w:vertAnchor="text" w:horzAnchor="page" w:tblpX="346" w:tblpY="562"/>
        <w:tblW w:w="11346" w:type="dxa"/>
        <w:tblLook w:val="04A0" w:firstRow="1" w:lastRow="0" w:firstColumn="1" w:lastColumn="0" w:noHBand="0" w:noVBand="1"/>
      </w:tblPr>
      <w:tblGrid>
        <w:gridCol w:w="2300"/>
        <w:gridCol w:w="9046"/>
      </w:tblGrid>
      <w:tr w:rsidR="0071395C" w:rsidRPr="0071395C" w:rsidTr="00C72065">
        <w:tc>
          <w:tcPr>
            <w:tcW w:w="2131" w:type="dxa"/>
            <w:hideMark/>
          </w:tcPr>
          <w:p w:rsidR="0022789E" w:rsidRPr="0071395C" w:rsidRDefault="0022789E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22789E" w:rsidRPr="0071395C" w:rsidRDefault="0022789E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22789E" w:rsidRPr="0071395C" w:rsidRDefault="0022789E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НОД:</w:t>
            </w:r>
          </w:p>
          <w:p w:rsidR="0022789E" w:rsidRPr="0071395C" w:rsidRDefault="0022789E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215" w:type="dxa"/>
            <w:hideMark/>
          </w:tcPr>
          <w:p w:rsidR="009D7DBD" w:rsidRPr="0071395C" w:rsidRDefault="009D7DBD" w:rsidP="005361D3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Социализация </w:t>
            </w:r>
            <w:r w:rsidRPr="0071395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«Страна Правил Дорожного Движения»</w:t>
            </w:r>
          </w:p>
          <w:p w:rsidR="009D7DBD" w:rsidRPr="0071395C" w:rsidRDefault="009D7DBD" w:rsidP="005361D3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Лепка  «Светофор».</w:t>
            </w:r>
          </w:p>
          <w:p w:rsidR="0022789E" w:rsidRPr="0071395C" w:rsidRDefault="0022789E" w:rsidP="005361D3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Рисование «</w:t>
            </w:r>
            <w:r w:rsidR="00C72065" w:rsidRPr="0071395C">
              <w:rPr>
                <w:rFonts w:ascii="Times New Roman" w:hAnsi="Times New Roman" w:cs="Times New Roman"/>
                <w:bCs/>
                <w:sz w:val="28"/>
                <w:szCs w:val="28"/>
              </w:rPr>
              <w:t>Светофор».</w:t>
            </w:r>
          </w:p>
          <w:p w:rsidR="005374C6" w:rsidRPr="0071395C" w:rsidRDefault="005374C6" w:rsidP="005361D3">
            <w:pPr>
              <w:pStyle w:val="a4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Коммуникация </w:t>
            </w: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«Безопасность на дороге».</w:t>
            </w: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22789E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Чтение художественной литературы</w:t>
            </w:r>
          </w:p>
        </w:tc>
        <w:tc>
          <w:tcPr>
            <w:tcW w:w="9215" w:type="dxa"/>
          </w:tcPr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Бедарев</w:t>
            </w:r>
            <w:proofErr w:type="spellEnd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 «Азбука безопасности».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Веревка В. «Учимся переходить дорогу».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Волкова С. «Про правила дорожного движения».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Домоховский</w:t>
            </w:r>
            <w:proofErr w:type="spellEnd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 «Чудесный островок».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Житков Б. «Светофор».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Иришин</w:t>
            </w:r>
            <w:proofErr w:type="spellEnd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 «Прогулка по городу».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Клименко В. «Происшествия с игрушками».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Кожевников В. «Светофор».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Кончаловская</w:t>
            </w:r>
            <w:proofErr w:type="spellEnd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 «Самокат».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Мигунова И. «Друг светофор».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Михалков С. «Дядя Степа», «Моя улица», «Три чудесных цвета», «Скверная история».</w:t>
            </w:r>
          </w:p>
          <w:p w:rsidR="00F16FE7" w:rsidRPr="0071395C" w:rsidRDefault="00F66DEB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84864" behindDoc="1" locked="0" layoutInCell="1" allowOverlap="1" wp14:anchorId="794CA326" wp14:editId="0C1BD60E">
                  <wp:simplePos x="0" y="0"/>
                  <wp:positionH relativeFrom="column">
                    <wp:posOffset>4113530</wp:posOffset>
                  </wp:positionH>
                  <wp:positionV relativeFrom="paragraph">
                    <wp:posOffset>-2141220</wp:posOffset>
                  </wp:positionV>
                  <wp:extent cx="1498600" cy="2303780"/>
                  <wp:effectExtent l="0" t="0" r="6350" b="1270"/>
                  <wp:wrapTight wrapText="bothSides">
                    <wp:wrapPolygon edited="0">
                      <wp:start x="0" y="0"/>
                      <wp:lineTo x="0" y="21433"/>
                      <wp:lineTo x="21417" y="21433"/>
                      <wp:lineTo x="21417" y="0"/>
                      <wp:lineTo x="0" y="0"/>
                    </wp:wrapPolygon>
                  </wp:wrapTight>
                  <wp:docPr id="25" name="Рисунок 25" descr="https://i.pinimg.com/564x/48/20/bd/4820bdbeb7f96efcbc8e20c10bcde20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i.pinimg.com/564x/48/20/bd/4820bdbeb7f96efcbc8e20c10bcde20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0" cy="230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6FE7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Обойщиков К. «</w:t>
            </w:r>
            <w:proofErr w:type="spellStart"/>
            <w:r w:rsidR="00F16FE7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Светофорик</w:t>
            </w:r>
            <w:proofErr w:type="spellEnd"/>
            <w:r w:rsidR="00F16FE7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Тарутин</w:t>
            </w:r>
            <w:proofErr w:type="spellEnd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 «Для чего нам светофор».</w:t>
            </w:r>
          </w:p>
          <w:p w:rsidR="0022789E" w:rsidRPr="0071395C" w:rsidRDefault="00F16FE7" w:rsidP="005361D3">
            <w:pPr>
              <w:pStyle w:val="a4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Хурманек</w:t>
            </w:r>
            <w:proofErr w:type="spellEnd"/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 « Перекресток» и другие.</w:t>
            </w:r>
          </w:p>
          <w:p w:rsidR="00F16FE7" w:rsidRPr="0071395C" w:rsidRDefault="00F16FE7" w:rsidP="00F16FE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417849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Целевые прогулки и экскурсии</w:t>
            </w:r>
            <w:r w:rsidR="00F16FE7"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215" w:type="dxa"/>
          </w:tcPr>
          <w:p w:rsidR="00F66DEB" w:rsidRPr="0071395C" w:rsidRDefault="00F16FE7" w:rsidP="005361D3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Целевые прогулки и экскурсии</w:t>
            </w: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по улицам города, наблюдения за действиями пешеходов в условиях улицы; разбор каждой</w:t>
            </w:r>
            <w:r w:rsidR="00F66DEB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ситуации.</w:t>
            </w:r>
          </w:p>
          <w:p w:rsidR="00F66DEB" w:rsidRPr="0071395C" w:rsidRDefault="00F66DEB" w:rsidP="005361D3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 за транспортом.</w:t>
            </w: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Просмотр мультфильма</w:t>
            </w:r>
          </w:p>
        </w:tc>
        <w:tc>
          <w:tcPr>
            <w:tcW w:w="9215" w:type="dxa"/>
          </w:tcPr>
          <w:p w:rsidR="005C75D2" w:rsidRPr="0071395C" w:rsidRDefault="002A595A" w:rsidP="002A595A">
            <w:pPr>
              <w:pStyle w:val="1"/>
              <w:spacing w:before="0"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lang w:eastAsia="ru-RU"/>
              </w:rPr>
            </w:pPr>
            <w:r w:rsidRPr="0071395C"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687936" behindDoc="1" locked="0" layoutInCell="1" allowOverlap="1" wp14:anchorId="22EF8445" wp14:editId="59B212D9">
                  <wp:simplePos x="0" y="0"/>
                  <wp:positionH relativeFrom="column">
                    <wp:posOffset>3410585</wp:posOffset>
                  </wp:positionH>
                  <wp:positionV relativeFrom="paragraph">
                    <wp:posOffset>190500</wp:posOffset>
                  </wp:positionV>
                  <wp:extent cx="1985645" cy="1749425"/>
                  <wp:effectExtent l="0" t="0" r="0" b="3175"/>
                  <wp:wrapTight wrapText="bothSides">
                    <wp:wrapPolygon edited="0">
                      <wp:start x="0" y="0"/>
                      <wp:lineTo x="0" y="21404"/>
                      <wp:lineTo x="21344" y="21404"/>
                      <wp:lineTo x="21344" y="0"/>
                      <wp:lineTo x="0" y="0"/>
                    </wp:wrapPolygon>
                  </wp:wrapTight>
                  <wp:docPr id="28" name="Рисунок 28" descr="Досуг по ПДД «Дорога без опасности!» » ГБДОУ №25 &quot;Маленькая стран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Досуг по ПДД «Дорога без опасности!» » ГБДОУ №25 &quot;Маленькая страна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01" t="7492" r="9091" b="17061"/>
                          <a:stretch/>
                        </pic:blipFill>
                        <pic:spPr bwMode="auto">
                          <a:xfrm>
                            <a:off x="0" y="0"/>
                            <a:ext cx="1985645" cy="174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6FE7" w:rsidRPr="0071395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«</w:t>
            </w:r>
            <w:r w:rsidR="00F16FE7" w:rsidRPr="0071395C">
              <w:rPr>
                <w:rFonts w:ascii="Times New Roman" w:eastAsia="Times New Roman" w:hAnsi="Times New Roman" w:cs="Times New Roman"/>
                <w:color w:val="auto"/>
                <w:kern w:val="36"/>
                <w:lang w:eastAsia="ru-RU"/>
              </w:rPr>
              <w:t>Уроки тетушки совы:</w:t>
            </w:r>
          </w:p>
          <w:p w:rsidR="002A595A" w:rsidRPr="0071395C" w:rsidRDefault="002A595A" w:rsidP="002A595A">
            <w:pPr>
              <w:rPr>
                <w:lang w:eastAsia="ru-RU"/>
              </w:rPr>
            </w:pPr>
          </w:p>
          <w:p w:rsidR="005C75D2" w:rsidRPr="0071395C" w:rsidRDefault="00F16FE7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  <w:t>«История ПДД»</w:t>
            </w:r>
            <w:r w:rsidR="005C75D2" w:rsidRPr="0071395C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  <w:t>.</w:t>
            </w:r>
            <w:r w:rsidR="002A595A" w:rsidRPr="0071395C">
              <w:rPr>
                <w:color w:val="auto"/>
              </w:rPr>
              <w:t xml:space="preserve"> </w:t>
            </w:r>
          </w:p>
          <w:p w:rsidR="005C75D2" w:rsidRPr="0071395C" w:rsidRDefault="005C75D2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hAnsi="Times New Roman" w:cs="Times New Roman"/>
                <w:b w:val="0"/>
                <w:color w:val="auto"/>
                <w:lang w:eastAsia="ru-RU"/>
              </w:rPr>
              <w:t>«Виды транспорта».</w:t>
            </w:r>
          </w:p>
          <w:p w:rsidR="005C75D2" w:rsidRPr="0071395C" w:rsidRDefault="005C75D2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hAnsi="Times New Roman" w:cs="Times New Roman"/>
                <w:b w:val="0"/>
                <w:color w:val="auto"/>
                <w:lang w:eastAsia="ru-RU"/>
              </w:rPr>
              <w:t>Во дворе и подъезде».</w:t>
            </w:r>
          </w:p>
          <w:p w:rsidR="005C75D2" w:rsidRPr="0071395C" w:rsidRDefault="005C75D2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hAnsi="Times New Roman" w:cs="Times New Roman"/>
                <w:b w:val="0"/>
                <w:color w:val="auto"/>
                <w:lang w:eastAsia="ru-RU"/>
              </w:rPr>
              <w:t>«Дорога и знаки».</w:t>
            </w:r>
          </w:p>
          <w:p w:rsidR="005C75D2" w:rsidRPr="0071395C" w:rsidRDefault="005C75D2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hAnsi="Times New Roman" w:cs="Times New Roman"/>
                <w:b w:val="0"/>
                <w:color w:val="auto"/>
                <w:lang w:eastAsia="ru-RU"/>
              </w:rPr>
              <w:t>«Пешеходные переходы»</w:t>
            </w:r>
          </w:p>
          <w:p w:rsidR="005C75D2" w:rsidRPr="0071395C" w:rsidRDefault="005C75D2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hAnsi="Times New Roman" w:cs="Times New Roman"/>
                <w:b w:val="0"/>
                <w:color w:val="auto"/>
                <w:lang w:eastAsia="ru-RU"/>
              </w:rPr>
              <w:t>«Перекрестки».</w:t>
            </w:r>
          </w:p>
          <w:p w:rsidR="005C75D2" w:rsidRPr="0071395C" w:rsidRDefault="005C75D2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hAnsi="Times New Roman" w:cs="Times New Roman"/>
                <w:b w:val="0"/>
                <w:color w:val="auto"/>
                <w:lang w:eastAsia="ru-RU"/>
              </w:rPr>
              <w:t>«Безопасность на транспорте».</w:t>
            </w:r>
          </w:p>
          <w:p w:rsidR="005C75D2" w:rsidRPr="0071395C" w:rsidRDefault="005C75D2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hAnsi="Times New Roman" w:cs="Times New Roman"/>
                <w:b w:val="0"/>
                <w:color w:val="auto"/>
                <w:lang w:eastAsia="ru-RU"/>
              </w:rPr>
              <w:t>«Метро и железная дорога».</w:t>
            </w:r>
          </w:p>
          <w:p w:rsidR="0022789E" w:rsidRPr="0071395C" w:rsidRDefault="005C75D2" w:rsidP="005361D3">
            <w:pPr>
              <w:pStyle w:val="1"/>
              <w:numPr>
                <w:ilvl w:val="0"/>
                <w:numId w:val="15"/>
              </w:numPr>
              <w:spacing w:before="0"/>
              <w:ind w:left="279" w:hanging="11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lang w:eastAsia="ru-RU"/>
              </w:rPr>
            </w:pPr>
            <w:r w:rsidRPr="0071395C">
              <w:rPr>
                <w:rFonts w:ascii="Times New Roman" w:hAnsi="Times New Roman" w:cs="Times New Roman"/>
                <w:b w:val="0"/>
                <w:color w:val="auto"/>
                <w:lang w:eastAsia="ru-RU"/>
              </w:rPr>
              <w:t>«Велосипед»</w:t>
            </w: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П/И</w:t>
            </w:r>
          </w:p>
        </w:tc>
        <w:tc>
          <w:tcPr>
            <w:tcW w:w="9215" w:type="dxa"/>
          </w:tcPr>
          <w:p w:rsidR="005C75D2" w:rsidRPr="0071395C" w:rsidRDefault="005C75D2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«Цветные автомобили».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«Красный, желтый, зеленый».</w:t>
            </w:r>
            <w:r w:rsidR="00F66DEB" w:rsidRPr="0071395C">
              <w:rPr>
                <w:noProof/>
                <w:lang w:eastAsia="ru-RU"/>
              </w:rPr>
              <w:t xml:space="preserve"> 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«Воробушки и автомобиль».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«Поезд».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«Автобус». </w:t>
            </w:r>
          </w:p>
          <w:p w:rsidR="0022789E" w:rsidRPr="0071395C" w:rsidRDefault="00F66DEB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75648" behindDoc="1" locked="0" layoutInCell="1" allowOverlap="1" wp14:anchorId="1F89E91F" wp14:editId="08C11F62">
                  <wp:simplePos x="0" y="0"/>
                  <wp:positionH relativeFrom="column">
                    <wp:posOffset>4128770</wp:posOffset>
                  </wp:positionH>
                  <wp:positionV relativeFrom="paragraph">
                    <wp:posOffset>-955040</wp:posOffset>
                  </wp:positionV>
                  <wp:extent cx="1014730" cy="1357630"/>
                  <wp:effectExtent l="0" t="0" r="0" b="0"/>
                  <wp:wrapTight wrapText="bothSides">
                    <wp:wrapPolygon edited="0">
                      <wp:start x="0" y="0"/>
                      <wp:lineTo x="0" y="21216"/>
                      <wp:lineTo x="21086" y="21216"/>
                      <wp:lineTo x="21086" y="0"/>
                      <wp:lineTo x="0" y="0"/>
                    </wp:wrapPolygon>
                  </wp:wrapTight>
                  <wp:docPr id="24" name="Рисунок 24" descr="МБДОУ &quot;ДС &quot;Гнёздышко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МБДОУ &quot;ДС &quot;Гнёздышко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90" b="2572"/>
                          <a:stretch/>
                        </pic:blipFill>
                        <pic:spPr bwMode="auto">
                          <a:xfrm>
                            <a:off x="0" y="0"/>
                            <a:ext cx="1014730" cy="135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5D2"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«Птицы и автомобиль».</w:t>
            </w: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СРИ:</w:t>
            </w:r>
          </w:p>
        </w:tc>
        <w:tc>
          <w:tcPr>
            <w:tcW w:w="9215" w:type="dxa"/>
          </w:tcPr>
          <w:p w:rsidR="005C75D2" w:rsidRPr="0071395C" w:rsidRDefault="005C75D2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«Автобус».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Шофѐры</w:t>
            </w:r>
            <w:proofErr w:type="spellEnd"/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  <w:r w:rsidR="002A595A" w:rsidRPr="0071395C">
              <w:t xml:space="preserve"> 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«Поезд».</w:t>
            </w:r>
          </w:p>
          <w:p w:rsidR="0022789E" w:rsidRPr="0071395C" w:rsidRDefault="002A595A" w:rsidP="005361D3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79744" behindDoc="1" locked="0" layoutInCell="1" allowOverlap="1" wp14:anchorId="73DDB343" wp14:editId="1B33082E">
                  <wp:simplePos x="0" y="0"/>
                  <wp:positionH relativeFrom="column">
                    <wp:posOffset>3063875</wp:posOffset>
                  </wp:positionH>
                  <wp:positionV relativeFrom="paragraph">
                    <wp:posOffset>-564515</wp:posOffset>
                  </wp:positionV>
                  <wp:extent cx="2519045" cy="752475"/>
                  <wp:effectExtent l="0" t="0" r="0" b="9525"/>
                  <wp:wrapTight wrapText="bothSides">
                    <wp:wrapPolygon edited="0">
                      <wp:start x="653" y="0"/>
                      <wp:lineTo x="0" y="1094"/>
                      <wp:lineTo x="0" y="20780"/>
                      <wp:lineTo x="653" y="21327"/>
                      <wp:lineTo x="20745" y="21327"/>
                      <wp:lineTo x="21399" y="20780"/>
                      <wp:lineTo x="21399" y="1094"/>
                      <wp:lineTo x="20745" y="0"/>
                      <wp:lineTo x="653" y="0"/>
                    </wp:wrapPolygon>
                  </wp:wrapTight>
                  <wp:docPr id="18" name="Рисунок 18" descr="ПДД — детям! — Детский сад №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ПДД — детям! — Детский сад №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045" cy="752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5D2"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«Гаражи и автомобили».</w:t>
            </w: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Просмотр презентации</w:t>
            </w:r>
          </w:p>
        </w:tc>
        <w:tc>
          <w:tcPr>
            <w:tcW w:w="9215" w:type="dxa"/>
          </w:tcPr>
          <w:p w:rsidR="00F16FE7" w:rsidRPr="0071395C" w:rsidRDefault="005C75D2" w:rsidP="005361D3">
            <w:pPr>
              <w:pStyle w:val="a4"/>
              <w:numPr>
                <w:ilvl w:val="0"/>
                <w:numId w:val="12"/>
              </w:numPr>
              <w:ind w:left="317" w:firstLine="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Детям знать положено».</w:t>
            </w:r>
          </w:p>
          <w:p w:rsidR="005C75D2" w:rsidRPr="0071395C" w:rsidRDefault="005C75D2" w:rsidP="005361D3">
            <w:pPr>
              <w:pStyle w:val="a4"/>
              <w:numPr>
                <w:ilvl w:val="0"/>
                <w:numId w:val="12"/>
              </w:numPr>
              <w:ind w:left="317" w:firstLine="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«Правило поведение на дорогах».</w:t>
            </w:r>
            <w:r w:rsidR="00F66DEB" w:rsidRPr="0071395C">
              <w:t xml:space="preserve"> </w:t>
            </w:r>
          </w:p>
          <w:p w:rsidR="005C75D2" w:rsidRPr="0071395C" w:rsidRDefault="005C75D2" w:rsidP="005361D3">
            <w:pPr>
              <w:pStyle w:val="a4"/>
              <w:numPr>
                <w:ilvl w:val="0"/>
                <w:numId w:val="12"/>
              </w:numPr>
              <w:ind w:left="317" w:firstLine="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«Дорожные знаки».</w:t>
            </w:r>
          </w:p>
          <w:p w:rsidR="005C75D2" w:rsidRPr="0071395C" w:rsidRDefault="005C75D2" w:rsidP="005361D3">
            <w:pPr>
              <w:pStyle w:val="a4"/>
              <w:numPr>
                <w:ilvl w:val="0"/>
                <w:numId w:val="12"/>
              </w:numPr>
              <w:ind w:left="317" w:firstLine="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«Игровые ситуации на дорогах».</w:t>
            </w:r>
          </w:p>
          <w:p w:rsidR="0022789E" w:rsidRPr="0071395C" w:rsidRDefault="002A595A" w:rsidP="005361D3">
            <w:pPr>
              <w:pStyle w:val="a4"/>
              <w:numPr>
                <w:ilvl w:val="0"/>
                <w:numId w:val="12"/>
              </w:numPr>
              <w:ind w:left="317" w:firstLine="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86912" behindDoc="1" locked="0" layoutInCell="1" allowOverlap="1" wp14:anchorId="0FCD837D" wp14:editId="5A39FD6B">
                  <wp:simplePos x="0" y="0"/>
                  <wp:positionH relativeFrom="column">
                    <wp:posOffset>4459605</wp:posOffset>
                  </wp:positionH>
                  <wp:positionV relativeFrom="paragraph">
                    <wp:posOffset>-801370</wp:posOffset>
                  </wp:positionV>
                  <wp:extent cx="777240" cy="1073785"/>
                  <wp:effectExtent l="0" t="0" r="3810" b="0"/>
                  <wp:wrapTight wrapText="bothSides">
                    <wp:wrapPolygon edited="0">
                      <wp:start x="0" y="0"/>
                      <wp:lineTo x="0" y="21076"/>
                      <wp:lineTo x="21176" y="21076"/>
                      <wp:lineTo x="21176" y="0"/>
                      <wp:lineTo x="0" y="0"/>
                    </wp:wrapPolygon>
                  </wp:wrapTight>
                  <wp:docPr id="27" name="Рисунок 27" descr="https://i.pinimg.com/564x/a9/50/26/a95026d3767ed57609c77f2f0c45e7b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i.pinimg.com/564x/a9/50/26/a95026d3767ed57609c77f2f0c45e7b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5D2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«Светофор»</w:t>
            </w: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Д/И:</w:t>
            </w:r>
          </w:p>
        </w:tc>
        <w:tc>
          <w:tcPr>
            <w:tcW w:w="9215" w:type="dxa"/>
          </w:tcPr>
          <w:p w:rsidR="005C75D2" w:rsidRPr="0071395C" w:rsidRDefault="005C75D2" w:rsidP="005361D3">
            <w:pPr>
              <w:pStyle w:val="a9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«Собери знак».</w:t>
            </w:r>
            <w:r w:rsidR="00F66DEB" w:rsidRPr="0071395C">
              <w:rPr>
                <w:noProof/>
                <w:lang w:eastAsia="ru-RU"/>
              </w:rPr>
              <w:t xml:space="preserve"> 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«Наша улица».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«Угадай, какой знак?».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«Собери машину по частям».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«Транспорт».</w:t>
            </w:r>
          </w:p>
          <w:p w:rsidR="005C75D2" w:rsidRPr="0071395C" w:rsidRDefault="005C75D2" w:rsidP="005361D3">
            <w:pPr>
              <w:pStyle w:val="a9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«Кому,  что  нужно для работы?».</w:t>
            </w:r>
          </w:p>
          <w:p w:rsidR="005C75D2" w:rsidRPr="0071395C" w:rsidRDefault="00F66DEB" w:rsidP="005361D3">
            <w:pPr>
              <w:pStyle w:val="a9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77696" behindDoc="1" locked="0" layoutInCell="1" allowOverlap="1" wp14:anchorId="7DBBD5BF" wp14:editId="2A040576">
                  <wp:simplePos x="0" y="0"/>
                  <wp:positionH relativeFrom="column">
                    <wp:posOffset>4129405</wp:posOffset>
                  </wp:positionH>
                  <wp:positionV relativeFrom="paragraph">
                    <wp:posOffset>-1219200</wp:posOffset>
                  </wp:positionV>
                  <wp:extent cx="1338580" cy="1548765"/>
                  <wp:effectExtent l="0" t="0" r="0" b="0"/>
                  <wp:wrapTight wrapText="bothSides">
                    <wp:wrapPolygon edited="0">
                      <wp:start x="0" y="0"/>
                      <wp:lineTo x="0" y="21255"/>
                      <wp:lineTo x="21211" y="21255"/>
                      <wp:lineTo x="21211" y="0"/>
                      <wp:lineTo x="0" y="0"/>
                    </wp:wrapPolygon>
                  </wp:wrapTight>
                  <wp:docPr id="16" name="Рисунок 16" descr="Детство без опасности | РИА Пензенской обл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Детство без опасности | РИА Пензенской обл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154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5D2"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«Светофор»», «Дорожные знаки».</w:t>
            </w: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Рассматривание книг</w:t>
            </w:r>
          </w:p>
        </w:tc>
        <w:tc>
          <w:tcPr>
            <w:tcW w:w="9215" w:type="dxa"/>
          </w:tcPr>
          <w:p w:rsidR="00F16FE7" w:rsidRPr="0071395C" w:rsidRDefault="00F16FE7" w:rsidP="005361D3">
            <w:pPr>
              <w:pStyle w:val="a4"/>
              <w:numPr>
                <w:ilvl w:val="0"/>
                <w:numId w:val="9"/>
              </w:numPr>
              <w:ind w:left="317" w:firstLine="23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Рассматривание разных книг </w:t>
            </w:r>
            <w:r w:rsidR="005C75D2" w:rsidRPr="0071395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 правилах дорожного движения.</w:t>
            </w:r>
            <w:r w:rsidR="00F66DEB" w:rsidRPr="0071395C">
              <w:t xml:space="preserve"> </w:t>
            </w:r>
          </w:p>
          <w:p w:rsidR="00F66DEB" w:rsidRPr="0071395C" w:rsidRDefault="00F16FE7" w:rsidP="005361D3">
            <w:pPr>
              <w:pStyle w:val="a4"/>
              <w:numPr>
                <w:ilvl w:val="0"/>
                <w:numId w:val="9"/>
              </w:numPr>
              <w:ind w:left="317" w:firstLine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</w:t>
            </w:r>
            <w:r w:rsidR="005C75D2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иллюстрациями картинок с изображением </w:t>
            </w:r>
          </w:p>
          <w:p w:rsidR="00F66DEB" w:rsidRPr="0071395C" w:rsidRDefault="00F66DEB" w:rsidP="00F66DEB">
            <w:pPr>
              <w:pStyle w:val="a4"/>
              <w:ind w:left="3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5C75D2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дорожных </w:t>
            </w: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C75D2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знаков.</w:t>
            </w:r>
          </w:p>
          <w:p w:rsidR="00F16FE7" w:rsidRPr="0071395C" w:rsidRDefault="002A595A" w:rsidP="005361D3">
            <w:pPr>
              <w:pStyle w:val="a4"/>
              <w:numPr>
                <w:ilvl w:val="0"/>
                <w:numId w:val="9"/>
              </w:numPr>
              <w:ind w:left="317" w:firstLine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88960" behindDoc="1" locked="0" layoutInCell="1" allowOverlap="1" wp14:anchorId="77524A1E" wp14:editId="2AF26154">
                  <wp:simplePos x="0" y="0"/>
                  <wp:positionH relativeFrom="column">
                    <wp:posOffset>3874770</wp:posOffset>
                  </wp:positionH>
                  <wp:positionV relativeFrom="paragraph">
                    <wp:posOffset>-506730</wp:posOffset>
                  </wp:positionV>
                  <wp:extent cx="1795780" cy="1115695"/>
                  <wp:effectExtent l="0" t="0" r="0" b="8255"/>
                  <wp:wrapTight wrapText="bothSides">
                    <wp:wrapPolygon edited="0">
                      <wp:start x="0" y="0"/>
                      <wp:lineTo x="0" y="21391"/>
                      <wp:lineTo x="21310" y="21391"/>
                      <wp:lineTo x="21310" y="0"/>
                      <wp:lineTo x="0" y="0"/>
                    </wp:wrapPolygon>
                  </wp:wrapTight>
                  <wp:docPr id="29" name="Рисунок 29" descr="https://i.pinimg.com/564x/9e/8d/bc/9e8dbc193f7ed4980fed2e62d39abf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i.pinimg.com/564x/9e/8d/bc/9e8dbc193f7ed4980fed2e62d39abfe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80" b="5702"/>
                          <a:stretch/>
                        </pic:blipFill>
                        <pic:spPr bwMode="auto">
                          <a:xfrm>
                            <a:off x="0" y="0"/>
                            <a:ext cx="1795780" cy="1115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5D2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Разучивание сборников стихов, рассказ</w:t>
            </w:r>
            <w:r w:rsidR="00F66DEB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ов, </w:t>
            </w: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F66DEB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сказок  о правилах дорожного </w:t>
            </w:r>
            <w:r w:rsidR="005C75D2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движения.</w:t>
            </w:r>
          </w:p>
          <w:p w:rsidR="005C75D2" w:rsidRPr="0071395C" w:rsidRDefault="00F16FE7" w:rsidP="005361D3">
            <w:pPr>
              <w:pStyle w:val="a4"/>
              <w:numPr>
                <w:ilvl w:val="0"/>
                <w:numId w:val="9"/>
              </w:numPr>
              <w:ind w:left="317" w:firstLine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детей с </w:t>
            </w:r>
            <w:proofErr w:type="spellStart"/>
            <w:r w:rsidR="005C75D2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мнемотаблицами</w:t>
            </w:r>
            <w:proofErr w:type="spellEnd"/>
            <w:r w:rsidR="005C75D2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ПДД.</w:t>
            </w:r>
          </w:p>
          <w:p w:rsidR="0022789E" w:rsidRPr="0071395C" w:rsidRDefault="00F16FE7" w:rsidP="005361D3">
            <w:pPr>
              <w:pStyle w:val="a4"/>
              <w:numPr>
                <w:ilvl w:val="0"/>
                <w:numId w:val="9"/>
              </w:numPr>
              <w:ind w:left="317" w:firstLine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иллюстраций </w:t>
            </w:r>
            <w:r w:rsidR="00F66DEB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опасных ситуаций на дорогах.</w:t>
            </w:r>
          </w:p>
        </w:tc>
      </w:tr>
      <w:tr w:rsidR="0071395C" w:rsidRPr="0071395C" w:rsidTr="00C72065">
        <w:tc>
          <w:tcPr>
            <w:tcW w:w="2131" w:type="dxa"/>
          </w:tcPr>
          <w:p w:rsidR="00417849" w:rsidRPr="0071395C" w:rsidRDefault="00417849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17849" w:rsidRPr="0071395C" w:rsidRDefault="00417849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17849" w:rsidRPr="0071395C" w:rsidRDefault="00417849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Беседы:</w:t>
            </w:r>
          </w:p>
        </w:tc>
        <w:tc>
          <w:tcPr>
            <w:tcW w:w="9215" w:type="dxa"/>
          </w:tcPr>
          <w:p w:rsidR="00F16FE7" w:rsidRPr="0071395C" w:rsidRDefault="00F16FE7" w:rsidP="005361D3">
            <w:pPr>
              <w:pStyle w:val="a4"/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«Внимание, дорожные знаки!».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 вести себя на улице и в транспорте?».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«Какие правила дорожного движения вы знаете?».</w:t>
            </w:r>
          </w:p>
          <w:p w:rsidR="00F16FE7" w:rsidRPr="0071395C" w:rsidRDefault="00F16FE7" w:rsidP="005361D3">
            <w:pPr>
              <w:pStyle w:val="a4"/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«Кто управляет дорогой?».</w:t>
            </w:r>
          </w:p>
          <w:p w:rsidR="0022789E" w:rsidRPr="0071395C" w:rsidRDefault="002A595A" w:rsidP="005361D3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85888" behindDoc="1" locked="0" layoutInCell="1" allowOverlap="1" wp14:anchorId="2F8C93E1" wp14:editId="3F11F9B4">
                  <wp:simplePos x="0" y="0"/>
                  <wp:positionH relativeFrom="column">
                    <wp:posOffset>4077335</wp:posOffset>
                  </wp:positionH>
                  <wp:positionV relativeFrom="paragraph">
                    <wp:posOffset>-708660</wp:posOffset>
                  </wp:positionV>
                  <wp:extent cx="1527810" cy="1396365"/>
                  <wp:effectExtent l="0" t="0" r="0" b="0"/>
                  <wp:wrapTight wrapText="bothSides">
                    <wp:wrapPolygon edited="0">
                      <wp:start x="0" y="0"/>
                      <wp:lineTo x="0" y="21217"/>
                      <wp:lineTo x="21277" y="21217"/>
                      <wp:lineTo x="21277" y="0"/>
                      <wp:lineTo x="0" y="0"/>
                    </wp:wrapPolygon>
                  </wp:wrapTight>
                  <wp:docPr id="26" name="Рисунок 26" descr="https://i.pinimg.com/564x/71/3d/86/713d8601c83df69261ecc6ba7dd8ecd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i.pinimg.com/564x/71/3d/86/713d8601c83df69261ecc6ba7dd8ecd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2041" b="9740"/>
                          <a:stretch/>
                        </pic:blipFill>
                        <pic:spPr bwMode="auto">
                          <a:xfrm>
                            <a:off x="0" y="0"/>
                            <a:ext cx="1527810" cy="1396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6DEB"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профессией сотрудника ГИБДД, шофера.</w:t>
            </w:r>
          </w:p>
          <w:p w:rsidR="00BE69FF" w:rsidRPr="0071395C" w:rsidRDefault="00BE69FF" w:rsidP="005361D3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«Опасные ситуации на дорогах»</w:t>
            </w:r>
          </w:p>
        </w:tc>
      </w:tr>
      <w:tr w:rsidR="0071395C" w:rsidRPr="0071395C" w:rsidTr="00C72065">
        <w:tc>
          <w:tcPr>
            <w:tcW w:w="2131" w:type="dxa"/>
          </w:tcPr>
          <w:p w:rsidR="00417849" w:rsidRPr="0071395C" w:rsidRDefault="00417849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17849" w:rsidRPr="0071395C" w:rsidRDefault="00417849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Показ сказки</w:t>
            </w:r>
          </w:p>
        </w:tc>
        <w:tc>
          <w:tcPr>
            <w:tcW w:w="9215" w:type="dxa"/>
          </w:tcPr>
          <w:p w:rsidR="00B96116" w:rsidRPr="0071395C" w:rsidRDefault="00B96116" w:rsidP="00B96116">
            <w:pPr>
              <w:pStyle w:val="a4"/>
              <w:ind w:left="3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89984" behindDoc="1" locked="0" layoutInCell="1" allowOverlap="1" wp14:anchorId="2FA53580" wp14:editId="7002316F">
                  <wp:simplePos x="0" y="0"/>
                  <wp:positionH relativeFrom="column">
                    <wp:posOffset>4871085</wp:posOffset>
                  </wp:positionH>
                  <wp:positionV relativeFrom="paragraph">
                    <wp:posOffset>43180</wp:posOffset>
                  </wp:positionV>
                  <wp:extent cx="790575" cy="1255395"/>
                  <wp:effectExtent l="0" t="0" r="9525" b="1905"/>
                  <wp:wrapTight wrapText="bothSides">
                    <wp:wrapPolygon edited="0">
                      <wp:start x="5205" y="0"/>
                      <wp:lineTo x="3123" y="5244"/>
                      <wp:lineTo x="2082" y="10489"/>
                      <wp:lineTo x="0" y="14094"/>
                      <wp:lineTo x="0" y="15077"/>
                      <wp:lineTo x="5725" y="15733"/>
                      <wp:lineTo x="1041" y="20977"/>
                      <wp:lineTo x="1561" y="21305"/>
                      <wp:lineTo x="16135" y="21305"/>
                      <wp:lineTo x="17176" y="20977"/>
                      <wp:lineTo x="15614" y="15733"/>
                      <wp:lineTo x="21340" y="15405"/>
                      <wp:lineTo x="21340" y="5244"/>
                      <wp:lineTo x="9889" y="0"/>
                      <wp:lineTo x="5205" y="0"/>
                    </wp:wrapPolygon>
                  </wp:wrapTight>
                  <wp:docPr id="31" name="Рисунок 31" descr="Стихотворение «НЕЗНАЙКА», поэт Славик/of S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Стихотворение «НЕЗНАЙКА», поэт Славик/of S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25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6116" w:rsidRPr="0071395C" w:rsidRDefault="00F16FE7" w:rsidP="005361D3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сказки </w:t>
            </w:r>
            <w:r w:rsidR="00F66DEB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F66DEB" w:rsidRPr="0071395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Жители теремка и правила</w:t>
            </w:r>
          </w:p>
          <w:p w:rsidR="00F66DEB" w:rsidRPr="0071395C" w:rsidRDefault="00F66DEB" w:rsidP="005361D3">
            <w:pPr>
              <w:pStyle w:val="a4"/>
              <w:numPr>
                <w:ilvl w:val="0"/>
                <w:numId w:val="10"/>
              </w:numPr>
              <w:ind w:left="317" w:firstLine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дорожного движения».</w:t>
            </w:r>
          </w:p>
          <w:p w:rsidR="00BE69FF" w:rsidRPr="0071395C" w:rsidRDefault="00F16FE7" w:rsidP="005361D3">
            <w:pPr>
              <w:pStyle w:val="a4"/>
              <w:numPr>
                <w:ilvl w:val="0"/>
                <w:numId w:val="10"/>
              </w:numPr>
              <w:ind w:left="317" w:firstLine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спектакля </w:t>
            </w:r>
            <w:r w:rsidR="00F66DEB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</w:t>
            </w:r>
            <w:r w:rsidR="00B96116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 Незнайка искал дорогу </w:t>
            </w:r>
          </w:p>
          <w:p w:rsidR="0022789E" w:rsidRPr="0071395C" w:rsidRDefault="00BE69FF" w:rsidP="00BE69FF">
            <w:pPr>
              <w:pStyle w:val="a4"/>
              <w:ind w:left="3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B96116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 </w:t>
            </w:r>
            <w:r w:rsidR="00F66DEB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детский сад «Белочка»</w:t>
            </w:r>
          </w:p>
          <w:p w:rsidR="00BE69FF" w:rsidRPr="0071395C" w:rsidRDefault="00BE69FF" w:rsidP="005361D3">
            <w:pPr>
              <w:pStyle w:val="a4"/>
              <w:numPr>
                <w:ilvl w:val="0"/>
                <w:numId w:val="27"/>
              </w:numPr>
              <w:ind w:left="39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 музыкальной сказки: «Происшествие зверей </w:t>
            </w:r>
          </w:p>
          <w:p w:rsidR="00BE69FF" w:rsidRPr="0071395C" w:rsidRDefault="00BE69FF" w:rsidP="00BE69FF">
            <w:pPr>
              <w:pStyle w:val="a4"/>
              <w:ind w:left="3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на дороге».</w:t>
            </w:r>
          </w:p>
        </w:tc>
      </w:tr>
      <w:tr w:rsidR="0071395C" w:rsidRPr="0071395C" w:rsidTr="00C72065">
        <w:tc>
          <w:tcPr>
            <w:tcW w:w="2131" w:type="dxa"/>
          </w:tcPr>
          <w:p w:rsidR="0022789E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Свободная деятельность</w:t>
            </w:r>
          </w:p>
        </w:tc>
        <w:tc>
          <w:tcPr>
            <w:tcW w:w="9215" w:type="dxa"/>
          </w:tcPr>
          <w:p w:rsidR="00F66DEB" w:rsidRPr="0071395C" w:rsidRDefault="00F16FE7" w:rsidP="005361D3">
            <w:pPr>
              <w:pStyle w:val="a4"/>
              <w:numPr>
                <w:ilvl w:val="0"/>
                <w:numId w:val="11"/>
              </w:numPr>
              <w:ind w:left="317" w:firstLine="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Раскрашивание раскрасок </w:t>
            </w:r>
            <w:r w:rsidR="00F66DEB" w:rsidRPr="00713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ПДД.</w:t>
            </w:r>
          </w:p>
          <w:p w:rsidR="0022789E" w:rsidRPr="0071395C" w:rsidRDefault="00F66DEB" w:rsidP="00F66DEB">
            <w:pPr>
              <w:pStyle w:val="a4"/>
              <w:ind w:left="317" w:firstLine="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71395C" w:rsidRPr="0071395C" w:rsidTr="00C72065">
        <w:tc>
          <w:tcPr>
            <w:tcW w:w="2131" w:type="dxa"/>
          </w:tcPr>
          <w:p w:rsidR="00417849" w:rsidRPr="0071395C" w:rsidRDefault="00417849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16FE7" w:rsidRPr="0071395C" w:rsidRDefault="00F16FE7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Информация для родителей</w:t>
            </w:r>
          </w:p>
        </w:tc>
        <w:tc>
          <w:tcPr>
            <w:tcW w:w="9215" w:type="dxa"/>
          </w:tcPr>
          <w:p w:rsidR="00F66DEB" w:rsidRPr="0071395C" w:rsidRDefault="00F66DEB" w:rsidP="005361D3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 консультаций.</w:t>
            </w:r>
            <w:r w:rsidRPr="0071395C">
              <w:rPr>
                <w:noProof/>
                <w:lang w:eastAsia="ru-RU"/>
              </w:rPr>
              <w:t xml:space="preserve"> </w:t>
            </w:r>
          </w:p>
          <w:p w:rsidR="00F66DEB" w:rsidRPr="0071395C" w:rsidRDefault="00F66DEB" w:rsidP="005361D3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Оформление уголка по ПДД.</w:t>
            </w:r>
          </w:p>
          <w:p w:rsidR="00F66DEB" w:rsidRPr="0071395C" w:rsidRDefault="00F66DEB" w:rsidP="005361D3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Памятки.</w:t>
            </w:r>
          </w:p>
          <w:p w:rsidR="00F66DEB" w:rsidRPr="0071395C" w:rsidRDefault="00F66DEB" w:rsidP="005361D3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Беседы.</w:t>
            </w:r>
          </w:p>
          <w:p w:rsidR="00F16FE7" w:rsidRPr="0071395C" w:rsidRDefault="00F66DEB" w:rsidP="005361D3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83840" behindDoc="1" locked="0" layoutInCell="1" allowOverlap="1" wp14:anchorId="1F2F6989" wp14:editId="78F06A22">
                  <wp:simplePos x="0" y="0"/>
                  <wp:positionH relativeFrom="column">
                    <wp:posOffset>4309110</wp:posOffset>
                  </wp:positionH>
                  <wp:positionV relativeFrom="paragraph">
                    <wp:posOffset>-798195</wp:posOffset>
                  </wp:positionV>
                  <wp:extent cx="1057910" cy="1225550"/>
                  <wp:effectExtent l="0" t="0" r="8890" b="0"/>
                  <wp:wrapTight wrapText="bothSides">
                    <wp:wrapPolygon edited="0">
                      <wp:start x="0" y="0"/>
                      <wp:lineTo x="0" y="21152"/>
                      <wp:lineTo x="21393" y="21152"/>
                      <wp:lineTo x="21393" y="0"/>
                      <wp:lineTo x="0" y="0"/>
                    </wp:wrapPolygon>
                  </wp:wrapTight>
                  <wp:docPr id="22" name="Рисунок 22" descr="Счастливая милая семья мама папа сын дочь вместе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Счастливая милая семья мама папа сын дочь вместе | Премиум вект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22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395C">
              <w:rPr>
                <w:noProof/>
                <w:lang w:eastAsia="ru-RU"/>
              </w:rPr>
              <w:drawing>
                <wp:anchor distT="0" distB="0" distL="114300" distR="114300" simplePos="0" relativeHeight="251681792" behindDoc="1" locked="0" layoutInCell="1" allowOverlap="1" wp14:anchorId="3A24917D" wp14:editId="27EE3B0F">
                  <wp:simplePos x="0" y="0"/>
                  <wp:positionH relativeFrom="column">
                    <wp:posOffset>2886075</wp:posOffset>
                  </wp:positionH>
                  <wp:positionV relativeFrom="paragraph">
                    <wp:posOffset>-797560</wp:posOffset>
                  </wp:positionV>
                  <wp:extent cx="1043940" cy="1209040"/>
                  <wp:effectExtent l="0" t="0" r="3810" b="0"/>
                  <wp:wrapTight wrapText="bothSides">
                    <wp:wrapPolygon edited="0">
                      <wp:start x="0" y="0"/>
                      <wp:lineTo x="0" y="21101"/>
                      <wp:lineTo x="21285" y="21101"/>
                      <wp:lineTo x="21285" y="0"/>
                      <wp:lineTo x="0" y="0"/>
                    </wp:wrapPolygon>
                  </wp:wrapTight>
                  <wp:docPr id="23" name="Рисунок 23" descr="Heureux Mignon Petit Garçon Enfant Traverser La Route Avec La Mère |  Vecteur Prem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eureux Mignon Petit Garçon Enfant Traverser La Route Avec La Mère |  Vecteur Prem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20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Анкетирование. </w:t>
            </w:r>
          </w:p>
        </w:tc>
      </w:tr>
      <w:tr w:rsidR="0071395C" w:rsidRPr="0071395C" w:rsidTr="00C72065">
        <w:tc>
          <w:tcPr>
            <w:tcW w:w="2131" w:type="dxa"/>
          </w:tcPr>
          <w:p w:rsidR="00BE69FF" w:rsidRPr="0071395C" w:rsidRDefault="00BE69FF" w:rsidP="00C72065">
            <w:pPr>
              <w:spacing w:line="29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39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Развлечение </w:t>
            </w:r>
          </w:p>
        </w:tc>
        <w:tc>
          <w:tcPr>
            <w:tcW w:w="9215" w:type="dxa"/>
          </w:tcPr>
          <w:p w:rsidR="00BE69FF" w:rsidRPr="0071395C" w:rsidRDefault="00BE69FF" w:rsidP="005361D3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«Приключение </w:t>
            </w:r>
            <w:proofErr w:type="spellStart"/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Карлсона</w:t>
            </w:r>
            <w:proofErr w:type="spellEnd"/>
            <w:r w:rsidRPr="007139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дорогах нашего города»</w:t>
            </w:r>
          </w:p>
        </w:tc>
      </w:tr>
    </w:tbl>
    <w:p w:rsidR="0022789E" w:rsidRPr="0071395C" w:rsidRDefault="0022789E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89E" w:rsidRPr="0071395C" w:rsidRDefault="0022789E" w:rsidP="0013048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20DE" w:rsidRPr="0071395C" w:rsidRDefault="007620DE" w:rsidP="005361D3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0DE" w:rsidRPr="0071395C" w:rsidRDefault="007620DE" w:rsidP="007620DE">
      <w:pPr>
        <w:pStyle w:val="a9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116" w:rsidRPr="0071395C" w:rsidRDefault="00B96116" w:rsidP="00B961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 xml:space="preserve">3 этап: </w:t>
      </w: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Заключительный </w:t>
      </w:r>
    </w:p>
    <w:p w:rsidR="007620DE" w:rsidRPr="0071395C" w:rsidRDefault="00EC1F25" w:rsidP="007620D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795C6F55" wp14:editId="6A281B9E">
            <wp:simplePos x="0" y="0"/>
            <wp:positionH relativeFrom="column">
              <wp:posOffset>942340</wp:posOffset>
            </wp:positionH>
            <wp:positionV relativeFrom="paragraph">
              <wp:posOffset>57785</wp:posOffset>
            </wp:positionV>
            <wp:extent cx="3750945" cy="1943735"/>
            <wp:effectExtent l="0" t="0" r="1905" b="0"/>
            <wp:wrapTight wrapText="bothSides">
              <wp:wrapPolygon edited="0">
                <wp:start x="0" y="0"/>
                <wp:lineTo x="0" y="21381"/>
                <wp:lineTo x="21501" y="21381"/>
                <wp:lineTo x="21501" y="0"/>
                <wp:lineTo x="0" y="0"/>
              </wp:wrapPolygon>
            </wp:wrapTight>
            <wp:docPr id="34" name="Рисунок 34" descr="ПДД - Pddtu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ПДД - Pddtut.com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94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0DE" w:rsidRPr="0071395C" w:rsidRDefault="007620DE" w:rsidP="007620D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0DE" w:rsidRPr="0071395C" w:rsidRDefault="007620DE" w:rsidP="00B96116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0DE" w:rsidRPr="0071395C" w:rsidRDefault="00863119" w:rsidP="005361D3">
      <w:pPr>
        <w:pStyle w:val="a9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Закрепление </w:t>
      </w:r>
      <w:r w:rsidR="004F29A4"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знаний </w:t>
      </w:r>
      <w:r w:rsidR="0003774A"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детей и </w:t>
      </w:r>
      <w:proofErr w:type="gramStart"/>
      <w:r w:rsidR="0003774A" w:rsidRPr="0071395C">
        <w:rPr>
          <w:rFonts w:ascii="Times New Roman" w:hAnsi="Times New Roman" w:cs="Times New Roman"/>
          <w:sz w:val="28"/>
          <w:szCs w:val="28"/>
          <w:lang w:eastAsia="ru-RU"/>
        </w:rPr>
        <w:t>поведенческих</w:t>
      </w:r>
      <w:r w:rsidR="007620DE"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96116" w:rsidRPr="0071395C">
        <w:rPr>
          <w:rFonts w:ascii="Times New Roman" w:hAnsi="Times New Roman" w:cs="Times New Roman"/>
          <w:sz w:val="28"/>
          <w:szCs w:val="28"/>
          <w:lang w:eastAsia="ru-RU"/>
        </w:rPr>
        <w:t>навыков</w:t>
      </w:r>
      <w:proofErr w:type="gramEnd"/>
      <w:r w:rsidR="007620DE"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 процессе  проведения развлечения</w:t>
      </w:r>
      <w:r w:rsidR="00B96116"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«Приключение  </w:t>
      </w:r>
      <w:proofErr w:type="spellStart"/>
      <w:r w:rsidR="00B96116" w:rsidRPr="0071395C">
        <w:rPr>
          <w:rFonts w:ascii="Times New Roman" w:hAnsi="Times New Roman" w:cs="Times New Roman"/>
          <w:sz w:val="28"/>
          <w:szCs w:val="28"/>
          <w:lang w:eastAsia="ru-RU"/>
        </w:rPr>
        <w:t>Карлсона</w:t>
      </w:r>
      <w:proofErr w:type="spellEnd"/>
      <w:r w:rsidR="00B96116"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7620DE" w:rsidRPr="0071395C">
        <w:rPr>
          <w:rFonts w:ascii="Times New Roman" w:hAnsi="Times New Roman" w:cs="Times New Roman"/>
          <w:sz w:val="28"/>
          <w:szCs w:val="28"/>
          <w:lang w:eastAsia="ru-RU"/>
        </w:rPr>
        <w:t>стране Дорожных знаков»</w:t>
      </w:r>
      <w:r w:rsidR="00B96116" w:rsidRPr="007139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96116" w:rsidRPr="0071395C" w:rsidRDefault="00B96116" w:rsidP="005361D3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5C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Организация выставки картинок с изображением опасных ситуаций на дорогах.</w:t>
      </w:r>
    </w:p>
    <w:p w:rsidR="00B96116" w:rsidRPr="0071395C" w:rsidRDefault="00B96116" w:rsidP="005361D3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5C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Экскурсия по городу </w:t>
      </w:r>
      <w:proofErr w:type="spellStart"/>
      <w:r w:rsidRPr="0071395C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Тарко</w:t>
      </w:r>
      <w:proofErr w:type="spellEnd"/>
      <w:r w:rsidRPr="0071395C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4F29A4" w:rsidRPr="0071395C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Сале: «</w:t>
      </w:r>
      <w:r w:rsidRPr="0071395C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Наши друзья, дорожные знаки». </w:t>
      </w:r>
    </w:p>
    <w:p w:rsidR="00B96116" w:rsidRPr="0071395C" w:rsidRDefault="00B96116" w:rsidP="005361D3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5C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Презентация своих рисунков: «Новый дорожный знак».</w:t>
      </w:r>
    </w:p>
    <w:p w:rsidR="00B96116" w:rsidRPr="0071395C" w:rsidRDefault="00B96116" w:rsidP="00B96116">
      <w:pPr>
        <w:pStyle w:val="a9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0DE" w:rsidRPr="0071395C" w:rsidRDefault="007620DE" w:rsidP="00B96116">
      <w:pPr>
        <w:pStyle w:val="a9"/>
        <w:ind w:left="-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0DE" w:rsidRPr="0071395C" w:rsidRDefault="007620DE" w:rsidP="00B96116">
      <w:pPr>
        <w:pStyle w:val="a9"/>
        <w:ind w:left="-1134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17849" w:rsidRPr="0071395C" w:rsidRDefault="00417849" w:rsidP="0041784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</w:t>
      </w:r>
    </w:p>
    <w:p w:rsidR="00417849" w:rsidRPr="0071395C" w:rsidRDefault="00417849" w:rsidP="00417849">
      <w:pPr>
        <w:pStyle w:val="a4"/>
        <w:rPr>
          <w:rFonts w:ascii="Times New Roman" w:eastAsia="Times New Roman" w:hAnsi="Times New Roman" w:cs="Times New Roman"/>
          <w:sz w:val="28"/>
          <w:lang w:eastAsia="ru-RU"/>
        </w:rPr>
      </w:pPr>
    </w:p>
    <w:p w:rsidR="00417849" w:rsidRPr="0071395C" w:rsidRDefault="009A21E1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1FB87376" wp14:editId="02324166">
            <wp:simplePos x="0" y="0"/>
            <wp:positionH relativeFrom="column">
              <wp:posOffset>3502025</wp:posOffset>
            </wp:positionH>
            <wp:positionV relativeFrom="paragraph">
              <wp:posOffset>49530</wp:posOffset>
            </wp:positionV>
            <wp:extent cx="2672080" cy="3427095"/>
            <wp:effectExtent l="0" t="0" r="0" b="1905"/>
            <wp:wrapTight wrapText="bothSides">
              <wp:wrapPolygon edited="0">
                <wp:start x="0" y="0"/>
                <wp:lineTo x="0" y="21492"/>
                <wp:lineTo x="21405" y="21492"/>
                <wp:lineTo x="21405" y="0"/>
                <wp:lineTo x="0" y="0"/>
              </wp:wrapPolygon>
            </wp:wrapTight>
            <wp:docPr id="37" name="Рисунок 37" descr="МОУ СОШ №2 Информация о ПД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МОУ СОШ №2 Информация о ПДД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34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849" w:rsidRPr="0071395C">
        <w:rPr>
          <w:rFonts w:ascii="Times New Roman" w:eastAsia="Times New Roman" w:hAnsi="Times New Roman" w:cs="Times New Roman"/>
          <w:sz w:val="28"/>
          <w:lang w:eastAsia="ru-RU"/>
        </w:rPr>
        <w:t>Особое значение, исходя из особенностей возраста детей, для проекта имела игровая деятельность, где с помощью моделирования, распределения ролей, делегирования определенных полномочий детям были закреплены теоретические знания о правилах безопасного поведения на дороге, в транспорте, в пути.</w:t>
      </w:r>
    </w:p>
    <w:p w:rsidR="007620DE" w:rsidRPr="0071395C" w:rsidRDefault="007620DE" w:rsidP="00B96116">
      <w:pPr>
        <w:pStyle w:val="a9"/>
        <w:ind w:left="-1134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17849" w:rsidRPr="0071395C" w:rsidRDefault="00417849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данного проекта позволила сформировать у детей необходимые представления, умения и навыки безопасного поведения на улицах и дорогах.</w:t>
      </w:r>
    </w:p>
    <w:p w:rsidR="00417849" w:rsidRPr="0071395C" w:rsidRDefault="00417849" w:rsidP="00417849">
      <w:pPr>
        <w:pStyle w:val="a4"/>
        <w:shd w:val="clear" w:color="auto" w:fill="FFFFFF"/>
        <w:spacing w:after="0" w:line="240" w:lineRule="auto"/>
        <w:ind w:left="-414"/>
        <w:jc w:val="both"/>
        <w:rPr>
          <w:rFonts w:ascii="Calibri" w:eastAsia="Times New Roman" w:hAnsi="Calibri" w:cs="Times New Roman"/>
          <w:lang w:eastAsia="ru-RU"/>
        </w:rPr>
      </w:pPr>
    </w:p>
    <w:p w:rsidR="00417849" w:rsidRPr="0071395C" w:rsidRDefault="00417849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детьми правил безопасного поведения на улицах и дорога (в соответствии с возрастными требованиями). Умение детей быстро и правильно ориентироваться в дорожных ситуациях.</w:t>
      </w:r>
    </w:p>
    <w:p w:rsidR="00417849" w:rsidRPr="0071395C" w:rsidRDefault="00417849" w:rsidP="004178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849" w:rsidRPr="0071395C" w:rsidRDefault="00417849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выбрать адекватную модель поведения в различных жизненных ситуациях.</w:t>
      </w:r>
    </w:p>
    <w:p w:rsidR="00417849" w:rsidRPr="0071395C" w:rsidRDefault="00417849" w:rsidP="00417849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849" w:rsidRPr="0071395C" w:rsidRDefault="00417849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Осознанное отношение к вопросам личной безопасности и безопасности окружающих.</w:t>
      </w:r>
    </w:p>
    <w:p w:rsidR="00417849" w:rsidRPr="0071395C" w:rsidRDefault="00417849" w:rsidP="00417849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849" w:rsidRPr="0071395C" w:rsidRDefault="00417849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Умение заботиться о своем физическом здоровье и соблюдать правила безопасности жизнедеятельности.</w:t>
      </w:r>
    </w:p>
    <w:p w:rsidR="00417849" w:rsidRPr="0071395C" w:rsidRDefault="00417849" w:rsidP="004178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7849" w:rsidRPr="0071395C" w:rsidRDefault="00417849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Повышена компетентность родителей в вопросах касающихся правил дорожного движения и безопасного поведения ребенка на улицах города.</w:t>
      </w:r>
    </w:p>
    <w:p w:rsidR="00417849" w:rsidRPr="0071395C" w:rsidRDefault="00417849" w:rsidP="00417849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849" w:rsidRPr="0071395C" w:rsidRDefault="00417849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Систематизированы представления о различных видах транспорта, о правилах дорожного движения и дорожных знаках.</w:t>
      </w:r>
    </w:p>
    <w:p w:rsidR="00417849" w:rsidRPr="0071395C" w:rsidRDefault="00417849" w:rsidP="00417849">
      <w:pPr>
        <w:pStyle w:val="a4"/>
        <w:shd w:val="clear" w:color="auto" w:fill="FFFFFF"/>
        <w:spacing w:after="0" w:line="240" w:lineRule="auto"/>
        <w:ind w:left="-414"/>
        <w:jc w:val="both"/>
        <w:rPr>
          <w:rFonts w:ascii="Calibri" w:eastAsia="Times New Roman" w:hAnsi="Calibri" w:cs="Times New Roman"/>
          <w:lang w:eastAsia="ru-RU"/>
        </w:rPr>
      </w:pPr>
    </w:p>
    <w:p w:rsidR="00417849" w:rsidRPr="0071395C" w:rsidRDefault="00417849" w:rsidP="005361D3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 словарный запас детей по лексическим темам: «безопасность дорожного движения», «Транспорт в городе», «Профессии на транспорте».</w:t>
      </w:r>
    </w:p>
    <w:p w:rsidR="00417849" w:rsidRPr="0071395C" w:rsidRDefault="00417849" w:rsidP="00417849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417849" w:rsidRPr="0071395C" w:rsidRDefault="00417849" w:rsidP="0041784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417849" w:rsidRPr="0071395C" w:rsidRDefault="0043262C" w:rsidP="00417849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Методическая литература:</w:t>
      </w:r>
    </w:p>
    <w:p w:rsidR="00417849" w:rsidRPr="0071395C" w:rsidRDefault="00417849" w:rsidP="00417849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417849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Авдеева Н.Н., </w:t>
      </w: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Стеркина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Р.Б., Князева О.Л. «Основы безопасно</w:t>
      </w:r>
      <w:r w:rsidR="00417849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детей дошкольного возраста».</w:t>
      </w:r>
    </w:p>
    <w:p w:rsidR="00417849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К.Ю. «Как обеспечить безопасность дошкольников»</w:t>
      </w:r>
      <w:r w:rsidR="00417849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7849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Добряков В.А. «Три сигнала светофора»</w:t>
      </w:r>
      <w:r w:rsidR="00417849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7849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Кирьянов В.Н. «Профилактика детского дорожно-транспортного травматизма»</w:t>
      </w:r>
      <w:r w:rsidR="00417849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7849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Коган М.С. «Правила дорожные знать каждому положено»</w:t>
      </w:r>
      <w:r w:rsidR="00417849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7849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Рубляк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В.Э. «Правила дорожного движения»</w:t>
      </w:r>
      <w:r w:rsidR="00417849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7849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Смушкевич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Е.С., </w:t>
      </w: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Якупов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А.Я. «мы по улице идем»</w:t>
      </w:r>
      <w:r w:rsidR="00417849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7849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Степанкова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Э.Я. «Дошкольникам -  о правилах дорожного движения».</w:t>
      </w:r>
    </w:p>
    <w:p w:rsidR="0043262C" w:rsidRPr="0071395C" w:rsidRDefault="0043262C" w:rsidP="005361D3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Уроки тетушки Совы. Азбука безопасности на дороге. См: </w:t>
      </w:r>
      <w:hyperlink r:id="rId28" w:history="1">
        <w:r w:rsidRPr="007139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https://www.youtube.com/playlist?list=PL254DE7A0A528B721</w:t>
        </w:r>
      </w:hyperlink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3262C" w:rsidRPr="0071395C" w:rsidRDefault="0043262C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5361D3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802624" behindDoc="1" locked="0" layoutInCell="1" allowOverlap="1" wp14:anchorId="5D039D20" wp14:editId="6EAFC1DF">
            <wp:simplePos x="0" y="0"/>
            <wp:positionH relativeFrom="column">
              <wp:posOffset>1023620</wp:posOffset>
            </wp:positionH>
            <wp:positionV relativeFrom="paragraph">
              <wp:posOffset>137795</wp:posOffset>
            </wp:positionV>
            <wp:extent cx="3037840" cy="3037840"/>
            <wp:effectExtent l="0" t="0" r="0" b="0"/>
            <wp:wrapTight wrapText="bothSides">
              <wp:wrapPolygon edited="0">
                <wp:start x="0" y="0"/>
                <wp:lineTo x="0" y="21401"/>
                <wp:lineTo x="21401" y="21401"/>
                <wp:lineTo x="21401" y="0"/>
                <wp:lineTo x="0" y="0"/>
              </wp:wrapPolygon>
            </wp:wrapTight>
            <wp:docPr id="19" name="Рисунок 19" descr="Тверские школьники примут участие во всероссийской олимпиаде по безопасному  поведению на дорог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Тверские школьники примут участие во всероссийской олимпиаде по безопасному  поведению на дорогах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417849">
      <w:pPr>
        <w:shd w:val="clear" w:color="auto" w:fill="FFFFFF"/>
        <w:spacing w:after="0" w:line="240" w:lineRule="auto"/>
        <w:ind w:left="850" w:righ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892D64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71395C" w:rsidRDefault="00892D64" w:rsidP="00892D64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ПРИЛОЖЕНИЯ</w:t>
      </w:r>
    </w:p>
    <w:p w:rsidR="00892D64" w:rsidRPr="0071395C" w:rsidRDefault="00892D64" w:rsidP="00892D64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71395C" w:rsidRDefault="00892D64" w:rsidP="00892D64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71395C" w:rsidRDefault="00892D64" w:rsidP="00892D64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71395C" w:rsidRDefault="00892D64" w:rsidP="00BE69FF">
      <w:pPr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E69FF" w:rsidRPr="0071395C" w:rsidRDefault="00BE69FF" w:rsidP="00BE69FF">
      <w:pPr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E69FF" w:rsidRPr="0071395C" w:rsidRDefault="00BE69FF" w:rsidP="00BE69FF">
      <w:pPr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BE69FF">
      <w:pPr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BE69FF">
      <w:pPr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BE69FF">
      <w:pPr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BE69FF">
      <w:pPr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71395C" w:rsidRDefault="005374C6" w:rsidP="005374C6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Приложения №1</w:t>
      </w:r>
    </w:p>
    <w:p w:rsidR="005374C6" w:rsidRPr="0071395C" w:rsidRDefault="005374C6" w:rsidP="005374C6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9FF" w:rsidRPr="0071395C" w:rsidRDefault="00BE69FF" w:rsidP="00892D64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7DBD" w:rsidRPr="0071395C" w:rsidRDefault="00892D64" w:rsidP="009D7DBD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НОД по ПДД: «Страна Правил Дорожного Движения»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(социальный мир)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Цель: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2D64" w:rsidRPr="0071395C" w:rsidRDefault="00892D64" w:rsidP="005361D3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привитие навыков безопасного поведения на дороге.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Задачи:</w:t>
      </w:r>
    </w:p>
    <w:p w:rsidR="00892D64" w:rsidRPr="0071395C" w:rsidRDefault="00892D64" w:rsidP="005361D3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Обучающие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уточнить знания детей об элементах дороги, дорожных знаках, закрепить знания детей о светофоре, о его сигналах; систематизировать знания детей о дорожных знаках, об их значении;</w:t>
      </w:r>
    </w:p>
    <w:p w:rsidR="00892D64" w:rsidRPr="0071395C" w:rsidRDefault="00892D64" w:rsidP="005361D3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Развивающие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умение ориентироваться в окружении, координацию движений, коммуникативные способности. развивать наблюдательность, зрительную память; развивать умение отвечать полным ответом.</w:t>
      </w:r>
    </w:p>
    <w:p w:rsidR="00892D64" w:rsidRPr="0071395C" w:rsidRDefault="00892D64" w:rsidP="005361D3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Воспитательные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культуру поведения на дороге, подведение детей к осознанию необходимости соблюдать правила дорожного движения.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7139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2D64" w:rsidRPr="0071395C" w:rsidRDefault="00892D64" w:rsidP="005361D3">
      <w:pPr>
        <w:pStyle w:val="a4"/>
        <w:numPr>
          <w:ilvl w:val="0"/>
          <w:numId w:val="23"/>
        </w:num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дорожные знаки, жезл, картинки с транспорта, пешеходный переход, разноцветные круги-рули, светофор для пешеходов, ноутбук с музыкой.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892D64" w:rsidRPr="0071395C" w:rsidRDefault="00892D64" w:rsidP="005361D3">
      <w:pPr>
        <w:pStyle w:val="a4"/>
        <w:numPr>
          <w:ilvl w:val="0"/>
          <w:numId w:val="23"/>
        </w:num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проблемно-поисковая беседа: «Наши друзья на дороге»; рассматривание картин о дорожных знаках, о светофоре.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9D7DBD">
      <w:pPr>
        <w:shd w:val="clear" w:color="auto" w:fill="FFFFFF"/>
        <w:spacing w:after="0" w:line="240" w:lineRule="auto"/>
        <w:ind w:left="-851" w:firstLine="71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НОД: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Здравствуйте, ребята!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Здравствуйте!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сегодня я хочу пригласить вас в страну «Правил дорожного движения».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Давайте представим, что мы с вами гуляем по этой необычной стране. В этой большой красивой стране много улиц. По ним движутся много легковых и грузовых автомашин, автобусы и никто никому не мешает. Это потому что есть четкие и строгие правила для водителей машин и пешеходов. Чтобы сохранить свое здоровье и жизнь, мы должны строго соблюдать правила дорожного движения. А запомнить их нам поможет наш сегодняшний друг, который и пригласил нас в эту страну Инспектор дорожного движения и его верный друг </w:t>
      </w: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для начала, нужно отгадать загадку. (В спортзал заходит Инспектор).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Инспектор: Здравствуйте ребята! Я пришел не один, со </w:t>
      </w: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Светофориком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он не хочет заходить,  пока Вы не отгадаете загадку.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разноцветных круга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Мигают друг за другом.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Светятся, моргают –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 помогают.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Светофор 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(появляется </w:t>
      </w:r>
      <w:proofErr w:type="spellStart"/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Здравствуйте ребята!  Мы с Инспектором очень долго до Вас до </w:t>
      </w: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бирались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Мы ехали на </w:t>
      </w: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разныхв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идах транспорта, и на пути нам попадались люди, не знающие правил дорожного движения. Ребята, а вы знаете эти правила?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Дети: Да!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Инспектор: Сейчас мы и проверим ваши знания!!!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Внимание дети! У светофора есть три сигнала огонька: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Красный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свет - Самый строгий, Стой! Дроги дальше нет, Путь для всех закрыт!;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Желтый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свет – предупреждение, жди сигнала для движения;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Зеленый 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– говорит «Проходите, путь открыт!»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Инспектор: дети, на какой же сигнал светофора можно переходить дорогу?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На зеленый свет.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Молодцы, ребята! Давайте мы с вами поиграем в игру?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Она называется «</w:t>
      </w:r>
      <w:r w:rsidR="00BE69FF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Автомобили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дороге». Мне нужны помощники-водители. </w:t>
      </w:r>
      <w:r w:rsidR="00BE69FF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хочет мне помочь?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(выходят шесть детей. Инспектор выдает им разноцветные рули)</w:t>
      </w:r>
      <w:r w:rsidR="009D7DBD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Инспектор: Ребята, ваша задача – двигаясь по дороге, не наталкиваться на другие автомобили и быть внимательными, так как сигнал светофора будет меняться. Итак, начинаем!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(на протяжении игры </w:t>
      </w:r>
      <w:r w:rsidR="00BE69FF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Светофоре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закрывая руками своими- фонари, меняет цвет сигнала </w:t>
      </w:r>
      <w:r w:rsidR="00BE69FF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светофора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Посмотрите, ребята, правильно он сделал?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Правильно, садись! А еще светофор приготовил для всех загадки. У него есть помощники, называются они дорожные знаки. Вы слышали про них?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Молодцы ребята вы все правильно делали!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Инспектор, ребята и в правду молодцы, </w:t>
      </w:r>
      <w:r w:rsidR="00BB6047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знают,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я работаю.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Инспектор: Вы меня удивили своими знаниями, но у меня для Вас есть еще одна игра, на проверку Ваших знаний о знаках.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Инспектор и </w:t>
      </w: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наши ребята знают некоторые дорожные знаки.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Инспектор: Сейчас мы и проверим.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полоскам черно-белым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 шагает смело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вас, ребята, знает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о чем предупреждает?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 машине тихий ход –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spellStart"/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достает знак пешеходный переход)</w:t>
      </w:r>
    </w:p>
    <w:p w:rsidR="00892D64" w:rsidRPr="0071395C" w:rsidRDefault="009D7DBD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92D64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Пешеходный переход </w:t>
      </w:r>
      <w:r w:rsidR="00892D64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spellStart"/>
      <w:r w:rsidR="00892D64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Светофорик</w:t>
      </w:r>
      <w:proofErr w:type="spellEnd"/>
      <w:r w:rsidR="00892D64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отдает знак </w:t>
      </w:r>
      <w:r w:rsidR="00BE69FF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пешеходного</w:t>
      </w:r>
      <w:r w:rsidR="00892D64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перехода ребенку).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Да, вижу и вправду Вы очень умные ребята, но сейчас мы проверим ваши знания на практике. 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spellStart"/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BE69FF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стелет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пол пешеходный переход, вызывает двоих детей-водителей, одного ребенка со знаком «пешеходный переход» и маму с детьми).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Инспектор: Ребята-водители, вы должны внимательно смотреть на дорогу, потому что в любой момент ее могут переходить </w:t>
      </w:r>
      <w:proofErr w:type="gram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.(</w:t>
      </w:r>
      <w:proofErr w:type="gramEnd"/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Игра начинается)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 прекрасно справились с заданиями игры. Молодцы.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Знания наших ребят очень обширны. Сейчас мы это докажем. Я им буду загадывать задки про знаки.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Ездят здесь одни машины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Грозно их мелькают шины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тебя велосипед?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стоп! Дроги нет!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Дети: Движение на велосипедах запрещено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Правильно. А о чем говорит нам этот знак?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Этот знак нас предупреждает о том, что здесь ездить на велосипедах очень опасно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белом треугольнике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окаемкой красной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Человечкам-школьникам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безопасно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знак дорожный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все на свете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осторожны,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дороге –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Дети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 А о чем говорит нам этот знак?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Этот знак обозначает «Осторожно, дети». Водитель издалека видит этот знак и сбавляет скорость, потому что в этом месте дорогу могут переходить дети.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где обычно ставят такие знаки?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Около школ, детских садах.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Вот видите, сколько помощников на дороге у светофора!</w:t>
      </w:r>
    </w:p>
    <w:p w:rsidR="009D7DBD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Инспектор и </w:t>
      </w:r>
      <w:proofErr w:type="spell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мы очень  рады встречи с Вами, но нам пора в дорогу. До свидания, до новых встреч!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До свидания!</w:t>
      </w:r>
    </w:p>
    <w:p w:rsidR="00892D64" w:rsidRPr="0071395C" w:rsidRDefault="00892D64" w:rsidP="009D7DBD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Ну что ж ребята, и нам пора возвращаться в детский сад. Но сначала, мы посмотрим презентацию о правилах дорожного </w:t>
      </w:r>
      <w:proofErr w:type="gramStart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движения,  и</w:t>
      </w:r>
      <w:proofErr w:type="gram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закрепим наши знания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.(Воспитатель показывает презентацию и походу,  смены слайдов задает детям вопросы. По окончанию просмотра презентации, воспитатель имитируя руль в руках, предлагает детям отправится в детский сад. Дети становятся по парам</w:t>
      </w:r>
      <w:r w:rsidR="00BB6047"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издают звуки мотора, возвращаются в группы).</w:t>
      </w:r>
    </w:p>
    <w:p w:rsidR="00892D64" w:rsidRPr="0071395C" w:rsidRDefault="00892D64" w:rsidP="009D7DBD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892D64" w:rsidRPr="0071395C" w:rsidRDefault="00892D64" w:rsidP="009D7DBD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892D64" w:rsidRPr="0071395C" w:rsidRDefault="00892D64" w:rsidP="009D7DBD">
      <w:pPr>
        <w:ind w:left="-851"/>
        <w:jc w:val="both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71395C" w:rsidRDefault="00892D64" w:rsidP="009D7DBD">
      <w:pPr>
        <w:ind w:left="-851"/>
        <w:jc w:val="both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71395C" w:rsidRDefault="00892D64" w:rsidP="009D7DBD">
      <w:pPr>
        <w:jc w:val="both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892D64">
      <w:pPr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892D64">
      <w:pPr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892D64">
      <w:pPr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892D64">
      <w:pPr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892D64">
      <w:pPr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2065" w:rsidRPr="0071395C" w:rsidRDefault="00C72065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Приложения №2</w:t>
      </w:r>
    </w:p>
    <w:p w:rsidR="00C13E4A" w:rsidRPr="0071395C" w:rsidRDefault="00C13E4A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D64" w:rsidRPr="0071395C" w:rsidRDefault="00892D64" w:rsidP="00892D64">
      <w:pPr>
        <w:shd w:val="clear" w:color="auto" w:fill="FFFFFF"/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95C">
        <w:rPr>
          <w:rFonts w:ascii="Times New Roman" w:hAnsi="Times New Roman" w:cs="Times New Roman"/>
          <w:b/>
          <w:bCs/>
          <w:sz w:val="28"/>
          <w:szCs w:val="28"/>
        </w:rPr>
        <w:t>Тема НОД: «</w:t>
      </w:r>
      <w:r w:rsidR="00C72065" w:rsidRPr="0071395C">
        <w:rPr>
          <w:rFonts w:ascii="Times New Roman" w:hAnsi="Times New Roman" w:cs="Times New Roman"/>
          <w:b/>
          <w:bCs/>
          <w:sz w:val="28"/>
          <w:szCs w:val="28"/>
        </w:rPr>
        <w:t>Светофор</w:t>
      </w:r>
      <w:r w:rsidRPr="0071395C">
        <w:rPr>
          <w:rFonts w:ascii="Times New Roman" w:hAnsi="Times New Roman" w:cs="Times New Roman"/>
          <w:b/>
          <w:bCs/>
          <w:sz w:val="28"/>
          <w:szCs w:val="28"/>
        </w:rPr>
        <w:t>»  (лепка)</w:t>
      </w:r>
    </w:p>
    <w:p w:rsidR="00892D64" w:rsidRPr="0071395C" w:rsidRDefault="00892D64" w:rsidP="00892D64">
      <w:pPr>
        <w:spacing w:after="0" w:line="240" w:lineRule="auto"/>
        <w:ind w:left="-113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Цель</w:t>
      </w:r>
      <w:r w:rsidRPr="0071395C">
        <w:rPr>
          <w:rFonts w:ascii="Times New Roman" w:hAnsi="Times New Roman" w:cs="Times New Roman"/>
          <w:b/>
          <w:sz w:val="28"/>
          <w:szCs w:val="28"/>
        </w:rPr>
        <w:t>:</w:t>
      </w:r>
      <w:r w:rsidRPr="007139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065" w:rsidRPr="0071395C" w:rsidRDefault="00C72065" w:rsidP="005361D3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создание социальной ситуации развития ребенка в процессе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занятий лепкой</w:t>
      </w:r>
      <w:r w:rsidRPr="0071395C">
        <w:rPr>
          <w:rFonts w:ascii="Times New Roman" w:hAnsi="Times New Roman" w:cs="Times New Roman"/>
          <w:sz w:val="28"/>
          <w:szCs w:val="28"/>
        </w:rPr>
        <w:t>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Задачи</w:t>
      </w:r>
      <w:r w:rsidRPr="0071395C">
        <w:rPr>
          <w:rFonts w:ascii="Times New Roman" w:hAnsi="Times New Roman" w:cs="Times New Roman"/>
          <w:b/>
          <w:sz w:val="28"/>
          <w:szCs w:val="28"/>
        </w:rPr>
        <w:t>:</w:t>
      </w:r>
    </w:p>
    <w:p w:rsidR="00C72065" w:rsidRPr="0071395C" w:rsidRDefault="00C72065" w:rsidP="005361D3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создать условия для совершенствования умений и навыков работы пластилином;</w:t>
      </w:r>
    </w:p>
    <w:p w:rsidR="00C72065" w:rsidRPr="0071395C" w:rsidRDefault="00C72065" w:rsidP="005361D3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создать условия для развития познавательного интереса к методам и приёмам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лепки</w:t>
      </w:r>
      <w:r w:rsidRPr="0071395C">
        <w:rPr>
          <w:rFonts w:ascii="Times New Roman" w:hAnsi="Times New Roman" w:cs="Times New Roman"/>
          <w:sz w:val="28"/>
          <w:szCs w:val="28"/>
        </w:rPr>
        <w:t>, мелкой моторики рук;</w:t>
      </w:r>
    </w:p>
    <w:p w:rsidR="00C72065" w:rsidRPr="0071395C" w:rsidRDefault="00C72065" w:rsidP="005361D3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создать условия для закрепления представлений о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светофоре</w:t>
      </w:r>
      <w:r w:rsidRPr="0071395C">
        <w:rPr>
          <w:rFonts w:ascii="Times New Roman" w:hAnsi="Times New Roman" w:cs="Times New Roman"/>
          <w:sz w:val="28"/>
          <w:szCs w:val="28"/>
        </w:rPr>
        <w:t>, его сигналах;</w:t>
      </w:r>
    </w:p>
    <w:p w:rsidR="00C72065" w:rsidRPr="0071395C" w:rsidRDefault="00C72065" w:rsidP="005361D3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создать условия для побуждения детей к речевой активности.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Оборудование</w:t>
      </w:r>
      <w:r w:rsidRPr="0071395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72065" w:rsidRPr="0071395C" w:rsidRDefault="00C72065" w:rsidP="005361D3">
      <w:pPr>
        <w:pStyle w:val="a9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пластилин, доски, стеки, картон, макет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светофора</w:t>
      </w:r>
      <w:r w:rsidRPr="0071395C">
        <w:rPr>
          <w:rFonts w:ascii="Times New Roman" w:hAnsi="Times New Roman" w:cs="Times New Roman"/>
          <w:sz w:val="28"/>
          <w:szCs w:val="28"/>
        </w:rPr>
        <w:t>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Предварительная работа</w:t>
      </w:r>
      <w:r w:rsidRPr="0071395C">
        <w:rPr>
          <w:rFonts w:ascii="Times New Roman" w:hAnsi="Times New Roman" w:cs="Times New Roman"/>
          <w:b/>
          <w:sz w:val="28"/>
          <w:szCs w:val="28"/>
        </w:rPr>
        <w:t>:</w:t>
      </w:r>
    </w:p>
    <w:p w:rsidR="00C72065" w:rsidRPr="0071395C" w:rsidRDefault="00C72065" w:rsidP="005361D3">
      <w:pPr>
        <w:pStyle w:val="a9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разучивание физкультминуток, беседы про историю и важность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светофоров</w:t>
      </w:r>
      <w:r w:rsidRPr="0071395C">
        <w:rPr>
          <w:rFonts w:ascii="Times New Roman" w:hAnsi="Times New Roman" w:cs="Times New Roman"/>
          <w:sz w:val="28"/>
          <w:szCs w:val="28"/>
        </w:rPr>
        <w:t>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bCs/>
          <w:sz w:val="28"/>
          <w:szCs w:val="28"/>
        </w:rPr>
      </w:pP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bCs/>
          <w:sz w:val="28"/>
          <w:szCs w:val="28"/>
        </w:rPr>
      </w:pPr>
    </w:p>
    <w:p w:rsidR="00C72065" w:rsidRPr="0071395C" w:rsidRDefault="00C72065" w:rsidP="00C72065">
      <w:pPr>
        <w:pStyle w:val="a9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95C">
        <w:rPr>
          <w:rFonts w:ascii="Times New Roman" w:hAnsi="Times New Roman" w:cs="Times New Roman"/>
          <w:b/>
          <w:bCs/>
          <w:sz w:val="28"/>
          <w:szCs w:val="28"/>
        </w:rPr>
        <w:t>Ход НОД:</w:t>
      </w:r>
    </w:p>
    <w:p w:rsidR="00C72065" w:rsidRPr="0071395C" w:rsidRDefault="00C72065" w:rsidP="00C72065">
      <w:pPr>
        <w:pStyle w:val="a9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Вводная часть 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Воспитатель</w:t>
      </w:r>
      <w:r w:rsidRPr="0071395C">
        <w:rPr>
          <w:rFonts w:ascii="Times New Roman" w:hAnsi="Times New Roman" w:cs="Times New Roman"/>
          <w:sz w:val="28"/>
          <w:szCs w:val="28"/>
        </w:rPr>
        <w:t>: Ребята, я предлагаю вам сейчас отгадать мои загадки. Могу вам подсказать, что отгадки к загадкам есть в нашей группе. </w:t>
      </w:r>
      <w:r w:rsidRPr="0071395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(Воспитатель загадывает загадки)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Вот трёхглазый молодец.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До чего же он хитрец!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Кто откуда ни поедет,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Подмигнёт и тем, и этим.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Знает, как уладить спор,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Разноцветный…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Из Африки в город попала зверюга.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Совсем ошалела зверюга с испугу.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Лежит, как уснула, буди, не буди,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Хоть езди по ней, хоть ногами ходи.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- Ответы детей.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-Верно, вы молодцы, ребята.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Стук в дверь. Приносят письмо от Незнайки. Дети читают письмо, в котором Незнайка просит помочь ребят. (Рассказать, что такое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 и</w:t>
      </w:r>
      <w:r w:rsidRPr="0071395C">
        <w:rPr>
          <w:rFonts w:ascii="Times New Roman" w:hAnsi="Times New Roman" w:cs="Times New Roman"/>
          <w:sz w:val="28"/>
          <w:szCs w:val="28"/>
        </w:rPr>
        <w:t>, что обозначают его сигналы).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- Поможем Незнайке? Предлагаю снять и отправить видео письмо Незнайке от нас. У нас сегодня в гостях мама </w:t>
      </w:r>
      <w:r w:rsidRPr="0071395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(родительница)</w:t>
      </w:r>
      <w:r w:rsidRPr="0071395C">
        <w:rPr>
          <w:rFonts w:ascii="Times New Roman" w:hAnsi="Times New Roman" w:cs="Times New Roman"/>
          <w:sz w:val="28"/>
          <w:szCs w:val="28"/>
        </w:rPr>
        <w:t> с камерой, она нам и поможет. А мы все сейчас расскажем.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Воспитатель</w:t>
      </w:r>
      <w:r w:rsidRPr="0071395C">
        <w:rPr>
          <w:rFonts w:ascii="Times New Roman" w:hAnsi="Times New Roman" w:cs="Times New Roman"/>
          <w:sz w:val="28"/>
          <w:szCs w:val="28"/>
        </w:rPr>
        <w:t>: Ребята, у нас в группе есть свой макет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светофора</w:t>
      </w:r>
      <w:r w:rsidRPr="0071395C">
        <w:rPr>
          <w:rFonts w:ascii="Times New Roman" w:hAnsi="Times New Roman" w:cs="Times New Roman"/>
          <w:sz w:val="28"/>
          <w:szCs w:val="28"/>
        </w:rPr>
        <w:t>, давайте им воспользуемся.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- Какие цветовые сигналы есть у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светофора</w:t>
      </w:r>
      <w:r w:rsidRPr="0071395C">
        <w:rPr>
          <w:rFonts w:ascii="Times New Roman" w:hAnsi="Times New Roman" w:cs="Times New Roman"/>
          <w:sz w:val="28"/>
          <w:szCs w:val="28"/>
        </w:rPr>
        <w:t>? Что означает каждый из них?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(</w:t>
      </w:r>
      <w:r w:rsidRPr="0071395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ответы детей</w:t>
      </w:r>
      <w:r w:rsidRPr="0071395C">
        <w:rPr>
          <w:rFonts w:ascii="Times New Roman" w:hAnsi="Times New Roman" w:cs="Times New Roman"/>
          <w:sz w:val="28"/>
          <w:szCs w:val="28"/>
        </w:rPr>
        <w:t>: красный, желтый, зеленый; </w:t>
      </w:r>
      <w:r w:rsidRPr="0071395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«стой – будь готов- можно идти»</w:t>
      </w:r>
      <w:r w:rsidRPr="0071395C">
        <w:rPr>
          <w:rFonts w:ascii="Times New Roman" w:hAnsi="Times New Roman" w:cs="Times New Roman"/>
          <w:sz w:val="28"/>
          <w:szCs w:val="28"/>
        </w:rPr>
        <w:t>)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Воспитатель</w:t>
      </w:r>
      <w:r w:rsidRPr="0071395C">
        <w:rPr>
          <w:rFonts w:ascii="Times New Roman" w:hAnsi="Times New Roman" w:cs="Times New Roman"/>
          <w:sz w:val="28"/>
          <w:szCs w:val="28"/>
        </w:rPr>
        <w:t>: Вы, ребята, молодцы! Все правильно сказали. А сейчас предлагаю немного отдохнуть.</w:t>
      </w:r>
    </w:p>
    <w:p w:rsidR="00C72065" w:rsidRPr="0071395C" w:rsidRDefault="00C72065" w:rsidP="00C72065">
      <w:pPr>
        <w:pStyle w:val="a9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Физкультминутка </w:t>
      </w:r>
      <w:r w:rsidRPr="0071395C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</w:t>
      </w:r>
      <w:r w:rsidRPr="0071395C">
        <w:rPr>
          <w:rStyle w:val="a6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Светофор</w:t>
      </w:r>
      <w:r w:rsidRPr="0071395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На дороге не болтай,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Ворон, кошек не считай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(поворачивают голову влево, вправо!)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И тогда с тобой беда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Не случится никогда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(прыгают на месте, хлопают в ладоши над головой!)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 даёт совет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(выполняют движение головой вверх, вниз, руки на поясе)</w:t>
      </w:r>
      <w:r w:rsidRPr="0071395C">
        <w:rPr>
          <w:rFonts w:ascii="Times New Roman" w:hAnsi="Times New Roman" w:cs="Times New Roman"/>
          <w:sz w:val="28"/>
          <w:szCs w:val="28"/>
        </w:rPr>
        <w:t>: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Красный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 - прохода нет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(идут по кругу назад!)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На зелёный - проходи,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Нет преграды на пути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(идут по кругу вперёд!)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Воспитатель</w:t>
      </w:r>
      <w:r w:rsidRPr="0071395C">
        <w:rPr>
          <w:rFonts w:ascii="Times New Roman" w:hAnsi="Times New Roman" w:cs="Times New Roman"/>
          <w:sz w:val="28"/>
          <w:szCs w:val="28"/>
        </w:rPr>
        <w:t>: А, теперь я предлагаю слепить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светофоры для Незнайки</w:t>
      </w:r>
      <w:r w:rsidRPr="0071395C">
        <w:rPr>
          <w:rFonts w:ascii="Times New Roman" w:hAnsi="Times New Roman" w:cs="Times New Roman"/>
          <w:sz w:val="28"/>
          <w:szCs w:val="28"/>
        </w:rPr>
        <w:t>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- У вас на столах лежит картон, я предлагаю сделать мини-открытку со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светофором</w:t>
      </w:r>
      <w:r w:rsidRPr="0071395C">
        <w:rPr>
          <w:rFonts w:ascii="Times New Roman" w:hAnsi="Times New Roman" w:cs="Times New Roman"/>
          <w:sz w:val="28"/>
          <w:szCs w:val="28"/>
        </w:rPr>
        <w:t>. Цвет самого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светофора вы выбираете сами</w:t>
      </w:r>
      <w:r w:rsidRPr="0071395C">
        <w:rPr>
          <w:rFonts w:ascii="Times New Roman" w:hAnsi="Times New Roman" w:cs="Times New Roman"/>
          <w:sz w:val="28"/>
          <w:szCs w:val="28"/>
        </w:rPr>
        <w:t>, главное, чтоб он не совпадал с цветом сигналов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светофора</w:t>
      </w:r>
      <w:r w:rsidRPr="0071395C">
        <w:rPr>
          <w:rFonts w:ascii="Times New Roman" w:hAnsi="Times New Roman" w:cs="Times New Roman"/>
          <w:sz w:val="28"/>
          <w:szCs w:val="28"/>
        </w:rPr>
        <w:t>. Далее вам понадобятся стеки, чтобы выровнять края вашего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светофора</w:t>
      </w:r>
      <w:r w:rsidRPr="0071395C">
        <w:rPr>
          <w:rFonts w:ascii="Times New Roman" w:hAnsi="Times New Roman" w:cs="Times New Roman"/>
          <w:sz w:val="28"/>
          <w:szCs w:val="28"/>
        </w:rPr>
        <w:t>, чтобы получился ровный прямоугольник. Ну, а затем вы лепите три сигнала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светофора любым способом</w:t>
      </w:r>
      <w:r w:rsidRPr="0071395C">
        <w:rPr>
          <w:rFonts w:ascii="Times New Roman" w:hAnsi="Times New Roman" w:cs="Times New Roman"/>
          <w:sz w:val="28"/>
          <w:szCs w:val="28"/>
        </w:rPr>
        <w:t>, это ваша фантазия. Показ образца. Дети приступают к работе. Воспитатель направляет, помогает.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3. Заключительная часть.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В конце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занятия</w:t>
      </w:r>
      <w:r w:rsidRPr="0071395C">
        <w:rPr>
          <w:rFonts w:ascii="Times New Roman" w:hAnsi="Times New Roman" w:cs="Times New Roman"/>
          <w:sz w:val="28"/>
          <w:szCs w:val="28"/>
        </w:rPr>
        <w:t> воспитатель вместе с детьми проводит анализ проделанной работы и подводит итог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занятия</w:t>
      </w:r>
      <w:r w:rsidRPr="0071395C">
        <w:rPr>
          <w:rFonts w:ascii="Times New Roman" w:hAnsi="Times New Roman" w:cs="Times New Roman"/>
          <w:sz w:val="28"/>
          <w:szCs w:val="28"/>
        </w:rPr>
        <w:t>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Воспитатель</w:t>
      </w:r>
      <w:r w:rsidRPr="0071395C">
        <w:rPr>
          <w:rFonts w:ascii="Times New Roman" w:hAnsi="Times New Roman" w:cs="Times New Roman"/>
          <w:sz w:val="28"/>
          <w:szCs w:val="28"/>
        </w:rPr>
        <w:t>: молодцы, ребята, красивые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светофоры у вас получились</w:t>
      </w:r>
      <w:r w:rsidRPr="0071395C">
        <w:rPr>
          <w:rFonts w:ascii="Times New Roman" w:hAnsi="Times New Roman" w:cs="Times New Roman"/>
          <w:sz w:val="28"/>
          <w:szCs w:val="28"/>
        </w:rPr>
        <w:t>, Незнайке будет приятно. И, надеюсь, мы ему все рассказали о </w:t>
      </w:r>
      <w:r w:rsidRPr="0071395C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светофоре и его сигналах</w:t>
      </w:r>
      <w:r w:rsidRPr="0071395C">
        <w:rPr>
          <w:rFonts w:ascii="Times New Roman" w:hAnsi="Times New Roman" w:cs="Times New Roman"/>
          <w:sz w:val="28"/>
          <w:szCs w:val="28"/>
        </w:rPr>
        <w:t>.</w:t>
      </w:r>
    </w:p>
    <w:p w:rsidR="00C72065" w:rsidRPr="0071395C" w:rsidRDefault="00C72065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sz w:val="28"/>
          <w:szCs w:val="28"/>
        </w:rPr>
        <w:t>Уборка материала и рабочего места.</w:t>
      </w:r>
    </w:p>
    <w:p w:rsidR="00892D64" w:rsidRPr="0071395C" w:rsidRDefault="005361D3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12512" behindDoc="1" locked="0" layoutInCell="1" allowOverlap="1" wp14:anchorId="67AD7268" wp14:editId="040AFD4A">
            <wp:simplePos x="0" y="0"/>
            <wp:positionH relativeFrom="column">
              <wp:posOffset>-681355</wp:posOffset>
            </wp:positionH>
            <wp:positionV relativeFrom="paragraph">
              <wp:posOffset>30480</wp:posOffset>
            </wp:positionV>
            <wp:extent cx="1720215" cy="3019425"/>
            <wp:effectExtent l="0" t="0" r="0" b="9525"/>
            <wp:wrapTight wrapText="bothSides">
              <wp:wrapPolygon edited="0">
                <wp:start x="0" y="0"/>
                <wp:lineTo x="0" y="21532"/>
                <wp:lineTo x="21289" y="21532"/>
                <wp:lineTo x="21289" y="0"/>
                <wp:lineTo x="0" y="0"/>
              </wp:wrapPolygon>
            </wp:wrapTight>
            <wp:docPr id="91" name="Рисунок 91" descr="https://i.pinimg.com/564x/91/28/4e/91284e2537322930bdaba0f8f9c184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pinimg.com/564x/91/28/4e/91284e2537322930bdaba0f8f9c1845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5361D3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 wp14:anchorId="34A3BCE0" wp14:editId="0891B1AC">
            <wp:simplePos x="0" y="0"/>
            <wp:positionH relativeFrom="column">
              <wp:posOffset>241935</wp:posOffset>
            </wp:positionH>
            <wp:positionV relativeFrom="paragraph">
              <wp:posOffset>186055</wp:posOffset>
            </wp:positionV>
            <wp:extent cx="4309745" cy="1990090"/>
            <wp:effectExtent l="0" t="0" r="0" b="0"/>
            <wp:wrapTight wrapText="bothSides">
              <wp:wrapPolygon edited="0">
                <wp:start x="382" y="0"/>
                <wp:lineTo x="0" y="414"/>
                <wp:lineTo x="0" y="21090"/>
                <wp:lineTo x="382" y="21297"/>
                <wp:lineTo x="21100" y="21297"/>
                <wp:lineTo x="21482" y="21090"/>
                <wp:lineTo x="21482" y="414"/>
                <wp:lineTo x="21100" y="0"/>
                <wp:lineTo x="382" y="0"/>
              </wp:wrapPolygon>
            </wp:wrapTight>
            <wp:docPr id="66" name="Рисунок 66" descr="C:\Users\4880~1\AppData\Local\Temp\Rar$DRa0.203\20201005_10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4880~1\AppData\Local\Temp\Rar$DRa0.203\20201005_10150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745" cy="1990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5361D3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4320" behindDoc="1" locked="0" layoutInCell="1" allowOverlap="1" wp14:anchorId="5859D439" wp14:editId="092F6627">
            <wp:simplePos x="0" y="0"/>
            <wp:positionH relativeFrom="column">
              <wp:posOffset>2746375</wp:posOffset>
            </wp:positionH>
            <wp:positionV relativeFrom="paragraph">
              <wp:posOffset>132715</wp:posOffset>
            </wp:positionV>
            <wp:extent cx="3475990" cy="1958975"/>
            <wp:effectExtent l="0" t="0" r="0" b="3175"/>
            <wp:wrapTight wrapText="bothSides">
              <wp:wrapPolygon edited="0">
                <wp:start x="474" y="0"/>
                <wp:lineTo x="0" y="420"/>
                <wp:lineTo x="0" y="21215"/>
                <wp:lineTo x="474" y="21425"/>
                <wp:lineTo x="20953" y="21425"/>
                <wp:lineTo x="21426" y="21215"/>
                <wp:lineTo x="21426" y="420"/>
                <wp:lineTo x="20953" y="0"/>
                <wp:lineTo x="474" y="0"/>
              </wp:wrapPolygon>
            </wp:wrapTight>
            <wp:docPr id="68" name="Рисунок 68" descr="C:\Users\4880~1\AppData\Local\Temp\Rar$DRa0.203\20201005_10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4880~1\AppData\Local\Temp\Rar$DRa0.203\20201005_102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15" b="6438"/>
                    <a:stretch/>
                  </pic:blipFill>
                  <pic:spPr bwMode="auto">
                    <a:xfrm>
                      <a:off x="0" y="0"/>
                      <a:ext cx="3475990" cy="1958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 wp14:anchorId="7A6E98AB" wp14:editId="7FE3C24A">
            <wp:simplePos x="0" y="0"/>
            <wp:positionH relativeFrom="column">
              <wp:posOffset>-865505</wp:posOffset>
            </wp:positionH>
            <wp:positionV relativeFrom="paragraph">
              <wp:posOffset>130810</wp:posOffset>
            </wp:positionV>
            <wp:extent cx="3403600" cy="2035810"/>
            <wp:effectExtent l="0" t="0" r="6350" b="2540"/>
            <wp:wrapTight wrapText="bothSides">
              <wp:wrapPolygon edited="0">
                <wp:start x="484" y="0"/>
                <wp:lineTo x="0" y="404"/>
                <wp:lineTo x="0" y="21223"/>
                <wp:lineTo x="484" y="21425"/>
                <wp:lineTo x="21036" y="21425"/>
                <wp:lineTo x="21519" y="21223"/>
                <wp:lineTo x="21519" y="404"/>
                <wp:lineTo x="21036" y="0"/>
                <wp:lineTo x="484" y="0"/>
              </wp:wrapPolygon>
            </wp:wrapTight>
            <wp:docPr id="60" name="Рисунок 60" descr="C:\Users\4880~1\AppData\Local\Temp\Rar$DRa0.203\20201005_10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4880~1\AppData\Local\Temp\Rar$DRa0.203\20201005_1002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494"/>
                    <a:stretch/>
                  </pic:blipFill>
                  <pic:spPr bwMode="auto">
                    <a:xfrm>
                      <a:off x="0" y="0"/>
                      <a:ext cx="3403600" cy="2035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5361D3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 wp14:anchorId="5FA19FEB" wp14:editId="5680F122">
            <wp:simplePos x="0" y="0"/>
            <wp:positionH relativeFrom="column">
              <wp:posOffset>-688340</wp:posOffset>
            </wp:positionH>
            <wp:positionV relativeFrom="paragraph">
              <wp:posOffset>51435</wp:posOffset>
            </wp:positionV>
            <wp:extent cx="3019425" cy="2527300"/>
            <wp:effectExtent l="0" t="0" r="9525" b="6350"/>
            <wp:wrapTight wrapText="bothSides">
              <wp:wrapPolygon edited="0">
                <wp:start x="136" y="163"/>
                <wp:lineTo x="0" y="977"/>
                <wp:lineTo x="0" y="20677"/>
                <wp:lineTo x="136" y="21491"/>
                <wp:lineTo x="21396" y="21491"/>
                <wp:lineTo x="21532" y="20677"/>
                <wp:lineTo x="21532" y="977"/>
                <wp:lineTo x="21396" y="163"/>
                <wp:lineTo x="136" y="163"/>
              </wp:wrapPolygon>
            </wp:wrapTight>
            <wp:docPr id="63" name="Рисунок 63" descr="C:\Users\4880~1\AppData\Local\Temp\Rar$DRa0.203\20201005_100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4880~1\AppData\Local\Temp\Rar$DRa0.203\20201005_1004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95" t="-1645" r="27332"/>
                    <a:stretch/>
                  </pic:blipFill>
                  <pic:spPr bwMode="auto">
                    <a:xfrm>
                      <a:off x="0" y="0"/>
                      <a:ext cx="3019425" cy="2527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5361D3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 wp14:anchorId="2BAF7B5F" wp14:editId="061CB312">
            <wp:simplePos x="0" y="0"/>
            <wp:positionH relativeFrom="column">
              <wp:posOffset>388620</wp:posOffset>
            </wp:positionH>
            <wp:positionV relativeFrom="paragraph">
              <wp:posOffset>30480</wp:posOffset>
            </wp:positionV>
            <wp:extent cx="3290570" cy="2174240"/>
            <wp:effectExtent l="0" t="0" r="5080" b="0"/>
            <wp:wrapTight wrapText="bothSides">
              <wp:wrapPolygon edited="0">
                <wp:start x="500" y="0"/>
                <wp:lineTo x="0" y="379"/>
                <wp:lineTo x="0" y="20439"/>
                <wp:lineTo x="125" y="21196"/>
                <wp:lineTo x="500" y="21386"/>
                <wp:lineTo x="21008" y="21386"/>
                <wp:lineTo x="21383" y="21196"/>
                <wp:lineTo x="21508" y="20439"/>
                <wp:lineTo x="21508" y="379"/>
                <wp:lineTo x="21008" y="0"/>
                <wp:lineTo x="500" y="0"/>
              </wp:wrapPolygon>
            </wp:wrapTight>
            <wp:docPr id="61" name="Рисунок 61" descr="C:\Users\4880~1\AppData\Local\Temp\Rar$DRa0.203\20201005_100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4880~1\AppData\Local\Temp\Rar$DRa0.203\20201005_1004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1" t="1" r="9794" b="2196"/>
                    <a:stretch/>
                  </pic:blipFill>
                  <pic:spPr bwMode="auto">
                    <a:xfrm>
                      <a:off x="0" y="0"/>
                      <a:ext cx="3290570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5361D3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10464" behindDoc="1" locked="0" layoutInCell="1" allowOverlap="1" wp14:anchorId="160E7EED" wp14:editId="45280537">
            <wp:simplePos x="0" y="0"/>
            <wp:positionH relativeFrom="column">
              <wp:posOffset>3491865</wp:posOffset>
            </wp:positionH>
            <wp:positionV relativeFrom="paragraph">
              <wp:posOffset>113665</wp:posOffset>
            </wp:positionV>
            <wp:extent cx="2000250" cy="2566035"/>
            <wp:effectExtent l="0" t="0" r="0" b="5715"/>
            <wp:wrapTight wrapText="bothSides">
              <wp:wrapPolygon edited="0">
                <wp:start x="0" y="0"/>
                <wp:lineTo x="0" y="21488"/>
                <wp:lineTo x="21394" y="21488"/>
                <wp:lineTo x="21394" y="0"/>
                <wp:lineTo x="0" y="0"/>
              </wp:wrapPolygon>
            </wp:wrapTight>
            <wp:docPr id="90" name="Рисунок 90" descr="МОУ СОШ №2 Информация о ПД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МОУ СОШ №2 Информация о ПДД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 wp14:anchorId="2B5CF4E2" wp14:editId="282B5D24">
            <wp:simplePos x="0" y="0"/>
            <wp:positionH relativeFrom="column">
              <wp:posOffset>-435610</wp:posOffset>
            </wp:positionH>
            <wp:positionV relativeFrom="paragraph">
              <wp:posOffset>179705</wp:posOffset>
            </wp:positionV>
            <wp:extent cx="2769870" cy="2689225"/>
            <wp:effectExtent l="0" t="0" r="0" b="0"/>
            <wp:wrapTight wrapText="bothSides">
              <wp:wrapPolygon edited="0">
                <wp:start x="149" y="0"/>
                <wp:lineTo x="0" y="612"/>
                <wp:lineTo x="0" y="20350"/>
                <wp:lineTo x="149" y="21268"/>
                <wp:lineTo x="21243" y="21268"/>
                <wp:lineTo x="21392" y="20350"/>
                <wp:lineTo x="21392" y="612"/>
                <wp:lineTo x="21243" y="0"/>
                <wp:lineTo x="149" y="0"/>
              </wp:wrapPolygon>
            </wp:wrapTight>
            <wp:docPr id="64" name="Рисунок 64" descr="C:\Users\4880~1\AppData\Local\Temp\Rar$DRa0.203\20201005_10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4880~1\AppData\Local\Temp\Rar$DRa0.203\20201005_1005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96" r="22862" b="-1608"/>
                    <a:stretch/>
                  </pic:blipFill>
                  <pic:spPr bwMode="auto">
                    <a:xfrm>
                      <a:off x="0" y="0"/>
                      <a:ext cx="2769870" cy="2689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5361D3">
      <w:pPr>
        <w:spacing w:line="240" w:lineRule="auto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Приложения №3</w:t>
      </w:r>
    </w:p>
    <w:p w:rsidR="00C13E4A" w:rsidRPr="0071395C" w:rsidRDefault="00C13E4A" w:rsidP="00C13E4A">
      <w:pPr>
        <w:pStyle w:val="a9"/>
        <w:ind w:left="-113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3E4A" w:rsidRPr="0071395C" w:rsidRDefault="00C13E4A" w:rsidP="00C13E4A">
      <w:pPr>
        <w:pStyle w:val="a9"/>
        <w:ind w:left="-113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>Тема НОД:  «Светофор и его сигналы» (рисование)</w:t>
      </w:r>
    </w:p>
    <w:p w:rsidR="00C13E4A" w:rsidRPr="0071395C" w:rsidRDefault="00C13E4A" w:rsidP="00C13E4A">
      <w:pPr>
        <w:pStyle w:val="a9"/>
        <w:ind w:left="-113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Цель: </w:t>
      </w:r>
    </w:p>
    <w:p w:rsidR="00C13E4A" w:rsidRPr="0071395C" w:rsidRDefault="00C13E4A" w:rsidP="005361D3">
      <w:pPr>
        <w:pStyle w:val="a9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формирование у детей знаний о правилах дорожного движения.</w:t>
      </w: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13E4A" w:rsidRPr="0071395C" w:rsidRDefault="00C13E4A" w:rsidP="005361D3">
      <w:pPr>
        <w:pStyle w:val="a9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расширить общий кругозор по проблеме безопасного поведения на улицах и дорогах, способствовать формированию ответственного отношения детей к вопросам личной безопасности.</w:t>
      </w:r>
    </w:p>
    <w:p w:rsidR="00C13E4A" w:rsidRPr="0071395C" w:rsidRDefault="00C13E4A" w:rsidP="005361D3">
      <w:pPr>
        <w:pStyle w:val="a9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закрепить представления о назначении светофора и его сигналов.</w:t>
      </w:r>
    </w:p>
    <w:p w:rsidR="00C13E4A" w:rsidRPr="0071395C" w:rsidRDefault="00C13E4A" w:rsidP="005361D3">
      <w:pPr>
        <w:pStyle w:val="a9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формировать умение ориентироваться в сигналах светофора, развивать зрительную память, логическое мышление.</w:t>
      </w:r>
    </w:p>
    <w:p w:rsidR="00C13E4A" w:rsidRPr="0071395C" w:rsidRDefault="00C13E4A" w:rsidP="005361D3">
      <w:pPr>
        <w:pStyle w:val="a9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учить рисовать светофор, учитывая взаимное расположение частей объекта и композиционные особенности выполнения работы, закрепить навыки аккуратного раскрашивания.</w:t>
      </w:r>
    </w:p>
    <w:p w:rsidR="00C13E4A" w:rsidRPr="0071395C" w:rsidRDefault="00C13E4A" w:rsidP="005361D3">
      <w:pPr>
        <w:pStyle w:val="a9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развивать игровую деятельность, умение действовать согласно заданной инструкции.</w:t>
      </w:r>
    </w:p>
    <w:p w:rsidR="00C13E4A" w:rsidRPr="0071395C" w:rsidRDefault="00C13E4A" w:rsidP="005361D3">
      <w:pPr>
        <w:pStyle w:val="a9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развивать самостоятельность и умение рационально организовывать свою изобразительную деятельность, оценивать полученный результат.</w:t>
      </w:r>
    </w:p>
    <w:p w:rsidR="00C13E4A" w:rsidRPr="0071395C" w:rsidRDefault="00C13E4A" w:rsidP="005361D3">
      <w:pPr>
        <w:pStyle w:val="a9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создать на занятии благоприятный эмоциональный фон, располагающий к раскрытию творческих способностей каждого ребенка.</w:t>
      </w: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C13E4A" w:rsidRPr="0071395C" w:rsidRDefault="00C13E4A" w:rsidP="005361D3">
      <w:pPr>
        <w:pStyle w:val="a9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чтение художественной литературы: С. Михалков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«Если свет зажегся красный»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, С. Яковлев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«Нужно слушаться без спора»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, Б. Житков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«Светофор»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3E4A" w:rsidRPr="0071395C" w:rsidRDefault="00C13E4A" w:rsidP="009D7DBD">
      <w:pPr>
        <w:pStyle w:val="a9"/>
        <w:ind w:left="-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Материалы и оборудование: </w:t>
      </w:r>
    </w:p>
    <w:p w:rsidR="00C13E4A" w:rsidRPr="0071395C" w:rsidRDefault="00C13E4A" w:rsidP="005361D3">
      <w:pPr>
        <w:pStyle w:val="a9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макет светофора, набор картинок </w:t>
      </w:r>
      <w:r w:rsidRPr="0071395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«Сигналы светофора»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, три комплекта деталей картинки с изображением светофора, альбомные листы, простые карандаши, влажные салфетки, кисти, стаканчики с водой, шаблоны: прямоугольник, крышечки от банок, карточки с изображением тучки и солнышка.</w:t>
      </w:r>
    </w:p>
    <w:p w:rsidR="00C13E4A" w:rsidRPr="0071395C" w:rsidRDefault="00C13E4A" w:rsidP="009D7DBD">
      <w:pPr>
        <w:pStyle w:val="a9"/>
        <w:ind w:left="-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E4A" w:rsidRPr="0071395C" w:rsidRDefault="00C13E4A" w:rsidP="00C13E4A">
      <w:pPr>
        <w:pStyle w:val="a9"/>
        <w:ind w:left="-113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Ход НОД: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 и дети стоят в кругу.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я вижу</w:t>
      </w:r>
      <w:r w:rsidR="005361D3" w:rsidRPr="0071395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вы все готовы начать наше занятие. Давайте поздороваемся друг с другом: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Ты – мой друг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(руки в стороны)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, и я – твой друг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(показать на себя)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Как прекрасен мир вокруг!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(поднять руки вверх и опустить через стороны)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«Здравствуй!»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 -  скажем, улыбнемся,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Дружно за руки возьмемся!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Опустите ручки, вот мы с вами и поздоровались, поделились друг с другом хорошим настроением, присаживайтесь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(дети садятся)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 Сегодня у нас не простое занятие, к нам на занятие пришел необычный гость, а какой, вы узнаете, отгадав мою загадку: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Он стоит на перекрёстках,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Светит детям он и взрослым!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 него всего три цвета,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Важен он для всей планеты.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Он машин решает спор,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Всем знакомый....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Светофор!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Правильно, ребята, сегодня к нам в гости пришёл </w:t>
      </w:r>
      <w:proofErr w:type="spellStart"/>
      <w:r w:rsidRPr="0071395C">
        <w:rPr>
          <w:rFonts w:ascii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(достает и показывает макет светофора, ставит на стол перед детьми)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 Скажите, а для чего на перекрестках нужен светофор?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Чтобы регулировать движение.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Всё верно. Наш </w:t>
      </w:r>
      <w:proofErr w:type="spellStart"/>
      <w:r w:rsidRPr="0071395C">
        <w:rPr>
          <w:rFonts w:ascii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хотел бы немного рассказать вам о себе, послушайте его стихотворение: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Я стою на перекрестке,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И сигналы помнить просто: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Загорелся красный глаз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(воспитатель достает и показывает картинку, с изображением перекрестка, на котором горит красный сигнал, и машины стоят)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Задержать хочу я вас.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Если красный – нет пути,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Красный свет – нельзя идти.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Жёлтый свет – не очень строгий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(показ картинки с горящим желтым сигналом светофора на перекрестке)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Жди, пока вам нет дороги!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Ярко-желтый глаз горит –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Всё движение стоит.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Наконец, зелёный глаз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(показ соответствующей картинки)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Открывает пусть для нас!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Спасибо </w:t>
      </w:r>
      <w:proofErr w:type="spellStart"/>
      <w:r w:rsidRPr="0071395C">
        <w:rPr>
          <w:rFonts w:ascii="Times New Roman" w:hAnsi="Times New Roman" w:cs="Times New Roman"/>
          <w:sz w:val="28"/>
          <w:szCs w:val="28"/>
          <w:lang w:eastAsia="ru-RU"/>
        </w:rPr>
        <w:t>Светофорику</w:t>
      </w:r>
      <w:proofErr w:type="spellEnd"/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за такой интересный рассказ о его сигналах. А теперь давайте мы с вами немного поиграем с нашим новым другом. Игра называется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«Да или нет?»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 Я буду задавать вам вопрос, а вы будете отвечать только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«да»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 или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«нет»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Еду я на красный свет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Правильно я сделал?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Дети: Нет!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На зеленый свет всегда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Я могу </w:t>
      </w:r>
      <w:proofErr w:type="gramStart"/>
      <w:r w:rsidRPr="0071395C">
        <w:rPr>
          <w:rFonts w:ascii="Times New Roman" w:hAnsi="Times New Roman" w:cs="Times New Roman"/>
          <w:sz w:val="28"/>
          <w:szCs w:val="28"/>
          <w:lang w:eastAsia="ru-RU"/>
        </w:rPr>
        <w:t>поехать?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Дети</w:t>
      </w:r>
      <w:proofErr w:type="gramEnd"/>
      <w:r w:rsidRPr="0071395C">
        <w:rPr>
          <w:rFonts w:ascii="Times New Roman" w:hAnsi="Times New Roman" w:cs="Times New Roman"/>
          <w:sz w:val="28"/>
          <w:szCs w:val="28"/>
          <w:lang w:eastAsia="ru-RU"/>
        </w:rPr>
        <w:t>: Да!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Если желтый свет горит,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«Приготовься!»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 -говорит!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Дети: </w:t>
      </w:r>
      <w:proofErr w:type="gramStart"/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Да!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На</w:t>
      </w:r>
      <w:proofErr w:type="gramEnd"/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дорогу выбегаю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И играть там начинаю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  <w:t>Дети: Нет!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Нужно правила всегда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Pr="0071395C">
        <w:rPr>
          <w:rFonts w:ascii="Times New Roman" w:hAnsi="Times New Roman" w:cs="Times New Roman"/>
          <w:sz w:val="28"/>
          <w:szCs w:val="28"/>
          <w:lang w:eastAsia="ru-RU"/>
        </w:rPr>
        <w:t>Соблюдать</w:t>
      </w:r>
      <w:proofErr w:type="gramEnd"/>
      <w:r w:rsidRPr="0071395C">
        <w:rPr>
          <w:rFonts w:ascii="Times New Roman" w:hAnsi="Times New Roman" w:cs="Times New Roman"/>
          <w:sz w:val="28"/>
          <w:szCs w:val="28"/>
          <w:lang w:eastAsia="ru-RU"/>
        </w:rPr>
        <w:t>! Конечно...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Да!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Молодцы, на все вопросы вы ответили правильно! А теперь давайте встанем, немного разомнемся и превратимся в шоферов, которые едут по перекрестку на зеленый сигнал светофора. Кто мне скажет, кто такой шофер?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(дает возможность ответить одному из поднявших руку детей)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 Да, шофер – это человек, который управляет автомобилем.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Качу, лечу во весь опор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(дети шагают на месте)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Я сам шофёр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(имитируют управление рулем)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И сам мотор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(выполняют вращение кулачками перед собой)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Нажимаю на педаль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(сгибают одну ногу в колене, поднимают ее и опускают)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И машина мчится в даль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(бег на месте)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а теперь наш гость предлагает сыграть в еще одну игру, и называется она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«Собери светофор»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 Давайте подойдем к столам, на которых лежат детали светофоров.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 подводит детей к трем столам, на каждом из которых лежат детали светофора, распределяет детей примерно поровну на три группы.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По моему сигналу вы начинаете собирать светофор, каждая команда свой. Посмотрим, у кого это получится быстрее. Раз, два, три, собирать начни!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 собирают светофоры.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Я вижу, вы все отлично справились с заданием нашего </w:t>
      </w:r>
      <w:proofErr w:type="spellStart"/>
      <w:r w:rsidRPr="0071395C">
        <w:rPr>
          <w:rFonts w:ascii="Times New Roman" w:hAnsi="Times New Roman" w:cs="Times New Roman"/>
          <w:sz w:val="28"/>
          <w:szCs w:val="28"/>
          <w:lang w:eastAsia="ru-RU"/>
        </w:rPr>
        <w:t>Светофорика</w:t>
      </w:r>
      <w:proofErr w:type="spellEnd"/>
      <w:r w:rsidRPr="0071395C">
        <w:rPr>
          <w:rFonts w:ascii="Times New Roman" w:hAnsi="Times New Roman" w:cs="Times New Roman"/>
          <w:sz w:val="28"/>
          <w:szCs w:val="28"/>
          <w:lang w:eastAsia="ru-RU"/>
        </w:rPr>
        <w:t>. А теперь он предлагает вам превратиться в маленьких художников и самим попробовать нарисовать светофор. Проходите на свои места, садитесь.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 садятся на места. Воспитатель ставит перед ними макет светофора.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я приготовила каждому из вас шаблон, кто мне скажет, на какую геометрическую фигуру он похож?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На прямоугольник!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Да, наш светофор будет прямоугольной формы. Я прикладываю шаблон к середине листа и обвожу его по контуру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(показ)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 Какая еще деталь у нас есть?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Крышка.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А на какую геометрическую фигуру похожа крышка?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На круг!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Правильно. И сколько кругов нам нужно будет нарисовать с помощью крышки? Сколько сигналов есть у светофора?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Три!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 три раза прикладывает крышку к прямоугольнику и обводит её.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А какого цвета краски нам понадобятся для того, чтобы нарисовать сигналы светофора?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Красная, желтая и зеленая!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После того, как вы раскрасите сигналы светофора, вы раскрашиваете сам светофор – черной или коричневой краской – сначала по контуру прямоугольника, затем по контуру кругов-сигналов и после — остальное пространство.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 берет черную краску и проводит показ работы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(круги — для самостоятельного раскрашивания, педагог оставляет их белыми)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В самом конце работы вы рисуете ровную линию посередине, начиная от нижнего края светофора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(показ)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 и внизу небольшой треугольник – это опора нашего светофора, то, на чем он стоит на асфальте. Приступаем к работе!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 рисуют по шаблону прямоугольник, три раза обводят крышки, заполняют круги красной, желтой и зеленой краской, затем раскрашивают сам светофор, дополняют его опорой. Воспитатель наблюдает за самостоятельной работой детей, напоминает этапы работы, поддерживает их, помогает тем, у кого есть затруднения.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Итак, наши работы готовы! </w:t>
      </w:r>
      <w:proofErr w:type="spellStart"/>
      <w:r w:rsidRPr="0071395C">
        <w:rPr>
          <w:rFonts w:ascii="Times New Roman" w:hAnsi="Times New Roman" w:cs="Times New Roman"/>
          <w:sz w:val="28"/>
          <w:szCs w:val="28"/>
          <w:lang w:eastAsia="ru-RU"/>
        </w:rPr>
        <w:t>Светофорику</w:t>
      </w:r>
      <w:proofErr w:type="spellEnd"/>
      <w:r w:rsidRPr="0071395C">
        <w:rPr>
          <w:rFonts w:ascii="Times New Roman" w:hAnsi="Times New Roman" w:cs="Times New Roman"/>
          <w:sz w:val="28"/>
          <w:szCs w:val="28"/>
          <w:lang w:eastAsia="ru-RU"/>
        </w:rPr>
        <w:t xml:space="preserve"> очень понравилось с нами играть и заниматься, но нам пора уже прощаться! Давайте скажем ему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«До свидания!»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Дети: До свидания!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о чем же мы сегодня говорили?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(ответы детей)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 Можно ли переходить дорогу на красный свет? А на зелёный? </w:t>
      </w:r>
      <w:r w:rsidRPr="0071395C">
        <w:rPr>
          <w:rFonts w:ascii="Times New Roman" w:hAnsi="Times New Roman" w:cs="Times New Roman"/>
          <w:iCs/>
          <w:sz w:val="28"/>
          <w:szCs w:val="28"/>
          <w:lang w:eastAsia="ru-RU"/>
        </w:rPr>
        <w:t>(ответы детей)</w:t>
      </w:r>
      <w:r w:rsidRPr="0071395C">
        <w:rPr>
          <w:rFonts w:ascii="Times New Roman" w:hAnsi="Times New Roman" w:cs="Times New Roman"/>
          <w:sz w:val="28"/>
          <w:szCs w:val="28"/>
          <w:lang w:eastAsia="ru-RU"/>
        </w:rPr>
        <w:t> У вас на столах лежат две карточки с изображением тучки и солнышка. Возьмите в руки и поднимите вверх солнышко, если вам понравилось наше занятие, тучку – если не понравилось.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поднимают выбранные карточки.</w:t>
      </w:r>
    </w:p>
    <w:p w:rsidR="00C13E4A" w:rsidRPr="0071395C" w:rsidRDefault="00C13E4A" w:rsidP="009D7DBD">
      <w:pPr>
        <w:pStyle w:val="a9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sz w:val="28"/>
          <w:szCs w:val="28"/>
          <w:lang w:eastAsia="ru-RU"/>
        </w:rPr>
        <w:t>Воспитатель: Я очень рада, что всем вам понравилось наше занятие. Спасибо, что старались выполнить все задания правильно, вы большие молодцы!</w:t>
      </w: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 wp14:anchorId="22A0FC28" wp14:editId="14F6485A">
            <wp:simplePos x="0" y="0"/>
            <wp:positionH relativeFrom="column">
              <wp:posOffset>3244850</wp:posOffset>
            </wp:positionH>
            <wp:positionV relativeFrom="paragraph">
              <wp:posOffset>133985</wp:posOffset>
            </wp:positionV>
            <wp:extent cx="2804795" cy="2847340"/>
            <wp:effectExtent l="0" t="0" r="0" b="0"/>
            <wp:wrapTight wrapText="bothSides">
              <wp:wrapPolygon edited="0">
                <wp:start x="587" y="0"/>
                <wp:lineTo x="0" y="289"/>
                <wp:lineTo x="0" y="20955"/>
                <wp:lineTo x="440" y="21388"/>
                <wp:lineTo x="587" y="21388"/>
                <wp:lineTo x="20832" y="21388"/>
                <wp:lineTo x="20979" y="21388"/>
                <wp:lineTo x="21419" y="20955"/>
                <wp:lineTo x="21419" y="289"/>
                <wp:lineTo x="20832" y="0"/>
                <wp:lineTo x="587" y="0"/>
              </wp:wrapPolygon>
            </wp:wrapTight>
            <wp:docPr id="3" name="Рисунок 3" descr="C:\Users\4880~1\AppData\Local\Temp\Rar$DRa0.582\IMG-6bb983c8dd6128a1cd8e473cc948d7b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4880~1\AppData\Local\Temp\Rar$DRa0.582\IMG-6bb983c8dd6128a1cd8e473cc948d7b5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901"/>
                    <a:stretch/>
                  </pic:blipFill>
                  <pic:spPr bwMode="auto">
                    <a:xfrm>
                      <a:off x="0" y="0"/>
                      <a:ext cx="2804795" cy="2847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 wp14:anchorId="4742528D" wp14:editId="5665CB5B">
            <wp:simplePos x="0" y="0"/>
            <wp:positionH relativeFrom="column">
              <wp:posOffset>-843915</wp:posOffset>
            </wp:positionH>
            <wp:positionV relativeFrom="paragraph">
              <wp:posOffset>18415</wp:posOffset>
            </wp:positionV>
            <wp:extent cx="3338830" cy="2506345"/>
            <wp:effectExtent l="0" t="0" r="0" b="8255"/>
            <wp:wrapTight wrapText="bothSides">
              <wp:wrapPolygon edited="0">
                <wp:start x="493" y="0"/>
                <wp:lineTo x="0" y="328"/>
                <wp:lineTo x="0" y="21179"/>
                <wp:lineTo x="370" y="21507"/>
                <wp:lineTo x="493" y="21507"/>
                <wp:lineTo x="20951" y="21507"/>
                <wp:lineTo x="21074" y="21507"/>
                <wp:lineTo x="21444" y="21179"/>
                <wp:lineTo x="21444" y="328"/>
                <wp:lineTo x="20951" y="0"/>
                <wp:lineTo x="493" y="0"/>
              </wp:wrapPolygon>
            </wp:wrapTight>
            <wp:docPr id="2" name="Рисунок 2" descr="C:\Users\4880~1\AppData\Local\Temp\Rar$DRa0.582\IMG-3aae126d09f4ecefd561404bf3a7afb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4880~1\AppData\Local\Temp\Rar$DRa0.582\IMG-3aae126d09f4ecefd561404bf3a7afba-V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2506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jc w:val="center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jc w:val="center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18656" behindDoc="1" locked="0" layoutInCell="1" allowOverlap="1" wp14:anchorId="1A373DA0" wp14:editId="5443D540">
            <wp:simplePos x="0" y="0"/>
            <wp:positionH relativeFrom="column">
              <wp:posOffset>1820545</wp:posOffset>
            </wp:positionH>
            <wp:positionV relativeFrom="paragraph">
              <wp:posOffset>697230</wp:posOffset>
            </wp:positionV>
            <wp:extent cx="1859280" cy="3175635"/>
            <wp:effectExtent l="0" t="0" r="7620" b="5715"/>
            <wp:wrapTight wrapText="bothSides">
              <wp:wrapPolygon edited="0">
                <wp:start x="0" y="0"/>
                <wp:lineTo x="0" y="21509"/>
                <wp:lineTo x="21467" y="21509"/>
                <wp:lineTo x="21467" y="0"/>
                <wp:lineTo x="0" y="0"/>
              </wp:wrapPolygon>
            </wp:wrapTight>
            <wp:docPr id="20" name="Рисунок 20" descr="https://i.pinimg.com/564x/85/85/88/858588ad1278d3fdd29db31cd59bbc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564x/85/85/88/858588ad1278d3fdd29db31cd59bbc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7" t="5000" r="15331" b="4744"/>
                    <a:stretch/>
                  </pic:blipFill>
                  <pic:spPr bwMode="auto">
                    <a:xfrm flipH="1">
                      <a:off x="0" y="0"/>
                      <a:ext cx="1859280" cy="317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noProof/>
          <w:lang w:eastAsia="ru-RU"/>
        </w:rPr>
        <w:drawing>
          <wp:anchor distT="0" distB="0" distL="114300" distR="114300" simplePos="0" relativeHeight="251717632" behindDoc="1" locked="0" layoutInCell="1" allowOverlap="1" wp14:anchorId="4958E5F2" wp14:editId="727A4BC1">
            <wp:simplePos x="0" y="0"/>
            <wp:positionH relativeFrom="column">
              <wp:posOffset>-3429635</wp:posOffset>
            </wp:positionH>
            <wp:positionV relativeFrom="paragraph">
              <wp:posOffset>747395</wp:posOffset>
            </wp:positionV>
            <wp:extent cx="1828800" cy="3122295"/>
            <wp:effectExtent l="0" t="0" r="0" b="1905"/>
            <wp:wrapTight wrapText="bothSides">
              <wp:wrapPolygon edited="0">
                <wp:start x="0" y="0"/>
                <wp:lineTo x="0" y="21481"/>
                <wp:lineTo x="21375" y="21481"/>
                <wp:lineTo x="21375" y="0"/>
                <wp:lineTo x="0" y="0"/>
              </wp:wrapPolygon>
            </wp:wrapTight>
            <wp:docPr id="17" name="Рисунок 17" descr="https://i.pinimg.com/564x/85/85/88/858588ad1278d3fdd29db31cd59bbc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564x/85/85/88/858588ad1278d3fdd29db31cd59bbc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7" t="5000" r="15331" b="4744"/>
                    <a:stretch/>
                  </pic:blipFill>
                  <pic:spPr bwMode="auto">
                    <a:xfrm>
                      <a:off x="0" y="0"/>
                      <a:ext cx="1828800" cy="312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 wp14:anchorId="58B918F5" wp14:editId="4FFF53EF">
            <wp:simplePos x="0" y="0"/>
            <wp:positionH relativeFrom="column">
              <wp:posOffset>-1231265</wp:posOffset>
            </wp:positionH>
            <wp:positionV relativeFrom="paragraph">
              <wp:posOffset>583565</wp:posOffset>
            </wp:positionV>
            <wp:extent cx="2919095" cy="3893820"/>
            <wp:effectExtent l="0" t="0" r="0" b="0"/>
            <wp:wrapTight wrapText="bothSides">
              <wp:wrapPolygon edited="0">
                <wp:start x="564" y="0"/>
                <wp:lineTo x="0" y="211"/>
                <wp:lineTo x="0" y="21346"/>
                <wp:lineTo x="564" y="21452"/>
                <wp:lineTo x="20862" y="21452"/>
                <wp:lineTo x="21426" y="21346"/>
                <wp:lineTo x="21426" y="211"/>
                <wp:lineTo x="20862" y="0"/>
                <wp:lineTo x="564" y="0"/>
              </wp:wrapPolygon>
            </wp:wrapTight>
            <wp:docPr id="11" name="Рисунок 11" descr="C:\Users\4880~1\AppData\Local\Temp\Rar$DRa0.582\IMG-eb32307bc6189e08638b195504b80d0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4880~1\AppData\Local\Temp\Rar$DRa0.582\IMG-eb32307bc6189e08638b195504b80d08-V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3893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13E4A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jc w:val="center"/>
        <w:rPr>
          <w:rFonts w:ascii="Times New Roman" w:hAnsi="Times New Roman" w:cs="Times New Roman"/>
          <w:b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72065">
      <w:pPr>
        <w:pStyle w:val="a9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71395C" w:rsidRDefault="00892D64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Приложения №4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НОД: «Безопасность на дороге» (коммуникация).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u w:val="single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</w:p>
    <w:p w:rsidR="009D7DBD" w:rsidRPr="0071395C" w:rsidRDefault="009D7DBD" w:rsidP="005361D3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по улицам  нашего города, с целью знакомства и закрепления правил дорожного движения.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</w:p>
    <w:p w:rsidR="009D7DBD" w:rsidRPr="0071395C" w:rsidRDefault="009D7DBD" w:rsidP="005361D3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знаний о правилах дорожного движения.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D7DBD" w:rsidRPr="0071395C" w:rsidRDefault="009D7DBD" w:rsidP="005361D3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детей на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занятие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; познакомить детей с различными дорожными знаками; закрепить представление детей о назначении светофора, его сигналах, правилах поведения пешеходов на улице;</w:t>
      </w:r>
    </w:p>
    <w:p w:rsidR="009D7DBD" w:rsidRPr="0071395C" w:rsidRDefault="009D7DBD" w:rsidP="005361D3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внимание, память, логическое мышление;</w:t>
      </w:r>
    </w:p>
    <w:p w:rsidR="009D7DBD" w:rsidRPr="0071395C" w:rsidRDefault="009D7DBD" w:rsidP="005361D3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умение самостоятельно пользоваться полученными знаниями в повседневной жизни;</w:t>
      </w:r>
    </w:p>
    <w:p w:rsidR="009D7DBD" w:rsidRPr="0071395C" w:rsidRDefault="009D7DBD" w:rsidP="005361D3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любознательность, дисциплину;</w:t>
      </w:r>
    </w:p>
    <w:p w:rsidR="009D7DBD" w:rsidRPr="0071395C" w:rsidRDefault="009D7DBD" w:rsidP="005361D3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активный и пассивный словарь детей;</w:t>
      </w:r>
    </w:p>
    <w:p w:rsidR="009D7DBD" w:rsidRPr="0071395C" w:rsidRDefault="009D7DBD" w:rsidP="005361D3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корректировать речь.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</w:p>
    <w:p w:rsidR="009D7DBD" w:rsidRPr="0071395C" w:rsidRDefault="009D7DBD" w:rsidP="005361D3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картинки, таблички с дорожными знаками.</w:t>
      </w:r>
    </w:p>
    <w:p w:rsidR="009D7DBD" w:rsidRPr="0071395C" w:rsidRDefault="009D7DBD" w:rsidP="009D7DBD">
      <w:pPr>
        <w:pStyle w:val="a4"/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pStyle w:val="a4"/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Словарь:</w:t>
      </w:r>
    </w:p>
    <w:p w:rsidR="009D7DBD" w:rsidRPr="0071395C" w:rsidRDefault="009D7DBD" w:rsidP="005361D3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 – человек, идущий пешком.</w:t>
      </w:r>
    </w:p>
    <w:p w:rsidR="009D7DBD" w:rsidRPr="0071395C" w:rsidRDefault="009D7DBD" w:rsidP="005361D3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Пассажир – человек, совершающий поездку на машине, автобусе, поезде и т. д.</w:t>
      </w:r>
    </w:p>
    <w:p w:rsidR="009D7DBD" w:rsidRPr="0071395C" w:rsidRDefault="009D7DBD" w:rsidP="005361D3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Проезжая часть – дорога, где идет транспорт.</w:t>
      </w:r>
    </w:p>
    <w:p w:rsidR="009D7DBD" w:rsidRPr="0071395C" w:rsidRDefault="009D7DBD" w:rsidP="005361D3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тротуар – пешеходная дорожка, идущая сбоку от проезжей части; по ней идут пешеходы.</w:t>
      </w:r>
    </w:p>
    <w:p w:rsidR="005361D3" w:rsidRPr="0071395C" w:rsidRDefault="005361D3" w:rsidP="009D7D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НОД:</w:t>
      </w:r>
    </w:p>
    <w:p w:rsidR="009D7DBD" w:rsidRPr="0071395C" w:rsidRDefault="009D7DBD" w:rsidP="009D7D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сели все хорошо, оперлись о спинку стула и красиво поставили ноги, а руки положили на колени.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Сюрпризный момент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(Раздается стук в дверь. Входит медвежонок с книгой в руках).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здравствуйте! Я нашел интересную книгу, а прочитать ее не могу, поэтому и пришел к вам пришел за помощью. 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(Передает книгу воспитателю)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Миша, твоя книга называется 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на дороге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ней говорится о правилах дорожного движения. Наши ребята их знают, поэтому они и тебе расскажут о них.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поможем медвежонку?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Садись, Миша, на стульчик и внимательно слушай, о чем наши ребята тебе расскажут.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мы с вами живем в большом красивом городе с широкими зелеными улицами и переулками. По ним движется много транспорта - едут грузовые и легковые автомобили, автобусы. И никто никому не мешает. Как вы думаете, почему? Потому что есть строгие и четкие правила для пешеходов и водителей. Сегодня на нашем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вами познакомимся с различными дорожными знаками, повторим, для чего нужен светофор, отгадаем загадки и поиграем, то есть повторим правила нашей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безопасности на улице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Наше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занятие так и называется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на дороге</w:t>
      </w:r>
      <w:proofErr w:type="gramStart"/>
      <w:r w:rsidRPr="007139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(Хоровое и индивидуальное произнесение)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Опрос детей по знаниям правил дорожного движения: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такое улица?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чего нужна улица?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называют людей, идущих по улице?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такие пассажиры?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едут машины?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должны ходить пешеходы?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транспорт вы знаете? Что к нему относится?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чего нужен транспорт?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чего нужен светофор?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и как нужно переходить дорогу?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послушайте загадку: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шоферам помогает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Безопасный выбрать путь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беды оберегает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по-дружески мигает: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«Повнимательнее будь!»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чем говорится в загадке?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это светофор. А для чего он нужен? Правильно, чтобы водители знали, когда можно ехать, а пешеходы знали, когда можно переходить дорогу. Чтобы водители и пешеходы не мешали друг другу.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вспомним, сколько цветов у светофора и какие это цвета? Я вам буду читать начало стихотворения, а вы будете договаривать конец.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Выполняй закон простой: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свет зажегся –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Стой!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(проговаривают дети)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 вспыхнул –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Подожди!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зеленый свет –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Иди!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ребята! А сейчас давайте послушаем стихотворение про светофор.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(Читают дети)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Стоп, машина!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Стоп, мотор!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Тормози скорей, шофер!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глаз</w:t>
      </w: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Глядит в упор –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строгий светофор!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он грозный напускает,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Дальше ехать не пускает…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Обождал шофер немножко,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 выглянул в окошко.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 на этот раз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 зеленый глаз,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Подмигнул и говорит: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«Ехать можно, путь открыт!»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ребята, интересное стихотворение прочитали. А сейчас мы с вами проведем физкультминутку и закрепим ваши знания о светофоре. Я показываю вам красный цвет – вы молчите, приложив пальчик к губам. Показываю желтый – вы хлопаете в ладоши. Показываю зеленый – вы топаете ногами, идете по улице.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(Проведение физкультминутки)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ребята! Хорошо знаете</w:t>
      </w:r>
      <w:r w:rsidR="00BB6047"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чего нужен каждый цвет светофора. Но не во всех городах есть светофоры. Поэтому для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безопасности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движения на дорогах существуют дорожные знаки. С некоторыми из них мы с вами сегодня познакомимся.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(Выходят дети, читают стихи о знаках. Изображения знаков проецируются на экран.)</w:t>
      </w:r>
    </w:p>
    <w:p w:rsidR="009D7DBD" w:rsidRPr="0071395C" w:rsidRDefault="009D7DBD" w:rsidP="00BB6047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«Пешеходный переход»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наземный переход,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целый день народ.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водитель, не грусти,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Пешехода пропусти!</w:t>
      </w:r>
    </w:p>
    <w:p w:rsidR="009D7DBD" w:rsidRPr="0071395C" w:rsidRDefault="009D7DBD" w:rsidP="00BB6047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«Движение пешеходов запрещено»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дождь и в ясную погоду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не ходят пешеходы.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им знак одно: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«Здесь ходить запрещено!»</w:t>
      </w:r>
    </w:p>
    <w:p w:rsidR="009D7DBD" w:rsidRPr="0071395C" w:rsidRDefault="009D7DBD" w:rsidP="00BB6047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«Подземный переход»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каждый пешеход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подземный этот ход.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он не украшает,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машинам не мешает!</w:t>
      </w:r>
    </w:p>
    <w:p w:rsidR="009D7DBD" w:rsidRPr="0071395C" w:rsidRDefault="009D7DBD" w:rsidP="00BB6047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«Дети»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Посреди дороги дети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всегда за них в ответе.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плакал их родитель,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внимательней водитель!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знаков. Помочь детям вспомнить, где они могли видеть эти знаки.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сейчас, чтобы вы лучше запомнили эти знаки, отгадайте загадки. Я загадываю вам загадку, а вы должны показать карточку с названием знака.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(Работа с карточками)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DBD" w:rsidRPr="0071395C" w:rsidRDefault="009D7DBD" w:rsidP="00BB6047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спросить про знак,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 знак вот так: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треугольнике ребята</w:t>
      </w: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всех ног бегут куда-то! (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«Дети»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D7DBD" w:rsidRPr="0071395C" w:rsidRDefault="009D7DBD" w:rsidP="00BB6047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Полосатая дорожка,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зеброю зовут.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та, что в зоопарке,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ней люди все идут! (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«Пешеходный переход»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ребята! Правильно ответили на загадки. Сейчас я задам вам вопросы, но отвечать на них мы буде после того, как посмотрим мультфильм. Потому что все ответы есть там.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можно ездить на велосипеде?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и выезжать на велосипеде на проезжую часть?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можно играть детям?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(Просмотр мультфильма 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71395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Азбука безопасности</w:t>
      </w: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 правильно ответили на вопросы. А сейчас послушайте стихотворение.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(Читают дети)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где транспорт и дорога,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порядок все должны.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проезжей части строго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все запрещены.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мостовую перейти,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Взгляни налево, нет машины,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шагай до середины,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направо погляди,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 нет – переходи.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Итог.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называлось наше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занятие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чего нужно знать правила дорожного движения?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нужно переходить дорогу?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можно играть детям?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ли играть на тротуаре, проезжей части?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какими знаками мы познакомились?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мы делали на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занятии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Миша, понравилось тебе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занятие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? Понятно тебе рассказали ребята о том, какие существуют правила дорожного движения?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вы, ребята, были молодцы, на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занятии хорошо работали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правильно отвечали на вопросы, были активны. Наше </w:t>
      </w:r>
      <w:r w:rsidRPr="00713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занятие окончено</w:t>
      </w:r>
      <w:r w:rsidRPr="0071395C">
        <w:rPr>
          <w:rFonts w:ascii="Times New Roman" w:eastAsia="Times New Roman" w:hAnsi="Times New Roman" w:cs="Times New Roman"/>
          <w:sz w:val="28"/>
          <w:szCs w:val="28"/>
          <w:lang w:eastAsia="ru-RU"/>
        </w:rPr>
        <w:t>. (Обращаю внимание детей на выставку их рисунков по правилам дорожного движения)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9D7DBD" w:rsidRPr="0071395C" w:rsidRDefault="009D7DBD" w:rsidP="009D7DBD">
      <w:pPr>
        <w:shd w:val="clear" w:color="auto" w:fill="FFFFFF"/>
        <w:spacing w:after="0" w:line="240" w:lineRule="auto"/>
        <w:ind w:left="-1134"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6240" behindDoc="1" locked="0" layoutInCell="1" allowOverlap="1" wp14:anchorId="1143C501" wp14:editId="6FE96E48">
            <wp:simplePos x="0" y="0"/>
            <wp:positionH relativeFrom="column">
              <wp:posOffset>2984500</wp:posOffset>
            </wp:positionH>
            <wp:positionV relativeFrom="paragraph">
              <wp:posOffset>160655</wp:posOffset>
            </wp:positionV>
            <wp:extent cx="3059430" cy="1554480"/>
            <wp:effectExtent l="0" t="0" r="7620" b="7620"/>
            <wp:wrapTight wrapText="bothSides">
              <wp:wrapPolygon edited="0">
                <wp:start x="538" y="0"/>
                <wp:lineTo x="0" y="529"/>
                <wp:lineTo x="0" y="20118"/>
                <wp:lineTo x="134" y="21176"/>
                <wp:lineTo x="538" y="21441"/>
                <wp:lineTo x="20981" y="21441"/>
                <wp:lineTo x="21385" y="21176"/>
                <wp:lineTo x="21519" y="20118"/>
                <wp:lineTo x="21519" y="529"/>
                <wp:lineTo x="20981" y="0"/>
                <wp:lineTo x="538" y="0"/>
              </wp:wrapPolygon>
            </wp:wrapTight>
            <wp:docPr id="48" name="Рисунок 48" descr="C:\Users\4880~1\AppData\Local\Temp\Rar$DRa0.203\20200924_105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4880~1\AppData\Local\Temp\Rar$DRa0.203\20200924_1052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1" b="1903"/>
                    <a:stretch/>
                  </pic:blipFill>
                  <pic:spPr bwMode="auto">
                    <a:xfrm>
                      <a:off x="0" y="0"/>
                      <a:ext cx="3059430" cy="1554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5216" behindDoc="1" locked="0" layoutInCell="1" allowOverlap="1" wp14:anchorId="6938C5D3" wp14:editId="420A31A7">
            <wp:simplePos x="0" y="0"/>
            <wp:positionH relativeFrom="column">
              <wp:posOffset>-855345</wp:posOffset>
            </wp:positionH>
            <wp:positionV relativeFrom="paragraph">
              <wp:posOffset>160655</wp:posOffset>
            </wp:positionV>
            <wp:extent cx="3370580" cy="1557020"/>
            <wp:effectExtent l="0" t="0" r="1270" b="5080"/>
            <wp:wrapTight wrapText="bothSides">
              <wp:wrapPolygon edited="0">
                <wp:start x="488" y="0"/>
                <wp:lineTo x="0" y="529"/>
                <wp:lineTo x="0" y="20085"/>
                <wp:lineTo x="122" y="21142"/>
                <wp:lineTo x="488" y="21406"/>
                <wp:lineTo x="20998" y="21406"/>
                <wp:lineTo x="21364" y="21142"/>
                <wp:lineTo x="21486" y="20085"/>
                <wp:lineTo x="21486" y="529"/>
                <wp:lineTo x="20998" y="0"/>
                <wp:lineTo x="488" y="0"/>
              </wp:wrapPolygon>
            </wp:wrapTight>
            <wp:docPr id="47" name="Рисунок 47" descr="C:\Users\4880~1\AppData\Local\Temp\Rar$DRa0.203\20200924_105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4880~1\AppData\Local\Temp\Rar$DRa0.203\20200924_10515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580" cy="1557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9312" behindDoc="1" locked="0" layoutInCell="1" allowOverlap="1" wp14:anchorId="1C1FB321" wp14:editId="0727BC34">
            <wp:simplePos x="0" y="0"/>
            <wp:positionH relativeFrom="column">
              <wp:posOffset>3073400</wp:posOffset>
            </wp:positionH>
            <wp:positionV relativeFrom="paragraph">
              <wp:posOffset>163830</wp:posOffset>
            </wp:positionV>
            <wp:extent cx="2916555" cy="1346835"/>
            <wp:effectExtent l="190500" t="190500" r="188595" b="196215"/>
            <wp:wrapTight wrapText="bothSides">
              <wp:wrapPolygon edited="0">
                <wp:start x="0" y="-3055"/>
                <wp:lineTo x="-1411" y="-2444"/>
                <wp:lineTo x="-1411" y="17109"/>
                <wp:lineTo x="-1129" y="22303"/>
                <wp:lineTo x="-141" y="23830"/>
                <wp:lineTo x="0" y="24441"/>
                <wp:lineTo x="21445" y="24441"/>
                <wp:lineTo x="21586" y="23830"/>
                <wp:lineTo x="22573" y="22303"/>
                <wp:lineTo x="22856" y="17109"/>
                <wp:lineTo x="22856" y="2444"/>
                <wp:lineTo x="21586" y="-2139"/>
                <wp:lineTo x="21445" y="-3055"/>
                <wp:lineTo x="0" y="-3055"/>
              </wp:wrapPolygon>
            </wp:wrapTight>
            <wp:docPr id="52" name="Рисунок 52" descr="C:\Users\4880~1\AppData\Local\Temp\Rar$DRa0.203\20200924_105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4880~1\AppData\Local\Temp\Rar$DRa0.203\20200924_1056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55" cy="1346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90336" behindDoc="1" locked="0" layoutInCell="1" allowOverlap="1" wp14:anchorId="1A6BC7BF" wp14:editId="33DAAE59">
            <wp:simplePos x="0" y="0"/>
            <wp:positionH relativeFrom="column">
              <wp:posOffset>-702310</wp:posOffset>
            </wp:positionH>
            <wp:positionV relativeFrom="paragraph">
              <wp:posOffset>99060</wp:posOffset>
            </wp:positionV>
            <wp:extent cx="3053715" cy="1410970"/>
            <wp:effectExtent l="190500" t="190500" r="184785" b="189230"/>
            <wp:wrapTight wrapText="bothSides">
              <wp:wrapPolygon edited="0">
                <wp:start x="0" y="-2916"/>
                <wp:lineTo x="-1347" y="-2333"/>
                <wp:lineTo x="-1213" y="21289"/>
                <wp:lineTo x="-135" y="23622"/>
                <wp:lineTo x="0" y="24205"/>
                <wp:lineTo x="21425" y="24205"/>
                <wp:lineTo x="21560" y="23622"/>
                <wp:lineTo x="22638" y="21289"/>
                <wp:lineTo x="22772" y="2333"/>
                <wp:lineTo x="21560" y="-2041"/>
                <wp:lineTo x="21425" y="-2916"/>
                <wp:lineTo x="0" y="-2916"/>
              </wp:wrapPolygon>
            </wp:wrapTight>
            <wp:docPr id="53" name="Рисунок 53" descr="C:\Users\4880~1\AppData\Local\Temp\Rar$DRa0.203\20200924_105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4880~1\AppData\Local\Temp\Rar$DRa0.203\20200924_10590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1410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8288" behindDoc="1" locked="0" layoutInCell="1" allowOverlap="1" wp14:anchorId="675F5C81" wp14:editId="506CA857">
            <wp:simplePos x="0" y="0"/>
            <wp:positionH relativeFrom="column">
              <wp:posOffset>-647700</wp:posOffset>
            </wp:positionH>
            <wp:positionV relativeFrom="paragraph">
              <wp:posOffset>95250</wp:posOffset>
            </wp:positionV>
            <wp:extent cx="3009900" cy="1389380"/>
            <wp:effectExtent l="190500" t="190500" r="190500" b="191770"/>
            <wp:wrapTight wrapText="bothSides">
              <wp:wrapPolygon edited="0">
                <wp:start x="0" y="-2962"/>
                <wp:lineTo x="-1367" y="-2369"/>
                <wp:lineTo x="-1230" y="21620"/>
                <wp:lineTo x="-137" y="23693"/>
                <wp:lineTo x="0" y="24285"/>
                <wp:lineTo x="21463" y="24285"/>
                <wp:lineTo x="21600" y="23693"/>
                <wp:lineTo x="22694" y="21620"/>
                <wp:lineTo x="22830" y="2369"/>
                <wp:lineTo x="21600" y="-2073"/>
                <wp:lineTo x="21463" y="-2962"/>
                <wp:lineTo x="0" y="-2962"/>
              </wp:wrapPolygon>
            </wp:wrapTight>
            <wp:docPr id="51" name="Рисунок 51" descr="C:\Users\4880~1\AppData\Local\Temp\Rar$DRa0.203\20200924_105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4880~1\AppData\Local\Temp\Rar$DRa0.203\20200924_105527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389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7264" behindDoc="1" locked="0" layoutInCell="1" allowOverlap="1" wp14:anchorId="7382E586" wp14:editId="7FAC304D">
            <wp:simplePos x="0" y="0"/>
            <wp:positionH relativeFrom="column">
              <wp:posOffset>3084195</wp:posOffset>
            </wp:positionH>
            <wp:positionV relativeFrom="paragraph">
              <wp:posOffset>95250</wp:posOffset>
            </wp:positionV>
            <wp:extent cx="2837180" cy="1310640"/>
            <wp:effectExtent l="190500" t="190500" r="191770" b="194310"/>
            <wp:wrapTight wrapText="bothSides">
              <wp:wrapPolygon edited="0">
                <wp:start x="0" y="-3140"/>
                <wp:lineTo x="-1450" y="-2512"/>
                <wp:lineTo x="-1450" y="20721"/>
                <wp:lineTo x="-1015" y="22605"/>
                <wp:lineTo x="-145" y="23860"/>
                <wp:lineTo x="0" y="24488"/>
                <wp:lineTo x="21465" y="24488"/>
                <wp:lineTo x="21610" y="23860"/>
                <wp:lineTo x="22480" y="22605"/>
                <wp:lineTo x="22915" y="17895"/>
                <wp:lineTo x="22915" y="2512"/>
                <wp:lineTo x="21610" y="-2198"/>
                <wp:lineTo x="21465" y="-3140"/>
                <wp:lineTo x="0" y="-3140"/>
              </wp:wrapPolygon>
            </wp:wrapTight>
            <wp:docPr id="49" name="Рисунок 49" descr="C:\Users\4880~1\AppData\Local\Temp\Rar$DRa0.203\20200924_105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4880~1\AppData\Local\Temp\Rar$DRa0.203\20200924_10545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1310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91360" behindDoc="1" locked="0" layoutInCell="1" allowOverlap="1" wp14:anchorId="0BC5E619" wp14:editId="421904C1">
            <wp:simplePos x="0" y="0"/>
            <wp:positionH relativeFrom="column">
              <wp:posOffset>-702310</wp:posOffset>
            </wp:positionH>
            <wp:positionV relativeFrom="paragraph">
              <wp:posOffset>309245</wp:posOffset>
            </wp:positionV>
            <wp:extent cx="3060065" cy="1412875"/>
            <wp:effectExtent l="0" t="0" r="6985" b="0"/>
            <wp:wrapTight wrapText="bothSides">
              <wp:wrapPolygon edited="0">
                <wp:start x="0" y="0"/>
                <wp:lineTo x="0" y="21260"/>
                <wp:lineTo x="21515" y="21260"/>
                <wp:lineTo x="21515" y="0"/>
                <wp:lineTo x="0" y="0"/>
              </wp:wrapPolygon>
            </wp:wrapTight>
            <wp:docPr id="57" name="Рисунок 57" descr="C:\Users\4880~1\AppData\Local\Temp\Rar$DRa0.203\20200924_11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4880~1\AppData\Local\Temp\Rar$DRa0.203\20200924_11043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65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92384" behindDoc="1" locked="0" layoutInCell="1" allowOverlap="1" wp14:anchorId="54D83861" wp14:editId="05F7BA08">
            <wp:simplePos x="0" y="0"/>
            <wp:positionH relativeFrom="column">
              <wp:posOffset>2994660</wp:posOffset>
            </wp:positionH>
            <wp:positionV relativeFrom="paragraph">
              <wp:posOffset>320040</wp:posOffset>
            </wp:positionV>
            <wp:extent cx="2968625" cy="1370330"/>
            <wp:effectExtent l="0" t="0" r="3175" b="1270"/>
            <wp:wrapTight wrapText="bothSides">
              <wp:wrapPolygon edited="0">
                <wp:start x="0" y="0"/>
                <wp:lineTo x="0" y="21320"/>
                <wp:lineTo x="21484" y="21320"/>
                <wp:lineTo x="21484" y="0"/>
                <wp:lineTo x="0" y="0"/>
              </wp:wrapPolygon>
            </wp:wrapTight>
            <wp:docPr id="56" name="Рисунок 56" descr="C:\Users\4880~1\AppData\Local\Temp\Rar$DRa0.203\20200924_11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4880~1\AppData\Local\Temp\Rar$DRa0.203\20200924_11035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93408" behindDoc="1" locked="0" layoutInCell="1" allowOverlap="1" wp14:anchorId="0BA881C0" wp14:editId="5A86691B">
            <wp:simplePos x="0" y="0"/>
            <wp:positionH relativeFrom="column">
              <wp:posOffset>1754505</wp:posOffset>
            </wp:positionH>
            <wp:positionV relativeFrom="paragraph">
              <wp:posOffset>307975</wp:posOffset>
            </wp:positionV>
            <wp:extent cx="1823085" cy="2870835"/>
            <wp:effectExtent l="0" t="0" r="5715" b="5715"/>
            <wp:wrapTight wrapText="bothSides">
              <wp:wrapPolygon edited="0">
                <wp:start x="0" y="0"/>
                <wp:lineTo x="0" y="21500"/>
                <wp:lineTo x="21442" y="21500"/>
                <wp:lineTo x="21442" y="0"/>
                <wp:lineTo x="0" y="0"/>
              </wp:wrapPolygon>
            </wp:wrapTight>
            <wp:docPr id="103" name="Рисунок 103" descr="https://i.pinimg.com/564x/51/4e/3f/514e3fe5100b2388f7793409b8516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i.pinimg.com/564x/51/4e/3f/514e3fe5100b2388f7793409b851622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94432" behindDoc="1" locked="0" layoutInCell="1" allowOverlap="1" wp14:anchorId="717B2026" wp14:editId="1B8D4EDD">
            <wp:simplePos x="0" y="0"/>
            <wp:positionH relativeFrom="column">
              <wp:posOffset>4134485</wp:posOffset>
            </wp:positionH>
            <wp:positionV relativeFrom="paragraph">
              <wp:posOffset>262890</wp:posOffset>
            </wp:positionV>
            <wp:extent cx="1642745" cy="2645410"/>
            <wp:effectExtent l="0" t="0" r="0" b="0"/>
            <wp:wrapTight wrapText="bothSides">
              <wp:wrapPolygon edited="0">
                <wp:start x="0" y="0"/>
                <wp:lineTo x="0" y="21310"/>
                <wp:lineTo x="21291" y="21310"/>
                <wp:lineTo x="21291" y="0"/>
                <wp:lineTo x="0" y="0"/>
              </wp:wrapPolygon>
            </wp:wrapTight>
            <wp:docPr id="104" name="Рисунок 104" descr="https://i.pinimg.com/564x/95/49/74/95497478c85eaddf5554afa04027f9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pinimg.com/564x/95/49/74/95497478c85eaddf5554afa04027f9f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98" b="-2889"/>
                    <a:stretch/>
                  </pic:blipFill>
                  <pic:spPr bwMode="auto">
                    <a:xfrm>
                      <a:off x="0" y="0"/>
                      <a:ext cx="1642745" cy="264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noProof/>
          <w:lang w:eastAsia="ru-RU"/>
        </w:rPr>
        <w:drawing>
          <wp:anchor distT="0" distB="0" distL="114300" distR="114300" simplePos="0" relativeHeight="251795456" behindDoc="1" locked="0" layoutInCell="1" allowOverlap="1" wp14:anchorId="17172DE8" wp14:editId="6F48EAE8">
            <wp:simplePos x="0" y="0"/>
            <wp:positionH relativeFrom="column">
              <wp:posOffset>-468630</wp:posOffset>
            </wp:positionH>
            <wp:positionV relativeFrom="paragraph">
              <wp:posOffset>372745</wp:posOffset>
            </wp:positionV>
            <wp:extent cx="1765935" cy="2590800"/>
            <wp:effectExtent l="0" t="0" r="5715" b="0"/>
            <wp:wrapTight wrapText="bothSides">
              <wp:wrapPolygon edited="0">
                <wp:start x="0" y="0"/>
                <wp:lineTo x="0" y="21441"/>
                <wp:lineTo x="21437" y="21441"/>
                <wp:lineTo x="21437" y="0"/>
                <wp:lineTo x="0" y="0"/>
              </wp:wrapPolygon>
            </wp:wrapTight>
            <wp:docPr id="105" name="Рисунок 105" descr="https://i.pinimg.com/564x/95/49/74/95497478c85eaddf5554afa04027f9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pinimg.com/564x/95/49/74/95497478c85eaddf5554afa04027f9f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334" r="52850"/>
                    <a:stretch/>
                  </pic:blipFill>
                  <pic:spPr bwMode="auto">
                    <a:xfrm>
                      <a:off x="0" y="0"/>
                      <a:ext cx="176593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9D7DBD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3E4A" w:rsidRPr="0071395C" w:rsidRDefault="00C13E4A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 №</w:t>
      </w:r>
      <w:r w:rsidR="009D7DBD"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:rsidR="00C13E4A" w:rsidRPr="0071395C" w:rsidRDefault="00C13E4A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3E4A" w:rsidRPr="0071395C" w:rsidRDefault="00C13E4A" w:rsidP="00C13E4A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Наблюдение за транспортом</w:t>
      </w:r>
    </w:p>
    <w:p w:rsidR="00C13E4A" w:rsidRPr="0071395C" w:rsidRDefault="00C13E4A" w:rsidP="00C13E4A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 wp14:anchorId="5B68A703" wp14:editId="58DC0B1C">
            <wp:simplePos x="0" y="0"/>
            <wp:positionH relativeFrom="column">
              <wp:posOffset>3169285</wp:posOffset>
            </wp:positionH>
            <wp:positionV relativeFrom="paragraph">
              <wp:posOffset>317500</wp:posOffset>
            </wp:positionV>
            <wp:extent cx="3254375" cy="1905000"/>
            <wp:effectExtent l="7938" t="0" r="0" b="0"/>
            <wp:wrapTight wrapText="bothSides">
              <wp:wrapPolygon edited="0">
                <wp:start x="53" y="21474"/>
                <wp:lineTo x="306" y="21474"/>
                <wp:lineTo x="2202" y="21690"/>
                <wp:lineTo x="20536" y="21690"/>
                <wp:lineTo x="21421" y="20826"/>
                <wp:lineTo x="21421" y="1602"/>
                <wp:lineTo x="21421" y="1386"/>
                <wp:lineTo x="20536" y="522"/>
                <wp:lineTo x="2202" y="306"/>
                <wp:lineTo x="53" y="954"/>
                <wp:lineTo x="53" y="21474"/>
              </wp:wrapPolygon>
            </wp:wrapTight>
            <wp:docPr id="30" name="Рисунок 30" descr="C:\Users\4880~1\AppData\Local\Temp\Rar$DRa0.203\20200904_105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4880~1\AppData\Local\Temp\Rar$DRa0.203\20200904_1056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960" r="19539"/>
                    <a:stretch/>
                  </pic:blipFill>
                  <pic:spPr bwMode="auto">
                    <a:xfrm rot="5400000">
                      <a:off x="0" y="0"/>
                      <a:ext cx="3254375" cy="1905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noProof/>
          <w:lang w:eastAsia="ru-RU"/>
        </w:rPr>
        <w:drawing>
          <wp:anchor distT="0" distB="0" distL="114300" distR="114300" simplePos="0" relativeHeight="251722752" behindDoc="1" locked="0" layoutInCell="1" allowOverlap="1" wp14:anchorId="0CA31607" wp14:editId="6790D0C0">
            <wp:simplePos x="0" y="0"/>
            <wp:positionH relativeFrom="column">
              <wp:posOffset>1790700</wp:posOffset>
            </wp:positionH>
            <wp:positionV relativeFrom="paragraph">
              <wp:posOffset>189230</wp:posOffset>
            </wp:positionV>
            <wp:extent cx="1838325" cy="1567180"/>
            <wp:effectExtent l="0" t="0" r="9525" b="0"/>
            <wp:wrapTight wrapText="bothSides">
              <wp:wrapPolygon edited="0">
                <wp:start x="0" y="0"/>
                <wp:lineTo x="0" y="21267"/>
                <wp:lineTo x="21488" y="21267"/>
                <wp:lineTo x="21488" y="0"/>
                <wp:lineTo x="0" y="0"/>
              </wp:wrapPolygon>
            </wp:wrapTight>
            <wp:docPr id="92" name="Рисунок 92" descr="Правила дорожного движения для детей в картинках -Развитие познавательной  сферы дошкольника -Развитие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Правила дорожного движения для детей в картинках -Развитие познавательной  сферы дошкольника -Развитие детей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5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 wp14:anchorId="39A53728" wp14:editId="1241D878">
            <wp:simplePos x="0" y="0"/>
            <wp:positionH relativeFrom="column">
              <wp:posOffset>-1099820</wp:posOffset>
            </wp:positionH>
            <wp:positionV relativeFrom="paragraph">
              <wp:posOffset>148590</wp:posOffset>
            </wp:positionV>
            <wp:extent cx="3192145" cy="2179955"/>
            <wp:effectExtent l="0" t="8255" r="0" b="0"/>
            <wp:wrapTight wrapText="bothSides">
              <wp:wrapPolygon edited="0">
                <wp:start x="-56" y="21329"/>
                <wp:lineTo x="202" y="21329"/>
                <wp:lineTo x="2136" y="21518"/>
                <wp:lineTo x="20827" y="21518"/>
                <wp:lineTo x="21471" y="20952"/>
                <wp:lineTo x="21471" y="20763"/>
                <wp:lineTo x="21471" y="1510"/>
                <wp:lineTo x="21471" y="1321"/>
                <wp:lineTo x="20827" y="566"/>
                <wp:lineTo x="73" y="189"/>
                <wp:lineTo x="-56" y="944"/>
                <wp:lineTo x="-56" y="21329"/>
              </wp:wrapPolygon>
            </wp:wrapTight>
            <wp:docPr id="21" name="Рисунок 21" descr="C:\Users\4880~1\AppData\Local\Temp\Rar$DRa0.203\20200904_105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4880~1\AppData\Local\Temp\Rar$DRa0.203\20200904_105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992" r="30342" b="1"/>
                    <a:stretch/>
                  </pic:blipFill>
                  <pic:spPr bwMode="auto">
                    <a:xfrm rot="5400000">
                      <a:off x="0" y="0"/>
                      <a:ext cx="3192145" cy="2179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031A2C65" wp14:editId="1E25C608">
            <wp:simplePos x="0" y="0"/>
            <wp:positionH relativeFrom="column">
              <wp:posOffset>52070</wp:posOffset>
            </wp:positionH>
            <wp:positionV relativeFrom="paragraph">
              <wp:posOffset>351790</wp:posOffset>
            </wp:positionV>
            <wp:extent cx="1697990" cy="2887345"/>
            <wp:effectExtent l="0" t="0" r="0" b="8255"/>
            <wp:wrapTight wrapText="bothSides">
              <wp:wrapPolygon edited="0">
                <wp:start x="4362" y="0"/>
                <wp:lineTo x="2908" y="855"/>
                <wp:lineTo x="1939" y="1710"/>
                <wp:lineTo x="2181" y="2565"/>
                <wp:lineTo x="0" y="3135"/>
                <wp:lineTo x="0" y="3420"/>
                <wp:lineTo x="1696" y="4845"/>
                <wp:lineTo x="1696" y="5700"/>
                <wp:lineTo x="3393" y="7126"/>
                <wp:lineTo x="4362" y="7126"/>
                <wp:lineTo x="2908" y="7981"/>
                <wp:lineTo x="2666" y="8266"/>
                <wp:lineTo x="3635" y="9406"/>
                <wp:lineTo x="2181" y="12256"/>
                <wp:lineTo x="4120" y="14821"/>
                <wp:lineTo x="8482" y="16246"/>
                <wp:lineTo x="10905" y="16246"/>
                <wp:lineTo x="9936" y="20807"/>
                <wp:lineTo x="9936" y="21092"/>
                <wp:lineTo x="10905" y="21519"/>
                <wp:lineTo x="12601" y="21519"/>
                <wp:lineTo x="12844" y="21377"/>
                <wp:lineTo x="14540" y="20807"/>
                <wp:lineTo x="13328" y="18527"/>
                <wp:lineTo x="13086" y="13966"/>
                <wp:lineTo x="21325" y="13254"/>
                <wp:lineTo x="21325" y="10688"/>
                <wp:lineTo x="19387" y="10118"/>
                <wp:lineTo x="14055" y="9406"/>
                <wp:lineTo x="13571" y="2280"/>
                <wp:lineTo x="9693" y="713"/>
                <wp:lineTo x="7755" y="0"/>
                <wp:lineTo x="4362" y="0"/>
              </wp:wrapPolygon>
            </wp:wrapTight>
            <wp:docPr id="95" name="Рисунок 95" descr="Игра по безопасности дорожного движения «Веселый светофор»» - Афиша Саран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Игра по безопасности дорожного движения «Веселый светофор»» - Афиша Саранска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88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23776" behindDoc="1" locked="0" layoutInCell="1" allowOverlap="1" wp14:anchorId="2A2AE23F" wp14:editId="4A36645A">
            <wp:simplePos x="0" y="0"/>
            <wp:positionH relativeFrom="column">
              <wp:posOffset>-664210</wp:posOffset>
            </wp:positionH>
            <wp:positionV relativeFrom="paragraph">
              <wp:posOffset>95885</wp:posOffset>
            </wp:positionV>
            <wp:extent cx="2266315" cy="2207895"/>
            <wp:effectExtent l="0" t="0" r="0" b="0"/>
            <wp:wrapTight wrapText="bothSides">
              <wp:wrapPolygon edited="0">
                <wp:start x="8533" y="0"/>
                <wp:lineTo x="5628" y="1864"/>
                <wp:lineTo x="5084" y="2423"/>
                <wp:lineTo x="5628" y="3168"/>
                <wp:lineTo x="3994" y="3168"/>
                <wp:lineTo x="3631" y="5591"/>
                <wp:lineTo x="4358" y="6150"/>
                <wp:lineTo x="3450" y="7082"/>
                <wp:lineTo x="363" y="12114"/>
                <wp:lineTo x="0" y="16400"/>
                <wp:lineTo x="908" y="18078"/>
                <wp:lineTo x="1634" y="18078"/>
                <wp:lineTo x="1634" y="18823"/>
                <wp:lineTo x="5628" y="20128"/>
                <wp:lineTo x="7989" y="20500"/>
                <wp:lineTo x="17612" y="20500"/>
                <wp:lineTo x="20880" y="18078"/>
                <wp:lineTo x="21061" y="16400"/>
                <wp:lineTo x="20335" y="12114"/>
                <wp:lineTo x="14707" y="6523"/>
                <wp:lineTo x="13980" y="6150"/>
                <wp:lineTo x="14888" y="5405"/>
                <wp:lineTo x="14888" y="3914"/>
                <wp:lineTo x="14525" y="2609"/>
                <wp:lineTo x="11802" y="559"/>
                <wp:lineTo x="9441" y="0"/>
                <wp:lineTo x="8533" y="0"/>
              </wp:wrapPolygon>
            </wp:wrapTight>
            <wp:docPr id="93" name="Рисунок 93" descr="Правила Дорожного Движения - детям! - МБДОУ №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Правила Дорожного Движения - детям! - МБДОУ № 268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2" r="-731" b="3750"/>
                    <a:stretch/>
                  </pic:blipFill>
                  <pic:spPr bwMode="auto">
                    <a:xfrm>
                      <a:off x="0" y="0"/>
                      <a:ext cx="226631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noProof/>
          <w:lang w:eastAsia="ru-RU"/>
        </w:rPr>
        <w:drawing>
          <wp:anchor distT="0" distB="0" distL="114300" distR="114300" simplePos="0" relativeHeight="251724800" behindDoc="1" locked="0" layoutInCell="1" allowOverlap="1" wp14:anchorId="23B4A5E4" wp14:editId="644CE375">
            <wp:simplePos x="0" y="0"/>
            <wp:positionH relativeFrom="column">
              <wp:posOffset>3685540</wp:posOffset>
            </wp:positionH>
            <wp:positionV relativeFrom="paragraph">
              <wp:posOffset>344170</wp:posOffset>
            </wp:positionV>
            <wp:extent cx="2256155" cy="1597660"/>
            <wp:effectExtent l="0" t="0" r="0" b="2540"/>
            <wp:wrapTight wrapText="bothSides">
              <wp:wrapPolygon edited="0">
                <wp:start x="0" y="0"/>
                <wp:lineTo x="0" y="21377"/>
                <wp:lineTo x="21339" y="21377"/>
                <wp:lineTo x="21339" y="0"/>
                <wp:lineTo x="0" y="0"/>
              </wp:wrapPolygon>
            </wp:wrapTight>
            <wp:docPr id="94" name="Рисунок 94" descr="ᐈ С мультяшками фон, фотографии авто мультяшки |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ᐈ С мультяшками фон, фотографии авто мультяшки |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BB6047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 wp14:anchorId="74BEF237" wp14:editId="5C5F2BB4">
            <wp:simplePos x="0" y="0"/>
            <wp:positionH relativeFrom="column">
              <wp:posOffset>322580</wp:posOffset>
            </wp:positionH>
            <wp:positionV relativeFrom="paragraph">
              <wp:posOffset>325755</wp:posOffset>
            </wp:positionV>
            <wp:extent cx="4396105" cy="2030730"/>
            <wp:effectExtent l="0" t="0" r="4445" b="7620"/>
            <wp:wrapTight wrapText="bothSides">
              <wp:wrapPolygon edited="0">
                <wp:start x="374" y="0"/>
                <wp:lineTo x="0" y="405"/>
                <wp:lineTo x="0" y="21276"/>
                <wp:lineTo x="374" y="21478"/>
                <wp:lineTo x="21154" y="21478"/>
                <wp:lineTo x="21528" y="21276"/>
                <wp:lineTo x="21528" y="405"/>
                <wp:lineTo x="21154" y="0"/>
                <wp:lineTo x="374" y="0"/>
              </wp:wrapPolygon>
            </wp:wrapTight>
            <wp:docPr id="81" name="Рисунок 81" descr="C:\Users\4880~1\AppData\Local\Temp\Rar$DRa0.203\20201019_11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4880~1\AppData\Local\Temp\Rar$DRa0.203\20201019_110105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105" cy="2030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3E4A" w:rsidRPr="0071395C" w:rsidRDefault="00C13E4A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 №</w:t>
      </w:r>
      <w:r w:rsidR="009D7DBD"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</w:p>
    <w:p w:rsidR="00C13E4A" w:rsidRPr="0071395C" w:rsidRDefault="00C13E4A" w:rsidP="00C13E4A">
      <w:pPr>
        <w:spacing w:line="240" w:lineRule="auto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71395C">
        <w:rPr>
          <w:rFonts w:ascii="Times New Roman" w:hAnsi="Times New Roman" w:cs="Times New Roman"/>
          <w:color w:val="auto"/>
        </w:rPr>
        <w:t xml:space="preserve">Экскурсия по городу </w:t>
      </w:r>
      <w:proofErr w:type="spellStart"/>
      <w:r w:rsidRPr="0071395C">
        <w:rPr>
          <w:rFonts w:ascii="Times New Roman" w:hAnsi="Times New Roman" w:cs="Times New Roman"/>
          <w:color w:val="auto"/>
        </w:rPr>
        <w:t>Тарко</w:t>
      </w:r>
      <w:proofErr w:type="spellEnd"/>
      <w:r w:rsidRPr="0071395C">
        <w:rPr>
          <w:rFonts w:ascii="Times New Roman" w:hAnsi="Times New Roman" w:cs="Times New Roman"/>
          <w:color w:val="auto"/>
        </w:rPr>
        <w:t xml:space="preserve"> – Сале.</w:t>
      </w:r>
    </w:p>
    <w:p w:rsidR="00C13E4A" w:rsidRPr="0071395C" w:rsidRDefault="00C13E4A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 wp14:anchorId="4A1C7ED1" wp14:editId="4239FD61">
            <wp:simplePos x="0" y="0"/>
            <wp:positionH relativeFrom="column">
              <wp:posOffset>1979295</wp:posOffset>
            </wp:positionH>
            <wp:positionV relativeFrom="paragraph">
              <wp:posOffset>345440</wp:posOffset>
            </wp:positionV>
            <wp:extent cx="3939540" cy="1819910"/>
            <wp:effectExtent l="0" t="0" r="3810" b="8890"/>
            <wp:wrapTight wrapText="bothSides">
              <wp:wrapPolygon edited="0">
                <wp:start x="418" y="0"/>
                <wp:lineTo x="0" y="452"/>
                <wp:lineTo x="0" y="21253"/>
                <wp:lineTo x="418" y="21479"/>
                <wp:lineTo x="21099" y="21479"/>
                <wp:lineTo x="21516" y="21253"/>
                <wp:lineTo x="21516" y="452"/>
                <wp:lineTo x="21099" y="0"/>
                <wp:lineTo x="418" y="0"/>
              </wp:wrapPolygon>
            </wp:wrapTight>
            <wp:docPr id="35" name="Рисунок 35" descr="C:\Users\4880~1\AppData\Local\Temp\Rar$DRa0.203\20200910_102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4880~1\AppData\Local\Temp\Rar$DRa0.203\20200910_10290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40" cy="1819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1" locked="0" layoutInCell="1" allowOverlap="1" wp14:anchorId="45BA49D4" wp14:editId="16AF30D2">
            <wp:simplePos x="0" y="0"/>
            <wp:positionH relativeFrom="column">
              <wp:posOffset>-1324610</wp:posOffset>
            </wp:positionH>
            <wp:positionV relativeFrom="paragraph">
              <wp:posOffset>301625</wp:posOffset>
            </wp:positionV>
            <wp:extent cx="3181350" cy="1967865"/>
            <wp:effectExtent l="0" t="2858" r="0" b="0"/>
            <wp:wrapTight wrapText="bothSides">
              <wp:wrapPolygon edited="0">
                <wp:start x="-19" y="21569"/>
                <wp:lineTo x="21451" y="21569"/>
                <wp:lineTo x="21451" y="240"/>
                <wp:lineTo x="-19" y="240"/>
                <wp:lineTo x="-19" y="21569"/>
              </wp:wrapPolygon>
            </wp:wrapTight>
            <wp:docPr id="33" name="Рисунок 33" descr="C:\Users\4880~1\AppData\Local\Temp\Rar$DRa0.203\20200910_102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4880~1\AppData\Local\Temp\Rar$DRa0.203\20200910_1025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28" t="-519"/>
                    <a:stretch/>
                  </pic:blipFill>
                  <pic:spPr bwMode="auto">
                    <a:xfrm rot="5400000">
                      <a:off x="0" y="0"/>
                      <a:ext cx="3181350" cy="19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 wp14:anchorId="59F0A3DB" wp14:editId="7FCAF1E7">
            <wp:simplePos x="0" y="0"/>
            <wp:positionH relativeFrom="column">
              <wp:posOffset>635635</wp:posOffset>
            </wp:positionH>
            <wp:positionV relativeFrom="paragraph">
              <wp:posOffset>87630</wp:posOffset>
            </wp:positionV>
            <wp:extent cx="4070350" cy="1880235"/>
            <wp:effectExtent l="0" t="0" r="6350" b="5715"/>
            <wp:wrapTight wrapText="bothSides">
              <wp:wrapPolygon edited="0">
                <wp:start x="404" y="0"/>
                <wp:lineTo x="0" y="438"/>
                <wp:lineTo x="0" y="21009"/>
                <wp:lineTo x="303" y="21447"/>
                <wp:lineTo x="404" y="21447"/>
                <wp:lineTo x="21128" y="21447"/>
                <wp:lineTo x="21229" y="21447"/>
                <wp:lineTo x="21533" y="21009"/>
                <wp:lineTo x="21533" y="438"/>
                <wp:lineTo x="21128" y="0"/>
                <wp:lineTo x="404" y="0"/>
              </wp:wrapPolygon>
            </wp:wrapTight>
            <wp:docPr id="36" name="Рисунок 36" descr="C:\Users\4880~1\AppData\Local\Temp\Rar$DRa0.203\20200910_103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4880~1\AppData\Local\Temp\Rar$DRa0.203\20200910_10322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880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1" locked="0" layoutInCell="1" allowOverlap="1" wp14:anchorId="27AF39F5" wp14:editId="084F3C68">
            <wp:simplePos x="0" y="0"/>
            <wp:positionH relativeFrom="column">
              <wp:posOffset>1709420</wp:posOffset>
            </wp:positionH>
            <wp:positionV relativeFrom="paragraph">
              <wp:posOffset>467360</wp:posOffset>
            </wp:positionV>
            <wp:extent cx="4396105" cy="2030730"/>
            <wp:effectExtent l="0" t="0" r="4445" b="7620"/>
            <wp:wrapTight wrapText="bothSides">
              <wp:wrapPolygon edited="0">
                <wp:start x="374" y="0"/>
                <wp:lineTo x="0" y="405"/>
                <wp:lineTo x="0" y="21276"/>
                <wp:lineTo x="374" y="21478"/>
                <wp:lineTo x="21154" y="21478"/>
                <wp:lineTo x="21528" y="21276"/>
                <wp:lineTo x="21528" y="405"/>
                <wp:lineTo x="21154" y="0"/>
                <wp:lineTo x="374" y="0"/>
              </wp:wrapPolygon>
            </wp:wrapTight>
            <wp:docPr id="39" name="Рисунок 39" descr="C:\Users\4880~1\AppData\Local\Temp\Rar$DRa0.203\20200910_103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4880~1\AppData\Local\Temp\Rar$DRa0.203\20200910_10373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105" cy="2030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 wp14:anchorId="62CD116F" wp14:editId="7022BD3E">
            <wp:simplePos x="0" y="0"/>
            <wp:positionH relativeFrom="column">
              <wp:posOffset>-740410</wp:posOffset>
            </wp:positionH>
            <wp:positionV relativeFrom="paragraph">
              <wp:posOffset>298450</wp:posOffset>
            </wp:positionV>
            <wp:extent cx="1974215" cy="3316605"/>
            <wp:effectExtent l="0" t="0" r="6985" b="0"/>
            <wp:wrapTight wrapText="bothSides">
              <wp:wrapPolygon edited="0">
                <wp:start x="834" y="0"/>
                <wp:lineTo x="0" y="248"/>
                <wp:lineTo x="0" y="21339"/>
                <wp:lineTo x="834" y="21464"/>
                <wp:lineTo x="20634" y="21464"/>
                <wp:lineTo x="21468" y="21339"/>
                <wp:lineTo x="21468" y="248"/>
                <wp:lineTo x="20634" y="0"/>
                <wp:lineTo x="834" y="0"/>
              </wp:wrapPolygon>
            </wp:wrapTight>
            <wp:docPr id="96" name="Рисунок 96" descr="Проверить контрагентов легально? Все возможно – с онлайн-сервисом «Светофор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Проверить контрагентов легально? Все возможно – с онлайн-сервисом «Светофор»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3316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1" locked="0" layoutInCell="1" allowOverlap="1" wp14:anchorId="7FC2DF44" wp14:editId="71FC3BB2">
            <wp:simplePos x="0" y="0"/>
            <wp:positionH relativeFrom="column">
              <wp:posOffset>481330</wp:posOffset>
            </wp:positionH>
            <wp:positionV relativeFrom="paragraph">
              <wp:posOffset>319405</wp:posOffset>
            </wp:positionV>
            <wp:extent cx="4231005" cy="1954530"/>
            <wp:effectExtent l="0" t="0" r="0" b="7620"/>
            <wp:wrapTight wrapText="bothSides">
              <wp:wrapPolygon edited="0">
                <wp:start x="389" y="0"/>
                <wp:lineTo x="0" y="421"/>
                <wp:lineTo x="0" y="21263"/>
                <wp:lineTo x="389" y="21474"/>
                <wp:lineTo x="21104" y="21474"/>
                <wp:lineTo x="21493" y="21263"/>
                <wp:lineTo x="21493" y="421"/>
                <wp:lineTo x="21104" y="0"/>
                <wp:lineTo x="389" y="0"/>
              </wp:wrapPolygon>
            </wp:wrapTight>
            <wp:docPr id="40" name="Рисунок 40" descr="C:\Users\4880~1\AppData\Local\Temp\Rar$DRa0.203\20200910_104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4880~1\AppData\Local\Temp\Rar$DRa0.203\20200910_104015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005" cy="1954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3E4A" w:rsidRPr="0071395C" w:rsidRDefault="00C13E4A" w:rsidP="00C13E4A">
      <w:pPr>
        <w:shd w:val="clear" w:color="auto" w:fill="FFFFFF"/>
        <w:spacing w:after="0" w:line="240" w:lineRule="auto"/>
        <w:ind w:left="850"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 №</w:t>
      </w:r>
      <w:r w:rsidR="009D7DBD"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C13E4A" w:rsidRPr="0071395C" w:rsidRDefault="00C13E4A" w:rsidP="00C13E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75222" w:rsidP="00C752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Интервью</w:t>
      </w:r>
      <w:r w:rsidR="009D7DBD" w:rsidRPr="0071395C">
        <w:rPr>
          <w:rFonts w:ascii="Times New Roman" w:hAnsi="Times New Roman" w:cs="Times New Roman"/>
          <w:b/>
          <w:sz w:val="28"/>
          <w:szCs w:val="28"/>
        </w:rPr>
        <w:t xml:space="preserve"> детей </w:t>
      </w:r>
      <w:r w:rsidRPr="0071395C">
        <w:rPr>
          <w:rFonts w:ascii="Times New Roman" w:hAnsi="Times New Roman" w:cs="Times New Roman"/>
          <w:b/>
          <w:sz w:val="28"/>
          <w:szCs w:val="28"/>
        </w:rPr>
        <w:t xml:space="preserve"> со школьником, ждущий  свой  школьный автобус.</w:t>
      </w: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13E4A" w:rsidRPr="0071395C" w:rsidRDefault="00C13E4A" w:rsidP="00C13E4A">
      <w:pPr>
        <w:rPr>
          <w:rFonts w:ascii="Times New Roman" w:hAnsi="Times New Roman" w:cs="Times New Roman"/>
          <w:sz w:val="28"/>
          <w:szCs w:val="28"/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 wp14:anchorId="748B0F93" wp14:editId="15E17A9C">
            <wp:simplePos x="0" y="0"/>
            <wp:positionH relativeFrom="column">
              <wp:posOffset>679450</wp:posOffset>
            </wp:positionH>
            <wp:positionV relativeFrom="paragraph">
              <wp:posOffset>3771900</wp:posOffset>
            </wp:positionV>
            <wp:extent cx="3930650" cy="3579495"/>
            <wp:effectExtent l="0" t="0" r="0" b="1905"/>
            <wp:wrapTight wrapText="bothSides">
              <wp:wrapPolygon edited="0">
                <wp:start x="17482" y="0"/>
                <wp:lineTo x="16331" y="690"/>
                <wp:lineTo x="14865" y="1724"/>
                <wp:lineTo x="11620" y="5518"/>
                <wp:lineTo x="10678" y="7357"/>
                <wp:lineTo x="7119" y="7587"/>
                <wp:lineTo x="2931" y="8507"/>
                <wp:lineTo x="2931" y="9426"/>
                <wp:lineTo x="3350" y="11036"/>
                <wp:lineTo x="2198" y="12875"/>
                <wp:lineTo x="1884" y="14599"/>
                <wp:lineTo x="0" y="16209"/>
                <wp:lineTo x="0" y="20347"/>
                <wp:lineTo x="733" y="21497"/>
                <wp:lineTo x="837" y="21497"/>
                <wp:lineTo x="2198" y="21497"/>
                <wp:lineTo x="2826" y="21497"/>
                <wp:lineTo x="13818" y="20347"/>
                <wp:lineTo x="13923" y="20232"/>
                <wp:lineTo x="14551" y="18393"/>
                <wp:lineTo x="16017" y="16553"/>
                <wp:lineTo x="16645" y="16553"/>
                <wp:lineTo x="17273" y="15519"/>
                <wp:lineTo x="17168" y="14714"/>
                <wp:lineTo x="16854" y="14139"/>
                <wp:lineTo x="15912" y="12875"/>
                <wp:lineTo x="17482" y="12875"/>
                <wp:lineTo x="21460" y="11610"/>
                <wp:lineTo x="21460" y="6897"/>
                <wp:lineTo x="21251" y="5518"/>
                <wp:lineTo x="20100" y="1839"/>
                <wp:lineTo x="19262" y="460"/>
                <wp:lineTo x="18948" y="0"/>
                <wp:lineTo x="17482" y="0"/>
              </wp:wrapPolygon>
            </wp:wrapTight>
            <wp:docPr id="97" name="Рисунок 97" descr="Мы начали прием пациен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Мы начали прием пациентов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357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1" locked="0" layoutInCell="1" allowOverlap="1" wp14:anchorId="06295E0F" wp14:editId="7C0A1F71">
            <wp:simplePos x="0" y="0"/>
            <wp:positionH relativeFrom="column">
              <wp:posOffset>-721360</wp:posOffset>
            </wp:positionH>
            <wp:positionV relativeFrom="paragraph">
              <wp:posOffset>203200</wp:posOffset>
            </wp:positionV>
            <wp:extent cx="7020560" cy="3243580"/>
            <wp:effectExtent l="0" t="0" r="8890" b="0"/>
            <wp:wrapTight wrapText="bothSides">
              <wp:wrapPolygon edited="0">
                <wp:start x="234" y="0"/>
                <wp:lineTo x="0" y="254"/>
                <wp:lineTo x="0" y="21312"/>
                <wp:lineTo x="234" y="21439"/>
                <wp:lineTo x="21334" y="21439"/>
                <wp:lineTo x="21569" y="21312"/>
                <wp:lineTo x="21569" y="254"/>
                <wp:lineTo x="21334" y="0"/>
                <wp:lineTo x="234" y="0"/>
              </wp:wrapPolygon>
            </wp:wrapTight>
            <wp:docPr id="38" name="Рисунок 38" descr="C:\Users\4880~1\AppData\Local\Temp\Rar$DRa0.203\20200910_103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4880~1\AppData\Local\Temp\Rar$DRa0.203\20200910_10355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3243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05EFD" w:rsidRPr="0071395C" w:rsidRDefault="00305EFD" w:rsidP="00305EFD">
      <w:pPr>
        <w:shd w:val="clear" w:color="auto" w:fill="FFFFFF"/>
        <w:spacing w:after="0" w:line="240" w:lineRule="auto"/>
        <w:ind w:right="850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305EF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305EF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305EF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305EF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222" w:rsidRPr="0071395C" w:rsidRDefault="00C75222" w:rsidP="00305EF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 №</w:t>
      </w:r>
      <w:r w:rsidR="009D7DBD"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</w:p>
    <w:p w:rsidR="00305EFD" w:rsidRPr="0071395C" w:rsidRDefault="00305EFD" w:rsidP="0016271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222" w:rsidRPr="0071395C" w:rsidRDefault="00162713" w:rsidP="0016271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Показ сказки: «Происшествие  зверей на дороге»</w:t>
      </w:r>
    </w:p>
    <w:p w:rsidR="00C75222" w:rsidRPr="0071395C" w:rsidRDefault="00C7522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 wp14:anchorId="2B652285" wp14:editId="61EA1484">
            <wp:simplePos x="0" y="0"/>
            <wp:positionH relativeFrom="column">
              <wp:posOffset>1610995</wp:posOffset>
            </wp:positionH>
            <wp:positionV relativeFrom="paragraph">
              <wp:posOffset>200660</wp:posOffset>
            </wp:positionV>
            <wp:extent cx="4211955" cy="1945640"/>
            <wp:effectExtent l="190500" t="190500" r="188595" b="187960"/>
            <wp:wrapSquare wrapText="bothSides"/>
            <wp:docPr id="45" name="Рисунок 45" descr="C:\Users\4880~1\AppData\Local\Temp\Rar$DRa0.203\20200923_161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4880~1\AppData\Local\Temp\Rar$DRa0.203\20200923_16135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955" cy="1945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noProof/>
          <w:lang w:eastAsia="ru-RU"/>
        </w:rPr>
        <w:drawing>
          <wp:anchor distT="0" distB="0" distL="114300" distR="114300" simplePos="0" relativeHeight="251740160" behindDoc="1" locked="0" layoutInCell="1" allowOverlap="1" wp14:anchorId="6C2201BD" wp14:editId="6FA99E2D">
            <wp:simplePos x="0" y="0"/>
            <wp:positionH relativeFrom="column">
              <wp:posOffset>-613410</wp:posOffset>
            </wp:positionH>
            <wp:positionV relativeFrom="paragraph">
              <wp:posOffset>104140</wp:posOffset>
            </wp:positionV>
            <wp:extent cx="1576070" cy="2412365"/>
            <wp:effectExtent l="0" t="0" r="0" b="0"/>
            <wp:wrapTight wrapText="bothSides">
              <wp:wrapPolygon edited="0">
                <wp:start x="1828" y="341"/>
                <wp:lineTo x="1566" y="3411"/>
                <wp:lineTo x="522" y="6141"/>
                <wp:lineTo x="783" y="8870"/>
                <wp:lineTo x="2872" y="11599"/>
                <wp:lineTo x="522" y="13816"/>
                <wp:lineTo x="2350" y="17057"/>
                <wp:lineTo x="2611" y="19957"/>
                <wp:lineTo x="4177" y="20810"/>
                <wp:lineTo x="4699" y="21151"/>
                <wp:lineTo x="8877" y="21151"/>
                <wp:lineTo x="9138" y="20810"/>
                <wp:lineTo x="11488" y="19786"/>
                <wp:lineTo x="10965" y="18592"/>
                <wp:lineTo x="9660" y="17057"/>
                <wp:lineTo x="10704" y="14328"/>
                <wp:lineTo x="16448" y="11769"/>
                <wp:lineTo x="20886" y="11087"/>
                <wp:lineTo x="20625" y="8870"/>
                <wp:lineTo x="14620" y="8870"/>
                <wp:lineTo x="15926" y="6141"/>
                <wp:lineTo x="13576" y="4776"/>
                <wp:lineTo x="10704" y="3411"/>
                <wp:lineTo x="11226" y="2729"/>
                <wp:lineTo x="7049" y="1194"/>
                <wp:lineTo x="3133" y="341"/>
                <wp:lineTo x="1828" y="341"/>
              </wp:wrapPolygon>
            </wp:wrapTight>
            <wp:docPr id="98" name="Рисунок 98" descr="Что вы знаете о сигналах регулировщика? • Обучение вождению в Минске •  Частные уро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Что вы знаете о сигналах регулировщика? • Обучение вождению в Минске •  Частные уроки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241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305EF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41184" behindDoc="1" locked="0" layoutInCell="1" allowOverlap="1" wp14:anchorId="5926218D" wp14:editId="26E20C25">
            <wp:simplePos x="0" y="0"/>
            <wp:positionH relativeFrom="column">
              <wp:posOffset>3996690</wp:posOffset>
            </wp:positionH>
            <wp:positionV relativeFrom="paragraph">
              <wp:posOffset>75565</wp:posOffset>
            </wp:positionV>
            <wp:extent cx="2188210" cy="2432685"/>
            <wp:effectExtent l="0" t="0" r="2540" b="5715"/>
            <wp:wrapTight wrapText="bothSides">
              <wp:wrapPolygon edited="0">
                <wp:start x="0" y="0"/>
                <wp:lineTo x="0" y="21482"/>
                <wp:lineTo x="21437" y="21482"/>
                <wp:lineTo x="21437" y="0"/>
                <wp:lineTo x="0" y="0"/>
              </wp:wrapPolygon>
            </wp:wrapTight>
            <wp:docPr id="102" name="Рисунок 102" descr="Стоковые векторные изображения Пешеходный светофор |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Стоковые векторные изображения Пешеходный светофор | Depositphotos®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1" locked="0" layoutInCell="1" allowOverlap="1" wp14:anchorId="48F8ACD3" wp14:editId="070AFC23">
            <wp:simplePos x="0" y="0"/>
            <wp:positionH relativeFrom="column">
              <wp:posOffset>-730250</wp:posOffset>
            </wp:positionH>
            <wp:positionV relativeFrom="paragraph">
              <wp:posOffset>171450</wp:posOffset>
            </wp:positionV>
            <wp:extent cx="4211955" cy="1945640"/>
            <wp:effectExtent l="190500" t="190500" r="188595" b="187960"/>
            <wp:wrapTight wrapText="bothSides">
              <wp:wrapPolygon edited="0">
                <wp:start x="0" y="-2115"/>
                <wp:lineTo x="-977" y="-1692"/>
                <wp:lineTo x="-977" y="18611"/>
                <wp:lineTo x="-782" y="21995"/>
                <wp:lineTo x="-98" y="23052"/>
                <wp:lineTo x="0" y="23475"/>
                <wp:lineTo x="21493" y="23475"/>
                <wp:lineTo x="21590" y="23052"/>
                <wp:lineTo x="22274" y="21995"/>
                <wp:lineTo x="22469" y="18611"/>
                <wp:lineTo x="22469" y="1692"/>
                <wp:lineTo x="21590" y="-1480"/>
                <wp:lineTo x="21493" y="-2115"/>
                <wp:lineTo x="0" y="-2115"/>
              </wp:wrapPolygon>
            </wp:wrapTight>
            <wp:docPr id="44" name="Рисунок 44" descr="C:\Users\4880~1\AppData\Local\Temp\Rar$DRa0.203\20200923_161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4880~1\AppData\Local\Temp\Rar$DRa0.203\20200923_161259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955" cy="1945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305EF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1" locked="0" layoutInCell="1" allowOverlap="1" wp14:anchorId="4B778A41" wp14:editId="43FFBAA7">
            <wp:simplePos x="0" y="0"/>
            <wp:positionH relativeFrom="column">
              <wp:posOffset>-2766695</wp:posOffset>
            </wp:positionH>
            <wp:positionV relativeFrom="paragraph">
              <wp:posOffset>396240</wp:posOffset>
            </wp:positionV>
            <wp:extent cx="3764280" cy="3380740"/>
            <wp:effectExtent l="190500" t="190500" r="198120" b="181610"/>
            <wp:wrapTight wrapText="bothSides">
              <wp:wrapPolygon edited="0">
                <wp:start x="0" y="-1217"/>
                <wp:lineTo x="-1093" y="-974"/>
                <wp:lineTo x="-1093" y="21178"/>
                <wp:lineTo x="0" y="22395"/>
                <wp:lineTo x="0" y="22639"/>
                <wp:lineTo x="21534" y="22639"/>
                <wp:lineTo x="21644" y="22395"/>
                <wp:lineTo x="22628" y="20569"/>
                <wp:lineTo x="22628" y="974"/>
                <wp:lineTo x="21644" y="-852"/>
                <wp:lineTo x="21534" y="-1217"/>
                <wp:lineTo x="0" y="-1217"/>
              </wp:wrapPolygon>
            </wp:wrapTight>
            <wp:docPr id="46" name="Рисунок 46" descr="C:\Users\4880~1\AppData\Local\Temp\Rar$DRa0.203\20200923_16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4880~1\AppData\Local\Temp\Rar$DRa0.203\20200923_162218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3380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noProof/>
          <w:lang w:eastAsia="ru-RU"/>
        </w:rPr>
        <mc:AlternateContent>
          <mc:Choice Requires="wps">
            <w:drawing>
              <wp:inline distT="0" distB="0" distL="0" distR="0" wp14:anchorId="44A866BE" wp14:editId="0B7A6B35">
                <wp:extent cx="301625" cy="301625"/>
                <wp:effectExtent l="0" t="0" r="0" b="0"/>
                <wp:docPr id="99" name="Прямоугольник 99" descr="Регулировщик на дороге — урок. Окружающий мир, 3 класс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A1E2A6" id="Прямоугольник 99" o:spid="_x0000_s1026" alt="Регулировщик на дороге — урок. Окружающий мир, 3 класс.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" filled="f" stroked="f">
                <o:lock v:ext="edit" aspectratio="t"/>
                <w10:anchorlock/>
              </v:rect>
            </w:pict>
          </mc:Fallback>
        </mc:AlternateContent>
      </w:r>
      <w:r w:rsidRPr="0071395C">
        <w:t xml:space="preserve"> </w:t>
      </w:r>
      <w:r w:rsidRPr="0071395C">
        <w:rPr>
          <w:noProof/>
          <w:lang w:eastAsia="ru-RU"/>
        </w:rPr>
        <mc:AlternateContent>
          <mc:Choice Requires="wps">
            <w:drawing>
              <wp:inline distT="0" distB="0" distL="0" distR="0" wp14:anchorId="726F7E1B" wp14:editId="3A45D84E">
                <wp:extent cx="301625" cy="301625"/>
                <wp:effectExtent l="0" t="0" r="0" b="0"/>
                <wp:docPr id="100" name="Прямоугольник 100" descr="Регулировщик на дороге — урок. Окружающий мир, 3 класс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8010BF" id="Прямоугольник 100" o:spid="_x0000_s1026" alt="Регулировщик на дороге — урок. Окружающий мир, 3 класс.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" filled="f" stroked="f">
                <o:lock v:ext="edit" aspectratio="t"/>
                <w10:anchorlock/>
              </v:rect>
            </w:pict>
          </mc:Fallback>
        </mc:AlternateContent>
      </w:r>
      <w:r w:rsidRPr="0071395C">
        <w:t xml:space="preserve"> </w:t>
      </w:r>
      <w:r w:rsidRPr="0071395C">
        <w:rPr>
          <w:noProof/>
          <w:lang w:eastAsia="ru-RU"/>
        </w:rPr>
        <mc:AlternateContent>
          <mc:Choice Requires="wps">
            <w:drawing>
              <wp:inline distT="0" distB="0" distL="0" distR="0" wp14:anchorId="248803FA" wp14:editId="110D46EB">
                <wp:extent cx="301625" cy="301625"/>
                <wp:effectExtent l="0" t="0" r="0" b="0"/>
                <wp:docPr id="101" name="Прямоугольник 101" descr="Регулировщик на дороге — урок. Окружающий мир, 3 класс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2170E6" id="Прямоугольник 101" o:spid="_x0000_s1026" alt="Регулировщик на дороге — урок. Окружающий мир, 3 класс.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  <w:r w:rsidRPr="0071395C">
        <w:t xml:space="preserve"> </w:t>
      </w: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62713" w:rsidRPr="0071395C" w:rsidRDefault="0016271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E69FF" w:rsidRPr="0071395C" w:rsidRDefault="00BE69FF" w:rsidP="00491797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797" w:rsidRPr="0071395C" w:rsidRDefault="00491797" w:rsidP="00491797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797" w:rsidRPr="0071395C" w:rsidRDefault="00491797" w:rsidP="00491797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Приложения №9</w:t>
      </w: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BE69F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Беседа «Опасные</w:t>
      </w:r>
      <w:r w:rsidR="00BE69FF" w:rsidRPr="0071395C">
        <w:rPr>
          <w:rFonts w:ascii="Times New Roman" w:hAnsi="Times New Roman" w:cs="Times New Roman"/>
          <w:b/>
          <w:sz w:val="28"/>
          <w:szCs w:val="28"/>
        </w:rPr>
        <w:t xml:space="preserve"> ситуации на дорогах»</w:t>
      </w:r>
    </w:p>
    <w:p w:rsidR="00491797" w:rsidRPr="0071395C" w:rsidRDefault="00BE69FF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0640" behindDoc="1" locked="0" layoutInCell="1" allowOverlap="1" wp14:anchorId="45666895" wp14:editId="04C6F359">
            <wp:simplePos x="0" y="0"/>
            <wp:positionH relativeFrom="column">
              <wp:posOffset>2787650</wp:posOffset>
            </wp:positionH>
            <wp:positionV relativeFrom="paragraph">
              <wp:posOffset>503555</wp:posOffset>
            </wp:positionV>
            <wp:extent cx="3178810" cy="1468120"/>
            <wp:effectExtent l="190500" t="190500" r="193040" b="189230"/>
            <wp:wrapTight wrapText="bothSides">
              <wp:wrapPolygon edited="0">
                <wp:start x="0" y="-2803"/>
                <wp:lineTo x="-1294" y="-2242"/>
                <wp:lineTo x="-1294" y="20740"/>
                <wp:lineTo x="0" y="24104"/>
                <wp:lineTo x="21488" y="24104"/>
                <wp:lineTo x="21617" y="23543"/>
                <wp:lineTo x="22782" y="20460"/>
                <wp:lineTo x="22782" y="2242"/>
                <wp:lineTo x="21617" y="-1962"/>
                <wp:lineTo x="21488" y="-2803"/>
                <wp:lineTo x="0" y="-2803"/>
              </wp:wrapPolygon>
            </wp:wrapTight>
            <wp:docPr id="78" name="Рисунок 78" descr="C:\Users\4880~1\AppData\Local\Temp\Rar$DRa0.203\20201019_093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4880~1\AppData\Local\Temp\Rar$DRa0.203\20201019_093433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1468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5361D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2688" behindDoc="1" locked="0" layoutInCell="1" allowOverlap="1" wp14:anchorId="5F72614A" wp14:editId="420B4A6B">
            <wp:simplePos x="0" y="0"/>
            <wp:positionH relativeFrom="column">
              <wp:posOffset>2734310</wp:posOffset>
            </wp:positionH>
            <wp:positionV relativeFrom="paragraph">
              <wp:posOffset>2266315</wp:posOffset>
            </wp:positionV>
            <wp:extent cx="3255645" cy="1503045"/>
            <wp:effectExtent l="190500" t="190500" r="192405" b="192405"/>
            <wp:wrapTight wrapText="bothSides">
              <wp:wrapPolygon edited="0">
                <wp:start x="0" y="-2738"/>
                <wp:lineTo x="-1264" y="-2190"/>
                <wp:lineTo x="-1264" y="20806"/>
                <wp:lineTo x="0" y="24091"/>
                <wp:lineTo x="21486" y="24091"/>
                <wp:lineTo x="21613" y="23544"/>
                <wp:lineTo x="22750" y="19985"/>
                <wp:lineTo x="22750" y="2190"/>
                <wp:lineTo x="21613" y="-1916"/>
                <wp:lineTo x="21486" y="-2738"/>
                <wp:lineTo x="0" y="-2738"/>
              </wp:wrapPolygon>
            </wp:wrapTight>
            <wp:docPr id="77" name="Рисунок 77" descr="C:\Users\4880~1\AppData\Local\Temp\Rar$DRa0.203\20201019_093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4880~1\AppData\Local\Temp\Rar$DRa0.203\20201019_093328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1503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9FF"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1664" behindDoc="1" locked="0" layoutInCell="1" allowOverlap="1" wp14:anchorId="4632D259" wp14:editId="26BC7441">
            <wp:simplePos x="0" y="0"/>
            <wp:positionH relativeFrom="column">
              <wp:posOffset>-869315</wp:posOffset>
            </wp:positionH>
            <wp:positionV relativeFrom="paragraph">
              <wp:posOffset>2174240</wp:posOffset>
            </wp:positionV>
            <wp:extent cx="3310890" cy="1529715"/>
            <wp:effectExtent l="190500" t="190500" r="194310" b="184785"/>
            <wp:wrapTight wrapText="bothSides">
              <wp:wrapPolygon edited="0">
                <wp:start x="0" y="-2690"/>
                <wp:lineTo x="-1243" y="-2152"/>
                <wp:lineTo x="-1243" y="20712"/>
                <wp:lineTo x="0" y="23940"/>
                <wp:lineTo x="21501" y="23940"/>
                <wp:lineTo x="21625" y="23402"/>
                <wp:lineTo x="22743" y="19636"/>
                <wp:lineTo x="22743" y="2152"/>
                <wp:lineTo x="21625" y="-1883"/>
                <wp:lineTo x="21501" y="-2690"/>
                <wp:lineTo x="0" y="-2690"/>
              </wp:wrapPolygon>
            </wp:wrapTight>
            <wp:docPr id="76" name="Рисунок 76" descr="C:\Users\4880~1\AppData\Local\Temp\Rar$DRa0.203\20201019_093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4880~1\AppData\Local\Temp\Rar$DRa0.203\20201019_093248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890" cy="1529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9FF"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9616" behindDoc="1" locked="0" layoutInCell="1" allowOverlap="1" wp14:anchorId="26C4A5E0" wp14:editId="611C480E">
            <wp:simplePos x="0" y="0"/>
            <wp:positionH relativeFrom="column">
              <wp:posOffset>-720090</wp:posOffset>
            </wp:positionH>
            <wp:positionV relativeFrom="paragraph">
              <wp:posOffset>143510</wp:posOffset>
            </wp:positionV>
            <wp:extent cx="3197860" cy="1477010"/>
            <wp:effectExtent l="190500" t="190500" r="193040" b="199390"/>
            <wp:wrapTight wrapText="bothSides">
              <wp:wrapPolygon edited="0">
                <wp:start x="0" y="-2786"/>
                <wp:lineTo x="-1287" y="-2229"/>
                <wp:lineTo x="-1287" y="20894"/>
                <wp:lineTo x="0" y="24237"/>
                <wp:lineTo x="21488" y="24237"/>
                <wp:lineTo x="21617" y="23680"/>
                <wp:lineTo x="22775" y="20337"/>
                <wp:lineTo x="22775" y="2229"/>
                <wp:lineTo x="21617" y="-1950"/>
                <wp:lineTo x="21488" y="-2786"/>
                <wp:lineTo x="0" y="-2786"/>
              </wp:wrapPolygon>
            </wp:wrapTight>
            <wp:docPr id="75" name="Рисунок 75" descr="C:\Users\4880~1\AppData\Local\Temp\Rar$DRa0.203\20201019_09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4880~1\AppData\Local\Temp\Rar$DRa0.203\20201019_093221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860" cy="1477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5361D3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r w:rsidRPr="0071395C">
        <w:rPr>
          <w:noProof/>
          <w:lang w:eastAsia="ru-RU"/>
        </w:rPr>
        <w:drawing>
          <wp:anchor distT="0" distB="0" distL="114300" distR="114300" simplePos="0" relativeHeight="251763712" behindDoc="1" locked="0" layoutInCell="1" allowOverlap="1" wp14:anchorId="15053E72" wp14:editId="05394A79">
            <wp:simplePos x="0" y="0"/>
            <wp:positionH relativeFrom="column">
              <wp:posOffset>434975</wp:posOffset>
            </wp:positionH>
            <wp:positionV relativeFrom="paragraph">
              <wp:posOffset>786765</wp:posOffset>
            </wp:positionV>
            <wp:extent cx="5081905" cy="3253105"/>
            <wp:effectExtent l="0" t="0" r="4445" b="4445"/>
            <wp:wrapTight wrapText="bothSides">
              <wp:wrapPolygon edited="0">
                <wp:start x="324" y="0"/>
                <wp:lineTo x="0" y="253"/>
                <wp:lineTo x="0" y="21377"/>
                <wp:lineTo x="324" y="21503"/>
                <wp:lineTo x="21214" y="21503"/>
                <wp:lineTo x="21538" y="21377"/>
                <wp:lineTo x="21538" y="253"/>
                <wp:lineTo x="21214" y="0"/>
                <wp:lineTo x="324" y="0"/>
              </wp:wrapPolygon>
            </wp:wrapTight>
            <wp:docPr id="107" name="Рисунок 107" descr="Мы-пешеходы! - online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Мы-пешеходы! - online present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9" t="4941" r="7445" b="21936"/>
                    <a:stretch/>
                  </pic:blipFill>
                  <pic:spPr bwMode="auto">
                    <a:xfrm>
                      <a:off x="0" y="0"/>
                      <a:ext cx="5081905" cy="3253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BE69FF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E69FF" w:rsidRPr="0071395C" w:rsidRDefault="00BE69FF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9D7DB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BE69FF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BE69FF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BE69FF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BE69FF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BE69FF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BE69FF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BE69FF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9FF" w:rsidRPr="0071395C" w:rsidRDefault="00BE69FF" w:rsidP="00BE69FF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 №10</w:t>
      </w:r>
    </w:p>
    <w:p w:rsidR="00491797" w:rsidRPr="0071395C" w:rsidRDefault="00491797" w:rsidP="00BE69FF">
      <w:pPr>
        <w:spacing w:line="240" w:lineRule="auto"/>
        <w:ind w:left="-1134"/>
        <w:jc w:val="right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9D7DBD" w:rsidP="009D7DBD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Развлечения: </w:t>
      </w:r>
      <w:r w:rsidR="00BE69FF"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«Приключение </w:t>
      </w:r>
      <w:proofErr w:type="spellStart"/>
      <w:r w:rsidR="00BE69FF"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>Карлсона</w:t>
      </w:r>
      <w:proofErr w:type="spellEnd"/>
      <w:r w:rsidR="00BE69FF" w:rsidRPr="007139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дорогах нашего города»</w:t>
      </w:r>
    </w:p>
    <w:p w:rsidR="00491797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7808" behindDoc="1" locked="0" layoutInCell="1" allowOverlap="1" wp14:anchorId="01EABA22" wp14:editId="24F36A58">
            <wp:simplePos x="0" y="0"/>
            <wp:positionH relativeFrom="column">
              <wp:posOffset>1991995</wp:posOffset>
            </wp:positionH>
            <wp:positionV relativeFrom="paragraph">
              <wp:posOffset>292735</wp:posOffset>
            </wp:positionV>
            <wp:extent cx="3775075" cy="1743710"/>
            <wp:effectExtent l="190500" t="190500" r="187325" b="199390"/>
            <wp:wrapTight wrapText="bothSides">
              <wp:wrapPolygon edited="0">
                <wp:start x="0" y="-2360"/>
                <wp:lineTo x="-1090" y="-1888"/>
                <wp:lineTo x="-1090" y="21002"/>
                <wp:lineTo x="0" y="23834"/>
                <wp:lineTo x="21473" y="23834"/>
                <wp:lineTo x="21582" y="23362"/>
                <wp:lineTo x="22563" y="21002"/>
                <wp:lineTo x="22563" y="1888"/>
                <wp:lineTo x="21582" y="-1652"/>
                <wp:lineTo x="21473" y="-2360"/>
                <wp:lineTo x="0" y="-2360"/>
              </wp:wrapPolygon>
            </wp:wrapTight>
            <wp:docPr id="84" name="Рисунок 84" descr="C:\Users\4880~1\AppData\Local\Temp\Rar$DRa0.203\20201022_164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4880~1\AppData\Local\Temp\Rar$DRa0.203\20201022_164028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075" cy="1743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6784" behindDoc="1" locked="0" layoutInCell="1" allowOverlap="1" wp14:anchorId="29436A18" wp14:editId="1A49E713">
            <wp:simplePos x="0" y="0"/>
            <wp:positionH relativeFrom="column">
              <wp:posOffset>-1421130</wp:posOffset>
            </wp:positionH>
            <wp:positionV relativeFrom="paragraph">
              <wp:posOffset>12065</wp:posOffset>
            </wp:positionV>
            <wp:extent cx="3211195" cy="1713865"/>
            <wp:effectExtent l="196215" t="165735" r="166370" b="185420"/>
            <wp:wrapTight wrapText="bothSides">
              <wp:wrapPolygon edited="0">
                <wp:start x="-1115" y="22152"/>
                <wp:lineTo x="-730" y="22152"/>
                <wp:lineTo x="1192" y="24073"/>
                <wp:lineTo x="19644" y="24073"/>
                <wp:lineTo x="21822" y="23593"/>
                <wp:lineTo x="22463" y="21912"/>
                <wp:lineTo x="22719" y="21672"/>
                <wp:lineTo x="22719" y="1024"/>
                <wp:lineTo x="22463" y="784"/>
                <wp:lineTo x="21822" y="-1136"/>
                <wp:lineTo x="-859" y="-1857"/>
                <wp:lineTo x="-1115" y="304"/>
                <wp:lineTo x="-1115" y="22152"/>
              </wp:wrapPolygon>
            </wp:wrapTight>
            <wp:docPr id="83" name="Рисунок 83" descr="C:\Users\4880~1\AppData\Local\Temp\Rar$DRa0.203\20201022_164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4880~1\AppData\Local\Temp\Rar$DRa0.203\20201022_164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33" r="11426"/>
                    <a:stretch/>
                  </pic:blipFill>
                  <pic:spPr bwMode="auto">
                    <a:xfrm rot="5400000">
                      <a:off x="0" y="0"/>
                      <a:ext cx="3211195" cy="1713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8832" behindDoc="1" locked="0" layoutInCell="1" allowOverlap="1" wp14:anchorId="20327AE7" wp14:editId="4BA1AFD5">
            <wp:simplePos x="0" y="0"/>
            <wp:positionH relativeFrom="column">
              <wp:posOffset>623570</wp:posOffset>
            </wp:positionH>
            <wp:positionV relativeFrom="paragraph">
              <wp:posOffset>193675</wp:posOffset>
            </wp:positionV>
            <wp:extent cx="3910965" cy="1805940"/>
            <wp:effectExtent l="190500" t="190500" r="184785" b="194310"/>
            <wp:wrapTight wrapText="bothSides">
              <wp:wrapPolygon edited="0">
                <wp:start x="0" y="-2278"/>
                <wp:lineTo x="-1052" y="-1823"/>
                <wp:lineTo x="-1052" y="20962"/>
                <wp:lineTo x="0" y="23696"/>
                <wp:lineTo x="21463" y="23696"/>
                <wp:lineTo x="21568" y="23241"/>
                <wp:lineTo x="22515" y="20278"/>
                <wp:lineTo x="22515" y="1823"/>
                <wp:lineTo x="21568" y="-1595"/>
                <wp:lineTo x="21463" y="-2278"/>
                <wp:lineTo x="0" y="-2278"/>
              </wp:wrapPolygon>
            </wp:wrapTight>
            <wp:docPr id="108" name="Рисунок 108" descr="C:\Users\4880~1\AppData\Local\Temp\Rar$DRa0.203\20201022_164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4880~1\AppData\Local\Temp\Rar$DRa0.203\20201022_164529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965" cy="1805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9856" behindDoc="1" locked="0" layoutInCell="1" allowOverlap="1" wp14:anchorId="14E355E6" wp14:editId="70631206">
            <wp:simplePos x="0" y="0"/>
            <wp:positionH relativeFrom="column">
              <wp:posOffset>-1010920</wp:posOffset>
            </wp:positionH>
            <wp:positionV relativeFrom="paragraph">
              <wp:posOffset>287655</wp:posOffset>
            </wp:positionV>
            <wp:extent cx="3164840" cy="2006600"/>
            <wp:effectExtent l="190500" t="190500" r="187960" b="184150"/>
            <wp:wrapTight wrapText="bothSides">
              <wp:wrapPolygon edited="0">
                <wp:start x="130" y="-2051"/>
                <wp:lineTo x="-1300" y="-1641"/>
                <wp:lineTo x="-1170" y="21532"/>
                <wp:lineTo x="-130" y="22967"/>
                <wp:lineTo x="0" y="23377"/>
                <wp:lineTo x="21453" y="23377"/>
                <wp:lineTo x="21583" y="22967"/>
                <wp:lineTo x="22623" y="21532"/>
                <wp:lineTo x="22753" y="1641"/>
                <wp:lineTo x="21453" y="-1435"/>
                <wp:lineTo x="21323" y="-2051"/>
                <wp:lineTo x="130" y="-2051"/>
              </wp:wrapPolygon>
            </wp:wrapTight>
            <wp:docPr id="86" name="Рисунок 86" descr="C:\Users\4880~1\AppData\Local\Temp\Rar$DRa0.203\20201022_164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4880~1\AppData\Local\Temp\Rar$DRa0.203\20201022_1648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16809" b="6287"/>
                    <a:stretch/>
                  </pic:blipFill>
                  <pic:spPr bwMode="auto">
                    <a:xfrm>
                      <a:off x="0" y="0"/>
                      <a:ext cx="3164840" cy="2006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71904" behindDoc="1" locked="0" layoutInCell="1" allowOverlap="1" wp14:anchorId="23B7563C" wp14:editId="4B73FE8F">
            <wp:simplePos x="0" y="0"/>
            <wp:positionH relativeFrom="column">
              <wp:posOffset>482600</wp:posOffset>
            </wp:positionH>
            <wp:positionV relativeFrom="paragraph">
              <wp:posOffset>3175</wp:posOffset>
            </wp:positionV>
            <wp:extent cx="2858135" cy="1482090"/>
            <wp:effectExtent l="0" t="0" r="0" b="3810"/>
            <wp:wrapTight wrapText="bothSides">
              <wp:wrapPolygon edited="0">
                <wp:start x="0" y="0"/>
                <wp:lineTo x="0" y="21378"/>
                <wp:lineTo x="21451" y="21378"/>
                <wp:lineTo x="21451" y="0"/>
                <wp:lineTo x="0" y="0"/>
              </wp:wrapPolygon>
            </wp:wrapTight>
            <wp:docPr id="109" name="Рисунок 109" descr="Дорожная безопасность - Детский сад &quot;Звёздоч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Дорожная безопасность - Детский сад &quot;Звёздочка&quot;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0880" behindDoc="1" locked="0" layoutInCell="1" allowOverlap="1" wp14:anchorId="3BF987B8" wp14:editId="6ED87A87">
            <wp:simplePos x="0" y="0"/>
            <wp:positionH relativeFrom="column">
              <wp:posOffset>-2249170</wp:posOffset>
            </wp:positionH>
            <wp:positionV relativeFrom="paragraph">
              <wp:posOffset>374015</wp:posOffset>
            </wp:positionV>
            <wp:extent cx="4489450" cy="2074545"/>
            <wp:effectExtent l="190500" t="190500" r="196850" b="192405"/>
            <wp:wrapTight wrapText="bothSides">
              <wp:wrapPolygon edited="0">
                <wp:start x="0" y="-1983"/>
                <wp:lineTo x="-917" y="-1587"/>
                <wp:lineTo x="-917" y="21025"/>
                <wp:lineTo x="0" y="23405"/>
                <wp:lineTo x="21539" y="23405"/>
                <wp:lineTo x="21631" y="23008"/>
                <wp:lineTo x="22455" y="20826"/>
                <wp:lineTo x="22455" y="1587"/>
                <wp:lineTo x="21631" y="-1388"/>
                <wp:lineTo x="21539" y="-1983"/>
                <wp:lineTo x="0" y="-1983"/>
              </wp:wrapPolygon>
            </wp:wrapTight>
            <wp:docPr id="88" name="Рисунок 88" descr="C:\Users\4880~1\AppData\Local\Temp\Rar$DRa0.203\20201022_165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4880~1\AppData\Local\Temp\Rar$DRa0.203\20201022_165213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2074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Приложения №11</w:t>
      </w:r>
    </w:p>
    <w:p w:rsidR="00491797" w:rsidRPr="0071395C" w:rsidRDefault="00491797" w:rsidP="009D7DBD">
      <w:pPr>
        <w:spacing w:line="240" w:lineRule="auto"/>
        <w:ind w:left="-1134"/>
        <w:jc w:val="right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9D7DBD" w:rsidP="009D7DB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Беседа «Наши друзья и помощники – дорожные знаки».</w:t>
      </w: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4976" behindDoc="1" locked="0" layoutInCell="1" allowOverlap="1" wp14:anchorId="01E18156" wp14:editId="432B701F">
            <wp:simplePos x="0" y="0"/>
            <wp:positionH relativeFrom="column">
              <wp:posOffset>2877820</wp:posOffset>
            </wp:positionH>
            <wp:positionV relativeFrom="paragraph">
              <wp:posOffset>488315</wp:posOffset>
            </wp:positionV>
            <wp:extent cx="3225800" cy="1490345"/>
            <wp:effectExtent l="190500" t="190500" r="184150" b="186055"/>
            <wp:wrapTight wrapText="bothSides">
              <wp:wrapPolygon edited="0">
                <wp:start x="0" y="-2761"/>
                <wp:lineTo x="-1276" y="-2209"/>
                <wp:lineTo x="-1276" y="20707"/>
                <wp:lineTo x="0" y="24020"/>
                <wp:lineTo x="21430" y="24020"/>
                <wp:lineTo x="21557" y="23468"/>
                <wp:lineTo x="22706" y="20155"/>
                <wp:lineTo x="22706" y="2209"/>
                <wp:lineTo x="21557" y="-1933"/>
                <wp:lineTo x="21430" y="-2761"/>
                <wp:lineTo x="0" y="-2761"/>
              </wp:wrapPolygon>
            </wp:wrapTight>
            <wp:docPr id="71" name="Рисунок 71" descr="C:\Users\4880~1\AppData\Local\Temp\Rar$DRa0.203\20201019_092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4880~1\AppData\Local\Temp\Rar$DRa0.203\20201019_092937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1490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83168" behindDoc="1" locked="0" layoutInCell="1" allowOverlap="1" wp14:anchorId="747931B9" wp14:editId="68757C97">
            <wp:simplePos x="0" y="0"/>
            <wp:positionH relativeFrom="column">
              <wp:posOffset>1308735</wp:posOffset>
            </wp:positionH>
            <wp:positionV relativeFrom="paragraph">
              <wp:posOffset>5995670</wp:posOffset>
            </wp:positionV>
            <wp:extent cx="2504440" cy="2504440"/>
            <wp:effectExtent l="0" t="0" r="0" b="0"/>
            <wp:wrapTight wrapText="bothSides">
              <wp:wrapPolygon edited="0">
                <wp:start x="0" y="0"/>
                <wp:lineTo x="0" y="21359"/>
                <wp:lineTo x="21359" y="21359"/>
                <wp:lineTo x="21359" y="0"/>
                <wp:lineTo x="0" y="0"/>
              </wp:wrapPolygon>
            </wp:wrapTight>
            <wp:docPr id="110" name="Рисунок 110" descr="Тверские школьники примут участие во всероссийской олимпиаде по безопасному  поведению на дорог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Тверские школьники примут участие во всероссийской олимпиаде по безопасному  поведению на дорогах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9072" behindDoc="1" locked="0" layoutInCell="1" allowOverlap="1" wp14:anchorId="7E39ACC1" wp14:editId="05A56AA4">
            <wp:simplePos x="0" y="0"/>
            <wp:positionH relativeFrom="column">
              <wp:posOffset>2991485</wp:posOffset>
            </wp:positionH>
            <wp:positionV relativeFrom="paragraph">
              <wp:posOffset>4090035</wp:posOffset>
            </wp:positionV>
            <wp:extent cx="3258820" cy="1505585"/>
            <wp:effectExtent l="190500" t="190500" r="189230" b="189865"/>
            <wp:wrapTight wrapText="bothSides">
              <wp:wrapPolygon edited="0">
                <wp:start x="0" y="-2733"/>
                <wp:lineTo x="-1263" y="-2186"/>
                <wp:lineTo x="-1263" y="20771"/>
                <wp:lineTo x="0" y="24051"/>
                <wp:lineTo x="21465" y="24051"/>
                <wp:lineTo x="21592" y="23504"/>
                <wp:lineTo x="22728" y="19951"/>
                <wp:lineTo x="22728" y="2186"/>
                <wp:lineTo x="21592" y="-1913"/>
                <wp:lineTo x="21465" y="-2733"/>
                <wp:lineTo x="0" y="-2733"/>
              </wp:wrapPolygon>
            </wp:wrapTight>
            <wp:docPr id="70" name="Рисунок 70" descr="C:\Users\4880~1\AppData\Local\Temp\Rar$DRa0.203\20201019_09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4880~1\AppData\Local\Temp\Rar$DRa0.203\20201019_092857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1505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8048" behindDoc="1" locked="0" layoutInCell="1" allowOverlap="1" wp14:anchorId="35F8D93D" wp14:editId="26B2D3D3">
            <wp:simplePos x="0" y="0"/>
            <wp:positionH relativeFrom="column">
              <wp:posOffset>-819785</wp:posOffset>
            </wp:positionH>
            <wp:positionV relativeFrom="paragraph">
              <wp:posOffset>4089400</wp:posOffset>
            </wp:positionV>
            <wp:extent cx="3442335" cy="1590040"/>
            <wp:effectExtent l="190500" t="190500" r="196215" b="181610"/>
            <wp:wrapTight wrapText="bothSides">
              <wp:wrapPolygon edited="0">
                <wp:start x="0" y="-2588"/>
                <wp:lineTo x="-1195" y="-2070"/>
                <wp:lineTo x="-1195" y="20703"/>
                <wp:lineTo x="-598" y="22773"/>
                <wp:lineTo x="0" y="23808"/>
                <wp:lineTo x="21516" y="23808"/>
                <wp:lineTo x="22114" y="22773"/>
                <wp:lineTo x="22712" y="18891"/>
                <wp:lineTo x="22712" y="2070"/>
                <wp:lineTo x="21636" y="-1812"/>
                <wp:lineTo x="21516" y="-2588"/>
                <wp:lineTo x="0" y="-2588"/>
              </wp:wrapPolygon>
            </wp:wrapTight>
            <wp:docPr id="80" name="Рисунок 80" descr="C:\Users\4880~1\AppData\Local\Temp\Rar$DRa0.203\20201019_093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4880~1\AppData\Local\Temp\Rar$DRa0.203\20201019_093556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35" cy="1590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6000" behindDoc="1" locked="0" layoutInCell="1" allowOverlap="1" wp14:anchorId="35751740" wp14:editId="6809C4AB">
            <wp:simplePos x="0" y="0"/>
            <wp:positionH relativeFrom="column">
              <wp:posOffset>-880745</wp:posOffset>
            </wp:positionH>
            <wp:positionV relativeFrom="paragraph">
              <wp:posOffset>2061210</wp:posOffset>
            </wp:positionV>
            <wp:extent cx="3503295" cy="1618615"/>
            <wp:effectExtent l="190500" t="190500" r="192405" b="191135"/>
            <wp:wrapTight wrapText="bothSides">
              <wp:wrapPolygon edited="0">
                <wp:start x="0" y="-2542"/>
                <wp:lineTo x="-1175" y="-2034"/>
                <wp:lineTo x="-1175" y="20846"/>
                <wp:lineTo x="-822" y="22371"/>
                <wp:lineTo x="-117" y="23388"/>
                <wp:lineTo x="0" y="23896"/>
                <wp:lineTo x="21494" y="23896"/>
                <wp:lineTo x="21612" y="23388"/>
                <wp:lineTo x="22316" y="22371"/>
                <wp:lineTo x="22669" y="18558"/>
                <wp:lineTo x="22669" y="2034"/>
                <wp:lineTo x="21612" y="-1780"/>
                <wp:lineTo x="21494" y="-2542"/>
                <wp:lineTo x="0" y="-2542"/>
              </wp:wrapPolygon>
            </wp:wrapTight>
            <wp:docPr id="73" name="Рисунок 73" descr="C:\Users\4880~1\AppData\Local\Temp\Rar$DRa0.203\20201019_093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4880~1\AppData\Local\Temp\Rar$DRa0.203\20201019_093132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1618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7024" behindDoc="1" locked="0" layoutInCell="1" allowOverlap="1" wp14:anchorId="59CACCD4" wp14:editId="5420D2C2">
            <wp:simplePos x="0" y="0"/>
            <wp:positionH relativeFrom="column">
              <wp:posOffset>2837815</wp:posOffset>
            </wp:positionH>
            <wp:positionV relativeFrom="paragraph">
              <wp:posOffset>2060575</wp:posOffset>
            </wp:positionV>
            <wp:extent cx="3395980" cy="1569085"/>
            <wp:effectExtent l="190500" t="190500" r="185420" b="183515"/>
            <wp:wrapTight wrapText="bothSides">
              <wp:wrapPolygon edited="0">
                <wp:start x="0" y="-2622"/>
                <wp:lineTo x="-1212" y="-2098"/>
                <wp:lineTo x="-1212" y="20717"/>
                <wp:lineTo x="-364" y="23077"/>
                <wp:lineTo x="0" y="23864"/>
                <wp:lineTo x="21447" y="23864"/>
                <wp:lineTo x="21810" y="23077"/>
                <wp:lineTo x="22658" y="19144"/>
                <wp:lineTo x="22658" y="2098"/>
                <wp:lineTo x="21568" y="-1836"/>
                <wp:lineTo x="21447" y="-2622"/>
                <wp:lineTo x="0" y="-2622"/>
              </wp:wrapPolygon>
            </wp:wrapTight>
            <wp:docPr id="79" name="Рисунок 79" descr="C:\Users\4880~1\AppData\Local\Temp\Rar$DRa0.203\20201019_093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4880~1\AppData\Local\Temp\Rar$DRa0.203\20201019_093526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1569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3952" behindDoc="1" locked="0" layoutInCell="1" allowOverlap="1" wp14:anchorId="0A422BFB" wp14:editId="279DE4F2">
            <wp:simplePos x="0" y="0"/>
            <wp:positionH relativeFrom="column">
              <wp:posOffset>-744855</wp:posOffset>
            </wp:positionH>
            <wp:positionV relativeFrom="paragraph">
              <wp:posOffset>61595</wp:posOffset>
            </wp:positionV>
            <wp:extent cx="3370580" cy="1557020"/>
            <wp:effectExtent l="190500" t="190500" r="191770" b="195580"/>
            <wp:wrapTight wrapText="bothSides">
              <wp:wrapPolygon edited="0">
                <wp:start x="0" y="-2643"/>
                <wp:lineTo x="-1221" y="-2114"/>
                <wp:lineTo x="-1221" y="20878"/>
                <wp:lineTo x="-366" y="23256"/>
                <wp:lineTo x="0" y="24049"/>
                <wp:lineTo x="21486" y="24049"/>
                <wp:lineTo x="21852" y="23256"/>
                <wp:lineTo x="22707" y="19292"/>
                <wp:lineTo x="22707" y="2114"/>
                <wp:lineTo x="21608" y="-1850"/>
                <wp:lineTo x="21486" y="-2643"/>
                <wp:lineTo x="0" y="-2643"/>
              </wp:wrapPolygon>
            </wp:wrapTight>
            <wp:docPr id="69" name="Рисунок 69" descr="C:\Users\4880~1\AppData\Local\Temp\Rar$DRa0.203\20201019_092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4880~1\AppData\Local\Temp\Rar$DRa0.203\20201019_092713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580" cy="1557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DBD" w:rsidRPr="0071395C" w:rsidRDefault="009D7DBD" w:rsidP="009D7DBD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Приложения №12</w:t>
      </w:r>
    </w:p>
    <w:p w:rsidR="009D7DBD" w:rsidRPr="0071395C" w:rsidRDefault="009D7DBD" w:rsidP="009D7DBD">
      <w:pPr>
        <w:spacing w:line="240" w:lineRule="auto"/>
        <w:ind w:left="-1134"/>
        <w:jc w:val="right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9D7DB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5C">
        <w:rPr>
          <w:rFonts w:ascii="Times New Roman" w:hAnsi="Times New Roman" w:cs="Times New Roman"/>
          <w:b/>
          <w:sz w:val="28"/>
          <w:szCs w:val="28"/>
        </w:rPr>
        <w:t>Самостоятельные игры детей.</w:t>
      </w: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1120" behindDoc="1" locked="0" layoutInCell="1" allowOverlap="1" wp14:anchorId="6F64EA8F" wp14:editId="0D875734">
            <wp:simplePos x="0" y="0"/>
            <wp:positionH relativeFrom="column">
              <wp:posOffset>-373380</wp:posOffset>
            </wp:positionH>
            <wp:positionV relativeFrom="paragraph">
              <wp:posOffset>508635</wp:posOffset>
            </wp:positionV>
            <wp:extent cx="6071235" cy="2804160"/>
            <wp:effectExtent l="190500" t="190500" r="196215" b="186690"/>
            <wp:wrapTight wrapText="bothSides">
              <wp:wrapPolygon edited="0">
                <wp:start x="0" y="-1467"/>
                <wp:lineTo x="-678" y="-1174"/>
                <wp:lineTo x="-678" y="21130"/>
                <wp:lineTo x="-339" y="22304"/>
                <wp:lineTo x="0" y="22891"/>
                <wp:lineTo x="21553" y="22891"/>
                <wp:lineTo x="21891" y="22304"/>
                <wp:lineTo x="22230" y="20103"/>
                <wp:lineTo x="22230" y="1174"/>
                <wp:lineTo x="21620" y="-1027"/>
                <wp:lineTo x="21553" y="-1467"/>
                <wp:lineTo x="0" y="-1467"/>
              </wp:wrapPolygon>
            </wp:wrapTight>
            <wp:docPr id="59" name="Рисунок 59" descr="C:\Users\4880~1\AppData\Local\Temp\Rar$DRa0.203\20200924_111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4880~1\AppData\Local\Temp\Rar$DRa0.203\20200924_111057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235" cy="2804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5760" behindDoc="1" locked="0" layoutInCell="1" allowOverlap="1" wp14:anchorId="1C29250F" wp14:editId="717F68A5">
            <wp:simplePos x="0" y="0"/>
            <wp:positionH relativeFrom="column">
              <wp:posOffset>-450215</wp:posOffset>
            </wp:positionH>
            <wp:positionV relativeFrom="paragraph">
              <wp:posOffset>148590</wp:posOffset>
            </wp:positionV>
            <wp:extent cx="6237605" cy="2880995"/>
            <wp:effectExtent l="190500" t="190500" r="182245" b="186055"/>
            <wp:wrapTight wrapText="bothSides">
              <wp:wrapPolygon edited="0">
                <wp:start x="0" y="-1428"/>
                <wp:lineTo x="-660" y="-1143"/>
                <wp:lineTo x="-660" y="21138"/>
                <wp:lineTo x="-528" y="21852"/>
                <wp:lineTo x="-66" y="22566"/>
                <wp:lineTo x="0" y="22852"/>
                <wp:lineTo x="21505" y="22852"/>
                <wp:lineTo x="21571" y="22566"/>
                <wp:lineTo x="22033" y="21852"/>
                <wp:lineTo x="22165" y="19424"/>
                <wp:lineTo x="22165" y="1143"/>
                <wp:lineTo x="21571" y="-1000"/>
                <wp:lineTo x="21505" y="-1428"/>
                <wp:lineTo x="0" y="-1428"/>
              </wp:wrapPolygon>
            </wp:wrapTight>
            <wp:docPr id="58" name="Рисунок 58" descr="C:\Users\4880~1\AppData\Local\Temp\Rar$DRa0.203\20200924_11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4880~1\AppData\Local\Temp\Rar$DRa0.203\20200924_111014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605" cy="2880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1D3" w:rsidRPr="0071395C" w:rsidRDefault="005361D3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5142" w:rsidRPr="0071395C" w:rsidRDefault="003C5142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 №13</w:t>
      </w:r>
    </w:p>
    <w:p w:rsidR="003C5142" w:rsidRPr="0071395C" w:rsidRDefault="003C5142" w:rsidP="003C5142">
      <w:pPr>
        <w:shd w:val="clear" w:color="auto" w:fill="FFFFFF"/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5142" w:rsidRPr="0071395C" w:rsidRDefault="003C5142" w:rsidP="003C5142">
      <w:pPr>
        <w:shd w:val="clear" w:color="auto" w:fill="FFFFFF"/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Буклеты для родителей</w:t>
      </w:r>
    </w:p>
    <w:p w:rsidR="009D7DBD" w:rsidRPr="0071395C" w:rsidRDefault="003C5142" w:rsidP="003C5142">
      <w:pPr>
        <w:spacing w:line="240" w:lineRule="auto"/>
        <w:ind w:left="-1134"/>
        <w:jc w:val="right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96480" behindDoc="1" locked="0" layoutInCell="1" allowOverlap="1" wp14:anchorId="3FDE649F" wp14:editId="51C70A24">
            <wp:simplePos x="0" y="0"/>
            <wp:positionH relativeFrom="column">
              <wp:posOffset>-66040</wp:posOffset>
            </wp:positionH>
            <wp:positionV relativeFrom="paragraph">
              <wp:posOffset>324485</wp:posOffset>
            </wp:positionV>
            <wp:extent cx="5440045" cy="3847465"/>
            <wp:effectExtent l="190500" t="190500" r="198755" b="191135"/>
            <wp:wrapTight wrapText="bothSides">
              <wp:wrapPolygon edited="0">
                <wp:start x="0" y="-1069"/>
                <wp:lineTo x="-756" y="-856"/>
                <wp:lineTo x="-681" y="21497"/>
                <wp:lineTo x="-76" y="22352"/>
                <wp:lineTo x="0" y="22566"/>
                <wp:lineTo x="21557" y="22566"/>
                <wp:lineTo x="21633" y="22352"/>
                <wp:lineTo x="22238" y="21497"/>
                <wp:lineTo x="22314" y="856"/>
                <wp:lineTo x="21633" y="-749"/>
                <wp:lineTo x="21557" y="-1069"/>
                <wp:lineTo x="0" y="-1069"/>
              </wp:wrapPolygon>
            </wp:wrapTight>
            <wp:docPr id="111" name="Рисунок 111" descr="https://katunino-school.ru/images/profilaktika-detskogo-dorojnogo-travmatiz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katunino-school.ru/images/profilaktika-detskogo-dorojnogo-travmatizma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3847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DBD" w:rsidRPr="0071395C" w:rsidRDefault="009D7DBD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3C5142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anchor distT="0" distB="0" distL="114300" distR="114300" simplePos="0" relativeHeight="251797504" behindDoc="1" locked="0" layoutInCell="1" allowOverlap="1" wp14:anchorId="5BDCF3DF" wp14:editId="4684A853">
            <wp:simplePos x="0" y="0"/>
            <wp:positionH relativeFrom="column">
              <wp:posOffset>-5717540</wp:posOffset>
            </wp:positionH>
            <wp:positionV relativeFrom="paragraph">
              <wp:posOffset>375285</wp:posOffset>
            </wp:positionV>
            <wp:extent cx="5440045" cy="3771900"/>
            <wp:effectExtent l="190500" t="190500" r="198755" b="190500"/>
            <wp:wrapTight wrapText="bothSides">
              <wp:wrapPolygon edited="0">
                <wp:start x="0" y="-1091"/>
                <wp:lineTo x="-756" y="-873"/>
                <wp:lineTo x="-756" y="20073"/>
                <wp:lineTo x="-605" y="21818"/>
                <wp:lineTo x="-76" y="22364"/>
                <wp:lineTo x="0" y="22582"/>
                <wp:lineTo x="21557" y="22582"/>
                <wp:lineTo x="21633" y="22364"/>
                <wp:lineTo x="22162" y="21818"/>
                <wp:lineTo x="22314" y="20073"/>
                <wp:lineTo x="22314" y="873"/>
                <wp:lineTo x="21633" y="-764"/>
                <wp:lineTo x="21557" y="-1091"/>
                <wp:lineTo x="0" y="-1091"/>
              </wp:wrapPolygon>
            </wp:wrapTight>
            <wp:docPr id="112" name="Рисунок 112" descr="https://katunino-school.ru/images/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katunino-school.ru/images/210"/>
                    <pic:cNvPicPr>
                      <a:picLocks noChangeAspect="1" noChangeArrowheads="1"/>
                    </pic:cNvPicPr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0" t="1399" r="2130" b="6228"/>
                    <a:stretch/>
                  </pic:blipFill>
                  <pic:spPr bwMode="auto">
                    <a:xfrm>
                      <a:off x="0" y="0"/>
                      <a:ext cx="5440045" cy="3771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1797" w:rsidRPr="0071395C" w:rsidRDefault="00491797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C13E4A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71395C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C5142" w:rsidRPr="0071395C" w:rsidRDefault="003C5142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61D3" w:rsidRPr="0071395C" w:rsidRDefault="005361D3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C5142" w:rsidRPr="0071395C" w:rsidRDefault="003C5142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5142" w:rsidRPr="0071395C" w:rsidRDefault="003C5142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5142" w:rsidRPr="0071395C" w:rsidRDefault="003C5142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Приложения №14</w:t>
      </w:r>
    </w:p>
    <w:p w:rsidR="003C5142" w:rsidRPr="0071395C" w:rsidRDefault="003C5142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5142" w:rsidRPr="0071395C" w:rsidRDefault="003C5142" w:rsidP="003C5142">
      <w:pPr>
        <w:shd w:val="clear" w:color="auto" w:fill="FFFFFF"/>
        <w:spacing w:after="0" w:line="240" w:lineRule="auto"/>
        <w:ind w:left="-1418" w:right="85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95C">
        <w:rPr>
          <w:noProof/>
          <w:lang w:eastAsia="ru-RU"/>
        </w:rPr>
        <w:drawing>
          <wp:inline distT="0" distB="0" distL="0" distR="0" wp14:anchorId="6A3A4AB9" wp14:editId="59517B7D">
            <wp:extent cx="6961734" cy="9843875"/>
            <wp:effectExtent l="0" t="0" r="0" b="5080"/>
            <wp:docPr id="114" name="Рисунок 114" descr="https://fsd.multiurok.ru/html/2019/03/18/s_5c8f97ed04e3c/1116254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fsd.multiurok.ru/html/2019/03/18/s_5c8f97ed04e3c/1116254_1.jpe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975" cy="984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142" w:rsidRPr="0071395C" w:rsidRDefault="003C5142" w:rsidP="003C5142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C72065" w:rsidRDefault="003C5142" w:rsidP="003C5142">
      <w:pPr>
        <w:pStyle w:val="a9"/>
        <w:ind w:left="-1134"/>
        <w:rPr>
          <w:rFonts w:ascii="Times New Roman" w:hAnsi="Times New Roman" w:cs="Times New Roman"/>
          <w:b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395C">
        <w:rPr>
          <w:noProof/>
          <w:lang w:eastAsia="ru-RU"/>
        </w:rPr>
        <w:drawing>
          <wp:inline distT="0" distB="0" distL="0" distR="0" wp14:anchorId="25FB53E9" wp14:editId="35CEE1E5">
            <wp:extent cx="6771190" cy="9574447"/>
            <wp:effectExtent l="0" t="0" r="0" b="8255"/>
            <wp:docPr id="115" name="Рисунок 115" descr="https://fsd.multiurok.ru/html/2019/03/18/s_5c8f97ed04e3c/1116254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fsd.multiurok.ru/html/2019/03/18/s_5c8f97ed04e3c/1116254_2.jpe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392" cy="957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395C">
        <w:t xml:space="preserve"> </w:t>
      </w:r>
      <w:r w:rsidRPr="0071395C">
        <w:rPr>
          <w:noProof/>
          <w:lang w:eastAsia="ru-RU"/>
        </w:rPr>
        <w:lastRenderedPageBreak/>
        <w:drawing>
          <wp:inline distT="0" distB="0" distL="0" distR="0" wp14:anchorId="5CBCD645" wp14:editId="53750B3A">
            <wp:extent cx="6802389" cy="9618562"/>
            <wp:effectExtent l="0" t="0" r="0" b="1905"/>
            <wp:docPr id="116" name="Рисунок 116" descr="https://fsd.multiurok.ru/html/2019/03/18/s_5c8f97ed04e3c/1116254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fsd.multiurok.ru/html/2019/03/18/s_5c8f97ed04e3c/1116254_3.jpe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578" cy="961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395C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6810575" cy="9630137"/>
            <wp:effectExtent l="0" t="0" r="0" b="9525"/>
            <wp:docPr id="117" name="Рисунок 117" descr="https://fsd.multiurok.ru/html/2019/03/18/s_5c8f97ed04e3c/1116254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fsd.multiurok.ru/html/2019/03/18/s_5c8f97ed04e3c/1116254_4.jpe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760" cy="9626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142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6818761" cy="9641712"/>
            <wp:effectExtent l="0" t="0" r="1270" b="0"/>
            <wp:docPr id="118" name="Рисунок 118" descr="https://fsd.multiurok.ru/html/2019/03/18/s_5c8f97ed04e3c/1116254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fsd.multiurok.ru/html/2019/03/18/s_5c8f97ed04e3c/1116254_5.jpe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5943" cy="9637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142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6802389" cy="9618562"/>
            <wp:effectExtent l="0" t="0" r="0" b="1905"/>
            <wp:docPr id="119" name="Рисунок 119" descr="https://fsd.multiurok.ru/html/2019/03/18/s_5c8f97ed04e3c/1116254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fsd.multiurok.ru/html/2019/03/18/s_5c8f97ed04e3c/1116254_6.jpe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578" cy="961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142">
        <w:t xml:space="preserve">   </w:t>
      </w:r>
      <w:r w:rsidRPr="003C514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72065" w:rsidRPr="00C72065" w:rsidRDefault="00C72065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72065" w:rsidRPr="00C72065" w:rsidRDefault="00C72065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C5142" w:rsidRDefault="003C5142" w:rsidP="003C5142">
      <w:pPr>
        <w:shd w:val="clear" w:color="auto" w:fill="FFFFFF"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20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Приложения 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15</w:t>
      </w:r>
    </w:p>
    <w:p w:rsidR="00C13E4A" w:rsidRDefault="00C13E4A" w:rsidP="00892D64">
      <w:pPr>
        <w:spacing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13E4A" w:rsidRPr="003C5142" w:rsidRDefault="00C13E4A" w:rsidP="003C5142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</w:p>
    <w:p w:rsidR="003C5142" w:rsidRPr="003C5142" w:rsidRDefault="003C5142" w:rsidP="003C5142">
      <w:pPr>
        <w:pStyle w:val="a9"/>
        <w:ind w:left="-113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родителей.</w:t>
      </w:r>
    </w:p>
    <w:p w:rsidR="003C5142" w:rsidRPr="003C5142" w:rsidRDefault="003C5142" w:rsidP="003C5142">
      <w:pPr>
        <w:pStyle w:val="a9"/>
        <w:ind w:left="-113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«Правило и безопасность дорожного движения»</w:t>
      </w:r>
      <w:r w:rsidRPr="003C51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3C5142" w:rsidRDefault="003C5142" w:rsidP="003C5142">
      <w:pPr>
        <w:pStyle w:val="a9"/>
        <w:ind w:left="-113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C5142" w:rsidRPr="003C5142" w:rsidRDefault="003C5142" w:rsidP="003C5142">
      <w:pPr>
        <w:pStyle w:val="a9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Уважаемые родители!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Воспитание грамотного участника дорожного движения - составляющая воспитания человека нового типа. И пока взрослые не привыкнут к тому, что соблюдение правил дорожного движения (ПДД) – это не только требование законодательства, но прежде всего норма поведения в обществе, рост дорожно-транспортного травматизма остановить невозможно. Восстановить утерянный инстинкт самосохранения в обществе можно только сообща.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Просим Вас всерьез задуматься об этой проблеме и ответить на следующие вопросы. Ваши искренние ответы помогут нам в дальнейшей работе с детьми.</w:t>
      </w:r>
    </w:p>
    <w:p w:rsidR="003C5142" w:rsidRDefault="003C5142" w:rsidP="003C5142">
      <w:pPr>
        <w:pStyle w:val="a9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5142" w:rsidRDefault="003C5142" w:rsidP="005361D3">
      <w:pPr>
        <w:pStyle w:val="a9"/>
        <w:numPr>
          <w:ilvl w:val="0"/>
          <w:numId w:val="2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Считаете ли Вы важной эту проблему для Вас и Ваших близких?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да;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нет;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затрудняюсь ответить?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2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с какого возраста нужно обучать детей ПДД: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до 3 лет;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ещё до школы;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в школе;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г) с 10 лет?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2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 ли вы вместе с детьми участвовать в обучающих программах по ПДД: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готовы;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не готовы;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возможно?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2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относитесь к соблюдению ПДД: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действую, как мне удобно и быстрее;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стараюсь соблюдать;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всегда соблюдаю?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2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в семье автомобиль: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да;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нет?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2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поездке в автомобиле, где обычно находится ваш ребёнок-дошкольник: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на переднем сиденье;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стоит позади передних кресел;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3C5142">
      <w:pPr>
        <w:pStyle w:val="a9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в) сидит на заднем сиденье;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г) сидит в авто кресле на заднем сиденье?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обычно вы общаетесь с ребёнком на тему безопасности на дороге: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говорю, чтобы был внимательным на дороге;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обсуждаем маршрут движения;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ребёнку достаточно того, что ему рассказывают о ПДД?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кем гуляет ваш ребёнок: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один, я наблюдаю из окна;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гуляем вместе: ребёнок играет, я сижу на скамейке и разговариваю с соседкой;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нахожусь рядом с ребёнком, контролирую ситуацию?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реагируете, если на ваших глазах чужие дети нарушают правила дорожного движения: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делаю замечание;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не обращаю внимания, у них есть свои родители;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затрудняюсь ответить?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знакомите ребёнка с ПДД: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в форме игры;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в форме советов и предостережений?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Обучаете ли вы своего ребёнка правилам поведения в транспорте: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да;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нет?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вас литература, игры по данной теме: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есть;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нет?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Хотелось бы вам получить квалифицированную консультацию по воспитанию культуры поведения в общественных местах и на улице?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да;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нет;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не знаю?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Default="003C5142" w:rsidP="005361D3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детей правилам безопасности на дороге – это задача: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а) ГИБДД;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детского сада;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родителей?</w:t>
      </w:r>
      <w:r w:rsidRPr="003C5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142" w:rsidRPr="003C5142" w:rsidRDefault="003C5142" w:rsidP="003C5142">
      <w:pPr>
        <w:pStyle w:val="a9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5142" w:rsidRPr="003C5142" w:rsidRDefault="003C5142" w:rsidP="003C5142">
      <w:pPr>
        <w:pStyle w:val="a9"/>
        <w:ind w:left="-113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C5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Спасибо за участие в опросе. Безопасного Вам пути!</w:t>
      </w:r>
    </w:p>
    <w:p w:rsidR="00892D64" w:rsidRPr="003C5142" w:rsidRDefault="00892D64" w:rsidP="003C5142">
      <w:pPr>
        <w:pStyle w:val="a9"/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892D64" w:rsidRPr="003C5142" w:rsidRDefault="00892D64" w:rsidP="003C5142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</w:p>
    <w:p w:rsidR="00892D64" w:rsidRPr="003C5142" w:rsidRDefault="00892D64" w:rsidP="003C5142">
      <w:pPr>
        <w:pStyle w:val="a9"/>
        <w:ind w:left="-1134"/>
        <w:rPr>
          <w:rFonts w:ascii="Times New Roman" w:hAnsi="Times New Roman" w:cs="Times New Roman"/>
          <w:sz w:val="28"/>
          <w:szCs w:val="28"/>
        </w:rPr>
      </w:pPr>
    </w:p>
    <w:p w:rsidR="00892D64" w:rsidRDefault="00892D64" w:rsidP="00892D64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Default="00892D64" w:rsidP="00892D64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92D64" w:rsidRPr="008E6474" w:rsidRDefault="00892D64" w:rsidP="00892D64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892D64" w:rsidRPr="008E6474" w:rsidSect="003C5142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93780"/>
    <w:multiLevelType w:val="hybridMultilevel"/>
    <w:tmpl w:val="50A2DF1E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0ADB1C11"/>
    <w:multiLevelType w:val="hybridMultilevel"/>
    <w:tmpl w:val="031EF064"/>
    <w:lvl w:ilvl="0" w:tplc="04190009">
      <w:start w:val="1"/>
      <w:numFmt w:val="bullet"/>
      <w:lvlText w:val="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>
    <w:nsid w:val="0B764E94"/>
    <w:multiLevelType w:val="hybridMultilevel"/>
    <w:tmpl w:val="E4BCC726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EAE4C7F"/>
    <w:multiLevelType w:val="hybridMultilevel"/>
    <w:tmpl w:val="30B87D30"/>
    <w:lvl w:ilvl="0" w:tplc="04190009">
      <w:start w:val="1"/>
      <w:numFmt w:val="bullet"/>
      <w:lvlText w:val=""/>
      <w:lvlJc w:val="left"/>
      <w:pPr>
        <w:ind w:left="-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4" w:hanging="360"/>
      </w:pPr>
      <w:rPr>
        <w:rFonts w:ascii="Wingdings" w:hAnsi="Wingdings" w:hint="default"/>
      </w:rPr>
    </w:lvl>
  </w:abstractNum>
  <w:abstractNum w:abstractNumId="4">
    <w:nsid w:val="19D231D0"/>
    <w:multiLevelType w:val="hybridMultilevel"/>
    <w:tmpl w:val="D42C3706"/>
    <w:lvl w:ilvl="0" w:tplc="C686BE2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410C4"/>
    <w:multiLevelType w:val="hybridMultilevel"/>
    <w:tmpl w:val="A588E0E6"/>
    <w:lvl w:ilvl="0" w:tplc="C686BE2A">
      <w:start w:val="1"/>
      <w:numFmt w:val="bullet"/>
      <w:lvlText w:val=""/>
      <w:lvlJc w:val="left"/>
      <w:pPr>
        <w:ind w:left="78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>
    <w:nsid w:val="22491019"/>
    <w:multiLevelType w:val="hybridMultilevel"/>
    <w:tmpl w:val="26E0DD4C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7">
    <w:nsid w:val="25A97116"/>
    <w:multiLevelType w:val="hybridMultilevel"/>
    <w:tmpl w:val="C5DC10B0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8">
    <w:nsid w:val="27720AD4"/>
    <w:multiLevelType w:val="hybridMultilevel"/>
    <w:tmpl w:val="469088FA"/>
    <w:lvl w:ilvl="0" w:tplc="0419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28237403"/>
    <w:multiLevelType w:val="hybridMultilevel"/>
    <w:tmpl w:val="8C1EC128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0">
    <w:nsid w:val="2CCD7CE4"/>
    <w:multiLevelType w:val="hybridMultilevel"/>
    <w:tmpl w:val="59CECE66"/>
    <w:lvl w:ilvl="0" w:tplc="C686BE2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FF7437"/>
    <w:multiLevelType w:val="hybridMultilevel"/>
    <w:tmpl w:val="951035A8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2">
    <w:nsid w:val="2F5A4A93"/>
    <w:multiLevelType w:val="hybridMultilevel"/>
    <w:tmpl w:val="54E66B0E"/>
    <w:lvl w:ilvl="0" w:tplc="04190009">
      <w:start w:val="1"/>
      <w:numFmt w:val="bullet"/>
      <w:lvlText w:val="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3870115"/>
    <w:multiLevelType w:val="hybridMultilevel"/>
    <w:tmpl w:val="0E726D5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57503E"/>
    <w:multiLevelType w:val="hybridMultilevel"/>
    <w:tmpl w:val="8F7C1506"/>
    <w:lvl w:ilvl="0" w:tplc="C686BE2A">
      <w:start w:val="1"/>
      <w:numFmt w:val="bullet"/>
      <w:lvlText w:val=""/>
      <w:lvlJc w:val="left"/>
      <w:pPr>
        <w:ind w:left="1141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5">
    <w:nsid w:val="3AA57BF3"/>
    <w:multiLevelType w:val="hybridMultilevel"/>
    <w:tmpl w:val="6A081CF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17236C"/>
    <w:multiLevelType w:val="hybridMultilevel"/>
    <w:tmpl w:val="115EBF5C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43E16234"/>
    <w:multiLevelType w:val="hybridMultilevel"/>
    <w:tmpl w:val="7082C0F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8">
    <w:nsid w:val="460C0716"/>
    <w:multiLevelType w:val="hybridMultilevel"/>
    <w:tmpl w:val="E61073CC"/>
    <w:lvl w:ilvl="0" w:tplc="04190009">
      <w:start w:val="1"/>
      <w:numFmt w:val="bullet"/>
      <w:lvlText w:val=""/>
      <w:lvlJc w:val="left"/>
      <w:pPr>
        <w:ind w:left="2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9">
    <w:nsid w:val="46C5405F"/>
    <w:multiLevelType w:val="hybridMultilevel"/>
    <w:tmpl w:val="16F05664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0">
    <w:nsid w:val="50DB31DE"/>
    <w:multiLevelType w:val="hybridMultilevel"/>
    <w:tmpl w:val="2CE83B2E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DD4C4BD0">
      <w:numFmt w:val="bullet"/>
      <w:lvlText w:val="•"/>
      <w:lvlJc w:val="left"/>
      <w:pPr>
        <w:ind w:left="306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1">
    <w:nsid w:val="548828D7"/>
    <w:multiLevelType w:val="hybridMultilevel"/>
    <w:tmpl w:val="019C3CFE"/>
    <w:lvl w:ilvl="0" w:tplc="C686BE2A">
      <w:start w:val="1"/>
      <w:numFmt w:val="bullet"/>
      <w:lvlText w:val=""/>
      <w:lvlJc w:val="left"/>
      <w:pPr>
        <w:ind w:left="1502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2">
    <w:nsid w:val="553B06B1"/>
    <w:multiLevelType w:val="hybridMultilevel"/>
    <w:tmpl w:val="9F922A32"/>
    <w:lvl w:ilvl="0" w:tplc="0419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3">
    <w:nsid w:val="55E56E96"/>
    <w:multiLevelType w:val="hybridMultilevel"/>
    <w:tmpl w:val="74FAF98C"/>
    <w:lvl w:ilvl="0" w:tplc="C686BE2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B404ED"/>
    <w:multiLevelType w:val="hybridMultilevel"/>
    <w:tmpl w:val="50DEA8CC"/>
    <w:lvl w:ilvl="0" w:tplc="C686BE2A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5">
    <w:nsid w:val="57D55AE7"/>
    <w:multiLevelType w:val="hybridMultilevel"/>
    <w:tmpl w:val="4E406394"/>
    <w:lvl w:ilvl="0" w:tplc="C686BE2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621997"/>
    <w:multiLevelType w:val="hybridMultilevel"/>
    <w:tmpl w:val="DD34C1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4633B2"/>
    <w:multiLevelType w:val="hybridMultilevel"/>
    <w:tmpl w:val="11D68154"/>
    <w:lvl w:ilvl="0" w:tplc="04190009">
      <w:start w:val="1"/>
      <w:numFmt w:val="bullet"/>
      <w:lvlText w:val="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8">
    <w:nsid w:val="6D506ACE"/>
    <w:multiLevelType w:val="hybridMultilevel"/>
    <w:tmpl w:val="2A24125E"/>
    <w:lvl w:ilvl="0" w:tplc="C686BE2A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9">
    <w:nsid w:val="6D703B7B"/>
    <w:multiLevelType w:val="hybridMultilevel"/>
    <w:tmpl w:val="2FE841EA"/>
    <w:lvl w:ilvl="0" w:tplc="3FF88712">
      <w:start w:val="1"/>
      <w:numFmt w:val="decimal"/>
      <w:lvlText w:val="%1)"/>
      <w:lvlJc w:val="left"/>
      <w:pPr>
        <w:ind w:left="-774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0">
    <w:nsid w:val="6D9D0215"/>
    <w:multiLevelType w:val="hybridMultilevel"/>
    <w:tmpl w:val="0DD85E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EF2508"/>
    <w:multiLevelType w:val="hybridMultilevel"/>
    <w:tmpl w:val="DEDAEDC4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32">
    <w:nsid w:val="70A411BF"/>
    <w:multiLevelType w:val="hybridMultilevel"/>
    <w:tmpl w:val="DEAAB65A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7"/>
  </w:num>
  <w:num w:numId="3">
    <w:abstractNumId w:val="9"/>
  </w:num>
  <w:num w:numId="4">
    <w:abstractNumId w:val="8"/>
  </w:num>
  <w:num w:numId="5">
    <w:abstractNumId w:val="22"/>
  </w:num>
  <w:num w:numId="6">
    <w:abstractNumId w:val="0"/>
  </w:num>
  <w:num w:numId="7">
    <w:abstractNumId w:val="26"/>
  </w:num>
  <w:num w:numId="8">
    <w:abstractNumId w:val="13"/>
  </w:num>
  <w:num w:numId="9">
    <w:abstractNumId w:val="2"/>
  </w:num>
  <w:num w:numId="10">
    <w:abstractNumId w:val="16"/>
  </w:num>
  <w:num w:numId="11">
    <w:abstractNumId w:val="12"/>
  </w:num>
  <w:num w:numId="12">
    <w:abstractNumId w:val="30"/>
  </w:num>
  <w:num w:numId="13">
    <w:abstractNumId w:val="10"/>
  </w:num>
  <w:num w:numId="14">
    <w:abstractNumId w:val="21"/>
  </w:num>
  <w:num w:numId="15">
    <w:abstractNumId w:val="14"/>
  </w:num>
  <w:num w:numId="16">
    <w:abstractNumId w:val="5"/>
  </w:num>
  <w:num w:numId="17">
    <w:abstractNumId w:val="4"/>
  </w:num>
  <w:num w:numId="18">
    <w:abstractNumId w:val="23"/>
  </w:num>
  <w:num w:numId="19">
    <w:abstractNumId w:val="25"/>
  </w:num>
  <w:num w:numId="20">
    <w:abstractNumId w:val="28"/>
  </w:num>
  <w:num w:numId="21">
    <w:abstractNumId w:val="24"/>
  </w:num>
  <w:num w:numId="22">
    <w:abstractNumId w:val="18"/>
  </w:num>
  <w:num w:numId="23">
    <w:abstractNumId w:val="15"/>
  </w:num>
  <w:num w:numId="24">
    <w:abstractNumId w:val="3"/>
  </w:num>
  <w:num w:numId="25">
    <w:abstractNumId w:val="11"/>
  </w:num>
  <w:num w:numId="26">
    <w:abstractNumId w:val="19"/>
  </w:num>
  <w:num w:numId="27">
    <w:abstractNumId w:val="1"/>
  </w:num>
  <w:num w:numId="28">
    <w:abstractNumId w:val="32"/>
  </w:num>
  <w:num w:numId="29">
    <w:abstractNumId w:val="7"/>
  </w:num>
  <w:num w:numId="30">
    <w:abstractNumId w:val="31"/>
  </w:num>
  <w:num w:numId="31">
    <w:abstractNumId w:val="20"/>
  </w:num>
  <w:num w:numId="32">
    <w:abstractNumId w:val="6"/>
  </w:num>
  <w:num w:numId="33">
    <w:abstractNumId w:val="2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12A"/>
    <w:rsid w:val="0003774A"/>
    <w:rsid w:val="00121573"/>
    <w:rsid w:val="00130485"/>
    <w:rsid w:val="00133E2E"/>
    <w:rsid w:val="00162713"/>
    <w:rsid w:val="0022789E"/>
    <w:rsid w:val="002A595A"/>
    <w:rsid w:val="00305EFD"/>
    <w:rsid w:val="003C5142"/>
    <w:rsid w:val="00417849"/>
    <w:rsid w:val="0043262C"/>
    <w:rsid w:val="00491797"/>
    <w:rsid w:val="004F29A4"/>
    <w:rsid w:val="00531A7C"/>
    <w:rsid w:val="005361D3"/>
    <w:rsid w:val="005374C6"/>
    <w:rsid w:val="00544508"/>
    <w:rsid w:val="00591B38"/>
    <w:rsid w:val="005C75D2"/>
    <w:rsid w:val="0071395C"/>
    <w:rsid w:val="007620DE"/>
    <w:rsid w:val="00792EF2"/>
    <w:rsid w:val="00863119"/>
    <w:rsid w:val="00892D64"/>
    <w:rsid w:val="00924525"/>
    <w:rsid w:val="009A21E1"/>
    <w:rsid w:val="009D7DBD"/>
    <w:rsid w:val="00B96116"/>
    <w:rsid w:val="00BA512A"/>
    <w:rsid w:val="00BB6047"/>
    <w:rsid w:val="00BE69FF"/>
    <w:rsid w:val="00C13E4A"/>
    <w:rsid w:val="00C72065"/>
    <w:rsid w:val="00C75222"/>
    <w:rsid w:val="00DB219F"/>
    <w:rsid w:val="00DF2FCC"/>
    <w:rsid w:val="00E31B7D"/>
    <w:rsid w:val="00EC1F25"/>
    <w:rsid w:val="00F16FE7"/>
    <w:rsid w:val="00F62A3A"/>
    <w:rsid w:val="00F6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EC4F8F1-0609-4434-8346-25E46D8E2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2F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66D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0">
    <w:name w:val="c40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43262C"/>
  </w:style>
  <w:style w:type="character" w:customStyle="1" w:styleId="c10">
    <w:name w:val="c10"/>
    <w:basedOn w:val="a0"/>
    <w:rsid w:val="0043262C"/>
  </w:style>
  <w:style w:type="paragraph" w:customStyle="1" w:styleId="c9">
    <w:name w:val="c9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43262C"/>
  </w:style>
  <w:style w:type="character" w:customStyle="1" w:styleId="c7">
    <w:name w:val="c7"/>
    <w:basedOn w:val="a0"/>
    <w:rsid w:val="0043262C"/>
  </w:style>
  <w:style w:type="character" w:customStyle="1" w:styleId="c4">
    <w:name w:val="c4"/>
    <w:basedOn w:val="a0"/>
    <w:rsid w:val="0043262C"/>
  </w:style>
  <w:style w:type="character" w:customStyle="1" w:styleId="c5">
    <w:name w:val="c5"/>
    <w:basedOn w:val="a0"/>
    <w:rsid w:val="0043262C"/>
  </w:style>
  <w:style w:type="character" w:customStyle="1" w:styleId="c57">
    <w:name w:val="c57"/>
    <w:basedOn w:val="a0"/>
    <w:rsid w:val="0043262C"/>
  </w:style>
  <w:style w:type="character" w:styleId="a3">
    <w:name w:val="Hyperlink"/>
    <w:basedOn w:val="a0"/>
    <w:uiPriority w:val="99"/>
    <w:semiHidden/>
    <w:unhideWhenUsed/>
    <w:rsid w:val="0043262C"/>
    <w:rPr>
      <w:color w:val="0000FF"/>
      <w:u w:val="single"/>
    </w:rPr>
  </w:style>
  <w:style w:type="paragraph" w:customStyle="1" w:styleId="c2">
    <w:name w:val="c2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43262C"/>
  </w:style>
  <w:style w:type="character" w:customStyle="1" w:styleId="c30">
    <w:name w:val="c30"/>
    <w:basedOn w:val="a0"/>
    <w:rsid w:val="0043262C"/>
  </w:style>
  <w:style w:type="paragraph" w:customStyle="1" w:styleId="c20">
    <w:name w:val="c20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3262C"/>
  </w:style>
  <w:style w:type="paragraph" w:customStyle="1" w:styleId="c43">
    <w:name w:val="c43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4">
    <w:name w:val="c64"/>
    <w:basedOn w:val="a0"/>
    <w:rsid w:val="0043262C"/>
  </w:style>
  <w:style w:type="character" w:customStyle="1" w:styleId="c60">
    <w:name w:val="c60"/>
    <w:basedOn w:val="a0"/>
    <w:rsid w:val="0043262C"/>
  </w:style>
  <w:style w:type="paragraph" w:customStyle="1" w:styleId="c55">
    <w:name w:val="c55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43262C"/>
  </w:style>
  <w:style w:type="paragraph" w:customStyle="1" w:styleId="c22">
    <w:name w:val="c22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43262C"/>
  </w:style>
  <w:style w:type="character" w:customStyle="1" w:styleId="c65">
    <w:name w:val="c65"/>
    <w:basedOn w:val="a0"/>
    <w:rsid w:val="0043262C"/>
  </w:style>
  <w:style w:type="character" w:customStyle="1" w:styleId="c8">
    <w:name w:val="c8"/>
    <w:basedOn w:val="a0"/>
    <w:rsid w:val="0043262C"/>
  </w:style>
  <w:style w:type="character" w:customStyle="1" w:styleId="c67">
    <w:name w:val="c67"/>
    <w:basedOn w:val="a0"/>
    <w:rsid w:val="0043262C"/>
  </w:style>
  <w:style w:type="character" w:customStyle="1" w:styleId="c54">
    <w:name w:val="c54"/>
    <w:basedOn w:val="a0"/>
    <w:rsid w:val="0043262C"/>
  </w:style>
  <w:style w:type="paragraph" w:customStyle="1" w:styleId="c13">
    <w:name w:val="c13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9">
    <w:name w:val="c49"/>
    <w:basedOn w:val="a0"/>
    <w:rsid w:val="0043262C"/>
  </w:style>
  <w:style w:type="paragraph" w:customStyle="1" w:styleId="c18">
    <w:name w:val="c18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3">
    <w:name w:val="c63"/>
    <w:basedOn w:val="a0"/>
    <w:rsid w:val="0043262C"/>
  </w:style>
  <w:style w:type="character" w:customStyle="1" w:styleId="c62">
    <w:name w:val="c62"/>
    <w:basedOn w:val="a0"/>
    <w:rsid w:val="0043262C"/>
  </w:style>
  <w:style w:type="character" w:customStyle="1" w:styleId="c51">
    <w:name w:val="c51"/>
    <w:basedOn w:val="a0"/>
    <w:rsid w:val="0043262C"/>
  </w:style>
  <w:style w:type="character" w:customStyle="1" w:styleId="c56">
    <w:name w:val="c56"/>
    <w:basedOn w:val="a0"/>
    <w:rsid w:val="0043262C"/>
  </w:style>
  <w:style w:type="character" w:customStyle="1" w:styleId="c47">
    <w:name w:val="c47"/>
    <w:basedOn w:val="a0"/>
    <w:rsid w:val="0043262C"/>
  </w:style>
  <w:style w:type="paragraph" w:customStyle="1" w:styleId="c52">
    <w:name w:val="c52"/>
    <w:basedOn w:val="a"/>
    <w:rsid w:val="004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3262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30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3048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30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0485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DF2FC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F2F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a">
    <w:name w:val="Table Grid"/>
    <w:basedOn w:val="a1"/>
    <w:uiPriority w:val="39"/>
    <w:rsid w:val="002278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66D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1">
    <w:name w:val="c1"/>
    <w:basedOn w:val="a0"/>
    <w:rsid w:val="00B96116"/>
  </w:style>
  <w:style w:type="character" w:customStyle="1" w:styleId="c0">
    <w:name w:val="c0"/>
    <w:basedOn w:val="a0"/>
    <w:rsid w:val="00417849"/>
  </w:style>
  <w:style w:type="character" w:styleId="ab">
    <w:name w:val="Emphasis"/>
    <w:basedOn w:val="a0"/>
    <w:uiPriority w:val="20"/>
    <w:qFormat/>
    <w:rsid w:val="00892D64"/>
    <w:rPr>
      <w:i/>
      <w:iCs/>
    </w:rPr>
  </w:style>
  <w:style w:type="paragraph" w:customStyle="1" w:styleId="poem">
    <w:name w:val="poem"/>
    <w:basedOn w:val="a"/>
    <w:rsid w:val="00892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3C5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C5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5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03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46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9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726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5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8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7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9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6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1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22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8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7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32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3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8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8596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85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1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5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2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4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5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94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37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4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31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44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5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0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97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26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03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37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8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03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03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5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49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5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8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0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5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5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28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23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2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9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6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77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56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87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3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65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1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3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6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4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7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8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5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0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8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4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2659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0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1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3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4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1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8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4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48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8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3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02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4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90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4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7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9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2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1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20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0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9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6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5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43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94031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9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5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13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1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2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9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67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4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0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92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13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51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3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74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88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61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2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2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46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3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2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79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7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3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4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1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1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2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89" Type="http://schemas.openxmlformats.org/officeDocument/2006/relationships/image" Target="media/image83.jpeg"/><Relationship Id="rId97" Type="http://schemas.openxmlformats.org/officeDocument/2006/relationships/theme" Target="theme/theme1.xml"/><Relationship Id="rId7" Type="http://schemas.openxmlformats.org/officeDocument/2006/relationships/image" Target="media/image2.jpe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3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87" Type="http://schemas.openxmlformats.org/officeDocument/2006/relationships/image" Target="media/image81.jpeg"/><Relationship Id="rId5" Type="http://schemas.openxmlformats.org/officeDocument/2006/relationships/webSettings" Target="webSettings.xml"/><Relationship Id="rId61" Type="http://schemas.openxmlformats.org/officeDocument/2006/relationships/image" Target="media/image55.gif"/><Relationship Id="rId82" Type="http://schemas.openxmlformats.org/officeDocument/2006/relationships/image" Target="media/image76.jpeg"/><Relationship Id="rId90" Type="http://schemas.openxmlformats.org/officeDocument/2006/relationships/image" Target="media/image84.jpeg"/><Relationship Id="rId95" Type="http://schemas.openxmlformats.org/officeDocument/2006/relationships/image" Target="media/image89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png"/><Relationship Id="rId69" Type="http://schemas.openxmlformats.org/officeDocument/2006/relationships/image" Target="media/image63.jpeg"/><Relationship Id="rId77" Type="http://schemas.openxmlformats.org/officeDocument/2006/relationships/image" Target="media/image71.png"/><Relationship Id="rId8" Type="http://schemas.openxmlformats.org/officeDocument/2006/relationships/image" Target="media/image3.jpeg"/><Relationship Id="rId51" Type="http://schemas.openxmlformats.org/officeDocument/2006/relationships/image" Target="media/image45.gif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93" Type="http://schemas.openxmlformats.org/officeDocument/2006/relationships/image" Target="media/image87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5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png"/><Relationship Id="rId91" Type="http://schemas.openxmlformats.org/officeDocument/2006/relationships/image" Target="media/image85.jpeg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hyperlink" Target="https://www.google.com/url?q=https://www.youtube.com/playlist?list%3DPL254DE7A0A528B721&amp;sa=D&amp;ust=1538557018582000" TargetMode="External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5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pn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94" Type="http://schemas.openxmlformats.org/officeDocument/2006/relationships/image" Target="media/image88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76AF4-CA55-4681-957D-0E4537592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1875</TotalTime>
  <Pages>1</Pages>
  <Words>5441</Words>
  <Characters>31020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Белочка-2</cp:lastModifiedBy>
  <cp:revision>21</cp:revision>
  <dcterms:created xsi:type="dcterms:W3CDTF">2020-12-14T11:02:00Z</dcterms:created>
  <dcterms:modified xsi:type="dcterms:W3CDTF">2021-01-11T07:37:00Z</dcterms:modified>
</cp:coreProperties>
</file>