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1C39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РАЗВЛЕЧЕНИЕ </w:t>
      </w:r>
    </w:p>
    <w:p w14:paraId="09AB289B" w14:textId="7DE205C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ДЛЯ ДЕТЕЙ МЛАДШЕ-СРЕДНЕГО ВОЗРАСТА</w:t>
      </w:r>
    </w:p>
    <w:p w14:paraId="79FFEC09" w14:textId="6F9E82B1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Тема: «Старая сказка о козлятах на новый лад»</w:t>
      </w:r>
    </w:p>
    <w:p w14:paraId="1193CA39" w14:textId="2F08C10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Автор: Горбенко Н.Н. </w:t>
      </w:r>
    </w:p>
    <w:p w14:paraId="6DC1A8F2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Программные задачи: </w:t>
      </w:r>
    </w:p>
    <w:p w14:paraId="397B4D9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продолжать знакомить детей с музыкальными произведениями, формировать музыкальный вкус, развивать музыкальную память;</w:t>
      </w:r>
    </w:p>
    <w:p w14:paraId="4A5D6A0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продолжать учить передавать свои чувства, мысли, эмоции через стихи, движения, танец;</w:t>
      </w:r>
    </w:p>
    <w:p w14:paraId="7CBA9C1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развивать воображение, память, музыкальный слух, песенное и танцевальное творчество детей;</w:t>
      </w:r>
    </w:p>
    <w:p w14:paraId="1E03D622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воспитывать умение контролировать свои действия, вести себя адекватно в публичных местах;</w:t>
      </w:r>
    </w:p>
    <w:p w14:paraId="143AA8D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обогащение и активизация словаря: шутить, канун, крикун, гармонь, ранняя, </w:t>
      </w:r>
      <w:proofErr w:type="spellStart"/>
      <w:r w:rsidRPr="009854ED">
        <w:rPr>
          <w:rFonts w:ascii="Times New Roman" w:hAnsi="Times New Roman" w:cs="Times New Roman"/>
          <w:sz w:val="28"/>
          <w:szCs w:val="28"/>
        </w:rPr>
        <w:t>хохлатушки</w:t>
      </w:r>
      <w:proofErr w:type="spellEnd"/>
      <w:r w:rsidRPr="009854ED">
        <w:rPr>
          <w:rFonts w:ascii="Times New Roman" w:hAnsi="Times New Roman" w:cs="Times New Roman"/>
          <w:sz w:val="28"/>
          <w:szCs w:val="28"/>
        </w:rPr>
        <w:t>-пеструшки, бодаться, лягаться, по порядку, созывай, волчище, силища, отрада;</w:t>
      </w:r>
    </w:p>
    <w:p w14:paraId="296C662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закреплять умение детей употреблять слова, обозначающие эмоциональное состояние (</w:t>
      </w:r>
      <w:proofErr w:type="spellStart"/>
      <w:r w:rsidRPr="009854ED">
        <w:rPr>
          <w:rFonts w:ascii="Times New Roman" w:hAnsi="Times New Roman" w:cs="Times New Roman"/>
          <w:sz w:val="28"/>
          <w:szCs w:val="28"/>
        </w:rPr>
        <w:t>н-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р:я</w:t>
      </w:r>
      <w:proofErr w:type="spellEnd"/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шутить с тобой не буду!);</w:t>
      </w:r>
    </w:p>
    <w:p w14:paraId="3E97871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активизировать сопровождение речью своих действий.</w:t>
      </w:r>
    </w:p>
    <w:p w14:paraId="562540A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Материал:</w:t>
      </w:r>
    </w:p>
    <w:p w14:paraId="6E2F6B8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костюмы персонажей, 6 подушечек, 4 морковки, баян-малыш, ширма с прозрачными стенками, вязаные коврики, мат, одеяло-плед, столик, кресло, свечка-муляж, саквояж или сундук, книжка «Волк и семеро козлят», декорации «лес».</w:t>
      </w:r>
    </w:p>
    <w:p w14:paraId="2C3D718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14:paraId="549F8DF6" w14:textId="63049422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беседы «О поведении на концерте, утреннике, в других публичных местах»; показ гармони, демонстрация игры на ней, рассказ об инструменте; чтение сказок «Волк и семеро козлят», «Мешок яблок», беседы по содержанию; разучивание стихов и танцев; работа с родителями по изготовлению и подготовке реквизита. </w:t>
      </w:r>
    </w:p>
    <w:p w14:paraId="0815F30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Ход:</w:t>
      </w:r>
    </w:p>
    <w:p w14:paraId="4D1A2E0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Звучит проигрыш «А в лесу под ёлкой», подушки лежат на мате-кровати за ширмой козлята играют на коврике, Петушок сидит на «брёвнышке». Для М-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К  стоит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«кресло»,</w:t>
      </w:r>
    </w:p>
    <w:p w14:paraId="0063FF5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lastRenderedPageBreak/>
        <w:t>книжка со сказкой лежит в «саквояже».</w:t>
      </w:r>
    </w:p>
    <w:p w14:paraId="17473C5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Пятнадцать детей –«4 звёздочки», «петушок», «5 зайцев», «4 козлёнка» заходят стайкой с воспитателем, здороваются с гостями: «Добрый день, гости», садятся на стульчики перед зрителями. </w:t>
      </w:r>
    </w:p>
    <w:p w14:paraId="22E2B4F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М-К становится лицом к зрителям:</w:t>
      </w:r>
    </w:p>
    <w:p w14:paraId="6E463EE1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МНОГО СКАЗОК, МУДРЫХ СКАЗОК ЗНАЕТ СТАРЫЙ, ДОБРЫЙ ЛЕС,</w:t>
      </w:r>
    </w:p>
    <w:p w14:paraId="17E74284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МЫ ОДНУ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СЕЙЧАС  РАССКАЖЕМ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, КТО - ТО ЖДЁТ СЕЙЧАС ЧУДЕС? </w:t>
      </w:r>
    </w:p>
    <w:p w14:paraId="1DEF705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МЫ ПОКАЖЕМ «О КОЗЛЯТАХ» СКАЗКУ НОВУЮ ДЛЯ ВСЕХ! </w:t>
      </w:r>
    </w:p>
    <w:p w14:paraId="05B5576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Звучит </w:t>
      </w:r>
      <w:proofErr w:type="spellStart"/>
      <w:r w:rsidRPr="009854ED">
        <w:rPr>
          <w:rFonts w:ascii="Times New Roman" w:hAnsi="Times New Roman" w:cs="Times New Roman"/>
          <w:sz w:val="28"/>
          <w:szCs w:val="28"/>
        </w:rPr>
        <w:t>проирыш</w:t>
      </w:r>
      <w:proofErr w:type="spellEnd"/>
      <w:r w:rsidRPr="009854ED">
        <w:rPr>
          <w:rFonts w:ascii="Times New Roman" w:hAnsi="Times New Roman" w:cs="Times New Roman"/>
          <w:sz w:val="28"/>
          <w:szCs w:val="28"/>
        </w:rPr>
        <w:t>-припев.</w:t>
      </w:r>
    </w:p>
    <w:p w14:paraId="18E7D5A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М-К заводит 4х козлят в домик, даёт им кубики для игры сама садится в кресло, ПОЁТ:</w:t>
      </w:r>
    </w:p>
    <w:p w14:paraId="10FD28F7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Песенка «А в лесу под ёлкой…»</w:t>
      </w:r>
    </w:p>
    <w:p w14:paraId="5B193A69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Музыка и стихи: О. и Н. Швец в обработке </w:t>
      </w:r>
      <w:proofErr w:type="spellStart"/>
      <w:r w:rsidRPr="009854ED">
        <w:rPr>
          <w:rFonts w:ascii="Times New Roman" w:hAnsi="Times New Roman" w:cs="Times New Roman"/>
          <w:sz w:val="28"/>
          <w:szCs w:val="28"/>
        </w:rPr>
        <w:t>Т.Колесниковой</w:t>
      </w:r>
      <w:proofErr w:type="spellEnd"/>
    </w:p>
    <w:p w14:paraId="71E2AE3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1. А В ЛЕСУ ПОД ЁЛКОЙ, ГДЕ РАСТУТ МАСЛЯТКИ,</w:t>
      </w:r>
    </w:p>
    <w:p w14:paraId="2041D57D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У КОЗЫ В ИЗБУШКЕ РОДИЛИСЬ КОЗЛЯТКИ.</w:t>
      </w:r>
    </w:p>
    <w:p w14:paraId="18A7D2B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2.И ВЕСНОЮ РАННЕЙ, ВЕЧЕРОМ У ПЕЧКИ </w:t>
      </w:r>
    </w:p>
    <w:p w14:paraId="794C443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МАМА ПЕСНЮ ПЕЛА, ЗАЖИГАЛА СВЕЧКИ. </w:t>
      </w:r>
    </w:p>
    <w:p w14:paraId="7DE214F2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(дети убирают игрушки, подходят к М-К, мама их гладит, сажает мягко лицом к зрителям, достаёт книжку)</w:t>
      </w:r>
    </w:p>
    <w:p w14:paraId="654A8AD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14:paraId="77BC33FD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ШЁЛКОВЫЕ ШУБКИ - МАМИНЫ КОЗЛЯТКИ,</w:t>
      </w:r>
    </w:p>
    <w:p w14:paraId="0A23565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ГЛАЗКИ-НЕЗАБУДКИ - СЛАВНЫЕ РЕБЯТКИ.</w:t>
      </w:r>
    </w:p>
    <w:p w14:paraId="08B5058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3.В СУНДУКЕ СТАРИННОМ КНИЖКУ РАЗЫСКАЛА</w:t>
      </w:r>
    </w:p>
    <w:p w14:paraId="23A1DA6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И О СТРАШНОМ ВОЛКЕ   СКАЗКУ ПРОЧИТАЛА.</w:t>
      </w:r>
    </w:p>
    <w:p w14:paraId="1345149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Припев без слов…</w:t>
      </w:r>
    </w:p>
    <w:p w14:paraId="5C329C0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4.ИСПУГАЛИСЬ ВОЛКА МИЛЫЕ КОЗЛЯТКИ</w:t>
      </w:r>
    </w:p>
    <w:p w14:paraId="1C9959F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И ЗАЖМУРИВ ГЛАЗКИ, (музыка замирает) (козлята закрывают глазки)</w:t>
      </w:r>
    </w:p>
    <w:p w14:paraId="421E32C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Все: «Мам, - не надо сказки!»</w:t>
      </w:r>
    </w:p>
    <w:p w14:paraId="1B8DC28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5.ВЫ НЕ БОЙТЕСЬ ВОЛКА – ОН ВАС НЕ ОБИДИТ.</w:t>
      </w:r>
    </w:p>
    <w:p w14:paraId="286D43B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И ПОД ОДЕЯЛОМ ОН ВАС НЕ УВИДИТ. </w:t>
      </w:r>
    </w:p>
    <w:p w14:paraId="02CA6DB7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lastRenderedPageBreak/>
        <w:t xml:space="preserve">МАЛЕНЬКИЕ ЗВЁЗДЫ В НЕБЕ ВСПЫХНУТ ЖАРКО </w:t>
      </w:r>
    </w:p>
    <w:p w14:paraId="2ADFB07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ХОРОВОД ЗАКРУЖАТ ЗВЁДНЫЕ ПОДАРКИ.  </w:t>
      </w:r>
    </w:p>
    <w:p w14:paraId="06F6CD75" w14:textId="41B3CB78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(М-К. укладывает, накрывает пледом, садится «дремлет» в кресле)</w:t>
      </w:r>
    </w:p>
    <w:p w14:paraId="4534C1B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ТАНЕЦ ЗВЁЗДОЧЕК. </w:t>
      </w:r>
    </w:p>
    <w:p w14:paraId="13F87CE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1.Играет музыка, выбегают на носочках, становятся на «листики», кружатся </w:t>
      </w:r>
    </w:p>
    <w:p w14:paraId="3EDB465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 2.останавливаются лицом в круг, плавно качаются, машут руками перед собой, </w:t>
      </w:r>
    </w:p>
    <w:p w14:paraId="7D271EF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3.на смену музыки бегут «в круг», соединяют левые руки,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кружатся  против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часовой стрелки, </w:t>
      </w:r>
    </w:p>
    <w:p w14:paraId="60DC115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4. становятся парами спинами к др. др., боком к зрителям, машут плавно вверх-вниз, </w:t>
      </w:r>
    </w:p>
    <w:p w14:paraId="7592438B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5. легко разбегаются на свои метки, кружась садятся на места попарно.</w:t>
      </w:r>
    </w:p>
    <w:p w14:paraId="07361EE4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 (СТУК, ВХОДИТ ВОЛК, Петушок садится «на пенёк»)</w:t>
      </w:r>
    </w:p>
    <w:p w14:paraId="424BB9D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ВОЛК (ПОЁТ ТИХО, ОБРАЩАЯСЬ К ЗРИТЕЛЯМ, ОСТАНАВЛИВАЕТСЯ ВОЗЛЕ «ДВЕРИ»):</w:t>
      </w:r>
    </w:p>
    <w:p w14:paraId="6E24481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Я – СЕРЫЙ ВОЛК, ГОЛОДНЫЙ ВОЛК</w:t>
      </w:r>
    </w:p>
    <w:p w14:paraId="799324CF" w14:textId="2991A2BF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И Я В КОЗЛЯТАХ ЗНАЮ ТОЛК. -2р.</w:t>
      </w:r>
    </w:p>
    <w:p w14:paraId="1CF80C9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ПЕТУШОК-ЗОЛОТОЙ ГРЕБЕШОК – НИКИТА М.:</w:t>
      </w:r>
    </w:p>
    <w:p w14:paraId="7307D7B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КУКАРЕКУ,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КУКАРЕКУ!НЕТ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ПОКОЯ ПЕТУШКУ!</w:t>
      </w:r>
    </w:p>
    <w:p w14:paraId="0EEC7A87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БЕРЕГИ СВОЮ ТЫ ШУБУ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–  Я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ШУТИТЬ С ТОБОЙ НЕ БУДУ!</w:t>
      </w:r>
    </w:p>
    <w:p w14:paraId="2125531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 (Хлопает крыльями, топает ногами, вертит головой, прогоняет волка, ходит ВДОЛЬ ДОМА.)</w:t>
      </w:r>
    </w:p>
    <w:p w14:paraId="2FF1DFEB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ВОЛК (крадучись, отмахиваясь, отходит к дверям зала) </w:t>
      </w:r>
    </w:p>
    <w:p w14:paraId="6D27FB2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НАПУГАЕТ ВСЕХ КРИКУН… К ВЕЧЕРУ ЗАЙДУ, В КАНУН</w:t>
      </w:r>
    </w:p>
    <w:p w14:paraId="63A421CA" w14:textId="531D3F4B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ВСЕ УМАЯТСЯ ЗА ДЕНЬ И КРИЧАТЬ ИМ БУДЕТ ЛЕНЬ! (уходит)</w:t>
      </w:r>
    </w:p>
    <w:p w14:paraId="2AB12CE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ПЕТУШОК-ЗОЛОТОЙ ГРЕБЕШОК – НИКИТА М.</w:t>
      </w:r>
    </w:p>
    <w:p w14:paraId="6A158B89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КУ-КА-РЕ-КУ Я ПРОКРИЧУ! ПОБЕДНЫЙ ТАНЕЦ ЗАКАЧУ!</w:t>
      </w:r>
    </w:p>
    <w:p w14:paraId="5797083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КУ-КАРЕ-КУ, МОИ ПОДРУЖКИ МОИ ХОХЛАТУШКИ-ПЕСТРУШКИ!</w:t>
      </w:r>
    </w:p>
    <w:p w14:paraId="58242DE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«ТАНЕЦ КУРОЧЕК И ПЕТУШКА-ЗОЛОТОГО ГРЕБЕШКА»</w:t>
      </w:r>
    </w:p>
    <w:p w14:paraId="7F02E384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Петушок провожает курочек на стульчики, возвращается к окошку.</w:t>
      </w:r>
    </w:p>
    <w:p w14:paraId="2CDF39E9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lastRenderedPageBreak/>
        <w:t xml:space="preserve">ПЕТУШОК-ЗОЛОТОЙ ГРЕБЕШОК – НИКИТА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М.(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>хлопает «крыльями», заглядывает в окно и садится на пенёк).4</w:t>
      </w:r>
    </w:p>
    <w:p w14:paraId="225796CE" w14:textId="24120C25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КУ-КА-РЕ-КУ, ПОРА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ВСТАВАТЬ  ПОСТЕЛЬКИ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ДРУЖНО УБИРАТЬ!</w:t>
      </w:r>
    </w:p>
    <w:p w14:paraId="015162BB" w14:textId="6368B07F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ВСЕ КОЗЛЯТА БЕРУТ ПОДУШКИ, подходят к М-К  </w:t>
      </w:r>
    </w:p>
    <w:p w14:paraId="2A4558F5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854ED">
        <w:rPr>
          <w:rFonts w:ascii="Times New Roman" w:hAnsi="Times New Roman" w:cs="Times New Roman"/>
          <w:sz w:val="28"/>
          <w:szCs w:val="28"/>
        </w:rPr>
        <w:t xml:space="preserve">КОЗЛЁНОК  </w:t>
      </w:r>
      <w:proofErr w:type="spellStart"/>
      <w:r w:rsidRPr="009854ED">
        <w:rPr>
          <w:rFonts w:ascii="Times New Roman" w:hAnsi="Times New Roman" w:cs="Times New Roman"/>
          <w:sz w:val="28"/>
          <w:szCs w:val="28"/>
        </w:rPr>
        <w:t>Назарик</w:t>
      </w:r>
      <w:proofErr w:type="spellEnd"/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 громко!!!:</w:t>
      </w:r>
    </w:p>
    <w:p w14:paraId="41726B3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ЧАС ПРИШЁЛ БОДАТЬСЯ!</w:t>
      </w:r>
    </w:p>
    <w:p w14:paraId="5D8936B9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854ED">
        <w:rPr>
          <w:rFonts w:ascii="Times New Roman" w:hAnsi="Times New Roman" w:cs="Times New Roman"/>
          <w:sz w:val="28"/>
          <w:szCs w:val="28"/>
        </w:rPr>
        <w:t>КОЗЛЁНОК  Дима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 громко!!!:</w:t>
      </w:r>
    </w:p>
    <w:p w14:paraId="74054FD7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 ЧАС ПРИШЁЛ ЛЯГАТЬСЯ!</w:t>
      </w:r>
    </w:p>
    <w:p w14:paraId="7104340A" w14:textId="4247D5CC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М-К; ВЫХОДИТЕ ПО ПОРЯДКУ!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НА  ВЕСЁЛУЮ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 ЗАРЯДКУ!!!</w:t>
      </w:r>
    </w:p>
    <w:p w14:paraId="494D5C0B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 «ТАНЕЦ КОЗЛЯТ И МАМЫ-КОЗОЧКИ»</w:t>
      </w:r>
    </w:p>
    <w:p w14:paraId="37D0E7F1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М-К: ДЕЛУ – ВРЕМЯ, ПОТЕХЕ - ЧАС, ПРИБЕРЁМСЯ МЫ СЕЙЧАС… </w:t>
      </w:r>
    </w:p>
    <w:p w14:paraId="645EC92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(М-К уводит к. в «домик», козлята убирают подушки на место, М-К – застилает постель, козлята подходят, обнимают маму)</w:t>
      </w:r>
    </w:p>
    <w:p w14:paraId="2357339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М-К:</w:t>
      </w:r>
    </w:p>
    <w:p w14:paraId="6362BC3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АХ, КОЗЛЯТА - МОЛОДЦЫ, АХ, КОЗЛЯТА - УДАЛЬЦЫ.</w:t>
      </w:r>
    </w:p>
    <w:p w14:paraId="5DDC333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ПОСИДИТЕ НА ПОЛЯНКЕ, ПОЛЮБУЙТЕСЬ НА РЕБЯТ, </w:t>
      </w:r>
    </w:p>
    <w:p w14:paraId="63A5DAF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854ED">
        <w:rPr>
          <w:rFonts w:ascii="Times New Roman" w:hAnsi="Times New Roman" w:cs="Times New Roman"/>
          <w:sz w:val="28"/>
          <w:szCs w:val="28"/>
        </w:rPr>
        <w:t>НА  ВЕСЁЛЕНЬКИХ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ЗАЙЧАТ </w:t>
      </w:r>
    </w:p>
    <w:p w14:paraId="6CCEE81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Козлята сидят на полянке. ПЕТУШОК – садится на пенёк. </w:t>
      </w:r>
    </w:p>
    <w:p w14:paraId="58AB6FF5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М-К возвращается в дом, садится в кресло, ДРЕМЛЕТ.</w:t>
      </w:r>
    </w:p>
    <w:p w14:paraId="43F2F88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Заяц - АРСЕНИЙ:</w:t>
      </w:r>
    </w:p>
    <w:p w14:paraId="5B350372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ЭЙ, ГАРМОНЬ, ИГРАЙ СМЕЛЕЙ! ТАНЦЕВАТЬ ВЕЛИ СКОРЕЙ!</w:t>
      </w:r>
    </w:p>
    <w:p w14:paraId="1BD2134B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«ТАНЕЦ ЗАЙЧАТ»</w:t>
      </w:r>
    </w:p>
    <w:p w14:paraId="653AE6C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ВОЛК (крадучись медленно подходит к козлятам):</w:t>
      </w:r>
    </w:p>
    <w:p w14:paraId="1FB46BE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Я – ЗЛОЙ, ГОЛОДНЫЙ, СЕРЫЙ ВОЛК,</w:t>
      </w:r>
    </w:p>
    <w:p w14:paraId="679BA62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И Я В КОЗЛЯТАХ ЗНАЮ ТОЛК.</w:t>
      </w:r>
    </w:p>
    <w:p w14:paraId="5941F2F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ПЕТУШОК-ЗОЛОТОЙ ГРЕБЕШОК – НИКИТА М.</w:t>
      </w:r>
    </w:p>
    <w:p w14:paraId="5212F4E6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Выскакивает навстречу и громко!!!:</w:t>
      </w:r>
    </w:p>
    <w:p w14:paraId="3C4A0F7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КУКАРЕКУ-КУКАРЕКУ! НЕТ ПОКОЯ ПЕТУШКУ!</w:t>
      </w:r>
    </w:p>
    <w:p w14:paraId="0040485D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БЕРЕГИ СВОЮ ТЫ ШУБУ –</w:t>
      </w:r>
    </w:p>
    <w:p w14:paraId="3D24BC20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lastRenderedPageBreak/>
        <w:t>Я ШУТИТЬ С ТОБОЙ НЕ БУДУ!</w:t>
      </w:r>
    </w:p>
    <w:p w14:paraId="4551F52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КОЗЛЁНОК (НАЗАРИК) Выскакивает, становится рядом:</w:t>
      </w:r>
    </w:p>
    <w:p w14:paraId="74361BF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НОГИ УНОСИ, ВОЛЧИЩЕ,</w:t>
      </w:r>
    </w:p>
    <w:p w14:paraId="5ADB2A1E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У МЕНЯ В НОГАХ СИЛИЩА (топает!)</w:t>
      </w:r>
    </w:p>
    <w:p w14:paraId="24EBB005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ЗА НИМ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КОЗЛЯТА  ТОПАЮТ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,  РУКИ В БОКА, НАКЛОНЯСЬ НАСТУПАЮТ </w:t>
      </w:r>
    </w:p>
    <w:p w14:paraId="00CC719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ВСЕ козлята громко!!!:</w:t>
      </w:r>
    </w:p>
    <w:p w14:paraId="3E2F0D38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И У НАС В НОГАХ СИЛИЩА!</w:t>
      </w:r>
    </w:p>
    <w:p w14:paraId="2E1AE2E1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ВОЛК  медленно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отступает, прикрывается лапами)</w:t>
      </w:r>
    </w:p>
    <w:p w14:paraId="587EA642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ВОЛК: </w:t>
      </w:r>
    </w:p>
    <w:p w14:paraId="0DBD079F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УНЕСУ СКОРЕЙ 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Я  НОГИ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>, ОЙ, НЕ СБИТЬСЯ БЫ С ДОРОГИ…, ОХ-ОХ-ОХ!(убегает)</w:t>
      </w:r>
    </w:p>
    <w:p w14:paraId="27DA29D7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КОЗЛЯТА «наступают», «бодаются», руки в боки.</w:t>
      </w:r>
    </w:p>
    <w:p w14:paraId="7783F717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КОЗЛЁНОК (АЛЁНА):</w:t>
      </w:r>
    </w:p>
    <w:p w14:paraId="1CAB3354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СКОРЕЙ, ЗА МНОЙ, РАССКАЖЕМ МАМЕ!</w:t>
      </w:r>
    </w:p>
    <w:p w14:paraId="6EDCEEA9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КОЗЛЁНОК - АЛЁНА</w:t>
      </w:r>
    </w:p>
    <w:p w14:paraId="2CBCBEBC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МАМА, МАМОЧКА ВСТАВАЙ, КОЗЛЯТ-ГЕРОЕВ ТЫ ВСТРЕЧАЙ!</w:t>
      </w:r>
    </w:p>
    <w:p w14:paraId="06CB19F9" w14:textId="58E1CEE5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Козлята сучат ногами, гладят М-К.</w:t>
      </w:r>
    </w:p>
    <w:p w14:paraId="38B0178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М-К:</w:t>
      </w:r>
    </w:p>
    <w:p w14:paraId="5682BCF4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АХ, МОИ КОЗЛЯТУШКИ! АХ, МОИ РЕБЯТУШКИ!!!</w:t>
      </w:r>
    </w:p>
    <w:p w14:paraId="7097B79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ВОЛКА СЕРОГО ПРОГНАЛИ ВЫ, НАВЕРНОЕ, УСТАЛИ?</w:t>
      </w:r>
    </w:p>
    <w:p w14:paraId="076B7C6B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ВЫ МОЯ ОТРАДА – ПОХВАЛИТЬ ВАС НАДО!</w:t>
      </w:r>
    </w:p>
    <w:p w14:paraId="4190D6E2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854ED">
        <w:rPr>
          <w:rFonts w:ascii="Times New Roman" w:hAnsi="Times New Roman" w:cs="Times New Roman"/>
          <w:sz w:val="28"/>
          <w:szCs w:val="28"/>
        </w:rPr>
        <w:t>Козлята  все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герои сказки СТРОЯТСЯ В ПОЛОСКУ) на слова.</w:t>
      </w:r>
    </w:p>
    <w:p w14:paraId="6C9076E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М-К:</w:t>
      </w:r>
    </w:p>
    <w:p w14:paraId="7D2ECE8A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В КАЖДОЙ САКЗКЕ: В НОВОЙ, СТАРОЙ, </w:t>
      </w:r>
    </w:p>
    <w:p w14:paraId="07B674C1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 xml:space="preserve">ПОБЕДИТЬ ДОЛЖНО ДОБРО </w:t>
      </w:r>
    </w:p>
    <w:p w14:paraId="7DA9C3E3" w14:textId="77777777" w:rsidR="009854ED" w:rsidRPr="009854ED" w:rsidRDefault="009854ED" w:rsidP="009854ED">
      <w:pPr>
        <w:rPr>
          <w:rFonts w:ascii="Times New Roman" w:hAnsi="Times New Roman" w:cs="Times New Roman"/>
          <w:sz w:val="28"/>
          <w:szCs w:val="28"/>
        </w:rPr>
      </w:pPr>
      <w:r w:rsidRPr="009854ED">
        <w:rPr>
          <w:rFonts w:ascii="Times New Roman" w:hAnsi="Times New Roman" w:cs="Times New Roman"/>
          <w:sz w:val="28"/>
          <w:szCs w:val="28"/>
        </w:rPr>
        <w:t>МЫ ВАМ СКАЗКУ ПОКАЗАЛИ</w:t>
      </w:r>
    </w:p>
    <w:p w14:paraId="5C6B5895" w14:textId="56E6324D" w:rsidR="0046247E" w:rsidRPr="009854ED" w:rsidRDefault="009854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854ED">
        <w:rPr>
          <w:rFonts w:ascii="Times New Roman" w:hAnsi="Times New Roman" w:cs="Times New Roman"/>
          <w:sz w:val="28"/>
          <w:szCs w:val="28"/>
        </w:rPr>
        <w:t>ВСЕ:ДАРИМ</w:t>
      </w:r>
      <w:proofErr w:type="gramEnd"/>
      <w:r w:rsidRPr="009854ED">
        <w:rPr>
          <w:rFonts w:ascii="Times New Roman" w:hAnsi="Times New Roman" w:cs="Times New Roman"/>
          <w:sz w:val="28"/>
          <w:szCs w:val="28"/>
        </w:rPr>
        <w:t xml:space="preserve"> ВАМ СВОЁ ТЕПЛО!</w:t>
      </w:r>
      <w:bookmarkStart w:id="0" w:name="_GoBack"/>
      <w:bookmarkEnd w:id="0"/>
    </w:p>
    <w:sectPr w:rsidR="0046247E" w:rsidRPr="00985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F"/>
    <w:rsid w:val="0031290F"/>
    <w:rsid w:val="0046247E"/>
    <w:rsid w:val="0098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A14C4"/>
  <w15:chartTrackingRefBased/>
  <w15:docId w15:val="{5C8D1032-E6B6-4CF9-A87F-088C12095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909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2</cp:revision>
  <dcterms:created xsi:type="dcterms:W3CDTF">2021-01-19T15:26:00Z</dcterms:created>
  <dcterms:modified xsi:type="dcterms:W3CDTF">2021-01-19T15:28:00Z</dcterms:modified>
</cp:coreProperties>
</file>