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1B09C" w14:textId="77777777" w:rsidR="00882932" w:rsidRDefault="00882932" w:rsidP="0088293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F30F768" w14:textId="77777777" w:rsidR="00882932" w:rsidRPr="00B41406" w:rsidRDefault="00882932" w:rsidP="00882932">
      <w:pPr>
        <w:shd w:val="clear" w:color="auto" w:fill="FFFFFF"/>
        <w:jc w:val="center"/>
      </w:pPr>
      <w:r w:rsidRPr="00B41406">
        <w:t>Муниципальное дошкольное образовательное учреждение</w:t>
      </w:r>
    </w:p>
    <w:p w14:paraId="44904D76" w14:textId="77777777" w:rsidR="00882932" w:rsidRPr="00B41406" w:rsidRDefault="00882932" w:rsidP="00882932">
      <w:pPr>
        <w:shd w:val="clear" w:color="auto" w:fill="FFFFFF"/>
        <w:jc w:val="center"/>
      </w:pPr>
      <w:r w:rsidRPr="00B41406">
        <w:t>детский сад «Цветик – семицветик»</w:t>
      </w:r>
    </w:p>
    <w:p w14:paraId="6EF88B4B" w14:textId="77777777" w:rsidR="00882932" w:rsidRPr="00B41406" w:rsidRDefault="00882932" w:rsidP="00882932">
      <w:pPr>
        <w:shd w:val="clear" w:color="auto" w:fill="FFFFFF"/>
        <w:jc w:val="center"/>
      </w:pPr>
      <w:r w:rsidRPr="00B41406">
        <w:t>поселок Беркакит Нерюнгринского района</w:t>
      </w:r>
    </w:p>
    <w:p w14:paraId="5004BDDF" w14:textId="77777777" w:rsidR="00882932" w:rsidRPr="00B41406" w:rsidRDefault="00882932" w:rsidP="00882932">
      <w:pPr>
        <w:shd w:val="clear" w:color="auto" w:fill="FFFFFF"/>
        <w:jc w:val="center"/>
      </w:pPr>
    </w:p>
    <w:p w14:paraId="60F4F724" w14:textId="77777777" w:rsidR="00882932" w:rsidRPr="00B41406" w:rsidRDefault="00882932" w:rsidP="00882932">
      <w:pPr>
        <w:jc w:val="center"/>
      </w:pPr>
    </w:p>
    <w:p w14:paraId="30BA05D5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B7E897A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06D0A00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2225856F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47CA84D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D515590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44C22A6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7D9E9A8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DE5CA70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5A8C54E" w14:textId="6AF63632" w:rsidR="00882932" w:rsidRPr="00B41406" w:rsidRDefault="00A7419B" w:rsidP="00B414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06">
        <w:rPr>
          <w:rFonts w:ascii="Times New Roman" w:hAnsi="Times New Roman" w:cs="Times New Roman"/>
          <w:b/>
          <w:sz w:val="28"/>
          <w:szCs w:val="28"/>
        </w:rPr>
        <w:t xml:space="preserve">Музыкальное занятие </w:t>
      </w:r>
    </w:p>
    <w:p w14:paraId="06A5EB86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06">
        <w:rPr>
          <w:rFonts w:ascii="Times New Roman" w:hAnsi="Times New Roman" w:cs="Times New Roman"/>
          <w:b/>
          <w:sz w:val="28"/>
          <w:szCs w:val="28"/>
        </w:rPr>
        <w:t>в старшей группе</w:t>
      </w:r>
      <w:r w:rsidR="00A7419B" w:rsidRPr="00B41406">
        <w:rPr>
          <w:rFonts w:ascii="Times New Roman" w:hAnsi="Times New Roman" w:cs="Times New Roman"/>
          <w:b/>
          <w:sz w:val="28"/>
          <w:szCs w:val="28"/>
        </w:rPr>
        <w:t xml:space="preserve"> (5-6 лет)</w:t>
      </w:r>
    </w:p>
    <w:p w14:paraId="26493146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06">
        <w:rPr>
          <w:rFonts w:ascii="Times New Roman" w:hAnsi="Times New Roman" w:cs="Times New Roman"/>
          <w:b/>
          <w:sz w:val="28"/>
          <w:szCs w:val="28"/>
        </w:rPr>
        <w:t>«В поисках ноток»</w:t>
      </w:r>
    </w:p>
    <w:p w14:paraId="60F409BE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26AA86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88AC2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FF12C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F3DD67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81B000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249EC4F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8FB535E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CB9E742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2E9ABF6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976E62B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3168C561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1B68F833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5068DD4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77BB491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D3FB685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23CAE2C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F90EFB4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CA7F0E7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C669C7B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2F7B935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3AE8DB99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52778974" w14:textId="77777777" w:rsidR="00B41406" w:rsidRDefault="00B41406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FCADB25" w14:textId="123D3DC6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Подготовила и провела</w:t>
      </w:r>
    </w:p>
    <w:p w14:paraId="1445E453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музыкальный руководитель:</w:t>
      </w:r>
    </w:p>
    <w:p w14:paraId="5854FB60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41406">
        <w:rPr>
          <w:rFonts w:ascii="Times New Roman" w:hAnsi="Times New Roman" w:cs="Times New Roman"/>
          <w:sz w:val="24"/>
          <w:szCs w:val="24"/>
        </w:rPr>
        <w:t>Роскостова</w:t>
      </w:r>
      <w:proofErr w:type="spellEnd"/>
      <w:r w:rsidRPr="00B41406">
        <w:rPr>
          <w:rFonts w:ascii="Times New Roman" w:hAnsi="Times New Roman" w:cs="Times New Roman"/>
          <w:sz w:val="24"/>
          <w:szCs w:val="24"/>
        </w:rPr>
        <w:t xml:space="preserve"> Н.Г</w:t>
      </w:r>
    </w:p>
    <w:p w14:paraId="4F3C66B1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5B3C85D1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3BE683E2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155E5098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5E468260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52048EB1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13E2F2C5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4883A93" w14:textId="77777777" w:rsidR="00882932" w:rsidRPr="00B41406" w:rsidRDefault="00882932" w:rsidP="008829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93BC60E" w14:textId="77777777" w:rsidR="00882932" w:rsidRPr="00B41406" w:rsidRDefault="00882932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AAD2623" w14:textId="77777777" w:rsidR="00B41406" w:rsidRDefault="00B41406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52A112F" w14:textId="127B4970" w:rsidR="00882932" w:rsidRPr="00B41406" w:rsidRDefault="006451CD" w:rsidP="008829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2021</w:t>
      </w:r>
      <w:r w:rsidR="00882932" w:rsidRPr="00B41406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39E1E28F" w14:textId="77777777" w:rsidR="00882932" w:rsidRPr="00B41406" w:rsidRDefault="00882932" w:rsidP="0088293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AD53900" w14:textId="77777777" w:rsidR="00B41406" w:rsidRDefault="00B41406" w:rsidP="0088293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9984AC5" w14:textId="77777777" w:rsidR="00B41406" w:rsidRDefault="00B41406" w:rsidP="0088293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9BD616A" w14:textId="50F88878" w:rsidR="00882932" w:rsidRPr="00B41406" w:rsidRDefault="006451CD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Группа № 12</w:t>
      </w:r>
      <w:r w:rsidR="00882932" w:rsidRPr="00B41406">
        <w:rPr>
          <w:rFonts w:ascii="Times New Roman" w:hAnsi="Times New Roman" w:cs="Times New Roman"/>
          <w:sz w:val="24"/>
          <w:szCs w:val="24"/>
        </w:rPr>
        <w:t xml:space="preserve"> старшая</w:t>
      </w:r>
    </w:p>
    <w:p w14:paraId="614EF4B3" w14:textId="77777777" w:rsidR="00882932" w:rsidRPr="00B41406" w:rsidRDefault="00882932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Место проведения: музыкальный зал</w:t>
      </w:r>
    </w:p>
    <w:p w14:paraId="2D0E6506" w14:textId="77777777" w:rsidR="00882932" w:rsidRPr="00B41406" w:rsidRDefault="00882932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Время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проведения:</w:t>
      </w:r>
      <w:r w:rsidR="00A7419B" w:rsidRPr="00B41406">
        <w:rPr>
          <w:rFonts w:ascii="Times New Roman" w:hAnsi="Times New Roman" w:cs="Times New Roman"/>
          <w:sz w:val="24"/>
          <w:szCs w:val="24"/>
        </w:rPr>
        <w:t xml:space="preserve">  октябрь</w:t>
      </w:r>
      <w:proofErr w:type="gramEnd"/>
      <w:r w:rsidR="00A7419B" w:rsidRPr="00B41406">
        <w:rPr>
          <w:rFonts w:ascii="Times New Roman" w:hAnsi="Times New Roman" w:cs="Times New Roman"/>
          <w:sz w:val="24"/>
          <w:szCs w:val="24"/>
        </w:rPr>
        <w:t xml:space="preserve">  2020</w:t>
      </w:r>
      <w:r w:rsidRPr="00B41406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9331753" w14:textId="77777777" w:rsidR="004C08FE" w:rsidRPr="00B41406" w:rsidRDefault="00882932" w:rsidP="00882932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B41406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4C08FE" w:rsidRPr="00B414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164D0C5A" w14:textId="208001D0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Развивать музыкальные и творческие способности детей в различных видах музыкальной деятельности</w:t>
      </w:r>
      <w:r w:rsidR="00B41406" w:rsidRPr="00B41406">
        <w:rPr>
          <w:rFonts w:ascii="Times New Roman" w:hAnsi="Times New Roman" w:cs="Times New Roman"/>
          <w:sz w:val="24"/>
          <w:szCs w:val="24"/>
        </w:rPr>
        <w:t>.</w:t>
      </w:r>
    </w:p>
    <w:p w14:paraId="6CCC867A" w14:textId="794CE729" w:rsidR="00882932" w:rsidRPr="00B41406" w:rsidRDefault="00882932" w:rsidP="00882932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B41406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1FA26F82" w14:textId="02D2F6A7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воспитывать у детей умение слушать музыку, эмоционально откликаться на неё;</w:t>
      </w:r>
    </w:p>
    <w:p w14:paraId="724D0F26" w14:textId="71FD41E6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развивать чувство ритма, упражнять в исполнении знакомых произведений на музыкальных инструментах;</w:t>
      </w:r>
    </w:p>
    <w:p w14:paraId="0086C02E" w14:textId="3812BC25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учить петь, передавая характер песни;</w:t>
      </w:r>
    </w:p>
    <w:p w14:paraId="41C8ADFC" w14:textId="6141FC27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развивать речь детей, умение соотносить движени</w:t>
      </w:r>
      <w:r w:rsidR="0043117A" w:rsidRPr="00B41406">
        <w:rPr>
          <w:rFonts w:ascii="Times New Roman" w:hAnsi="Times New Roman" w:cs="Times New Roman"/>
          <w:sz w:val="24"/>
          <w:szCs w:val="24"/>
        </w:rPr>
        <w:t>е с текстом в самомассаже;</w:t>
      </w:r>
    </w:p>
    <w:p w14:paraId="4AA43392" w14:textId="6977EA78" w:rsidR="004C08FE" w:rsidRPr="00B41406" w:rsidRDefault="004C08FE" w:rsidP="0088293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расширять представления детей об окружающей природе, прививать любовь к птицам, животным.</w:t>
      </w:r>
    </w:p>
    <w:p w14:paraId="7D4FF432" w14:textId="5A9FFE87" w:rsidR="00882932" w:rsidRPr="00B41406" w:rsidRDefault="0043117A" w:rsidP="00A54743">
      <w:pPr>
        <w:pStyle w:val="a3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bCs/>
          <w:i/>
          <w:sz w:val="24"/>
          <w:szCs w:val="24"/>
        </w:rPr>
        <w:t>Ход занятия</w:t>
      </w:r>
    </w:p>
    <w:p w14:paraId="7411378C" w14:textId="77777777" w:rsidR="00996A2F" w:rsidRPr="00B41406" w:rsidRDefault="00A54743" w:rsidP="0043117A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</w:t>
      </w:r>
      <w:r w:rsidR="00996A2F" w:rsidRPr="00B41406">
        <w:rPr>
          <w:rFonts w:ascii="Times New Roman" w:hAnsi="Times New Roman" w:cs="Times New Roman"/>
          <w:i/>
          <w:sz w:val="24"/>
          <w:szCs w:val="24"/>
        </w:rPr>
        <w:t>Дети вхо</w:t>
      </w:r>
      <w:r w:rsidRPr="00B41406">
        <w:rPr>
          <w:rFonts w:ascii="Times New Roman" w:hAnsi="Times New Roman" w:cs="Times New Roman"/>
          <w:i/>
          <w:sz w:val="24"/>
          <w:szCs w:val="24"/>
        </w:rPr>
        <w:t>дят в зал поскоками, встают в к</w:t>
      </w:r>
      <w:r w:rsidR="00996A2F" w:rsidRPr="00B41406">
        <w:rPr>
          <w:rFonts w:ascii="Times New Roman" w:hAnsi="Times New Roman" w:cs="Times New Roman"/>
          <w:i/>
          <w:sz w:val="24"/>
          <w:szCs w:val="24"/>
        </w:rPr>
        <w:t>руг</w:t>
      </w:r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</w:p>
    <w:p w14:paraId="538CE5E0" w14:textId="77777777" w:rsidR="006451CD" w:rsidRPr="00B41406" w:rsidRDefault="006451CD" w:rsidP="00996A2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996A2F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996A2F" w:rsidRPr="00B41406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5F5BB17E" w14:textId="77777777" w:rsidR="00996A2F" w:rsidRPr="00B41406" w:rsidRDefault="006451CD" w:rsidP="00996A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996A2F" w:rsidRPr="00B41406">
        <w:rPr>
          <w:rFonts w:ascii="Times New Roman" w:hAnsi="Times New Roman" w:cs="Times New Roman"/>
          <w:sz w:val="24"/>
          <w:szCs w:val="24"/>
        </w:rPr>
        <w:t>Ребята, я предлагаю начать наше занятие с оздоровительного массажа.</w:t>
      </w:r>
    </w:p>
    <w:p w14:paraId="5BB516EC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Игровой массаж частей тела и приветствие.</w:t>
      </w:r>
    </w:p>
    <w:p w14:paraId="4D3D4801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1-я точка: «В гости к бровкам мы пришли, пальчиками их нашли»</w:t>
      </w:r>
    </w:p>
    <w:p w14:paraId="43003A43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2-я точка: «Пальчиком нашли мосток, по нему мы скок – поскок»</w:t>
      </w:r>
    </w:p>
    <w:p w14:paraId="7AC7E564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3 –я точка: «Вот мы к шейке прикоснулись и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пошире  улыбнулись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>»</w:t>
      </w:r>
    </w:p>
    <w:p w14:paraId="61B8315A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3-я точка: «Ушки мы сейчас потрём и здоровье сбережём!»</w:t>
      </w:r>
    </w:p>
    <w:p w14:paraId="724A25A1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4-я точка: Ручки надо растереть, чтобы больше не болеть!»</w:t>
      </w:r>
    </w:p>
    <w:p w14:paraId="21928CD3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5-я точка: «И про ножки не забыть, чтоб здоровыми нам быть!»</w:t>
      </w:r>
    </w:p>
    <w:p w14:paraId="0E312D88" w14:textId="77777777" w:rsidR="00996A2F" w:rsidRPr="00B41406" w:rsidRDefault="00996A2F" w:rsidP="00996A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Встанем ровно, да, да, да </w:t>
      </w:r>
      <w:r w:rsidRPr="00B41406">
        <w:rPr>
          <w:rFonts w:ascii="Times New Roman" w:hAnsi="Times New Roman" w:cs="Times New Roman"/>
          <w:i/>
          <w:sz w:val="24"/>
          <w:szCs w:val="24"/>
        </w:rPr>
        <w:t>(хлопки в ладоши</w:t>
      </w:r>
      <w:r w:rsidRPr="00B41406">
        <w:rPr>
          <w:rFonts w:ascii="Times New Roman" w:hAnsi="Times New Roman" w:cs="Times New Roman"/>
          <w:sz w:val="24"/>
          <w:szCs w:val="24"/>
        </w:rPr>
        <w:t>) – всем здороваться пора!</w:t>
      </w:r>
    </w:p>
    <w:p w14:paraId="0FAC7AB3" w14:textId="77777777" w:rsidR="00996A2F" w:rsidRPr="00B41406" w:rsidRDefault="006451CD" w:rsidP="00996A2F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Все вместе</w:t>
      </w:r>
      <w:r w:rsidR="00996A2F" w:rsidRPr="00B41406">
        <w:rPr>
          <w:rFonts w:ascii="Times New Roman" w:hAnsi="Times New Roman" w:cs="Times New Roman"/>
          <w:sz w:val="24"/>
          <w:szCs w:val="24"/>
        </w:rPr>
        <w:t>: «</w:t>
      </w:r>
      <w:r w:rsidR="00996A2F" w:rsidRPr="00B41406">
        <w:rPr>
          <w:rFonts w:ascii="Times New Roman" w:hAnsi="Times New Roman" w:cs="Times New Roman"/>
          <w:b/>
          <w:i/>
          <w:sz w:val="24"/>
          <w:szCs w:val="24"/>
        </w:rPr>
        <w:t>Хотим мы быть весёлыми, красивыми, здоровыми!»</w:t>
      </w:r>
    </w:p>
    <w:p w14:paraId="66EBD2A8" w14:textId="77777777" w:rsidR="006451CD" w:rsidRPr="00B41406" w:rsidRDefault="00996A2F" w:rsidP="00996A2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Муз</w:t>
      </w:r>
      <w:r w:rsidR="006451CD" w:rsidRPr="00B41406">
        <w:rPr>
          <w:rFonts w:ascii="Times New Roman" w:hAnsi="Times New Roman" w:cs="Times New Roman"/>
          <w:b/>
          <w:sz w:val="24"/>
          <w:szCs w:val="24"/>
        </w:rPr>
        <w:t xml:space="preserve">ыкальный  </w:t>
      </w:r>
      <w:r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="006451CD"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proofErr w:type="gramEnd"/>
      <w:r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FFD689E" w14:textId="77777777" w:rsidR="006451CD" w:rsidRPr="00B41406" w:rsidRDefault="006451CD" w:rsidP="00996A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996A2F" w:rsidRPr="00B41406">
        <w:rPr>
          <w:rFonts w:ascii="Times New Roman" w:hAnsi="Times New Roman" w:cs="Times New Roman"/>
          <w:sz w:val="24"/>
          <w:szCs w:val="24"/>
        </w:rPr>
        <w:t xml:space="preserve">Ребята, я хочу вам сказать, что в моём музыкальном королевстве беда. Баба Яга в королевство </w:t>
      </w:r>
      <w:proofErr w:type="gramStart"/>
      <w:r w:rsidR="00996A2F" w:rsidRPr="00B41406">
        <w:rPr>
          <w:rFonts w:ascii="Times New Roman" w:hAnsi="Times New Roman" w:cs="Times New Roman"/>
          <w:sz w:val="24"/>
          <w:szCs w:val="24"/>
        </w:rPr>
        <w:t>прилетала</w:t>
      </w:r>
      <w:r w:rsidR="00A54743" w:rsidRPr="00B41406">
        <w:rPr>
          <w:rFonts w:ascii="Times New Roman" w:hAnsi="Times New Roman" w:cs="Times New Roman"/>
          <w:sz w:val="24"/>
          <w:szCs w:val="24"/>
        </w:rPr>
        <w:t xml:space="preserve">, </w:t>
      </w:r>
      <w:r w:rsidR="00996A2F" w:rsidRPr="00B41406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996A2F" w:rsidRPr="00B41406">
        <w:rPr>
          <w:rFonts w:ascii="Times New Roman" w:hAnsi="Times New Roman" w:cs="Times New Roman"/>
          <w:sz w:val="24"/>
          <w:szCs w:val="24"/>
        </w:rPr>
        <w:t xml:space="preserve"> все песни заколдовала, а нотки от песен повсюду разбросала. Чтобы песни расколдовать, надо нотки отыскать, поможете?</w:t>
      </w:r>
    </w:p>
    <w:p w14:paraId="37A383B0" w14:textId="77777777" w:rsidR="00996A2F" w:rsidRPr="00B41406" w:rsidRDefault="006451CD" w:rsidP="00996A2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 Да</w:t>
      </w:r>
      <w:proofErr w:type="gramEnd"/>
    </w:p>
    <w:p w14:paraId="16FFCE62" w14:textId="77777777" w:rsidR="006451CD" w:rsidRPr="00B41406" w:rsidRDefault="006451CD" w:rsidP="006451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  руководитель: </w:t>
      </w:r>
    </w:p>
    <w:p w14:paraId="6E9D381A" w14:textId="77777777" w:rsidR="00996A2F" w:rsidRPr="00B41406" w:rsidRDefault="006451CD" w:rsidP="00996A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996A2F" w:rsidRPr="00B41406">
        <w:rPr>
          <w:rFonts w:ascii="Times New Roman" w:hAnsi="Times New Roman" w:cs="Times New Roman"/>
          <w:sz w:val="24"/>
          <w:szCs w:val="24"/>
        </w:rPr>
        <w:t xml:space="preserve">Тогда вперёд! А поможет нам музыка: </w:t>
      </w:r>
      <w:proofErr w:type="gramStart"/>
      <w:r w:rsidR="00996A2F" w:rsidRPr="00B41406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музыка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="00996A2F" w:rsidRPr="00B41406">
        <w:rPr>
          <w:rFonts w:ascii="Times New Roman" w:hAnsi="Times New Roman" w:cs="Times New Roman"/>
          <w:sz w:val="24"/>
          <w:szCs w:val="24"/>
        </w:rPr>
        <w:t>тихая, то</w:t>
      </w:r>
      <w:r w:rsidRPr="00B41406">
        <w:rPr>
          <w:rFonts w:ascii="Times New Roman" w:hAnsi="Times New Roman" w:cs="Times New Roman"/>
          <w:sz w:val="24"/>
          <w:szCs w:val="24"/>
        </w:rPr>
        <w:t xml:space="preserve"> вы  не туда идёте, а если громкая, то идёте </w:t>
      </w:r>
      <w:r w:rsidR="00996A2F" w:rsidRPr="00B41406">
        <w:rPr>
          <w:rFonts w:ascii="Times New Roman" w:hAnsi="Times New Roman" w:cs="Times New Roman"/>
          <w:sz w:val="24"/>
          <w:szCs w:val="24"/>
        </w:rPr>
        <w:t xml:space="preserve"> правильно.</w:t>
      </w:r>
    </w:p>
    <w:p w14:paraId="207E279F" w14:textId="77777777" w:rsidR="00996A2F" w:rsidRPr="00B41406" w:rsidRDefault="00996A2F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 xml:space="preserve">(дети идут по залу, слушая музыку, останавливаются возле ёлочки, под ней лежат шишки и там спрятана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нотка,  рядом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стоит мольберт с</w:t>
      </w:r>
      <w:r w:rsidR="006451CD" w:rsidRPr="00B41406">
        <w:rPr>
          <w:rFonts w:ascii="Times New Roman" w:hAnsi="Times New Roman" w:cs="Times New Roman"/>
          <w:i/>
          <w:sz w:val="24"/>
          <w:szCs w:val="24"/>
        </w:rPr>
        <w:t xml:space="preserve"> картинками к произведениям</w:t>
      </w:r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</w:p>
    <w:p w14:paraId="22C2C113" w14:textId="77777777" w:rsidR="006451CD" w:rsidRPr="00B41406" w:rsidRDefault="006451CD" w:rsidP="006451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  руководитель: </w:t>
      </w:r>
    </w:p>
    <w:p w14:paraId="2475C63A" w14:textId="77777777" w:rsidR="00996A2F" w:rsidRPr="00B41406" w:rsidRDefault="006451CD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533E03" w:rsidRPr="00B41406">
        <w:rPr>
          <w:rFonts w:ascii="Times New Roman" w:hAnsi="Times New Roman" w:cs="Times New Roman"/>
          <w:sz w:val="24"/>
          <w:szCs w:val="24"/>
        </w:rPr>
        <w:t>Ребята,</w:t>
      </w:r>
      <w:r w:rsidRPr="00B41406">
        <w:rPr>
          <w:rFonts w:ascii="Times New Roman" w:hAnsi="Times New Roman" w:cs="Times New Roman"/>
          <w:sz w:val="24"/>
          <w:szCs w:val="24"/>
        </w:rPr>
        <w:t xml:space="preserve"> посмотрите, на ёлочке записка с заданием.</w:t>
      </w:r>
      <w:r w:rsidR="00533E03"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426E1E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«Нота под шишками лежит, </w:t>
      </w:r>
      <w:proofErr w:type="gramStart"/>
      <w:r w:rsidRPr="00B41406">
        <w:rPr>
          <w:rFonts w:ascii="Times New Roman" w:hAnsi="Times New Roman" w:cs="Times New Roman"/>
          <w:b/>
          <w:i/>
          <w:sz w:val="24"/>
          <w:szCs w:val="24"/>
        </w:rPr>
        <w:t>но</w:t>
      </w:r>
      <w:proofErr w:type="gramEnd"/>
      <w:r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 чтобы её достать надо произведение отгадать и правильно его назвать»</w:t>
      </w:r>
    </w:p>
    <w:p w14:paraId="708766F0" w14:textId="77777777" w:rsidR="00996A2F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Дети</w:t>
      </w:r>
      <w:r w:rsidR="00B323E5" w:rsidRPr="00B41406">
        <w:rPr>
          <w:rFonts w:ascii="Times New Roman" w:hAnsi="Times New Roman" w:cs="Times New Roman"/>
          <w:i/>
          <w:sz w:val="24"/>
          <w:szCs w:val="24"/>
        </w:rPr>
        <w:t xml:space="preserve"> слушают музыкальное произведение, затем педагог предлагает выбрать соответствующую картинку к произведению, правильно его назвать и сказать, кто композитор. На </w:t>
      </w:r>
      <w:r w:rsidR="006451CD" w:rsidRPr="00B41406">
        <w:rPr>
          <w:rFonts w:ascii="Times New Roman" w:hAnsi="Times New Roman" w:cs="Times New Roman"/>
          <w:i/>
          <w:sz w:val="24"/>
          <w:szCs w:val="24"/>
        </w:rPr>
        <w:t xml:space="preserve">экране появляется </w:t>
      </w:r>
      <w:proofErr w:type="gramStart"/>
      <w:r w:rsidR="006451CD" w:rsidRPr="00B41406">
        <w:rPr>
          <w:rFonts w:ascii="Times New Roman" w:hAnsi="Times New Roman" w:cs="Times New Roman"/>
          <w:i/>
          <w:sz w:val="24"/>
          <w:szCs w:val="24"/>
        </w:rPr>
        <w:t>ответ  -</w:t>
      </w:r>
      <w:proofErr w:type="gramEnd"/>
      <w:r w:rsidR="006451CD" w:rsidRPr="00B41406">
        <w:rPr>
          <w:rFonts w:ascii="Times New Roman" w:hAnsi="Times New Roman" w:cs="Times New Roman"/>
          <w:i/>
          <w:sz w:val="24"/>
          <w:szCs w:val="24"/>
        </w:rPr>
        <w:t xml:space="preserve"> видео к загаданному произведению.  После того, как дети отгадали произведение, 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воспитатель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бер</w:t>
      </w:r>
      <w:r w:rsidR="006451CD" w:rsidRPr="00B41406">
        <w:rPr>
          <w:rFonts w:ascii="Times New Roman" w:hAnsi="Times New Roman" w:cs="Times New Roman"/>
          <w:i/>
          <w:sz w:val="24"/>
          <w:szCs w:val="24"/>
        </w:rPr>
        <w:t>ёт  шишку</w:t>
      </w:r>
      <w:proofErr w:type="gramEnd"/>
      <w:r w:rsidR="006451CD" w:rsidRPr="00B41406">
        <w:rPr>
          <w:rFonts w:ascii="Times New Roman" w:hAnsi="Times New Roman" w:cs="Times New Roman"/>
          <w:i/>
          <w:sz w:val="24"/>
          <w:szCs w:val="24"/>
        </w:rPr>
        <w:t xml:space="preserve"> и кладёт её в ведёрко, стоящее под ёлочкой.</w:t>
      </w:r>
    </w:p>
    <w:p w14:paraId="1584F090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>Произведения для слушания:</w:t>
      </w:r>
    </w:p>
    <w:p w14:paraId="280D8307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«Страшилище» В. Витлина</w:t>
      </w:r>
      <w:r w:rsidR="006451CD" w:rsidRPr="00B41406">
        <w:rPr>
          <w:rFonts w:ascii="Times New Roman" w:hAnsi="Times New Roman" w:cs="Times New Roman"/>
          <w:sz w:val="24"/>
          <w:szCs w:val="24"/>
        </w:rPr>
        <w:t xml:space="preserve"> (видео на экране)</w:t>
      </w:r>
    </w:p>
    <w:p w14:paraId="29687EA8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«Всадники» В. </w:t>
      </w:r>
      <w:proofErr w:type="spellStart"/>
      <w:r w:rsidRPr="00B41406">
        <w:rPr>
          <w:rFonts w:ascii="Times New Roman" w:hAnsi="Times New Roman" w:cs="Times New Roman"/>
          <w:sz w:val="24"/>
          <w:szCs w:val="24"/>
        </w:rPr>
        <w:t>Витлна</w:t>
      </w:r>
      <w:proofErr w:type="spellEnd"/>
    </w:p>
    <w:p w14:paraId="28CFC814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«Болезнь куклы» П. И. Чайковский</w:t>
      </w:r>
    </w:p>
    <w:p w14:paraId="463B60F6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«Новая кукла» П.И. Чайковский</w:t>
      </w:r>
    </w:p>
    <w:p w14:paraId="6F0391F5" w14:textId="77777777" w:rsidR="00533E03" w:rsidRPr="00B41406" w:rsidRDefault="00533E03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«Баба Яга» П.И. Чайковский</w:t>
      </w:r>
    </w:p>
    <w:p w14:paraId="770366FA" w14:textId="77777777" w:rsidR="00576309" w:rsidRPr="00B41406" w:rsidRDefault="00576309" w:rsidP="00B323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«Клоуны» Д. </w:t>
      </w:r>
      <w:proofErr w:type="spellStart"/>
      <w:r w:rsidRPr="00B41406">
        <w:rPr>
          <w:rFonts w:ascii="Times New Roman" w:hAnsi="Times New Roman" w:cs="Times New Roman"/>
          <w:sz w:val="24"/>
          <w:szCs w:val="24"/>
        </w:rPr>
        <w:t>Кабалевский</w:t>
      </w:r>
      <w:proofErr w:type="spellEnd"/>
    </w:p>
    <w:p w14:paraId="58927224" w14:textId="77777777" w:rsidR="00533E03" w:rsidRPr="00B41406" w:rsidRDefault="00576309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Под шишками дети находят нотку.</w:t>
      </w:r>
    </w:p>
    <w:p w14:paraId="0531A985" w14:textId="77777777" w:rsidR="00576309" w:rsidRPr="00B41406" w:rsidRDefault="00533E03" w:rsidP="00533E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</w:t>
      </w:r>
      <w:r w:rsidR="00576309" w:rsidRPr="00B41406">
        <w:rPr>
          <w:rFonts w:ascii="Times New Roman" w:hAnsi="Times New Roman" w:cs="Times New Roman"/>
          <w:b/>
          <w:sz w:val="24"/>
          <w:szCs w:val="24"/>
        </w:rPr>
        <w:t xml:space="preserve">ыкальный </w:t>
      </w:r>
      <w:r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="00576309"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D411002" w14:textId="77777777" w:rsidR="00533E03" w:rsidRPr="00B41406" w:rsidRDefault="00576309" w:rsidP="00533E0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="00533E03" w:rsidRPr="00B41406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="00533E03" w:rsidRPr="00B41406">
        <w:rPr>
          <w:rFonts w:ascii="Times New Roman" w:hAnsi="Times New Roman" w:cs="Times New Roman"/>
          <w:sz w:val="24"/>
          <w:szCs w:val="24"/>
        </w:rPr>
        <w:t xml:space="preserve"> ребята мы с вами и нашли одну нотку! Сейчас мы положим её в сундучок (</w:t>
      </w:r>
      <w:r w:rsidR="00533E03" w:rsidRPr="00B41406">
        <w:rPr>
          <w:rFonts w:ascii="Times New Roman" w:hAnsi="Times New Roman" w:cs="Times New Roman"/>
          <w:i/>
          <w:sz w:val="24"/>
          <w:szCs w:val="24"/>
        </w:rPr>
        <w:t>кладёт)</w:t>
      </w:r>
    </w:p>
    <w:p w14:paraId="240FFB83" w14:textId="77777777" w:rsidR="00533E03" w:rsidRPr="00B41406" w:rsidRDefault="00533E03" w:rsidP="00533E0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lastRenderedPageBreak/>
        <w:t>А я предлагаю немного</w:t>
      </w:r>
      <w:r w:rsidR="00B323E5" w:rsidRPr="00B41406">
        <w:rPr>
          <w:rFonts w:ascii="Times New Roman" w:hAnsi="Times New Roman" w:cs="Times New Roman"/>
          <w:sz w:val="24"/>
          <w:szCs w:val="24"/>
        </w:rPr>
        <w:t xml:space="preserve"> отдохнуть и поиграть с шишками (</w:t>
      </w:r>
      <w:r w:rsidR="00B323E5" w:rsidRPr="00B41406">
        <w:rPr>
          <w:rFonts w:ascii="Times New Roman" w:hAnsi="Times New Roman" w:cs="Times New Roman"/>
          <w:i/>
          <w:sz w:val="24"/>
          <w:szCs w:val="24"/>
        </w:rPr>
        <w:t>каждый ребёнок берёт шишку)</w:t>
      </w:r>
    </w:p>
    <w:p w14:paraId="1430A1D1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Игровой массаж с шишками «Мишка»</w:t>
      </w:r>
    </w:p>
    <w:p w14:paraId="28BC7E82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sz w:val="24"/>
          <w:szCs w:val="24"/>
        </w:rPr>
        <w:t>Дети  по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лесу гуляли (</w:t>
      </w:r>
      <w:r w:rsidRPr="00B41406">
        <w:rPr>
          <w:rFonts w:ascii="Times New Roman" w:hAnsi="Times New Roman" w:cs="Times New Roman"/>
          <w:i/>
          <w:sz w:val="24"/>
          <w:szCs w:val="24"/>
        </w:rPr>
        <w:t>шагаем пальчиками по полу)</w:t>
      </w:r>
    </w:p>
    <w:p w14:paraId="624E01D0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Дети шишки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собрали(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>удары кулачками по ладошке)</w:t>
      </w:r>
    </w:p>
    <w:p w14:paraId="65A8786E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Много шишечек нашли (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тоже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самое</w:t>
      </w:r>
      <w:r w:rsidR="006915C1" w:rsidRPr="00B4140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по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другой ладошке)</w:t>
      </w:r>
    </w:p>
    <w:p w14:paraId="0B20F512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В детский сад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их  принесли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(</w:t>
      </w:r>
      <w:r w:rsidRPr="00B41406">
        <w:rPr>
          <w:rFonts w:ascii="Times New Roman" w:hAnsi="Times New Roman" w:cs="Times New Roman"/>
          <w:i/>
          <w:sz w:val="24"/>
          <w:szCs w:val="24"/>
        </w:rPr>
        <w:t>стучат кулачками друг о друга)</w:t>
      </w:r>
    </w:p>
    <w:p w14:paraId="0A66769A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1,2,3.4.5 </w:t>
      </w:r>
      <w:r w:rsidRPr="00B41406">
        <w:rPr>
          <w:rFonts w:ascii="Times New Roman" w:hAnsi="Times New Roman" w:cs="Times New Roman"/>
          <w:i/>
          <w:sz w:val="24"/>
          <w:szCs w:val="24"/>
        </w:rPr>
        <w:t>(загибают пальчики на руке)</w:t>
      </w:r>
    </w:p>
    <w:p w14:paraId="17E0BB3A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Будем с шишкой мы играть! (</w:t>
      </w:r>
      <w:r w:rsidRPr="00B41406">
        <w:rPr>
          <w:rFonts w:ascii="Times New Roman" w:hAnsi="Times New Roman" w:cs="Times New Roman"/>
          <w:i/>
          <w:sz w:val="24"/>
          <w:szCs w:val="24"/>
        </w:rPr>
        <w:t>разгибают)</w:t>
      </w:r>
    </w:p>
    <w:p w14:paraId="237B6C46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Будем с шишкою играть,</w:t>
      </w:r>
    </w:p>
    <w:p w14:paraId="50F588DA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Между рук её катать! (</w:t>
      </w:r>
      <w:r w:rsidRPr="00B41406">
        <w:rPr>
          <w:rFonts w:ascii="Times New Roman" w:hAnsi="Times New Roman" w:cs="Times New Roman"/>
          <w:i/>
          <w:sz w:val="24"/>
          <w:szCs w:val="24"/>
        </w:rPr>
        <w:t>катают между рук)</w:t>
      </w:r>
    </w:p>
    <w:p w14:paraId="769001B6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В ручку правую возьмём и сильней её сожмём! (</w:t>
      </w:r>
      <w:r w:rsidRPr="00B41406">
        <w:rPr>
          <w:rFonts w:ascii="Times New Roman" w:hAnsi="Times New Roman" w:cs="Times New Roman"/>
          <w:i/>
          <w:sz w:val="24"/>
          <w:szCs w:val="24"/>
        </w:rPr>
        <w:t>сжимают)</w:t>
      </w:r>
    </w:p>
    <w:p w14:paraId="0D9EA040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В ручку левую возьмём и сильней её сожмём! </w:t>
      </w:r>
      <w:r w:rsidRPr="00B41406">
        <w:rPr>
          <w:rFonts w:ascii="Times New Roman" w:hAnsi="Times New Roman" w:cs="Times New Roman"/>
          <w:i/>
          <w:sz w:val="24"/>
          <w:szCs w:val="24"/>
        </w:rPr>
        <w:t>(сжимают)</w:t>
      </w:r>
    </w:p>
    <w:p w14:paraId="197677EA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Ручки быстро разжимаем, шишку на полу катаем! (</w:t>
      </w:r>
      <w:r w:rsidRPr="00B41406">
        <w:rPr>
          <w:rFonts w:ascii="Times New Roman" w:hAnsi="Times New Roman" w:cs="Times New Roman"/>
          <w:i/>
          <w:sz w:val="24"/>
          <w:szCs w:val="24"/>
        </w:rPr>
        <w:t>катают по полу)</w:t>
      </w:r>
    </w:p>
    <w:p w14:paraId="70E31C7A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Мы закончили катать,</w:t>
      </w:r>
    </w:p>
    <w:p w14:paraId="53C877AB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Нам пора всем отдыхать! </w:t>
      </w:r>
    </w:p>
    <w:p w14:paraId="4CA3C4FF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встряхнуть кисти рук)</w:t>
      </w:r>
    </w:p>
    <w:p w14:paraId="41C9375D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5DC49F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Ну что, идём дальше? (да)</w:t>
      </w:r>
    </w:p>
    <w:p w14:paraId="2B4CFFCC" w14:textId="77777777" w:rsidR="00186E4F" w:rsidRPr="00B41406" w:rsidRDefault="00186E4F" w:rsidP="00186E4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Дети идут спокойной ходьбой, приходят на лесную полянку. Перед ними мольберт с изображением лесных зверей.</w:t>
      </w:r>
    </w:p>
    <w:p w14:paraId="43FE0E80" w14:textId="22EB4CCA" w:rsidR="00186E4F" w:rsidRPr="00B41406" w:rsidRDefault="0043117A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="00186E4F" w:rsidRPr="00B41406">
        <w:rPr>
          <w:rFonts w:ascii="Times New Roman" w:hAnsi="Times New Roman" w:cs="Times New Roman"/>
          <w:sz w:val="24"/>
          <w:szCs w:val="24"/>
        </w:rPr>
        <w:t xml:space="preserve">Ребята, посмотрите, какая замечательная полянка! А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 xml:space="preserve">что </w:t>
      </w:r>
      <w:r w:rsidR="00186E4F" w:rsidRPr="00B41406">
        <w:rPr>
          <w:rFonts w:ascii="Times New Roman" w:hAnsi="Times New Roman" w:cs="Times New Roman"/>
          <w:sz w:val="24"/>
          <w:szCs w:val="24"/>
        </w:rPr>
        <w:t xml:space="preserve"> вы</w:t>
      </w:r>
      <w:proofErr w:type="gramEnd"/>
      <w:r w:rsidR="00186E4F" w:rsidRPr="00B41406">
        <w:rPr>
          <w:rFonts w:ascii="Times New Roman" w:hAnsi="Times New Roman" w:cs="Times New Roman"/>
          <w:sz w:val="24"/>
          <w:szCs w:val="24"/>
        </w:rPr>
        <w:t xml:space="preserve"> здесь видите? </w:t>
      </w:r>
    </w:p>
    <w:p w14:paraId="047F12BB" w14:textId="4DB7DE26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медведь, зайцы, белка,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 xml:space="preserve">Маша, </w:t>
      </w:r>
      <w:r w:rsidR="0043117A" w:rsidRPr="00B41406">
        <w:rPr>
          <w:rFonts w:ascii="Times New Roman" w:hAnsi="Times New Roman" w:cs="Times New Roman"/>
          <w:sz w:val="24"/>
          <w:szCs w:val="24"/>
        </w:rPr>
        <w:t xml:space="preserve"> музыкальные</w:t>
      </w:r>
      <w:proofErr w:type="gramEnd"/>
      <w:r w:rsidR="0043117A"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Pr="00B41406">
        <w:rPr>
          <w:rFonts w:ascii="Times New Roman" w:hAnsi="Times New Roman" w:cs="Times New Roman"/>
          <w:sz w:val="24"/>
          <w:szCs w:val="24"/>
        </w:rPr>
        <w:t>инструменты…</w:t>
      </w:r>
    </w:p>
    <w:p w14:paraId="19FE3553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07D21" w14:textId="1714FE25" w:rsidR="00186E4F" w:rsidRPr="00B41406" w:rsidRDefault="0043117A" w:rsidP="00186E4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186E4F" w:rsidRPr="00B41406"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gramStart"/>
      <w:r w:rsidR="00186E4F" w:rsidRPr="00B41406">
        <w:rPr>
          <w:rFonts w:ascii="Times New Roman" w:hAnsi="Times New Roman" w:cs="Times New Roman"/>
          <w:sz w:val="24"/>
          <w:szCs w:val="24"/>
        </w:rPr>
        <w:t>звери</w:t>
      </w:r>
      <w:r w:rsidRPr="00B41406">
        <w:rPr>
          <w:rFonts w:ascii="Times New Roman" w:hAnsi="Times New Roman" w:cs="Times New Roman"/>
          <w:sz w:val="24"/>
          <w:szCs w:val="24"/>
        </w:rPr>
        <w:t>,</w:t>
      </w:r>
      <w:r w:rsidR="00186E4F" w:rsidRPr="00B41406">
        <w:rPr>
          <w:rFonts w:ascii="Times New Roman" w:hAnsi="Times New Roman" w:cs="Times New Roman"/>
          <w:sz w:val="24"/>
          <w:szCs w:val="24"/>
        </w:rPr>
        <w:t xml:space="preserve">  наверное</w:t>
      </w:r>
      <w:proofErr w:type="gramEnd"/>
      <w:r w:rsidR="00186E4F" w:rsidRPr="00B41406">
        <w:rPr>
          <w:rFonts w:ascii="Times New Roman" w:hAnsi="Times New Roman" w:cs="Times New Roman"/>
          <w:sz w:val="24"/>
          <w:szCs w:val="24"/>
        </w:rPr>
        <w:t xml:space="preserve">,  захотели поиграть на инструментах, но почему то инструменты не у всех… </w:t>
      </w:r>
      <w:r w:rsidR="00186E4F" w:rsidRPr="00B41406">
        <w:rPr>
          <w:rFonts w:ascii="Times New Roman" w:hAnsi="Times New Roman" w:cs="Times New Roman"/>
          <w:i/>
          <w:sz w:val="24"/>
          <w:szCs w:val="24"/>
        </w:rPr>
        <w:t>(смех бабы Яги)</w:t>
      </w:r>
    </w:p>
    <w:p w14:paraId="52DD3BDF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4EAE89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Слышите, это баба Яга. Это наверное она у некоторых зверей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инструменты  забрала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>…Но где же нам их найти?</w:t>
      </w:r>
    </w:p>
    <w:p w14:paraId="418A6D0D" w14:textId="77777777" w:rsidR="00186E4F" w:rsidRPr="00B41406" w:rsidRDefault="00186E4F" w:rsidP="00186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А я предлагаю нам с вами в музыкальный магазин пойти. Пойдём? (да)  </w:t>
      </w:r>
    </w:p>
    <w:p w14:paraId="768656CC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Музыкальный  руководитель</w:t>
      </w:r>
      <w:proofErr w:type="gramEnd"/>
      <w:r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1ABCD077" w14:textId="77777777" w:rsidR="00186E4F" w:rsidRPr="00B41406" w:rsidRDefault="00186E4F" w:rsidP="00186E4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(выставить столик с картинками музыкальных инструментов)</w:t>
      </w:r>
    </w:p>
    <w:p w14:paraId="58961E8D" w14:textId="77777777" w:rsidR="00533E03" w:rsidRPr="00B41406" w:rsidRDefault="00576309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="00AB3EC2" w:rsidRPr="00B41406">
        <w:rPr>
          <w:rFonts w:ascii="Times New Roman" w:hAnsi="Times New Roman" w:cs="Times New Roman"/>
          <w:sz w:val="24"/>
          <w:szCs w:val="24"/>
        </w:rPr>
        <w:t xml:space="preserve">А вот и наш </w:t>
      </w:r>
      <w:r w:rsidR="00533E03" w:rsidRPr="00B41406">
        <w:rPr>
          <w:rFonts w:ascii="Times New Roman" w:hAnsi="Times New Roman" w:cs="Times New Roman"/>
          <w:sz w:val="24"/>
          <w:szCs w:val="24"/>
        </w:rPr>
        <w:t>магазин. А что же здесь продают?</w:t>
      </w:r>
    </w:p>
    <w:p w14:paraId="121EDF57" w14:textId="77777777" w:rsidR="00533E03" w:rsidRPr="00B41406" w:rsidRDefault="00533E03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Музыкальные инструменты!</w:t>
      </w:r>
    </w:p>
    <w:p w14:paraId="456AD775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Музыкальный  руководитель</w:t>
      </w:r>
      <w:proofErr w:type="gramEnd"/>
      <w:r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ED88EF4" w14:textId="77777777" w:rsidR="00533E03" w:rsidRPr="00B41406" w:rsidRDefault="00576309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="00533E03" w:rsidRPr="00B41406">
        <w:rPr>
          <w:rFonts w:ascii="Times New Roman" w:hAnsi="Times New Roman" w:cs="Times New Roman"/>
          <w:sz w:val="24"/>
          <w:szCs w:val="24"/>
        </w:rPr>
        <w:t xml:space="preserve"> А вот и задание:</w:t>
      </w:r>
    </w:p>
    <w:p w14:paraId="44F0EC40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>«Чтобы нотку получит, надо все инструменты купить!»</w:t>
      </w:r>
    </w:p>
    <w:p w14:paraId="69A42345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Музыкальный  руководитель</w:t>
      </w:r>
      <w:proofErr w:type="gramEnd"/>
      <w:r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8EA0DF8" w14:textId="77777777" w:rsidR="00576309" w:rsidRPr="00B41406" w:rsidRDefault="00576309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- Ну что, ребята, справимся с этим заданием? (да)</w:t>
      </w:r>
    </w:p>
    <w:p w14:paraId="2626BF42" w14:textId="77777777" w:rsidR="00576309" w:rsidRPr="00B41406" w:rsidRDefault="00B323E5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 </w:t>
      </w:r>
      <w:r w:rsidR="00576309" w:rsidRPr="00B41406">
        <w:rPr>
          <w:rFonts w:ascii="Times New Roman" w:hAnsi="Times New Roman" w:cs="Times New Roman"/>
          <w:sz w:val="24"/>
          <w:szCs w:val="24"/>
        </w:rPr>
        <w:t>Тогда, я буду – продавец.</w:t>
      </w:r>
    </w:p>
    <w:p w14:paraId="37840A7D" w14:textId="77777777" w:rsidR="00576309" w:rsidRPr="00B41406" w:rsidRDefault="00576309" w:rsidP="005763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Игра «Музыкальный магазин»</w:t>
      </w:r>
    </w:p>
    <w:p w14:paraId="5F932A23" w14:textId="77777777" w:rsidR="00576309" w:rsidRPr="00B41406" w:rsidRDefault="008C5E1D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Д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ети встают в круг,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некоторым детям </w:t>
      </w:r>
      <w:r w:rsidR="00B323E5" w:rsidRPr="00B41406">
        <w:rPr>
          <w:rFonts w:ascii="Times New Roman" w:hAnsi="Times New Roman" w:cs="Times New Roman"/>
          <w:i/>
          <w:sz w:val="24"/>
          <w:szCs w:val="24"/>
        </w:rPr>
        <w:t>воспитатель раздаёт картинки с изображением музыкальных инструментов. В центре стоит мольберт с разноцветными нотками и кубиком.</w:t>
      </w:r>
    </w:p>
    <w:p w14:paraId="2BC45A8E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Продавец:</w:t>
      </w:r>
    </w:p>
    <w:p w14:paraId="26D2CB42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Динь, динь, динь, динь, открываю магазин.</w:t>
      </w:r>
    </w:p>
    <w:p w14:paraId="7FCC7C5D" w14:textId="77777777" w:rsidR="00B323E5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Проходите, проходите, всё что нужно, здесь купите.</w:t>
      </w:r>
    </w:p>
    <w:p w14:paraId="62CBF05F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Магазин у меня не простой, просто так здесь ничего нельзя купить. Каждый покупатель кубик волшебный бросает и задание выполняет.</w:t>
      </w:r>
    </w:p>
    <w:p w14:paraId="44D15EA1" w14:textId="77777777" w:rsidR="00576309" w:rsidRPr="00B41406" w:rsidRDefault="00B323E5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Р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ебёнок 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-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покупатель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(его выбирает воспитатель ) 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 выходит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в центр круга, бросает кубик (каждая сторона кубика разного цвета)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 выбирает нотку по</w:t>
      </w:r>
      <w:r w:rsidR="008C5E1D" w:rsidRPr="00B414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цвету, отдаёт нотку продавцу, тот читает задание)</w:t>
      </w:r>
    </w:p>
    <w:p w14:paraId="2F281278" w14:textId="77777777" w:rsidR="008C5E1D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Продавец</w:t>
      </w:r>
      <w:r w:rsidRPr="00B4140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F59401D" w14:textId="77777777" w:rsidR="00B323E5" w:rsidRPr="00B41406" w:rsidRDefault="00B323E5" w:rsidP="009901F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Красная нотка.</w:t>
      </w:r>
    </w:p>
    <w:p w14:paraId="0DFD6D0F" w14:textId="77777777" w:rsidR="00576309" w:rsidRPr="00B41406" w:rsidRDefault="009901F9" w:rsidP="009901F9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Чтоб </w:t>
      </w:r>
      <w:proofErr w:type="gramStart"/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>этот  инструмент</w:t>
      </w:r>
      <w:proofErr w:type="gramEnd"/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  купить и забрать, дол</w:t>
      </w:r>
      <w:r w:rsidRPr="00B41406">
        <w:rPr>
          <w:rFonts w:ascii="Times New Roman" w:hAnsi="Times New Roman" w:cs="Times New Roman"/>
          <w:b/>
          <w:i/>
          <w:sz w:val="24"/>
          <w:szCs w:val="24"/>
        </w:rPr>
        <w:t>жен ты его по звучанию отгадать»</w:t>
      </w:r>
    </w:p>
    <w:p w14:paraId="4E4D87BA" w14:textId="77777777" w:rsidR="00576309" w:rsidRPr="00B41406" w:rsidRDefault="00B323E5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П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окупатель отгадывает инструмент,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звучащий в аудио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 xml:space="preserve">записи, 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 затем</w:t>
      </w:r>
      <w:proofErr w:type="gramEnd"/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 по команде: «А теперь, раз, два, три, инструмент ты, догони!» догоняет ребёнка, у которого картинка</w:t>
      </w:r>
      <w:r w:rsidR="008C5E1D" w:rsidRPr="00B414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1F9" w:rsidRPr="00B41406">
        <w:rPr>
          <w:rFonts w:ascii="Times New Roman" w:hAnsi="Times New Roman" w:cs="Times New Roman"/>
          <w:i/>
          <w:sz w:val="24"/>
          <w:szCs w:val="24"/>
        </w:rPr>
        <w:t>с соответствующим  музыкальным инструментом.</w:t>
      </w:r>
    </w:p>
    <w:p w14:paraId="0F5CDC04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lastRenderedPageBreak/>
        <w:t>Продавец: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Вы ещё к нам заходите, всё что нужно, здесь купите.</w:t>
      </w:r>
    </w:p>
    <w:p w14:paraId="78713913" w14:textId="77777777" w:rsidR="009901F9" w:rsidRPr="00B41406" w:rsidRDefault="00576309" w:rsidP="00576309">
      <w:pPr>
        <w:pStyle w:val="a3"/>
        <w:rPr>
          <w:rFonts w:ascii="Times New Roman" w:hAnsi="Times New Roman" w:cs="Times New Roman"/>
          <w:color w:val="008000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Продавец: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A793E0" w14:textId="77777777" w:rsidR="009901F9" w:rsidRPr="00B41406" w:rsidRDefault="009901F9" w:rsidP="009901F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Зелёная нотка.</w:t>
      </w:r>
    </w:p>
    <w:p w14:paraId="79E0C985" w14:textId="77777777" w:rsidR="00576309" w:rsidRPr="00B41406" w:rsidRDefault="009901F9" w:rsidP="009901F9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«А чтобы этот </w:t>
      </w:r>
      <w:proofErr w:type="gramStart"/>
      <w:r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инструмент </w:t>
      </w:r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 купить</w:t>
      </w:r>
      <w:proofErr w:type="gramEnd"/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, должен ты </w:t>
      </w:r>
      <w:r w:rsidRPr="00B41406">
        <w:rPr>
          <w:rFonts w:ascii="Times New Roman" w:hAnsi="Times New Roman" w:cs="Times New Roman"/>
          <w:b/>
          <w:i/>
          <w:sz w:val="24"/>
          <w:szCs w:val="24"/>
        </w:rPr>
        <w:t>нам всем игру на нём изобразить»</w:t>
      </w:r>
    </w:p>
    <w:p w14:paraId="3F9FE8A8" w14:textId="77777777" w:rsidR="00576309" w:rsidRPr="00B41406" w:rsidRDefault="009901F9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П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родавец говорит тихо п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окупателю название инструмента (например – скрипка) 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тот показывает, как на нём играют, всё отгадывают, что это за инструмент</w:t>
      </w:r>
      <w:r w:rsidRPr="00B41406">
        <w:rPr>
          <w:rFonts w:ascii="Times New Roman" w:hAnsi="Times New Roman" w:cs="Times New Roman"/>
          <w:i/>
          <w:sz w:val="24"/>
          <w:szCs w:val="24"/>
        </w:rPr>
        <w:t>, в аудио записи звучит скрипка. Затем продавец догоняет ребёнка с картинкой этого инструмента.</w:t>
      </w:r>
      <w:r w:rsidR="00AB3EC2" w:rsidRPr="00B41406">
        <w:rPr>
          <w:rFonts w:ascii="Times New Roman" w:hAnsi="Times New Roman" w:cs="Times New Roman"/>
          <w:i/>
          <w:sz w:val="24"/>
          <w:szCs w:val="24"/>
        </w:rPr>
        <w:t xml:space="preserve"> Покупатель берёт маленькую картинку с изображением данного инструмента и ставит его к любому животному.</w:t>
      </w:r>
    </w:p>
    <w:p w14:paraId="74AD39E3" w14:textId="77777777" w:rsidR="00576309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Продавец</w:t>
      </w: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Продолжаем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покупать, кто следующий будет кубик кидать?</w:t>
      </w:r>
    </w:p>
    <w:p w14:paraId="3492B6E5" w14:textId="77777777" w:rsidR="00576309" w:rsidRPr="00B41406" w:rsidRDefault="00576309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(ребёнок – покупатель бросает кубик, берёт нотку, продавец читает задание)</w:t>
      </w:r>
    </w:p>
    <w:p w14:paraId="7B7F4BB9" w14:textId="77777777" w:rsidR="009901F9" w:rsidRPr="00B41406" w:rsidRDefault="00576309" w:rsidP="005763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Продавец: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8904EC" w14:textId="77777777" w:rsidR="009901F9" w:rsidRPr="00B41406" w:rsidRDefault="009901F9" w:rsidP="009901F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Жёлтая нотка.</w:t>
      </w:r>
    </w:p>
    <w:p w14:paraId="6C8EB05E" w14:textId="77777777" w:rsidR="00576309" w:rsidRPr="00B41406" w:rsidRDefault="009901F9" w:rsidP="009901F9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576309" w:rsidRPr="00B41406">
        <w:rPr>
          <w:rFonts w:ascii="Times New Roman" w:hAnsi="Times New Roman" w:cs="Times New Roman"/>
          <w:b/>
          <w:i/>
          <w:sz w:val="24"/>
          <w:szCs w:val="24"/>
        </w:rPr>
        <w:t>Что звучит, отгадай? (барабан)</w:t>
      </w:r>
      <w:r w:rsidRPr="00B41406">
        <w:rPr>
          <w:rFonts w:ascii="Times New Roman" w:hAnsi="Times New Roman" w:cs="Times New Roman"/>
          <w:b/>
          <w:i/>
          <w:sz w:val="24"/>
          <w:szCs w:val="24"/>
        </w:rPr>
        <w:t xml:space="preserve"> А теперь с ним поиграй»</w:t>
      </w:r>
    </w:p>
    <w:p w14:paraId="3910EFCC" w14:textId="77777777" w:rsidR="009901F9" w:rsidRPr="00B41406" w:rsidRDefault="009901F9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П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 xml:space="preserve">родавец идёт по кругу со словами: </w:t>
      </w:r>
    </w:p>
    <w:p w14:paraId="59CC4371" w14:textId="77777777" w:rsidR="009901F9" w:rsidRPr="00B41406" w:rsidRDefault="00576309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«С барабан</w:t>
      </w:r>
      <w:r w:rsidR="009901F9" w:rsidRPr="00B41406">
        <w:rPr>
          <w:rFonts w:ascii="Times New Roman" w:hAnsi="Times New Roman" w:cs="Times New Roman"/>
          <w:i/>
          <w:sz w:val="24"/>
          <w:szCs w:val="24"/>
        </w:rPr>
        <w:t>ом я иду в руках палочки держу. Раз, два – не зевай, в барабан – ударяй!</w:t>
      </w:r>
    </w:p>
    <w:p w14:paraId="0C443A31" w14:textId="77777777" w:rsidR="00576309" w:rsidRPr="00B41406" w:rsidRDefault="009901F9" w:rsidP="005763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О</w:t>
      </w:r>
      <w:r w:rsidR="00576309" w:rsidRPr="00B41406">
        <w:rPr>
          <w:rFonts w:ascii="Times New Roman" w:hAnsi="Times New Roman" w:cs="Times New Roman"/>
          <w:i/>
          <w:sz w:val="24"/>
          <w:szCs w:val="24"/>
        </w:rPr>
        <w:t>станавливается между двумя детьми, отдаёт им палочки. Дети бегут в разные сторон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ы, кто первый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ударит  в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барабан.</w:t>
      </w:r>
    </w:p>
    <w:p w14:paraId="3079321C" w14:textId="77777777" w:rsidR="00820209" w:rsidRPr="00B41406" w:rsidRDefault="00820209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841A83" w14:textId="77777777" w:rsidR="00AB3EC2" w:rsidRPr="00B41406" w:rsidRDefault="00AB3EC2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Ну вот, теперь все звери с инструментами! Молодцы! </w:t>
      </w:r>
    </w:p>
    <w:p w14:paraId="4AF9F239" w14:textId="77777777" w:rsidR="00AB3EC2" w:rsidRPr="00B41406" w:rsidRDefault="00AB3EC2" w:rsidP="0082020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1CE5E5A" w14:textId="77777777" w:rsidR="00AB3EC2" w:rsidRPr="00B41406" w:rsidRDefault="00AB3EC2" w:rsidP="00AB3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CFBAC5" wp14:editId="4B3CFD8B">
            <wp:extent cx="3365499" cy="2524125"/>
            <wp:effectExtent l="19050" t="0" r="6351" b="0"/>
            <wp:docPr id="3" name="Рисунок 3" descr="C:\Users\HOME\Desktop\наталья\моя работа\просто игры и  музыкальные игры\дидактические игры\IMG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наталья\моя работа\просто игры и  музыкальные игры\дидактические игры\IMG_0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389" cy="252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06A73F" w14:textId="77777777" w:rsidR="00AB3EC2" w:rsidRPr="00B41406" w:rsidRDefault="00AB3EC2" w:rsidP="0082020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9C6F213" w14:textId="12780E23" w:rsidR="00820209" w:rsidRPr="00B41406" w:rsidRDefault="00AB3EC2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820209" w:rsidRPr="00B41406">
        <w:rPr>
          <w:rFonts w:ascii="Times New Roman" w:hAnsi="Times New Roman" w:cs="Times New Roman"/>
          <w:sz w:val="24"/>
          <w:szCs w:val="24"/>
        </w:rPr>
        <w:t xml:space="preserve">Ребята, а как будет называться, </w:t>
      </w:r>
      <w:proofErr w:type="gramStart"/>
      <w:r w:rsidR="00820209" w:rsidRPr="00B41406">
        <w:rPr>
          <w:rFonts w:ascii="Times New Roman" w:hAnsi="Times New Roman" w:cs="Times New Roman"/>
          <w:sz w:val="24"/>
          <w:szCs w:val="24"/>
        </w:rPr>
        <w:t>когда  все</w:t>
      </w:r>
      <w:proofErr w:type="gramEnd"/>
      <w:r w:rsidR="00820209" w:rsidRPr="00B41406">
        <w:rPr>
          <w:rFonts w:ascii="Times New Roman" w:hAnsi="Times New Roman" w:cs="Times New Roman"/>
          <w:sz w:val="24"/>
          <w:szCs w:val="24"/>
        </w:rPr>
        <w:t xml:space="preserve"> вы будете  играть на инструментах?</w:t>
      </w:r>
    </w:p>
    <w:p w14:paraId="4041ABE1" w14:textId="77777777" w:rsidR="00820209" w:rsidRPr="00B41406" w:rsidRDefault="00820209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Оркестр!</w:t>
      </w:r>
    </w:p>
    <w:p w14:paraId="326B9C93" w14:textId="77777777" w:rsidR="00820209" w:rsidRPr="00B41406" w:rsidRDefault="00820209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271F7" w14:textId="01A29EF5" w:rsidR="00FB1D37" w:rsidRPr="00B41406" w:rsidRDefault="00B41406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FB1D37" w:rsidRPr="00B41406">
        <w:rPr>
          <w:rFonts w:ascii="Times New Roman" w:hAnsi="Times New Roman" w:cs="Times New Roman"/>
          <w:sz w:val="24"/>
          <w:szCs w:val="24"/>
        </w:rPr>
        <w:t xml:space="preserve">А кто </w:t>
      </w:r>
      <w:r w:rsidR="00820209" w:rsidRPr="00B41406">
        <w:rPr>
          <w:rFonts w:ascii="Times New Roman" w:hAnsi="Times New Roman" w:cs="Times New Roman"/>
          <w:sz w:val="24"/>
          <w:szCs w:val="24"/>
        </w:rPr>
        <w:t xml:space="preserve">руководит оркестром? </w:t>
      </w:r>
    </w:p>
    <w:p w14:paraId="0CBB0446" w14:textId="77777777" w:rsidR="00FB1D37" w:rsidRPr="00B41406" w:rsidRDefault="00FB1D37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Дирижёр!</w:t>
      </w:r>
    </w:p>
    <w:p w14:paraId="7D9FA859" w14:textId="77777777" w:rsidR="00FB1D37" w:rsidRPr="00B41406" w:rsidRDefault="00FB1D37" w:rsidP="00FB1D37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0A6400" w14:textId="00D9F3D7" w:rsidR="00820209" w:rsidRPr="00B41406" w:rsidRDefault="00B41406" w:rsidP="0082020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FB1D37" w:rsidRPr="00B41406">
        <w:rPr>
          <w:rFonts w:ascii="Times New Roman" w:hAnsi="Times New Roman" w:cs="Times New Roman"/>
          <w:sz w:val="24"/>
          <w:szCs w:val="24"/>
        </w:rPr>
        <w:t xml:space="preserve">Я </w:t>
      </w:r>
      <w:r w:rsidR="00820209" w:rsidRPr="00B41406">
        <w:rPr>
          <w:rFonts w:ascii="Times New Roman" w:hAnsi="Times New Roman" w:cs="Times New Roman"/>
          <w:sz w:val="24"/>
          <w:szCs w:val="24"/>
        </w:rPr>
        <w:t xml:space="preserve"> вам</w:t>
      </w:r>
      <w:proofErr w:type="gramEnd"/>
      <w:r w:rsidR="00820209" w:rsidRPr="00B41406">
        <w:rPr>
          <w:rFonts w:ascii="Times New Roman" w:hAnsi="Times New Roman" w:cs="Times New Roman"/>
          <w:sz w:val="24"/>
          <w:szCs w:val="24"/>
        </w:rPr>
        <w:t xml:space="preserve"> пре</w:t>
      </w:r>
      <w:r w:rsidR="00FB1D37" w:rsidRPr="00B41406">
        <w:rPr>
          <w:rFonts w:ascii="Times New Roman" w:hAnsi="Times New Roman" w:cs="Times New Roman"/>
          <w:sz w:val="24"/>
          <w:szCs w:val="24"/>
        </w:rPr>
        <w:t xml:space="preserve">длагаю сейчас </w:t>
      </w:r>
      <w:r w:rsidR="00820209" w:rsidRPr="00B41406">
        <w:rPr>
          <w:rFonts w:ascii="Times New Roman" w:hAnsi="Times New Roman" w:cs="Times New Roman"/>
          <w:sz w:val="24"/>
          <w:szCs w:val="24"/>
        </w:rPr>
        <w:t xml:space="preserve"> инструменты взять и  в оркестре дружно заиграть!</w:t>
      </w:r>
      <w:r w:rsidR="00FB1D37" w:rsidRPr="00B41406">
        <w:rPr>
          <w:rFonts w:ascii="Times New Roman" w:hAnsi="Times New Roman" w:cs="Times New Roman"/>
          <w:sz w:val="24"/>
          <w:szCs w:val="24"/>
        </w:rPr>
        <w:t xml:space="preserve"> А я буду дирижёром.</w:t>
      </w:r>
    </w:p>
    <w:p w14:paraId="36AB5600" w14:textId="77777777" w:rsidR="00820209" w:rsidRPr="00B41406" w:rsidRDefault="00820209" w:rsidP="008202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 xml:space="preserve">(дети берут инструменты, </w:t>
      </w:r>
      <w:r w:rsidR="00FB1D37" w:rsidRPr="00B41406">
        <w:rPr>
          <w:rFonts w:ascii="Times New Roman" w:hAnsi="Times New Roman" w:cs="Times New Roman"/>
          <w:i/>
          <w:sz w:val="24"/>
          <w:szCs w:val="24"/>
        </w:rPr>
        <w:t xml:space="preserve">музыкальный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рук</w:t>
      </w:r>
      <w:r w:rsidR="00FB1D37" w:rsidRPr="00B41406">
        <w:rPr>
          <w:rFonts w:ascii="Times New Roman" w:hAnsi="Times New Roman" w:cs="Times New Roman"/>
          <w:i/>
          <w:sz w:val="24"/>
          <w:szCs w:val="24"/>
        </w:rPr>
        <w:t xml:space="preserve">оводитель  </w:t>
      </w:r>
      <w:r w:rsidRPr="00B41406">
        <w:rPr>
          <w:rFonts w:ascii="Times New Roman" w:hAnsi="Times New Roman" w:cs="Times New Roman"/>
          <w:i/>
          <w:sz w:val="24"/>
          <w:szCs w:val="24"/>
        </w:rPr>
        <w:t>спрашивает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у некоторых детей, как называется его инструмент)</w:t>
      </w:r>
    </w:p>
    <w:p w14:paraId="660F1D88" w14:textId="77777777" w:rsidR="00820209" w:rsidRPr="00B41406" w:rsidRDefault="00820209" w:rsidP="008202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Оркестр «Ромашки»</w:t>
      </w:r>
      <w:r w:rsidR="00FB1D37" w:rsidRPr="00B41406">
        <w:rPr>
          <w:rFonts w:ascii="Times New Roman" w:hAnsi="Times New Roman" w:cs="Times New Roman"/>
          <w:b/>
          <w:sz w:val="24"/>
          <w:szCs w:val="24"/>
        </w:rPr>
        <w:t xml:space="preserve"> С. </w:t>
      </w:r>
      <w:proofErr w:type="spellStart"/>
      <w:r w:rsidR="00FB1D37" w:rsidRPr="00B41406">
        <w:rPr>
          <w:rFonts w:ascii="Times New Roman" w:hAnsi="Times New Roman" w:cs="Times New Roman"/>
          <w:b/>
          <w:sz w:val="24"/>
          <w:szCs w:val="24"/>
        </w:rPr>
        <w:t>Дерди</w:t>
      </w:r>
      <w:proofErr w:type="spellEnd"/>
    </w:p>
    <w:p w14:paraId="6CECDAF2" w14:textId="77777777" w:rsidR="00820209" w:rsidRPr="00B41406" w:rsidRDefault="00820209" w:rsidP="008202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(на мольбертах ритмические рисунки, по которым играют дети)</w:t>
      </w:r>
    </w:p>
    <w:p w14:paraId="55986F5F" w14:textId="77777777" w:rsidR="00FB1D37" w:rsidRPr="00B41406" w:rsidRDefault="00FB1D37" w:rsidP="0082020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3F57A49" w14:textId="77777777" w:rsidR="00FB1D37" w:rsidRPr="00B41406" w:rsidRDefault="00FB1D37" w:rsidP="008202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D79F80" wp14:editId="540EE1D1">
            <wp:extent cx="3067050" cy="2566987"/>
            <wp:effectExtent l="19050" t="0" r="0" b="0"/>
            <wp:docPr id="1" name="Рисунок 1" descr="C:\Users\HOME\Desktop\наталья\моя работа\просто игры и  музыкальные игры\дидактические игры\IMG_E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аталья\моя работа\просто игры и  музыкальные игры\дидактические игры\IMG_E00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91" cy="25681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B611625" w14:textId="77777777" w:rsidR="00FB1D37" w:rsidRPr="00B41406" w:rsidRDefault="00FB1D37" w:rsidP="00533E0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269B31D4" w14:textId="77777777" w:rsidR="009901F9" w:rsidRPr="00B41406" w:rsidRDefault="009901F9" w:rsidP="00533E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</w:t>
      </w:r>
      <w:r w:rsidR="00647A60"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AD3682F" w14:textId="77777777" w:rsidR="00647A60" w:rsidRPr="00B41406" w:rsidRDefault="009901F9" w:rsidP="00533E0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Ребята,  посмотрите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, а вот и ещё одна нотка! Вы молодцы! А </w:t>
      </w:r>
      <w:r w:rsidR="00647A60" w:rsidRPr="00B41406">
        <w:rPr>
          <w:rFonts w:ascii="Times New Roman" w:hAnsi="Times New Roman" w:cs="Times New Roman"/>
          <w:sz w:val="24"/>
          <w:szCs w:val="24"/>
        </w:rPr>
        <w:t>теперь</w:t>
      </w:r>
      <w:r w:rsidR="00FB1D37" w:rsidRPr="00B414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 xml:space="preserve">я </w:t>
      </w:r>
      <w:r w:rsidR="00647A60" w:rsidRPr="00B41406">
        <w:rPr>
          <w:rFonts w:ascii="Times New Roman" w:hAnsi="Times New Roman" w:cs="Times New Roman"/>
          <w:sz w:val="24"/>
          <w:szCs w:val="24"/>
        </w:rPr>
        <w:t xml:space="preserve"> предлагаю</w:t>
      </w:r>
      <w:proofErr w:type="gramEnd"/>
      <w:r w:rsidR="00647A60"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Pr="00B41406">
        <w:rPr>
          <w:rFonts w:ascii="Times New Roman" w:hAnsi="Times New Roman" w:cs="Times New Roman"/>
          <w:sz w:val="24"/>
          <w:szCs w:val="24"/>
        </w:rPr>
        <w:t xml:space="preserve">всем  </w:t>
      </w:r>
      <w:r w:rsidR="00647A60" w:rsidRPr="00B41406">
        <w:rPr>
          <w:rFonts w:ascii="Times New Roman" w:hAnsi="Times New Roman" w:cs="Times New Roman"/>
          <w:sz w:val="24"/>
          <w:szCs w:val="24"/>
        </w:rPr>
        <w:t>немного отдохнуть.</w:t>
      </w:r>
    </w:p>
    <w:p w14:paraId="0B50A892" w14:textId="77777777" w:rsidR="009901F9" w:rsidRPr="00B41406" w:rsidRDefault="00647A60" w:rsidP="00647A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Разминка парами «У меня такие ручки» </w:t>
      </w:r>
    </w:p>
    <w:p w14:paraId="305FA62F" w14:textId="77777777" w:rsidR="00647A60" w:rsidRPr="00B41406" w:rsidRDefault="00647A60" w:rsidP="00647A6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стр.117 «Оздоровительная работа в детском саду»</w:t>
      </w:r>
      <w:r w:rsidR="006915C1" w:rsidRPr="00B41406">
        <w:rPr>
          <w:rFonts w:ascii="Times New Roman" w:hAnsi="Times New Roman" w:cs="Times New Roman"/>
          <w:i/>
          <w:sz w:val="24"/>
          <w:szCs w:val="24"/>
        </w:rPr>
        <w:t xml:space="preserve"> О.Н. </w:t>
      </w:r>
      <w:proofErr w:type="spellStart"/>
      <w:r w:rsidR="006915C1" w:rsidRPr="00B41406">
        <w:rPr>
          <w:rFonts w:ascii="Times New Roman" w:hAnsi="Times New Roman" w:cs="Times New Roman"/>
          <w:i/>
          <w:sz w:val="24"/>
          <w:szCs w:val="24"/>
        </w:rPr>
        <w:t>Арсеневская</w:t>
      </w:r>
      <w:proofErr w:type="spellEnd"/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</w:p>
    <w:p w14:paraId="607714F1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руководитель: </w:t>
      </w:r>
    </w:p>
    <w:p w14:paraId="536B4069" w14:textId="77777777" w:rsidR="00647A60" w:rsidRPr="00B41406" w:rsidRDefault="001E238D" w:rsidP="001E238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Ой,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р</w:t>
      </w:r>
      <w:r w:rsidR="00647A60" w:rsidRPr="00B41406">
        <w:rPr>
          <w:rFonts w:ascii="Times New Roman" w:hAnsi="Times New Roman" w:cs="Times New Roman"/>
          <w:sz w:val="24"/>
          <w:szCs w:val="24"/>
        </w:rPr>
        <w:t xml:space="preserve">ебята, 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мне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кажется</w:t>
      </w:r>
      <w:r w:rsidR="00FB1D37" w:rsidRPr="00B41406">
        <w:rPr>
          <w:rFonts w:ascii="Times New Roman" w:hAnsi="Times New Roman" w:cs="Times New Roman"/>
          <w:sz w:val="24"/>
          <w:szCs w:val="24"/>
        </w:rPr>
        <w:t xml:space="preserve">, 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мы с вами оказались в лесу (</w:t>
      </w:r>
      <w:r w:rsidRPr="00B41406">
        <w:rPr>
          <w:rFonts w:ascii="Times New Roman" w:hAnsi="Times New Roman" w:cs="Times New Roman"/>
          <w:i/>
          <w:iCs/>
          <w:sz w:val="24"/>
          <w:szCs w:val="24"/>
        </w:rPr>
        <w:t>оглядывается)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2D456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Посмотрите, сколько птиц на дереве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сидит,  но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как то в лесу тихо, не слышно их пение….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(звучит страшная музыка) </w:t>
      </w:r>
      <w:r w:rsidRPr="00B41406">
        <w:rPr>
          <w:rFonts w:ascii="Times New Roman" w:hAnsi="Times New Roman" w:cs="Times New Roman"/>
          <w:sz w:val="24"/>
          <w:szCs w:val="24"/>
        </w:rPr>
        <w:t xml:space="preserve">Что же здесь случилось? </w:t>
      </w:r>
    </w:p>
    <w:p w14:paraId="1FE8B911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Ребята, а вот на дереве письмо, что же в нём написано…</w:t>
      </w:r>
    </w:p>
    <w:p w14:paraId="3E108224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i/>
          <w:sz w:val="24"/>
          <w:szCs w:val="24"/>
        </w:rPr>
        <w:t>«Дорогие ребята, птицам помогите, их в свои домики верните и нотку свою получите!»</w:t>
      </w:r>
    </w:p>
    <w:p w14:paraId="1A5D6510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слышится смех Бабы Яги)</w:t>
      </w:r>
    </w:p>
    <w:p w14:paraId="0BFAE351" w14:textId="77777777" w:rsidR="001E238D" w:rsidRPr="00B41406" w:rsidRDefault="00AB3EC2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1E238D" w:rsidRPr="00B41406">
        <w:rPr>
          <w:rFonts w:ascii="Times New Roman" w:hAnsi="Times New Roman" w:cs="Times New Roman"/>
          <w:sz w:val="24"/>
          <w:szCs w:val="24"/>
        </w:rPr>
        <w:t xml:space="preserve">Всё ясно, Баба Яга здесь была и </w:t>
      </w:r>
      <w:proofErr w:type="gramStart"/>
      <w:r w:rsidR="001E238D" w:rsidRPr="00B41406">
        <w:rPr>
          <w:rFonts w:ascii="Times New Roman" w:hAnsi="Times New Roman" w:cs="Times New Roman"/>
          <w:sz w:val="24"/>
          <w:szCs w:val="24"/>
        </w:rPr>
        <w:t>всех  птиц</w:t>
      </w:r>
      <w:proofErr w:type="gramEnd"/>
      <w:r w:rsidR="001E238D" w:rsidRPr="00B41406">
        <w:rPr>
          <w:rFonts w:ascii="Times New Roman" w:hAnsi="Times New Roman" w:cs="Times New Roman"/>
          <w:sz w:val="24"/>
          <w:szCs w:val="24"/>
        </w:rPr>
        <w:t xml:space="preserve"> из своих домиков прогнала. Давайте поможем им вернуться в свои дома.  Чтобы узнать, в каком домике живёт каждая птица, нам поможет музыка. Вам надо послушать музыку и отгадать, что делают </w:t>
      </w:r>
      <w:proofErr w:type="gramStart"/>
      <w:r w:rsidR="001E238D" w:rsidRPr="00B41406">
        <w:rPr>
          <w:rFonts w:ascii="Times New Roman" w:hAnsi="Times New Roman" w:cs="Times New Roman"/>
          <w:sz w:val="24"/>
          <w:szCs w:val="24"/>
        </w:rPr>
        <w:t>птицы  в</w:t>
      </w:r>
      <w:proofErr w:type="gramEnd"/>
      <w:r w:rsidR="001E238D" w:rsidRPr="00B41406">
        <w:rPr>
          <w:rFonts w:ascii="Times New Roman" w:hAnsi="Times New Roman" w:cs="Times New Roman"/>
          <w:sz w:val="24"/>
          <w:szCs w:val="24"/>
        </w:rPr>
        <w:t xml:space="preserve"> домике. А для </w:t>
      </w:r>
      <w:proofErr w:type="gramStart"/>
      <w:r w:rsidR="001E238D" w:rsidRPr="00B41406">
        <w:rPr>
          <w:rFonts w:ascii="Times New Roman" w:hAnsi="Times New Roman" w:cs="Times New Roman"/>
          <w:sz w:val="24"/>
          <w:szCs w:val="24"/>
        </w:rPr>
        <w:t>этого  вам</w:t>
      </w:r>
      <w:proofErr w:type="gramEnd"/>
      <w:r w:rsidR="001E238D" w:rsidRPr="00B41406">
        <w:rPr>
          <w:rFonts w:ascii="Times New Roman" w:hAnsi="Times New Roman" w:cs="Times New Roman"/>
          <w:sz w:val="24"/>
          <w:szCs w:val="24"/>
        </w:rPr>
        <w:t xml:space="preserve"> надо будет  вспомнить три жанра в музыке или, как мы их называем – три кита.  Назовите мне их.</w:t>
      </w:r>
    </w:p>
    <w:p w14:paraId="32EF5F5C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марш,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песня  и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танец. </w:t>
      </w:r>
    </w:p>
    <w:p w14:paraId="242A2A75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Игра «Что делают в домике»</w:t>
      </w:r>
    </w:p>
    <w:p w14:paraId="00ABA2C6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На дереве на ленточках висят птицы, рядом стоит мольберт</w:t>
      </w:r>
      <w:r w:rsidR="00186E4F" w:rsidRPr="00B41406">
        <w:rPr>
          <w:rFonts w:ascii="Times New Roman" w:hAnsi="Times New Roman" w:cs="Times New Roman"/>
          <w:sz w:val="24"/>
          <w:szCs w:val="24"/>
        </w:rPr>
        <w:t>,</w:t>
      </w:r>
      <w:r w:rsidRPr="00B41406">
        <w:rPr>
          <w:rFonts w:ascii="Times New Roman" w:hAnsi="Times New Roman" w:cs="Times New Roman"/>
          <w:sz w:val="24"/>
          <w:szCs w:val="24"/>
        </w:rPr>
        <w:t xml:space="preserve"> с тремя домиками. На каждом домике картинки: песня, танец и марш. Дети по одному снимают птицу с дерева, называют её, слушают музыку, и ставят птицу в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соответствующий  домик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>.</w:t>
      </w:r>
    </w:p>
    <w:p w14:paraId="5390385B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Музыкальный  руководитель</w:t>
      </w:r>
      <w:proofErr w:type="gramEnd"/>
      <w:r w:rsidRPr="00B41406">
        <w:rPr>
          <w:rFonts w:ascii="Times New Roman" w:hAnsi="Times New Roman" w:cs="Times New Roman"/>
          <w:b/>
          <w:sz w:val="24"/>
          <w:szCs w:val="24"/>
        </w:rPr>
        <w:t>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EDE43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имя ребёнка) </w:t>
      </w:r>
      <w:r w:rsidRPr="00B41406">
        <w:rPr>
          <w:rFonts w:ascii="Times New Roman" w:hAnsi="Times New Roman" w:cs="Times New Roman"/>
          <w:sz w:val="24"/>
          <w:szCs w:val="24"/>
        </w:rPr>
        <w:t>Любую птицу в руки ты возьми и в свой домик её верни.</w:t>
      </w:r>
    </w:p>
    <w:p w14:paraId="4131A886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(звучит танец «Вальс» П.И. Чайковский, ребёнок ставит синичку в домик, с изображением танца)</w:t>
      </w:r>
    </w:p>
    <w:p w14:paraId="291B0402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</w:p>
    <w:p w14:paraId="0C7586B7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Pr="00B41406">
        <w:rPr>
          <w:rFonts w:ascii="Times New Roman" w:hAnsi="Times New Roman" w:cs="Times New Roman"/>
          <w:i/>
          <w:sz w:val="24"/>
          <w:szCs w:val="24"/>
        </w:rPr>
        <w:t>(имя ребёнка</w:t>
      </w:r>
      <w:r w:rsidRPr="00B41406">
        <w:rPr>
          <w:rFonts w:ascii="Times New Roman" w:hAnsi="Times New Roman" w:cs="Times New Roman"/>
          <w:sz w:val="24"/>
          <w:szCs w:val="24"/>
        </w:rPr>
        <w:t xml:space="preserve">) Тоже любую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птичку  с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дерева возьми и домик для неё найди. </w:t>
      </w:r>
    </w:p>
    <w:p w14:paraId="13BDC09F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 xml:space="preserve">(ребёнок берёт птицу с дерева, слушает произведение «Марш деревянных солдатиков», называет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его  и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 xml:space="preserve"> ищет домик)</w:t>
      </w:r>
    </w:p>
    <w:p w14:paraId="719358B1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 xml:space="preserve">(Это домик с </w:t>
      </w: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изображением  «</w:t>
      </w:r>
      <w:proofErr w:type="gramEnd"/>
      <w:r w:rsidRPr="00B41406">
        <w:rPr>
          <w:rFonts w:ascii="Times New Roman" w:hAnsi="Times New Roman" w:cs="Times New Roman"/>
          <w:i/>
          <w:sz w:val="24"/>
          <w:szCs w:val="24"/>
        </w:rPr>
        <w:t>Марша»)</w:t>
      </w:r>
    </w:p>
    <w:p w14:paraId="3CBE82B3" w14:textId="77777777" w:rsidR="00820209" w:rsidRPr="00B41406" w:rsidRDefault="00820209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1E238D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1E238D" w:rsidRPr="00B41406">
        <w:rPr>
          <w:rFonts w:ascii="Times New Roman" w:hAnsi="Times New Roman" w:cs="Times New Roman"/>
          <w:b/>
          <w:sz w:val="24"/>
          <w:szCs w:val="24"/>
        </w:rPr>
        <w:t>:</w:t>
      </w:r>
      <w:r w:rsidR="001E238D"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A8E55D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имя ребёнка)</w:t>
      </w:r>
      <w:r w:rsidR="00820209" w:rsidRPr="00B414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41406">
        <w:rPr>
          <w:rFonts w:ascii="Times New Roman" w:hAnsi="Times New Roman" w:cs="Times New Roman"/>
          <w:sz w:val="24"/>
          <w:szCs w:val="24"/>
        </w:rPr>
        <w:t>Чижа в руки ты возьми и в свой домик его верни.</w:t>
      </w:r>
    </w:p>
    <w:p w14:paraId="317426E8" w14:textId="77777777" w:rsidR="001E238D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(слышится «Полька», ребёнок ставит в домик с танцем</w:t>
      </w:r>
      <w:r w:rsidR="00820209" w:rsidRPr="00B41406">
        <w:rPr>
          <w:rFonts w:ascii="Times New Roman" w:hAnsi="Times New Roman" w:cs="Times New Roman"/>
          <w:i/>
          <w:sz w:val="24"/>
          <w:szCs w:val="24"/>
        </w:rPr>
        <w:t>, называет произведение</w:t>
      </w:r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</w:p>
    <w:p w14:paraId="50057184" w14:textId="77777777" w:rsidR="00820209" w:rsidRPr="00B41406" w:rsidRDefault="00820209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1E238D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1E238D" w:rsidRPr="00B41406">
        <w:rPr>
          <w:rFonts w:ascii="Times New Roman" w:hAnsi="Times New Roman" w:cs="Times New Roman"/>
          <w:b/>
          <w:sz w:val="24"/>
          <w:szCs w:val="24"/>
        </w:rPr>
        <w:t>:</w:t>
      </w:r>
      <w:r w:rsidR="001E238D" w:rsidRPr="00B41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0A99E" w14:textId="77777777" w:rsidR="001E238D" w:rsidRPr="00B41406" w:rsidRDefault="001E238D" w:rsidP="001E238D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имя ребёнка)</w:t>
      </w:r>
      <w:r w:rsidRPr="00B41406">
        <w:rPr>
          <w:rFonts w:ascii="Times New Roman" w:hAnsi="Times New Roman" w:cs="Times New Roman"/>
          <w:sz w:val="24"/>
          <w:szCs w:val="24"/>
        </w:rPr>
        <w:t xml:space="preserve"> Воробья скорей возьми и домик для него найди.</w:t>
      </w:r>
    </w:p>
    <w:p w14:paraId="74D81C57" w14:textId="77777777" w:rsidR="00186E4F" w:rsidRPr="00B41406" w:rsidRDefault="00820209" w:rsidP="00186E4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 xml:space="preserve">(слышится песня «Песня Красной шапочки» </w:t>
      </w:r>
      <w:r w:rsidR="001E238D" w:rsidRPr="00B41406">
        <w:rPr>
          <w:rFonts w:ascii="Times New Roman" w:hAnsi="Times New Roman" w:cs="Times New Roman"/>
          <w:i/>
          <w:sz w:val="24"/>
          <w:szCs w:val="24"/>
        </w:rPr>
        <w:t xml:space="preserve">ребёнок ставит воробья в домик с </w:t>
      </w:r>
    </w:p>
    <w:p w14:paraId="21C41EE2" w14:textId="77777777" w:rsidR="00186E4F" w:rsidRPr="00B41406" w:rsidRDefault="001E238D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песнями</w:t>
      </w:r>
      <w:r w:rsidR="00820209" w:rsidRPr="00B41406">
        <w:rPr>
          <w:rFonts w:ascii="Times New Roman" w:hAnsi="Times New Roman" w:cs="Times New Roman"/>
          <w:i/>
          <w:sz w:val="24"/>
          <w:szCs w:val="24"/>
        </w:rPr>
        <w:t>, называет песню</w:t>
      </w:r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  <w:r w:rsidR="00186E4F" w:rsidRPr="00B4140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BE17F84" w14:textId="77777777" w:rsidR="001E238D" w:rsidRPr="00B41406" w:rsidRDefault="00186E4F" w:rsidP="001E238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(в последнем домике спрятана нотка, дети её находят)</w:t>
      </w:r>
    </w:p>
    <w:p w14:paraId="14E5ECBB" w14:textId="77777777" w:rsidR="00186E4F" w:rsidRPr="00B41406" w:rsidRDefault="00186E4F" w:rsidP="001E23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9F9F38E" wp14:editId="65016640">
            <wp:extent cx="3238500" cy="2428875"/>
            <wp:effectExtent l="19050" t="0" r="0" b="0"/>
            <wp:docPr id="2" name="Рисунок 2" descr="C:\Users\HOME\Desktop\наталья\моя работа\просто игры и  музыкальные игры\дидактические игры\IMG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наталья\моя работа\просто игры и  музыкальные игры\дидактические игры\IMG_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671" cy="24335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3B78C7D" w14:textId="77777777" w:rsidR="00AB3EC2" w:rsidRPr="00B41406" w:rsidRDefault="00AB3EC2" w:rsidP="00647A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39566FC" w14:textId="77777777" w:rsidR="00AB3EC2" w:rsidRPr="00B41406" w:rsidRDefault="00AB3EC2" w:rsidP="00647A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647A60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647A60" w:rsidRPr="00B41406">
        <w:rPr>
          <w:rFonts w:ascii="Times New Roman" w:hAnsi="Times New Roman" w:cs="Times New Roman"/>
          <w:b/>
          <w:sz w:val="24"/>
          <w:szCs w:val="24"/>
        </w:rPr>
        <w:t>:</w:t>
      </w:r>
    </w:p>
    <w:p w14:paraId="559CA7A3" w14:textId="77777777" w:rsidR="00647A60" w:rsidRPr="00B41406" w:rsidRDefault="00647A60" w:rsidP="00647A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="00AB3EC2" w:rsidRPr="00B414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3EC2"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Pr="00B41406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мы ещё нашли одну нотку, положим её тоже в сундучок и начнём колдовать</w:t>
      </w:r>
      <w:r w:rsidR="00A54743" w:rsidRPr="00B41406">
        <w:rPr>
          <w:rFonts w:ascii="Times New Roman" w:hAnsi="Times New Roman" w:cs="Times New Roman"/>
          <w:sz w:val="24"/>
          <w:szCs w:val="24"/>
        </w:rPr>
        <w:t>:</w:t>
      </w:r>
    </w:p>
    <w:p w14:paraId="75D80D1A" w14:textId="77777777" w:rsidR="007C7507" w:rsidRPr="00B41406" w:rsidRDefault="00A54743" w:rsidP="007C750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«Раз, два, три, песенка, звени!»</w:t>
      </w:r>
    </w:p>
    <w:p w14:paraId="7C7B8611" w14:textId="77777777" w:rsidR="007C7507" w:rsidRPr="00B41406" w:rsidRDefault="007C7507" w:rsidP="007C750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i/>
          <w:sz w:val="24"/>
          <w:szCs w:val="24"/>
        </w:rPr>
        <w:t>Р</w:t>
      </w:r>
      <w:r w:rsidR="00A54743" w:rsidRPr="00B41406">
        <w:rPr>
          <w:rFonts w:ascii="Times New Roman" w:hAnsi="Times New Roman" w:cs="Times New Roman"/>
          <w:i/>
          <w:sz w:val="24"/>
          <w:szCs w:val="24"/>
        </w:rPr>
        <w:t xml:space="preserve">аздаётся </w:t>
      </w:r>
      <w:r w:rsidR="006915C1" w:rsidRPr="00B41406">
        <w:rPr>
          <w:rFonts w:ascii="Times New Roman" w:hAnsi="Times New Roman" w:cs="Times New Roman"/>
          <w:i/>
          <w:sz w:val="24"/>
          <w:szCs w:val="24"/>
        </w:rPr>
        <w:t xml:space="preserve"> музыка</w:t>
      </w:r>
      <w:proofErr w:type="gramEnd"/>
      <w:r w:rsidR="006915C1" w:rsidRPr="00B41406">
        <w:rPr>
          <w:rFonts w:ascii="Times New Roman" w:hAnsi="Times New Roman" w:cs="Times New Roman"/>
          <w:i/>
          <w:sz w:val="24"/>
          <w:szCs w:val="24"/>
        </w:rPr>
        <w:t xml:space="preserve"> к песне</w:t>
      </w:r>
      <w:r w:rsidRPr="00B41406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Pr="00B41406">
        <w:rPr>
          <w:rFonts w:ascii="Times New Roman" w:hAnsi="Times New Roman" w:cs="Times New Roman"/>
          <w:sz w:val="24"/>
          <w:szCs w:val="24"/>
        </w:rPr>
        <w:t xml:space="preserve">Песенка друзей» музыка В. </w:t>
      </w:r>
      <w:proofErr w:type="spellStart"/>
      <w:r w:rsidRPr="00B41406">
        <w:rPr>
          <w:rFonts w:ascii="Times New Roman" w:hAnsi="Times New Roman" w:cs="Times New Roman"/>
          <w:sz w:val="24"/>
          <w:szCs w:val="24"/>
        </w:rPr>
        <w:t>Герчик</w:t>
      </w:r>
      <w:proofErr w:type="spellEnd"/>
    </w:p>
    <w:p w14:paraId="29D34279" w14:textId="77777777" w:rsidR="00AB3EC2" w:rsidRPr="00B41406" w:rsidRDefault="00AB3EC2" w:rsidP="00647A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8A9DF05" w14:textId="77777777" w:rsidR="00A54743" w:rsidRPr="00B41406" w:rsidRDefault="00AB3EC2" w:rsidP="00647A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A54743" w:rsidRPr="00B41406">
        <w:rPr>
          <w:rFonts w:ascii="Times New Roman" w:hAnsi="Times New Roman" w:cs="Times New Roman"/>
          <w:sz w:val="24"/>
          <w:szCs w:val="24"/>
        </w:rPr>
        <w:t>Ребята, вам знакома эта песня?</w:t>
      </w:r>
    </w:p>
    <w:p w14:paraId="17DD8C19" w14:textId="77777777" w:rsidR="00A54743" w:rsidRPr="00B41406" w:rsidRDefault="00A54743" w:rsidP="00647A60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 </w:t>
      </w:r>
      <w:r w:rsidR="006915C1" w:rsidRPr="00B4140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915C1"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Pr="00B41406">
        <w:rPr>
          <w:rFonts w:ascii="Times New Roman" w:hAnsi="Times New Roman" w:cs="Times New Roman"/>
          <w:sz w:val="24"/>
          <w:szCs w:val="24"/>
        </w:rPr>
        <w:t>Да.</w:t>
      </w:r>
    </w:p>
    <w:p w14:paraId="29546749" w14:textId="77777777" w:rsidR="00AB3EC2" w:rsidRPr="00B41406" w:rsidRDefault="007C7507" w:rsidP="00647A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260B2AF2" w14:textId="77777777" w:rsidR="00A54743" w:rsidRPr="00B41406" w:rsidRDefault="007C7507" w:rsidP="00647A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A54743" w:rsidRPr="00B41406">
        <w:rPr>
          <w:rFonts w:ascii="Times New Roman" w:hAnsi="Times New Roman" w:cs="Times New Roman"/>
          <w:sz w:val="24"/>
          <w:szCs w:val="24"/>
        </w:rPr>
        <w:t>Как она называется?</w:t>
      </w:r>
    </w:p>
    <w:p w14:paraId="157B4E13" w14:textId="77777777" w:rsidR="00A54743" w:rsidRPr="00B41406" w:rsidRDefault="00A54743" w:rsidP="00647A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Дети:</w:t>
      </w:r>
      <w:r w:rsidRPr="00B41406">
        <w:rPr>
          <w:rFonts w:ascii="Times New Roman" w:hAnsi="Times New Roman" w:cs="Times New Roman"/>
          <w:sz w:val="24"/>
          <w:szCs w:val="24"/>
        </w:rPr>
        <w:t xml:space="preserve"> </w:t>
      </w:r>
      <w:r w:rsidR="006915C1" w:rsidRPr="00B41406">
        <w:rPr>
          <w:rFonts w:ascii="Times New Roman" w:hAnsi="Times New Roman" w:cs="Times New Roman"/>
          <w:sz w:val="24"/>
          <w:szCs w:val="24"/>
        </w:rPr>
        <w:t xml:space="preserve">- </w:t>
      </w:r>
      <w:r w:rsidR="007C7507" w:rsidRPr="00B41406">
        <w:rPr>
          <w:rFonts w:ascii="Times New Roman" w:hAnsi="Times New Roman" w:cs="Times New Roman"/>
          <w:sz w:val="24"/>
          <w:szCs w:val="24"/>
        </w:rPr>
        <w:t>Песенка друзей</w:t>
      </w:r>
    </w:p>
    <w:p w14:paraId="366EDF4F" w14:textId="77777777" w:rsidR="007C7507" w:rsidRPr="00B41406" w:rsidRDefault="007C7507" w:rsidP="007C750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руководитель:  </w:t>
      </w:r>
    </w:p>
    <w:p w14:paraId="56799A36" w14:textId="77777777" w:rsidR="00A7419B" w:rsidRPr="00B41406" w:rsidRDefault="007C7507" w:rsidP="00A7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</w:t>
      </w:r>
      <w:r w:rsidR="00A54743" w:rsidRPr="00B41406">
        <w:rPr>
          <w:rFonts w:ascii="Times New Roman" w:hAnsi="Times New Roman" w:cs="Times New Roman"/>
          <w:sz w:val="24"/>
          <w:szCs w:val="24"/>
        </w:rPr>
        <w:t>Давайте её все весело споём</w:t>
      </w:r>
      <w:r w:rsidR="00A7419B" w:rsidRPr="00B41406">
        <w:rPr>
          <w:rFonts w:ascii="Times New Roman" w:hAnsi="Times New Roman" w:cs="Times New Roman"/>
          <w:sz w:val="24"/>
          <w:szCs w:val="24"/>
        </w:rPr>
        <w:t xml:space="preserve">, но сначала </w:t>
      </w:r>
      <w:proofErr w:type="gramStart"/>
      <w:r w:rsidR="00A7419B" w:rsidRPr="00B41406">
        <w:rPr>
          <w:rFonts w:ascii="Times New Roman" w:hAnsi="Times New Roman" w:cs="Times New Roman"/>
          <w:sz w:val="24"/>
          <w:szCs w:val="24"/>
        </w:rPr>
        <w:t>вспомним  правило</w:t>
      </w:r>
      <w:proofErr w:type="gramEnd"/>
      <w:r w:rsidR="00A7419B" w:rsidRPr="00B41406">
        <w:rPr>
          <w:rFonts w:ascii="Times New Roman" w:hAnsi="Times New Roman" w:cs="Times New Roman"/>
          <w:sz w:val="24"/>
          <w:szCs w:val="24"/>
        </w:rPr>
        <w:t xml:space="preserve"> во время пения. Давайте его повторим громко и дружно.</w:t>
      </w:r>
    </w:p>
    <w:p w14:paraId="121DF285" w14:textId="77777777" w:rsidR="00A7419B" w:rsidRPr="00B41406" w:rsidRDefault="00A7419B" w:rsidP="00A7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Дети: </w:t>
      </w:r>
    </w:p>
    <w:p w14:paraId="21ED972F" w14:textId="77777777" w:rsidR="00A7419B" w:rsidRPr="00B41406" w:rsidRDefault="00A7419B" w:rsidP="00A7419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«Вот сидит Баба Яга, ух, сутулая она,</w:t>
      </w:r>
    </w:p>
    <w:p w14:paraId="32CDA8C3" w14:textId="77777777" w:rsidR="00A7419B" w:rsidRPr="00B41406" w:rsidRDefault="00A7419B" w:rsidP="00A7419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Быть такими не хотим, очень ровно мы сидим»</w:t>
      </w:r>
    </w:p>
    <w:p w14:paraId="16D00DA5" w14:textId="77777777" w:rsidR="00A7419B" w:rsidRPr="00B41406" w:rsidRDefault="00A7419B" w:rsidP="00A7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</w:p>
    <w:p w14:paraId="46A82D63" w14:textId="77777777" w:rsidR="00A54743" w:rsidRPr="00B41406" w:rsidRDefault="00A7419B" w:rsidP="00A7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41406">
        <w:rPr>
          <w:rFonts w:ascii="Times New Roman" w:hAnsi="Times New Roman" w:cs="Times New Roman"/>
          <w:sz w:val="24"/>
          <w:szCs w:val="24"/>
        </w:rPr>
        <w:t xml:space="preserve"> Правильно, во время пения нужно сидеть ровно.</w:t>
      </w:r>
    </w:p>
    <w:p w14:paraId="3CE1FC84" w14:textId="77777777" w:rsidR="00A54743" w:rsidRPr="00B41406" w:rsidRDefault="007C7507" w:rsidP="00A547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Песня «Песенка друзей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>»</w:t>
      </w:r>
      <w:r w:rsidRPr="00B41406">
        <w:rPr>
          <w:rFonts w:ascii="Times New Roman" w:hAnsi="Times New Roman" w:cs="Times New Roman"/>
          <w:b/>
          <w:sz w:val="24"/>
          <w:szCs w:val="24"/>
        </w:rPr>
        <w:t xml:space="preserve"> В. </w:t>
      </w:r>
      <w:proofErr w:type="spellStart"/>
      <w:r w:rsidRPr="00B41406">
        <w:rPr>
          <w:rFonts w:ascii="Times New Roman" w:hAnsi="Times New Roman" w:cs="Times New Roman"/>
          <w:b/>
          <w:sz w:val="24"/>
          <w:szCs w:val="24"/>
        </w:rPr>
        <w:t>Герчик</w:t>
      </w:r>
      <w:proofErr w:type="spellEnd"/>
    </w:p>
    <w:p w14:paraId="44A12DB8" w14:textId="77777777" w:rsidR="00A7419B" w:rsidRPr="00B41406" w:rsidRDefault="00A7419B" w:rsidP="00A547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663B68B" w14:textId="77777777" w:rsidR="00A54743" w:rsidRPr="00B41406" w:rsidRDefault="00A7419B" w:rsidP="00A5474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Ребята, с</w:t>
      </w:r>
      <w:r w:rsidR="00A54743" w:rsidRPr="00B41406">
        <w:rPr>
          <w:rFonts w:ascii="Times New Roman" w:hAnsi="Times New Roman" w:cs="Times New Roman"/>
          <w:sz w:val="24"/>
          <w:szCs w:val="24"/>
        </w:rPr>
        <w:t>егодня вы мне очень помогли, вы мне песни в моём королевстве спасли! Спасибо вам! А сейчас на ковёр все проходите и в кружочек садитесь. Будем с вами нотку передавать и что сегодня делали – вспоминать.</w:t>
      </w:r>
    </w:p>
    <w:p w14:paraId="6A5EF65E" w14:textId="77777777" w:rsidR="00A54743" w:rsidRPr="00B41406" w:rsidRDefault="00A54743" w:rsidP="00A54743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>(</w:t>
      </w:r>
      <w:r w:rsidRPr="00B41406">
        <w:rPr>
          <w:rFonts w:ascii="Times New Roman" w:hAnsi="Times New Roman" w:cs="Times New Roman"/>
          <w:i/>
          <w:sz w:val="24"/>
          <w:szCs w:val="24"/>
        </w:rPr>
        <w:t>дети под музыку передают нотку и говорят, какие испытания они проходили</w:t>
      </w:r>
      <w:r w:rsidR="006915C1" w:rsidRPr="00B41406">
        <w:rPr>
          <w:rFonts w:ascii="Times New Roman" w:hAnsi="Times New Roman" w:cs="Times New Roman"/>
          <w:i/>
          <w:sz w:val="24"/>
          <w:szCs w:val="24"/>
        </w:rPr>
        <w:t>, что понравилось</w:t>
      </w:r>
      <w:r w:rsidRPr="00B41406">
        <w:rPr>
          <w:rFonts w:ascii="Times New Roman" w:hAnsi="Times New Roman" w:cs="Times New Roman"/>
          <w:i/>
          <w:sz w:val="24"/>
          <w:szCs w:val="24"/>
        </w:rPr>
        <w:t>)</w:t>
      </w:r>
    </w:p>
    <w:p w14:paraId="581E685C" w14:textId="77777777" w:rsidR="00A7419B" w:rsidRPr="00B41406" w:rsidRDefault="00A7419B" w:rsidP="00A54743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>рук</w:t>
      </w:r>
      <w:r w:rsidRPr="00B41406"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A54743" w:rsidRPr="00B4140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3FD4567" w14:textId="2B0B48D7" w:rsidR="00B41406" w:rsidRPr="00B41406" w:rsidRDefault="00B41406" w:rsidP="00A7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- Ребята, за </w:t>
      </w:r>
      <w:proofErr w:type="gramStart"/>
      <w:r w:rsidRPr="00B41406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что вы помогли мне спасти песни в моём королевстве, я хочу подарить вам подарки (нотки, на которых с обратной стороны приклеены маленькие шоколадки)</w:t>
      </w:r>
    </w:p>
    <w:p w14:paraId="21968710" w14:textId="446C2611" w:rsidR="00A7419B" w:rsidRPr="00B41406" w:rsidRDefault="00A7419B" w:rsidP="00A7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sz w:val="24"/>
          <w:szCs w:val="24"/>
        </w:rPr>
        <w:t xml:space="preserve"> - А теперь…</w:t>
      </w:r>
    </w:p>
    <w:p w14:paraId="26C82B09" w14:textId="77777777" w:rsidR="00A7419B" w:rsidRPr="00B41406" w:rsidRDefault="00A7419B" w:rsidP="00A7419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Возвращаться в группу нужно</w:t>
      </w:r>
    </w:p>
    <w:p w14:paraId="6827B0EA" w14:textId="77777777" w:rsidR="00A7419B" w:rsidRPr="00B41406" w:rsidRDefault="00A7419B" w:rsidP="00A7419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До свиданья скажем дружно!</w:t>
      </w:r>
    </w:p>
    <w:p w14:paraId="55BAE722" w14:textId="77777777" w:rsidR="00A7419B" w:rsidRPr="00B41406" w:rsidRDefault="00A7419B" w:rsidP="00A7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406">
        <w:rPr>
          <w:rFonts w:ascii="Times New Roman" w:hAnsi="Times New Roman" w:cs="Times New Roman"/>
          <w:b/>
          <w:sz w:val="24"/>
          <w:szCs w:val="24"/>
        </w:rPr>
        <w:t>Дети</w:t>
      </w:r>
      <w:proofErr w:type="gramStart"/>
      <w:r w:rsidRPr="00B41406">
        <w:rPr>
          <w:rFonts w:ascii="Times New Roman" w:hAnsi="Times New Roman" w:cs="Times New Roman"/>
          <w:b/>
          <w:sz w:val="24"/>
          <w:szCs w:val="24"/>
        </w:rPr>
        <w:t>:</w:t>
      </w:r>
      <w:r w:rsidRPr="00B41406">
        <w:rPr>
          <w:rFonts w:ascii="Times New Roman" w:hAnsi="Times New Roman" w:cs="Times New Roman"/>
          <w:sz w:val="24"/>
          <w:szCs w:val="24"/>
        </w:rPr>
        <w:t xml:space="preserve"> До</w:t>
      </w:r>
      <w:proofErr w:type="gramEnd"/>
      <w:r w:rsidRPr="00B41406">
        <w:rPr>
          <w:rFonts w:ascii="Times New Roman" w:hAnsi="Times New Roman" w:cs="Times New Roman"/>
          <w:sz w:val="24"/>
          <w:szCs w:val="24"/>
        </w:rPr>
        <w:t xml:space="preserve"> свидания!</w:t>
      </w:r>
    </w:p>
    <w:p w14:paraId="7E41F34A" w14:textId="77777777" w:rsidR="00A7419B" w:rsidRPr="00B41406" w:rsidRDefault="00A7419B" w:rsidP="00A7419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1406">
        <w:rPr>
          <w:rFonts w:ascii="Times New Roman" w:hAnsi="Times New Roman" w:cs="Times New Roman"/>
          <w:i/>
          <w:sz w:val="24"/>
          <w:szCs w:val="24"/>
        </w:rPr>
        <w:t>(уходят под песню «Хорошее настроение»)</w:t>
      </w:r>
    </w:p>
    <w:p w14:paraId="431F6C52" w14:textId="77777777" w:rsidR="00A7419B" w:rsidRPr="00B41406" w:rsidRDefault="00A7419B" w:rsidP="00A7419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78B6B2B" w14:textId="77777777" w:rsidR="00A7419B" w:rsidRPr="00B41406" w:rsidRDefault="00A7419B" w:rsidP="00A5474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A9B213F" w14:textId="77777777" w:rsidR="00647A60" w:rsidRPr="00B41406" w:rsidRDefault="00647A60" w:rsidP="00647A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573273" w14:textId="77777777" w:rsidR="00647A60" w:rsidRPr="00B41406" w:rsidRDefault="00647A60" w:rsidP="00533E0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83720F8" w14:textId="77777777" w:rsidR="00533E03" w:rsidRPr="00B41406" w:rsidRDefault="00533E03" w:rsidP="00533E03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5F8B6F7" w14:textId="77777777" w:rsidR="00996A2F" w:rsidRPr="00B41406" w:rsidRDefault="00996A2F" w:rsidP="00996A2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18FF8A6" w14:textId="77777777" w:rsidR="00996A2F" w:rsidRPr="00B41406" w:rsidRDefault="00996A2F" w:rsidP="00996A2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42C6C1" w14:textId="77777777" w:rsidR="000F3134" w:rsidRPr="00B41406" w:rsidRDefault="000F3134" w:rsidP="000F313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0F3134" w:rsidRPr="00B41406" w:rsidSect="00FB1D37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3134"/>
    <w:rsid w:val="000415B4"/>
    <w:rsid w:val="000563EF"/>
    <w:rsid w:val="00064448"/>
    <w:rsid w:val="00067073"/>
    <w:rsid w:val="00083999"/>
    <w:rsid w:val="000C2F55"/>
    <w:rsid w:val="000F3134"/>
    <w:rsid w:val="00111AE2"/>
    <w:rsid w:val="00154C2B"/>
    <w:rsid w:val="00186E4F"/>
    <w:rsid w:val="00187B8A"/>
    <w:rsid w:val="001E238D"/>
    <w:rsid w:val="00251612"/>
    <w:rsid w:val="002C55FE"/>
    <w:rsid w:val="003F6DBA"/>
    <w:rsid w:val="0043117A"/>
    <w:rsid w:val="004A6CC7"/>
    <w:rsid w:val="004C08FE"/>
    <w:rsid w:val="004F61E2"/>
    <w:rsid w:val="00533E03"/>
    <w:rsid w:val="005714F1"/>
    <w:rsid w:val="00576309"/>
    <w:rsid w:val="00587C55"/>
    <w:rsid w:val="00596631"/>
    <w:rsid w:val="005B7A78"/>
    <w:rsid w:val="00635389"/>
    <w:rsid w:val="006451CD"/>
    <w:rsid w:val="00647A60"/>
    <w:rsid w:val="006915C1"/>
    <w:rsid w:val="0069363C"/>
    <w:rsid w:val="0070399E"/>
    <w:rsid w:val="00751E6F"/>
    <w:rsid w:val="0079785F"/>
    <w:rsid w:val="007A0A32"/>
    <w:rsid w:val="007C7507"/>
    <w:rsid w:val="00820209"/>
    <w:rsid w:val="00823AA8"/>
    <w:rsid w:val="00866284"/>
    <w:rsid w:val="00882932"/>
    <w:rsid w:val="008B0BF2"/>
    <w:rsid w:val="008C5E1D"/>
    <w:rsid w:val="009343DB"/>
    <w:rsid w:val="00962E96"/>
    <w:rsid w:val="009901F9"/>
    <w:rsid w:val="00996A2F"/>
    <w:rsid w:val="009C54E6"/>
    <w:rsid w:val="00A23AF4"/>
    <w:rsid w:val="00A32B52"/>
    <w:rsid w:val="00A3600B"/>
    <w:rsid w:val="00A40711"/>
    <w:rsid w:val="00A54743"/>
    <w:rsid w:val="00A7419B"/>
    <w:rsid w:val="00AA37F9"/>
    <w:rsid w:val="00AB3EC2"/>
    <w:rsid w:val="00AC3685"/>
    <w:rsid w:val="00B178A1"/>
    <w:rsid w:val="00B323E5"/>
    <w:rsid w:val="00B41406"/>
    <w:rsid w:val="00BA3655"/>
    <w:rsid w:val="00BB1356"/>
    <w:rsid w:val="00BF1130"/>
    <w:rsid w:val="00BF1DD0"/>
    <w:rsid w:val="00C9448E"/>
    <w:rsid w:val="00CA6155"/>
    <w:rsid w:val="00D04BB3"/>
    <w:rsid w:val="00D946BC"/>
    <w:rsid w:val="00D96586"/>
    <w:rsid w:val="00E16E62"/>
    <w:rsid w:val="00E24AC1"/>
    <w:rsid w:val="00E4197C"/>
    <w:rsid w:val="00EA0A83"/>
    <w:rsid w:val="00EA4451"/>
    <w:rsid w:val="00EB0BE8"/>
    <w:rsid w:val="00EB4BF6"/>
    <w:rsid w:val="00ED4C52"/>
    <w:rsid w:val="00EE1EA6"/>
    <w:rsid w:val="00F114EB"/>
    <w:rsid w:val="00F8542B"/>
    <w:rsid w:val="00FB1D37"/>
    <w:rsid w:val="00FC1E89"/>
    <w:rsid w:val="00FD6733"/>
    <w:rsid w:val="00FF4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104A1"/>
  <w15:docId w15:val="{C405E413-6732-497C-A8F8-B100F9758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31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1D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D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павел роскостов</cp:lastModifiedBy>
  <cp:revision>9</cp:revision>
  <dcterms:created xsi:type="dcterms:W3CDTF">2015-04-14T02:39:00Z</dcterms:created>
  <dcterms:modified xsi:type="dcterms:W3CDTF">2021-01-19T06:37:00Z</dcterms:modified>
</cp:coreProperties>
</file>