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FAE" w:rsidRPr="00442FAE" w:rsidRDefault="00442FAE" w:rsidP="00442FA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Авторы:</w:t>
      </w:r>
    </w:p>
    <w:p w:rsidR="00442FAE" w:rsidRPr="00442FAE" w:rsidRDefault="00442FAE" w:rsidP="00442FAE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Коротких Т.А., старший воспитатель </w:t>
      </w:r>
    </w:p>
    <w:p w:rsidR="00442FAE" w:rsidRPr="00442FAE" w:rsidRDefault="00442FAE" w:rsidP="00442FA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МБДОУ «Детский сад «Улыбка» г.Строитель </w:t>
      </w:r>
    </w:p>
    <w:p w:rsidR="00442FAE" w:rsidRPr="00442FAE" w:rsidRDefault="00442FAE" w:rsidP="00442FA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Яковлевского городского округа</w:t>
      </w:r>
    </w:p>
    <w:p w:rsidR="00442FAE" w:rsidRPr="00442FAE" w:rsidRDefault="00442FAE" w:rsidP="00442FAE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spellStart"/>
      <w:r w:rsidRPr="00442FA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Посиделова</w:t>
      </w:r>
      <w:proofErr w:type="spellEnd"/>
      <w:r w:rsidRPr="00442FA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Т.Ю., воспитатель </w:t>
      </w:r>
    </w:p>
    <w:p w:rsidR="00442FAE" w:rsidRPr="00442FAE" w:rsidRDefault="00442FAE" w:rsidP="00442FA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МБДОУ «Детский сад «Улыбка» г.Строитель </w:t>
      </w:r>
    </w:p>
    <w:p w:rsidR="00442FAE" w:rsidRPr="00442FAE" w:rsidRDefault="00442FAE" w:rsidP="00442FA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Яковлевского городского округа</w:t>
      </w:r>
    </w:p>
    <w:p w:rsidR="00442FAE" w:rsidRDefault="00442FAE" w:rsidP="00E762E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762E0" w:rsidRDefault="00E762E0" w:rsidP="00E762E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НОД «Белые следы»</w:t>
      </w:r>
      <w:bookmarkStart w:id="0" w:name="_GoBack"/>
      <w:bookmarkEnd w:id="0"/>
    </w:p>
    <w:p w:rsidR="00442FAE" w:rsidRPr="00442FAE" w:rsidRDefault="00442FAE" w:rsidP="00E762E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E04B6" w:rsidRPr="00442FAE" w:rsidRDefault="00DE04B6" w:rsidP="00F918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Программные задачи: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познакомить детей со свойствами мела в сравнении с камнем; способствовать формированию представлений об использовании мела человеком; воспитыв</w:t>
      </w:r>
      <w:r w:rsidR="002E4C45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ать познавательную активность, 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интерес к природным материалам.</w:t>
      </w:r>
      <w:r w:rsidRPr="00442F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Закреплять навык исследовательской деятельности: умение выявить свойства и качества мела через проведение опытов. Развивать доказательную речь, умение четко аргументировать свой ответ. </w:t>
      </w:r>
    </w:p>
    <w:p w:rsidR="00DE04B6" w:rsidRPr="00442FAE" w:rsidRDefault="00DE04B6" w:rsidP="00F918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9182D" w:rsidRPr="00442FAE" w:rsidRDefault="00F9182D" w:rsidP="00F9182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Включается экран. Заставка «</w:t>
      </w:r>
      <w:proofErr w:type="spellStart"/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Эконовости</w:t>
      </w:r>
      <w:proofErr w:type="spellEnd"/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».</w:t>
      </w:r>
      <w:r w:rsidR="00D71FB0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Воспитатель с детьми садится на коврик, смотрят новости.</w:t>
      </w:r>
    </w:p>
    <w:p w:rsidR="00FB60F6" w:rsidRPr="00442FAE" w:rsidRDefault="00FB60F6" w:rsidP="00F918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В: 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присядем, посмотрим.</w:t>
      </w:r>
    </w:p>
    <w:p w:rsidR="00E762E0" w:rsidRPr="00442FAE" w:rsidRDefault="00E762E0" w:rsidP="00F918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proofErr w:type="spellStart"/>
      <w:r w:rsidRPr="00442FA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Эконовости</w:t>
      </w:r>
      <w:proofErr w:type="spellEnd"/>
      <w:r w:rsidRPr="00442FA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(проекция видео на экране)</w:t>
      </w:r>
    </w:p>
    <w:p w:rsidR="00F9182D" w:rsidRPr="00442FAE" w:rsidRDefault="00F9182D" w:rsidP="00F918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Шалун: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Добрый день. </w:t>
      </w:r>
    </w:p>
    <w:p w:rsidR="00F9182D" w:rsidRPr="00442FAE" w:rsidRDefault="00F9182D" w:rsidP="00F918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Ёлочка: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эфире экстренный выпуск «</w:t>
      </w:r>
      <w:proofErr w:type="spellStart"/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Эконовостей</w:t>
      </w:r>
      <w:proofErr w:type="spellEnd"/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». В студии </w:t>
      </w:r>
      <w:proofErr w:type="spellStart"/>
      <w:r w:rsidR="00AE2179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эколята</w:t>
      </w:r>
      <w:proofErr w:type="spellEnd"/>
      <w:r w:rsidR="00AE2179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Шалун</w:t>
      </w:r>
    </w:p>
    <w:p w:rsidR="00F9182D" w:rsidRPr="00442FAE" w:rsidRDefault="00F9182D" w:rsidP="00F918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Шалун: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Ёлочка.</w:t>
      </w:r>
    </w:p>
    <w:p w:rsidR="00F9182D" w:rsidRPr="00442FAE" w:rsidRDefault="00F9182D" w:rsidP="00F918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Ё: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Необъяснимые события происходят в Белгородской области. Уже несколько дней в детском саду «Улыбка» города Строитель появляются необычные белые следы. Чтобы выяснить происхождение загадочных белых следов, собрать как можно больше информации о них, нужны журналисты-волонтёры. Вся информация, собранная и предоставленная журналистами-волонтёрами будет освещена в следующем выпуске новостей</w:t>
      </w:r>
      <w:r w:rsidR="00796134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прямо с места событий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13258" w:rsidRPr="00442FAE" w:rsidRDefault="00713258" w:rsidP="00F9182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Прерывается передача</w:t>
      </w:r>
      <w:r w:rsidR="00E762E0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 Воспитате</w:t>
      </w:r>
      <w:r w:rsidR="00D71FB0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ль с детьми тут же полукругом на коврике</w:t>
      </w:r>
      <w:r w:rsidR="00FB60F6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FB60F6" w:rsidRPr="00442FA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ВСТАЮТ</w:t>
      </w:r>
      <w:r w:rsidR="00D71FB0" w:rsidRPr="00442FA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</w:t>
      </w:r>
    </w:p>
    <w:p w:rsidR="00F9182D" w:rsidRPr="00442FAE" w:rsidRDefault="00713258" w:rsidP="00F918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В: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Ребята, как вы думаете, помочь </w:t>
      </w:r>
      <w:proofErr w:type="spellStart"/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эколятам</w:t>
      </w:r>
      <w:proofErr w:type="spellEnd"/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наших силах? </w:t>
      </w:r>
    </w:p>
    <w:p w:rsidR="00713258" w:rsidRPr="00442FAE" w:rsidRDefault="00713258" w:rsidP="00F9182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Дети:</w:t>
      </w: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ответы детей</w:t>
      </w:r>
    </w:p>
    <w:p w:rsidR="00713258" w:rsidRPr="00442FAE" w:rsidRDefault="00713258" w:rsidP="00F918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В: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Ребята, кто же такие журналисты? </w:t>
      </w:r>
    </w:p>
    <w:p w:rsidR="00E762E0" w:rsidRPr="00442FAE" w:rsidRDefault="00E762E0" w:rsidP="00E762E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Предполагаемые ответы детей:</w:t>
      </w:r>
      <w:r w:rsidR="00713258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</w:p>
    <w:p w:rsidR="00713258" w:rsidRPr="00442FAE" w:rsidRDefault="00480EEC" w:rsidP="00E762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- </w:t>
      </w:r>
      <w:r w:rsidR="00E762E0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Ж</w:t>
      </w:r>
      <w:r w:rsidR="000B496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урналисты -</w:t>
      </w:r>
      <w:r w:rsidR="00713258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это люди, которые готовят, собирают </w:t>
      </w:r>
      <w:r w:rsidR="00366C4A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важную </w:t>
      </w:r>
      <w:r w:rsidR="00713258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информацию для газ</w:t>
      </w:r>
      <w:r w:rsidR="00366C4A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ет, журналов</w:t>
      </w:r>
      <w:r w:rsidR="00713258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366C4A" w:rsidRPr="00442FAE" w:rsidRDefault="00366C4A" w:rsidP="00E762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 Журналисты работают на радио, на телевидении.</w:t>
      </w:r>
    </w:p>
    <w:p w:rsidR="00713258" w:rsidRPr="00442FAE" w:rsidRDefault="00713258" w:rsidP="00F918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В: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должен уметь журналист? Какими качествами он должен обладать? </w:t>
      </w:r>
    </w:p>
    <w:p w:rsidR="00E762E0" w:rsidRPr="00442FAE" w:rsidRDefault="00E762E0" w:rsidP="00F9182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Предполагаемые ответы детей:</w:t>
      </w: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</w:p>
    <w:p w:rsidR="00713258" w:rsidRPr="00442FAE" w:rsidRDefault="00366C4A" w:rsidP="00E762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- должен много запоминать,</w:t>
      </w:r>
    </w:p>
    <w:p w:rsidR="00366C4A" w:rsidRPr="00442FAE" w:rsidRDefault="00366C4A" w:rsidP="00E762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</w:t>
      </w:r>
      <w:r w:rsidR="00E762E0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должен уметь отвечать на вопросы,</w:t>
      </w:r>
    </w:p>
    <w:p w:rsidR="00366C4A" w:rsidRPr="00442FAE" w:rsidRDefault="00366C4A" w:rsidP="00E762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 должен быть наблюдательным,</w:t>
      </w:r>
    </w:p>
    <w:p w:rsidR="00366C4A" w:rsidRPr="00442FAE" w:rsidRDefault="00366C4A" w:rsidP="00E762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 должен рассказывать о событиях.</w:t>
      </w:r>
    </w:p>
    <w:p w:rsidR="00366C4A" w:rsidRPr="00442FAE" w:rsidRDefault="00366C4A" w:rsidP="00F918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В: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теперь давайте в</w:t>
      </w:r>
      <w:r w:rsidR="00D71FB0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спомним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, кто такие волонтёры?</w:t>
      </w:r>
    </w:p>
    <w:p w:rsidR="00366C4A" w:rsidRPr="00442FAE" w:rsidRDefault="00E762E0" w:rsidP="00E762E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Предполагаемые ответы детей:</w:t>
      </w:r>
      <w:r w:rsidR="00366C4A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люди, которые помогают добровольно кому-то.</w:t>
      </w:r>
    </w:p>
    <w:p w:rsidR="00796134" w:rsidRPr="00442FAE" w:rsidRDefault="00366C4A" w:rsidP="00F918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В: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96134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Ребята, </w:t>
      </w:r>
      <w:r w:rsidR="00FB60F6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журналиста можно узнать по пресс-карте, которая является пропуском на любое мероприятие. Давайте тоже наденем пресс-карты. </w:t>
      </w:r>
      <w:r w:rsidR="00FB60F6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Надевают.</w:t>
      </w:r>
      <w:r w:rsidR="00FB60F6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Теперь мы настоящие журналисты. Окажем помощь </w:t>
      </w:r>
      <w:proofErr w:type="spellStart"/>
      <w:r w:rsidR="00FB60F6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эколятам</w:t>
      </w:r>
      <w:proofErr w:type="spellEnd"/>
      <w:r w:rsidR="00FB60F6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проведём расследование и вместе с </w:t>
      </w:r>
      <w:proofErr w:type="spellStart"/>
      <w:r w:rsidR="00FB60F6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эколятами</w:t>
      </w:r>
      <w:proofErr w:type="spellEnd"/>
      <w:r w:rsidR="00FB60F6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снимем выпуск новостей.</w:t>
      </w:r>
    </w:p>
    <w:p w:rsidR="00366C4A" w:rsidRPr="00442FAE" w:rsidRDefault="00796134" w:rsidP="00F918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В: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71FB0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Эколята</w:t>
      </w:r>
      <w:proofErr w:type="spellEnd"/>
      <w:r w:rsidR="00D71FB0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говорили о необычных белых следах, откуда они могут взяться? </w:t>
      </w:r>
    </w:p>
    <w:p w:rsidR="00D71FB0" w:rsidRPr="00442FAE" w:rsidRDefault="00E762E0" w:rsidP="00E762E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Предполагаемые ответы детей:</w:t>
      </w:r>
      <w:r w:rsidR="00D71FB0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это могут быть снежные следы (но  в группе тепло, снег растает)</w:t>
      </w:r>
      <w:r w:rsidR="00F10447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</w:t>
      </w:r>
    </w:p>
    <w:p w:rsidR="00F10447" w:rsidRPr="00442FAE" w:rsidRDefault="00F10447" w:rsidP="00D71FB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Их мог кто-то нарисовать.</w:t>
      </w:r>
    </w:p>
    <w:p w:rsidR="00D71FB0" w:rsidRPr="00442FAE" w:rsidRDefault="00D71FB0" w:rsidP="00D71F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В: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смотрите, вот </w:t>
      </w:r>
      <w:r w:rsidR="00931C2E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какие</w:t>
      </w:r>
      <w:r w:rsidR="000B49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31C2E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0B49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31C2E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то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белые следы </w:t>
      </w: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(Указывает на следы, нарисованные мелом)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мы можем сделать с вами, чтобы узнать, откуда они появились? </w:t>
      </w:r>
    </w:p>
    <w:p w:rsidR="00E762E0" w:rsidRPr="00442FAE" w:rsidRDefault="00E762E0" w:rsidP="00E762E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Предполагаемые ответы детей:</w:t>
      </w: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</w:p>
    <w:p w:rsidR="00D71FB0" w:rsidRPr="00442FAE" w:rsidRDefault="000B496A" w:rsidP="00E762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 Можем их потрогать -</w:t>
      </w:r>
      <w:r w:rsidR="00D71FB0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сотрутся или нет.</w:t>
      </w:r>
    </w:p>
    <w:p w:rsidR="00D71FB0" w:rsidRPr="00442FAE" w:rsidRDefault="00D71FB0" w:rsidP="00E762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- </w:t>
      </w:r>
      <w:r w:rsidR="00E762E0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</w:t>
      </w: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ожем пойти по следам.</w:t>
      </w:r>
    </w:p>
    <w:p w:rsidR="00D71FB0" w:rsidRPr="00442FAE" w:rsidRDefault="00D71FB0" w:rsidP="00D71F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В: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отличная идея! В путь!</w:t>
      </w:r>
    </w:p>
    <w:p w:rsidR="00931C2E" w:rsidRPr="00442FAE" w:rsidRDefault="00931C2E" w:rsidP="00D71FB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480EEC" w:rsidRPr="00442FAE" w:rsidRDefault="00102940" w:rsidP="00480EE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Идут по следам, подходят к столу</w:t>
      </w:r>
      <w:r w:rsidR="00480EEC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Стол, доска для рисования мелом,</w:t>
      </w:r>
      <w:r w:rsidR="005B420B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чёрный картон по кол-ву детей,</w:t>
      </w:r>
      <w:r w:rsidR="00480EEC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мелки белые на тарелках по кол-ву детей, след с подсказкой. Тарелки с мелом накрыты салфетками.</w:t>
      </w:r>
    </w:p>
    <w:p w:rsidR="00102940" w:rsidRPr="00442FAE" w:rsidRDefault="00102940" w:rsidP="00D71FB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457D91" w:rsidRPr="00442FAE" w:rsidRDefault="00457D91" w:rsidP="00D71F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В: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Ребята, </w:t>
      </w:r>
      <w:r w:rsidR="00480EEC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загадочные следы прямо на столе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здесь </w:t>
      </w:r>
      <w:r w:rsidR="008846F7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подсказка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. Послушаем?</w:t>
      </w:r>
    </w:p>
    <w:p w:rsidR="00457D91" w:rsidRPr="00442FAE" w:rsidRDefault="00457D91" w:rsidP="00D71FB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читает воспитатель.</w:t>
      </w:r>
    </w:p>
    <w:p w:rsidR="00480EEC" w:rsidRPr="00442FAE" w:rsidRDefault="00480EEC" w:rsidP="00457D9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highlight w:val="lightGray"/>
          <w:shd w:val="clear" w:color="auto" w:fill="FFFFFF"/>
        </w:rPr>
      </w:pPr>
    </w:p>
    <w:p w:rsidR="00457D91" w:rsidRPr="00442FAE" w:rsidRDefault="00457D91" w:rsidP="00457D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2FA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Сообщение:</w:t>
      </w:r>
      <w:r w:rsidRPr="00442FA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7D91" w:rsidRPr="00442FAE" w:rsidRDefault="00457D91" w:rsidP="00457D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2FAE">
        <w:rPr>
          <w:rFonts w:ascii="Times New Roman" w:hAnsi="Times New Roman" w:cs="Times New Roman"/>
          <w:sz w:val="28"/>
          <w:szCs w:val="28"/>
        </w:rPr>
        <w:t xml:space="preserve">Хорошо знаком ты с ним. </w:t>
      </w:r>
    </w:p>
    <w:p w:rsidR="00457D91" w:rsidRPr="00442FAE" w:rsidRDefault="00457D91" w:rsidP="00457D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2FAE">
        <w:rPr>
          <w:rFonts w:ascii="Times New Roman" w:hAnsi="Times New Roman" w:cs="Times New Roman"/>
          <w:sz w:val="28"/>
          <w:szCs w:val="28"/>
        </w:rPr>
        <w:t xml:space="preserve">Раньше был он дном морским… </w:t>
      </w:r>
    </w:p>
    <w:p w:rsidR="00457D91" w:rsidRPr="00442FAE" w:rsidRDefault="00457D91" w:rsidP="00457D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</w:rPr>
        <w:t>Х</w:t>
      </w:r>
      <w:r w:rsidR="00E762E0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оть и снега он белее -</w:t>
      </w:r>
    </w:p>
    <w:p w:rsidR="00457D91" w:rsidRPr="00442FAE" w:rsidRDefault="00457D91" w:rsidP="00457D9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след оставит на руке</w:t>
      </w:r>
      <w:r w:rsidR="00F0316C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31C2E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31C2E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(показывает след на руке)</w:t>
      </w:r>
    </w:p>
    <w:p w:rsidR="00457D91" w:rsidRPr="00442FAE" w:rsidRDefault="00457D91" w:rsidP="00457D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На асфальтовой аллее,</w:t>
      </w:r>
    </w:p>
    <w:p w:rsidR="00457D91" w:rsidRPr="00442FAE" w:rsidRDefault="00457D91" w:rsidP="00457D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или в </w:t>
      </w:r>
      <w:r w:rsidR="00931C2E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группе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доске</w:t>
      </w:r>
      <w:r w:rsidR="00931C2E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:rsidR="00457D91" w:rsidRPr="00442FAE" w:rsidRDefault="00457D91" w:rsidP="00457D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он бежит строкою смело</w:t>
      </w:r>
    </w:p>
    <w:p w:rsidR="00942B93" w:rsidRPr="00442FAE" w:rsidRDefault="00457D91" w:rsidP="00457D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зовётся просто … </w:t>
      </w:r>
    </w:p>
    <w:p w:rsidR="00457D91" w:rsidRPr="00442FAE" w:rsidRDefault="00942B93" w:rsidP="00457D9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Д:</w:t>
      </w: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457D91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мел</w:t>
      </w:r>
      <w:r w:rsidR="005B420B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</w:p>
    <w:p w:rsidR="005B420B" w:rsidRPr="00442FAE" w:rsidRDefault="005B420B" w:rsidP="00457D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B420B" w:rsidRPr="00442FAE" w:rsidRDefault="005B420B" w:rsidP="00457D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В: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ребята, </w:t>
      </w:r>
      <w:r w:rsidR="00E060B8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проверьте себя. Правильно отгадали загадку? 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поднимите салфетки. Что под ними? (мел)</w:t>
      </w:r>
    </w:p>
    <w:p w:rsidR="00F0316C" w:rsidRPr="00442FAE" w:rsidRDefault="00F0316C" w:rsidP="00457D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0316C" w:rsidRPr="00442FAE" w:rsidRDefault="00F0316C" w:rsidP="00480E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В: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ребята, с обратной стороны </w:t>
      </w:r>
      <w:r w:rsidR="005B420B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следа 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тоже надпись: «Расскажите всем о меле». </w:t>
      </w:r>
      <w:r w:rsidR="0048171C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 мы можем рассказать? Давайте возьмём его в руки </w:t>
      </w:r>
      <w:r w:rsidR="0048171C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(бер</w:t>
      </w:r>
      <w:r w:rsidR="003A2249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</w:t>
      </w:r>
      <w:r w:rsidR="0048171C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т мел </w:t>
      </w:r>
      <w:r w:rsidR="003A2249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 руки). </w:t>
      </w:r>
      <w:r w:rsidR="003A2249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Какой мел?</w:t>
      </w:r>
    </w:p>
    <w:p w:rsidR="00E762E0" w:rsidRPr="00442FAE" w:rsidRDefault="00E762E0" w:rsidP="00E762E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Предполагаемые ответы детей:</w:t>
      </w: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</w:p>
    <w:p w:rsidR="003A2249" w:rsidRPr="00442FAE" w:rsidRDefault="003A2249" w:rsidP="00E762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 твёрдый</w:t>
      </w:r>
    </w:p>
    <w:p w:rsidR="003A2249" w:rsidRPr="00442FAE" w:rsidRDefault="003A2249" w:rsidP="00E762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 не блестит</w:t>
      </w:r>
    </w:p>
    <w:p w:rsidR="003A2249" w:rsidRPr="00442FAE" w:rsidRDefault="003A2249" w:rsidP="00E762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 может быть белым и цветным</w:t>
      </w:r>
    </w:p>
    <w:p w:rsidR="003A2249" w:rsidRPr="00442FAE" w:rsidRDefault="003A2249" w:rsidP="00E762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 оставляет следы на руках</w:t>
      </w:r>
    </w:p>
    <w:p w:rsidR="003A2249" w:rsidRPr="00442FAE" w:rsidRDefault="003A2249" w:rsidP="000B496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 мелом можно рисовать</w:t>
      </w:r>
      <w:r w:rsidR="00480EEC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480EEC" w:rsidRPr="00442FAE" w:rsidRDefault="00480EEC" w:rsidP="00480EE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В: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давайте нарисуем мелом дорожку. </w:t>
      </w:r>
      <w:r w:rsidR="005B420B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Дети</w:t>
      </w: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5B420B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рисую</w:t>
      </w: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 на доске</w:t>
      </w:r>
      <w:r w:rsidR="005B420B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/картоне</w:t>
      </w: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. </w:t>
      </w:r>
    </w:p>
    <w:p w:rsidR="00E060B8" w:rsidRPr="00442FAE" w:rsidRDefault="00480EEC" w:rsidP="00B15AA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В: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762E0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Дети, посмотрите, </w:t>
      </w:r>
      <w:r w:rsidR="00B15AA2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у нас есть два необычных камня</w:t>
      </w:r>
      <w:r w:rsidR="00E762E0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15AA2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Они, как и мел, </w:t>
      </w:r>
      <w:r w:rsidR="00F10447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полезные ископаемые</w:t>
      </w:r>
      <w:r w:rsidR="00B15AA2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нашей области. Давайте, проверим, что прочнее: мел или камни? </w:t>
      </w:r>
      <w:r w:rsidR="00E060B8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Дети трогают мел и камни.</w:t>
      </w:r>
    </w:p>
    <w:p w:rsidR="00B15AA2" w:rsidRPr="00442FAE" w:rsidRDefault="00B15AA2" w:rsidP="00B15AA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Я нарисую дорожку, а вы, как настоящие журналисты, будьт</w:t>
      </w:r>
      <w:r w:rsidR="00E060B8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 внимательны. Рисуя на доске, 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я буду с си</w:t>
      </w:r>
      <w:r w:rsidR="000B496A">
        <w:rPr>
          <w:rFonts w:ascii="Times New Roman" w:hAnsi="Times New Roman" w:cs="Times New Roman"/>
          <w:sz w:val="28"/>
          <w:szCs w:val="28"/>
          <w:shd w:val="clear" w:color="auto" w:fill="FFFFFF"/>
        </w:rPr>
        <w:t>лой давить на мел. Ваша задача -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выяснить, что будет </w:t>
      </w:r>
      <w:r w:rsidR="00E762E0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происходить 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мелом. </w:t>
      </w: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Рисует, сильно давит.</w:t>
      </w:r>
    </w:p>
    <w:p w:rsidR="00E060B8" w:rsidRPr="00442FAE" w:rsidRDefault="00E060B8" w:rsidP="00B15A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proofErr w:type="gramStart"/>
      <w:r w:rsidRPr="00442FA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</w:t>
      </w:r>
      <w:proofErr w:type="gramEnd"/>
      <w:r w:rsidRPr="00442FA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  <w:r w:rsidR="000B49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то случилось с мелом?</w:t>
      </w:r>
    </w:p>
    <w:p w:rsidR="00E762E0" w:rsidRPr="00442FAE" w:rsidRDefault="00E762E0" w:rsidP="00E762E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Предполагаемые ответы детей:</w:t>
      </w: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</w:p>
    <w:p w:rsidR="00E762E0" w:rsidRPr="00442FAE" w:rsidRDefault="00E762E0" w:rsidP="00E762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- </w:t>
      </w:r>
      <w:r w:rsidR="00B15AA2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мел крошится, </w:t>
      </w:r>
    </w:p>
    <w:p w:rsidR="00B15AA2" w:rsidRPr="00442FAE" w:rsidRDefault="00E762E0" w:rsidP="00E762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- </w:t>
      </w:r>
      <w:r w:rsidR="00B15AA2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сыпется меловая крошка. </w:t>
      </w:r>
    </w:p>
    <w:p w:rsidR="00B15AA2" w:rsidRPr="00442FAE" w:rsidRDefault="00B15AA2" w:rsidP="00B15AA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В:</w:t>
      </w:r>
      <w:r w:rsidR="000B49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 вы думаете, камнями можно рисовать? </w:t>
      </w: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(нет)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Они крошатся, как мел? </w:t>
      </w: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(Нет).</w:t>
      </w:r>
      <w:r w:rsidR="00E060B8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E060B8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Почему? </w:t>
      </w:r>
      <w:r w:rsidR="00E060B8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(П.Ч. они твёрдые)</w:t>
      </w:r>
    </w:p>
    <w:p w:rsidR="00B15AA2" w:rsidRPr="000B496A" w:rsidRDefault="00B15AA2" w:rsidP="000B49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В: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060B8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Уважаемые журналисты, какой вывод можно сделать? </w:t>
      </w: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мел хрупкий.</w:t>
      </w:r>
    </w:p>
    <w:p w:rsidR="00457D91" w:rsidRPr="00442FAE" w:rsidRDefault="00B15AA2" w:rsidP="00480E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В: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80EEC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посмотрите, следы продолжаются. Давайте отправимся по следам дальше.</w:t>
      </w:r>
    </w:p>
    <w:p w:rsidR="005B420B" w:rsidRPr="00442FAE" w:rsidRDefault="005B420B" w:rsidP="00480E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B420B" w:rsidRPr="00442FAE" w:rsidRDefault="005B420B" w:rsidP="00480EE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Идут за воспитателем. Воспитатель повторяет загадку:</w:t>
      </w:r>
    </w:p>
    <w:p w:rsidR="00DD49F6" w:rsidRPr="00442FAE" w:rsidRDefault="00DD49F6" w:rsidP="00480E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Мы шагаем, дружно ноги поднимаем</w:t>
      </w:r>
    </w:p>
    <w:p w:rsidR="00DD49F6" w:rsidRPr="00442FAE" w:rsidRDefault="00DD49F6" w:rsidP="00480E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="006B7890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</w:t>
      </w:r>
      <w:r w:rsidR="00B15AA2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вместе</w:t>
      </w:r>
      <w:r w:rsidR="00942B93"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повторяем:</w:t>
      </w:r>
    </w:p>
    <w:p w:rsidR="00DD49F6" w:rsidRPr="00442FAE" w:rsidRDefault="00DD49F6" w:rsidP="00480E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Хорошо знаком ты с ним, </w:t>
      </w:r>
    </w:p>
    <w:p w:rsidR="00DD49F6" w:rsidRPr="00442FAE" w:rsidRDefault="00DD49F6" w:rsidP="00480E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Раньше был он дном морским.</w:t>
      </w:r>
    </w:p>
    <w:p w:rsidR="00DD49F6" w:rsidRPr="00442FAE" w:rsidRDefault="00DD49F6" w:rsidP="00480E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Давайте вместе </w:t>
      </w: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(повторяют с детьми)</w:t>
      </w:r>
    </w:p>
    <w:p w:rsidR="00DD49F6" w:rsidRPr="00442FAE" w:rsidRDefault="00DD49F6" w:rsidP="00DD49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Хорошо знаком ты с ним, </w:t>
      </w:r>
    </w:p>
    <w:p w:rsidR="00DD49F6" w:rsidRPr="00442FAE" w:rsidRDefault="00DD49F6" w:rsidP="00DD49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>Раньше был он дном морским.</w:t>
      </w:r>
    </w:p>
    <w:p w:rsidR="00DD49F6" w:rsidRPr="00442FAE" w:rsidRDefault="00DD49F6" w:rsidP="00DD49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E4D4C" w:rsidRPr="00442FAE" w:rsidRDefault="00BE4D4C" w:rsidP="00DD49F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Подходят к </w:t>
      </w:r>
      <w:r w:rsidR="00E060B8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контейнеру с водой. На песочном столе стаканы по кол-ву детей с меловой крошкой.</w:t>
      </w:r>
      <w:r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ракушки. </w:t>
      </w:r>
      <w:r w:rsidR="00E762E0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 стене расположены фотографии:</w:t>
      </w:r>
      <w:r w:rsidR="00E060B8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меловые горы, </w:t>
      </w:r>
      <w:r w:rsidR="00E762E0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достопримечательности г. Белгород, знакомые детям</w:t>
      </w:r>
    </w:p>
    <w:p w:rsidR="00BE4D4C" w:rsidRPr="00442FAE" w:rsidRDefault="00BE4D4C" w:rsidP="00DD49F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DD49F6" w:rsidRPr="00442FAE" w:rsidRDefault="00DD49F6" w:rsidP="00DD49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FA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В:</w:t>
      </w:r>
      <w:r w:rsidRPr="00442F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42FAE">
        <w:rPr>
          <w:rFonts w:ascii="Times New Roman" w:hAnsi="Times New Roman" w:cs="Times New Roman"/>
          <w:sz w:val="28"/>
          <w:szCs w:val="28"/>
        </w:rPr>
        <w:t>Только вот причём тут дно морское? Вс</w:t>
      </w:r>
      <w:r w:rsidR="000B496A">
        <w:rPr>
          <w:rFonts w:ascii="Times New Roman" w:hAnsi="Times New Roman" w:cs="Times New Roman"/>
          <w:sz w:val="28"/>
          <w:szCs w:val="28"/>
        </w:rPr>
        <w:t xml:space="preserve">е мальчишки и девчонки знают, в </w:t>
      </w:r>
      <w:r w:rsidRPr="00442FAE">
        <w:rPr>
          <w:rFonts w:ascii="Times New Roman" w:hAnsi="Times New Roman" w:cs="Times New Roman"/>
          <w:sz w:val="28"/>
          <w:szCs w:val="28"/>
        </w:rPr>
        <w:t xml:space="preserve">нашей области никаких морей нет, только реки, пруды. Минуточку! </w:t>
      </w:r>
      <w:r w:rsidR="009517C5" w:rsidRPr="00442FAE">
        <w:rPr>
          <w:rFonts w:ascii="Times New Roman" w:hAnsi="Times New Roman" w:cs="Times New Roman"/>
          <w:i/>
          <w:sz w:val="28"/>
          <w:szCs w:val="28"/>
        </w:rPr>
        <w:t>Загадочным голосом:</w:t>
      </w:r>
      <w:r w:rsidR="009517C5" w:rsidRPr="00442FAE">
        <w:rPr>
          <w:rFonts w:ascii="Times New Roman" w:hAnsi="Times New Roman" w:cs="Times New Roman"/>
          <w:sz w:val="28"/>
          <w:szCs w:val="28"/>
        </w:rPr>
        <w:t xml:space="preserve"> </w:t>
      </w:r>
      <w:r w:rsidRPr="00442FAE">
        <w:rPr>
          <w:rFonts w:ascii="Times New Roman" w:hAnsi="Times New Roman" w:cs="Times New Roman"/>
          <w:sz w:val="28"/>
          <w:szCs w:val="28"/>
        </w:rPr>
        <w:t xml:space="preserve">Сейчас мы раскроем самую настоящую журналистскую </w:t>
      </w:r>
      <w:r w:rsidR="000B496A">
        <w:rPr>
          <w:rFonts w:ascii="Times New Roman" w:hAnsi="Times New Roman" w:cs="Times New Roman"/>
          <w:sz w:val="28"/>
          <w:szCs w:val="28"/>
        </w:rPr>
        <w:t xml:space="preserve">тайну: как в </w:t>
      </w:r>
      <w:r w:rsidRPr="00442FAE">
        <w:rPr>
          <w:rFonts w:ascii="Times New Roman" w:hAnsi="Times New Roman" w:cs="Times New Roman"/>
          <w:sz w:val="28"/>
          <w:szCs w:val="28"/>
        </w:rPr>
        <w:t xml:space="preserve">Белгородской области появились белоснежные меловые горы, давшие название нашему краю.  </w:t>
      </w:r>
    </w:p>
    <w:p w:rsidR="00BE4D4C" w:rsidRPr="00442FAE" w:rsidRDefault="00BE4D4C" w:rsidP="00DD49F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2FAE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В: </w:t>
      </w:r>
      <w:r w:rsidR="009D371B" w:rsidRPr="00442FAE">
        <w:rPr>
          <w:rFonts w:ascii="Times New Roman" w:hAnsi="Times New Roman" w:cs="Times New Roman"/>
          <w:sz w:val="28"/>
          <w:szCs w:val="28"/>
        </w:rPr>
        <w:t xml:space="preserve">вот и подсказка. </w:t>
      </w:r>
      <w:r w:rsidR="009D371B" w:rsidRPr="00442FAE">
        <w:rPr>
          <w:rFonts w:ascii="Times New Roman" w:hAnsi="Times New Roman" w:cs="Times New Roman"/>
          <w:i/>
          <w:sz w:val="28"/>
          <w:szCs w:val="28"/>
        </w:rPr>
        <w:t xml:space="preserve">Воспитатель </w:t>
      </w:r>
      <w:r w:rsidR="00E060B8" w:rsidRPr="00442FAE">
        <w:rPr>
          <w:rFonts w:ascii="Times New Roman" w:hAnsi="Times New Roman" w:cs="Times New Roman"/>
          <w:i/>
          <w:sz w:val="28"/>
          <w:szCs w:val="28"/>
        </w:rPr>
        <w:t>показывает на контейнер с водой</w:t>
      </w:r>
    </w:p>
    <w:p w:rsidR="005A6B85" w:rsidRPr="00442FAE" w:rsidRDefault="005A6B85" w:rsidP="00E762E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u w:val="single"/>
        </w:rPr>
        <w:t>В:</w:t>
      </w:r>
      <w:r w:rsidRPr="00442FAE">
        <w:rPr>
          <w:rFonts w:ascii="Times New Roman" w:hAnsi="Times New Roman" w:cs="Times New Roman"/>
          <w:sz w:val="28"/>
          <w:szCs w:val="28"/>
        </w:rPr>
        <w:t xml:space="preserve"> </w:t>
      </w:r>
      <w:r w:rsidR="00E060B8" w:rsidRPr="00442FAE">
        <w:rPr>
          <w:rFonts w:ascii="Times New Roman" w:hAnsi="Times New Roman" w:cs="Times New Roman"/>
          <w:i/>
          <w:sz w:val="28"/>
          <w:szCs w:val="28"/>
        </w:rPr>
        <w:t>Бросает несколько ракушек в воду</w:t>
      </w:r>
      <w:r w:rsidRPr="00442FAE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E060B8" w:rsidRPr="00442FAE">
        <w:rPr>
          <w:rFonts w:ascii="Times New Roman" w:hAnsi="Times New Roman" w:cs="Times New Roman"/>
          <w:sz w:val="28"/>
          <w:szCs w:val="28"/>
        </w:rPr>
        <w:t xml:space="preserve">Ребята, вам хорошо видно ракушки? </w:t>
      </w:r>
      <w:r w:rsidR="009517C5" w:rsidRPr="00442FAE">
        <w:rPr>
          <w:rFonts w:ascii="Times New Roman" w:hAnsi="Times New Roman" w:cs="Times New Roman"/>
          <w:sz w:val="28"/>
          <w:szCs w:val="28"/>
        </w:rPr>
        <w:t>Обратите внимание, вода какая?</w:t>
      </w:r>
      <w:r w:rsidR="009517C5" w:rsidRPr="00442FAE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E762E0" w:rsidRPr="00442FAE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Предполагаемые ответы детей:</w:t>
      </w:r>
      <w:r w:rsidR="00E762E0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9517C5" w:rsidRPr="00442FAE">
        <w:rPr>
          <w:rFonts w:ascii="Times New Roman" w:hAnsi="Times New Roman" w:cs="Times New Roman"/>
          <w:i/>
          <w:sz w:val="28"/>
          <w:szCs w:val="28"/>
        </w:rPr>
        <w:t>прозрачная, п.ч. мы хорошо видим</w:t>
      </w:r>
      <w:r w:rsidR="00F747B7" w:rsidRPr="00442FA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060B8" w:rsidRPr="00442FAE">
        <w:rPr>
          <w:rFonts w:ascii="Times New Roman" w:hAnsi="Times New Roman" w:cs="Times New Roman"/>
          <w:i/>
          <w:sz w:val="28"/>
          <w:szCs w:val="28"/>
        </w:rPr>
        <w:t>ракушки</w:t>
      </w:r>
      <w:r w:rsidR="009517C5" w:rsidRPr="00442FAE">
        <w:rPr>
          <w:rFonts w:ascii="Times New Roman" w:hAnsi="Times New Roman" w:cs="Times New Roman"/>
          <w:i/>
          <w:sz w:val="28"/>
          <w:szCs w:val="28"/>
        </w:rPr>
        <w:t xml:space="preserve">). </w:t>
      </w:r>
      <w:r w:rsidR="00F747B7" w:rsidRPr="00442FAE">
        <w:rPr>
          <w:rFonts w:ascii="Times New Roman" w:hAnsi="Times New Roman" w:cs="Times New Roman"/>
          <w:i/>
          <w:sz w:val="28"/>
          <w:szCs w:val="28"/>
        </w:rPr>
        <w:t>Загадочным голосом:</w:t>
      </w:r>
      <w:r w:rsidR="00F747B7" w:rsidRPr="00442FAE">
        <w:rPr>
          <w:rFonts w:ascii="Times New Roman" w:hAnsi="Times New Roman" w:cs="Times New Roman"/>
          <w:sz w:val="28"/>
          <w:szCs w:val="28"/>
        </w:rPr>
        <w:t xml:space="preserve"> </w:t>
      </w:r>
      <w:r w:rsidR="009517C5" w:rsidRPr="00442FAE">
        <w:rPr>
          <w:rFonts w:ascii="Times New Roman" w:hAnsi="Times New Roman" w:cs="Times New Roman"/>
          <w:sz w:val="28"/>
          <w:szCs w:val="28"/>
        </w:rPr>
        <w:t>Будьт</w:t>
      </w:r>
      <w:r w:rsidR="000B496A">
        <w:rPr>
          <w:rFonts w:ascii="Times New Roman" w:hAnsi="Times New Roman" w:cs="Times New Roman"/>
          <w:sz w:val="28"/>
          <w:szCs w:val="28"/>
        </w:rPr>
        <w:t>е внимательны, запоминайте всё -</w:t>
      </w:r>
      <w:r w:rsidR="009517C5" w:rsidRPr="00442FAE">
        <w:rPr>
          <w:rFonts w:ascii="Times New Roman" w:hAnsi="Times New Roman" w:cs="Times New Roman"/>
          <w:sz w:val="28"/>
          <w:szCs w:val="28"/>
        </w:rPr>
        <w:t xml:space="preserve"> раскрываю тайну. </w:t>
      </w:r>
      <w:r w:rsidR="000B496A">
        <w:rPr>
          <w:rFonts w:ascii="Times New Roman" w:hAnsi="Times New Roman" w:cs="Times New Roman"/>
          <w:sz w:val="28"/>
          <w:szCs w:val="28"/>
        </w:rPr>
        <w:t xml:space="preserve">Много-много лет назад, во </w:t>
      </w:r>
      <w:r w:rsidRPr="00442FAE">
        <w:rPr>
          <w:rFonts w:ascii="Times New Roman" w:hAnsi="Times New Roman" w:cs="Times New Roman"/>
          <w:sz w:val="28"/>
          <w:szCs w:val="28"/>
        </w:rPr>
        <w:t>времена, когда по</w:t>
      </w:r>
      <w:r w:rsidR="000B496A">
        <w:rPr>
          <w:rFonts w:ascii="Times New Roman" w:hAnsi="Times New Roman" w:cs="Times New Roman"/>
          <w:sz w:val="28"/>
          <w:szCs w:val="28"/>
        </w:rPr>
        <w:t xml:space="preserve"> </w:t>
      </w:r>
      <w:r w:rsidRPr="00442FAE">
        <w:rPr>
          <w:rFonts w:ascii="Times New Roman" w:hAnsi="Times New Roman" w:cs="Times New Roman"/>
          <w:sz w:val="28"/>
          <w:szCs w:val="28"/>
        </w:rPr>
        <w:t>земл</w:t>
      </w:r>
      <w:r w:rsidR="000B496A">
        <w:rPr>
          <w:rFonts w:ascii="Times New Roman" w:hAnsi="Times New Roman" w:cs="Times New Roman"/>
          <w:sz w:val="28"/>
          <w:szCs w:val="28"/>
        </w:rPr>
        <w:t>е ещё бродили динозавры, а на бо</w:t>
      </w:r>
      <w:r w:rsidRPr="00442FAE">
        <w:rPr>
          <w:rFonts w:ascii="Times New Roman" w:hAnsi="Times New Roman" w:cs="Times New Roman"/>
          <w:sz w:val="28"/>
          <w:szCs w:val="28"/>
        </w:rPr>
        <w:t>льших участках нашей области прости</w:t>
      </w:r>
      <w:r w:rsidR="000B496A">
        <w:rPr>
          <w:rFonts w:ascii="Times New Roman" w:hAnsi="Times New Roman" w:cs="Times New Roman"/>
          <w:sz w:val="28"/>
          <w:szCs w:val="28"/>
        </w:rPr>
        <w:t xml:space="preserve">ралось огромное древнее море, в </w:t>
      </w:r>
      <w:r w:rsidRPr="00442FAE">
        <w:rPr>
          <w:rFonts w:ascii="Times New Roman" w:hAnsi="Times New Roman" w:cs="Times New Roman"/>
          <w:sz w:val="28"/>
          <w:szCs w:val="28"/>
        </w:rPr>
        <w:t xml:space="preserve">этом самом море </w:t>
      </w:r>
      <w:r w:rsidR="009517C5" w:rsidRPr="00442FAE">
        <w:rPr>
          <w:rFonts w:ascii="Times New Roman" w:hAnsi="Times New Roman" w:cs="Times New Roman"/>
          <w:sz w:val="28"/>
          <w:szCs w:val="28"/>
        </w:rPr>
        <w:t>обитало</w:t>
      </w:r>
      <w:r w:rsidRPr="00442FAE">
        <w:rPr>
          <w:rFonts w:ascii="Times New Roman" w:hAnsi="Times New Roman" w:cs="Times New Roman"/>
          <w:sz w:val="28"/>
          <w:szCs w:val="28"/>
        </w:rPr>
        <w:t xml:space="preserve"> </w:t>
      </w:r>
      <w:r w:rsidR="009517C5" w:rsidRPr="00442FAE">
        <w:rPr>
          <w:rFonts w:ascii="Times New Roman" w:hAnsi="Times New Roman" w:cs="Times New Roman"/>
          <w:sz w:val="28"/>
          <w:szCs w:val="28"/>
        </w:rPr>
        <w:t xml:space="preserve">множество </w:t>
      </w:r>
      <w:r w:rsidRPr="00442FAE">
        <w:rPr>
          <w:rFonts w:ascii="Times New Roman" w:hAnsi="Times New Roman" w:cs="Times New Roman"/>
          <w:sz w:val="28"/>
          <w:szCs w:val="28"/>
        </w:rPr>
        <w:t>крохотных существ.</w:t>
      </w:r>
      <w:r w:rsidR="000B496A">
        <w:rPr>
          <w:rFonts w:ascii="Times New Roman" w:hAnsi="Times New Roman" w:cs="Times New Roman"/>
          <w:sz w:val="28"/>
          <w:szCs w:val="28"/>
        </w:rPr>
        <w:t xml:space="preserve"> Чтобы хоть как-то спасаться от хищников, жили они в </w:t>
      </w:r>
      <w:r w:rsidRPr="00442FAE">
        <w:rPr>
          <w:rFonts w:ascii="Times New Roman" w:hAnsi="Times New Roman" w:cs="Times New Roman"/>
          <w:sz w:val="28"/>
          <w:szCs w:val="28"/>
        </w:rPr>
        <w:t xml:space="preserve">известковых раковинках, напоминавших ракушки. </w:t>
      </w:r>
      <w:r w:rsidRPr="00442FAE">
        <w:rPr>
          <w:rFonts w:ascii="Times New Roman" w:hAnsi="Times New Roman" w:cs="Times New Roman"/>
          <w:i/>
          <w:sz w:val="28"/>
          <w:szCs w:val="28"/>
        </w:rPr>
        <w:t>(Воспитатель берёт ракушки и показывает детям)</w:t>
      </w:r>
      <w:r w:rsidRPr="00442FAE">
        <w:rPr>
          <w:rFonts w:ascii="Times New Roman" w:hAnsi="Times New Roman" w:cs="Times New Roman"/>
          <w:sz w:val="28"/>
          <w:szCs w:val="28"/>
        </w:rPr>
        <w:t>. Шли долгие</w:t>
      </w:r>
      <w:r w:rsidR="000B496A">
        <w:rPr>
          <w:rFonts w:ascii="Times New Roman" w:hAnsi="Times New Roman" w:cs="Times New Roman"/>
          <w:sz w:val="28"/>
          <w:szCs w:val="28"/>
        </w:rPr>
        <w:t xml:space="preserve"> </w:t>
      </w:r>
      <w:r w:rsidRPr="00442FAE">
        <w:rPr>
          <w:rFonts w:ascii="Times New Roman" w:hAnsi="Times New Roman" w:cs="Times New Roman"/>
          <w:sz w:val="28"/>
          <w:szCs w:val="28"/>
        </w:rPr>
        <w:t>-</w:t>
      </w:r>
      <w:r w:rsidR="000B496A">
        <w:rPr>
          <w:rFonts w:ascii="Times New Roman" w:hAnsi="Times New Roman" w:cs="Times New Roman"/>
          <w:sz w:val="28"/>
          <w:szCs w:val="28"/>
        </w:rPr>
        <w:t xml:space="preserve"> </w:t>
      </w:r>
      <w:r w:rsidRPr="00442FAE">
        <w:rPr>
          <w:rFonts w:ascii="Times New Roman" w:hAnsi="Times New Roman" w:cs="Times New Roman"/>
          <w:sz w:val="28"/>
          <w:szCs w:val="28"/>
        </w:rPr>
        <w:t xml:space="preserve">долгие годы, </w:t>
      </w:r>
      <w:r w:rsidR="000B496A">
        <w:rPr>
          <w:rFonts w:ascii="Times New Roman" w:hAnsi="Times New Roman" w:cs="Times New Roman"/>
          <w:sz w:val="28"/>
          <w:szCs w:val="28"/>
        </w:rPr>
        <w:t xml:space="preserve">малюсенькие водные обитатели со временем погибали, а </w:t>
      </w:r>
      <w:r w:rsidRPr="00442FAE">
        <w:rPr>
          <w:rFonts w:ascii="Times New Roman" w:hAnsi="Times New Roman" w:cs="Times New Roman"/>
          <w:sz w:val="28"/>
          <w:szCs w:val="28"/>
        </w:rPr>
        <w:t>и</w:t>
      </w:r>
      <w:r w:rsidR="000B496A">
        <w:rPr>
          <w:rFonts w:ascii="Times New Roman" w:hAnsi="Times New Roman" w:cs="Times New Roman"/>
          <w:sz w:val="28"/>
          <w:szCs w:val="28"/>
        </w:rPr>
        <w:t xml:space="preserve">х домики-раковины опускались на </w:t>
      </w:r>
      <w:r w:rsidRPr="00442FAE">
        <w:rPr>
          <w:rFonts w:ascii="Times New Roman" w:hAnsi="Times New Roman" w:cs="Times New Roman"/>
          <w:sz w:val="28"/>
          <w:szCs w:val="28"/>
        </w:rPr>
        <w:t>дно</w:t>
      </w:r>
      <w:r w:rsidR="008F5941" w:rsidRPr="00442FAE">
        <w:rPr>
          <w:rFonts w:ascii="Times New Roman" w:hAnsi="Times New Roman" w:cs="Times New Roman"/>
          <w:sz w:val="28"/>
          <w:szCs w:val="28"/>
        </w:rPr>
        <w:t xml:space="preserve"> </w:t>
      </w:r>
      <w:r w:rsidR="008F5941" w:rsidRPr="00442FAE">
        <w:rPr>
          <w:rFonts w:ascii="Times New Roman" w:hAnsi="Times New Roman" w:cs="Times New Roman"/>
          <w:i/>
          <w:sz w:val="28"/>
          <w:szCs w:val="28"/>
        </w:rPr>
        <w:t>(бросает одну ракушку в воду)</w:t>
      </w:r>
      <w:r w:rsidRPr="00442FAE">
        <w:rPr>
          <w:rFonts w:ascii="Times New Roman" w:hAnsi="Times New Roman" w:cs="Times New Roman"/>
          <w:i/>
          <w:sz w:val="28"/>
          <w:szCs w:val="28"/>
        </w:rPr>
        <w:t>.</w:t>
      </w:r>
      <w:r w:rsidR="000B496A">
        <w:rPr>
          <w:rFonts w:ascii="Times New Roman" w:hAnsi="Times New Roman" w:cs="Times New Roman"/>
          <w:sz w:val="28"/>
          <w:szCs w:val="28"/>
        </w:rPr>
        <w:t xml:space="preserve"> Там они накладывались друг на </w:t>
      </w:r>
      <w:r w:rsidRPr="00442FAE">
        <w:rPr>
          <w:rFonts w:ascii="Times New Roman" w:hAnsi="Times New Roman" w:cs="Times New Roman"/>
          <w:sz w:val="28"/>
          <w:szCs w:val="28"/>
        </w:rPr>
        <w:t xml:space="preserve">дружку </w:t>
      </w:r>
      <w:r w:rsidRPr="00442FAE">
        <w:rPr>
          <w:rFonts w:ascii="Times New Roman" w:hAnsi="Times New Roman" w:cs="Times New Roman"/>
          <w:i/>
          <w:sz w:val="28"/>
          <w:szCs w:val="28"/>
        </w:rPr>
        <w:t>(накладывает ракушки друг на друга),</w:t>
      </w:r>
      <w:r w:rsidR="000B496A">
        <w:rPr>
          <w:rFonts w:ascii="Times New Roman" w:hAnsi="Times New Roman" w:cs="Times New Roman"/>
          <w:sz w:val="28"/>
          <w:szCs w:val="28"/>
        </w:rPr>
        <w:t xml:space="preserve"> крошились, а </w:t>
      </w:r>
      <w:r w:rsidRPr="00442FAE">
        <w:rPr>
          <w:rFonts w:ascii="Times New Roman" w:hAnsi="Times New Roman" w:cs="Times New Roman"/>
          <w:sz w:val="28"/>
          <w:szCs w:val="28"/>
        </w:rPr>
        <w:t>их</w:t>
      </w:r>
      <w:r w:rsidR="000B496A">
        <w:rPr>
          <w:rFonts w:ascii="Times New Roman" w:hAnsi="Times New Roman" w:cs="Times New Roman"/>
          <w:sz w:val="28"/>
          <w:szCs w:val="28"/>
        </w:rPr>
        <w:t xml:space="preserve"> обломки </w:t>
      </w:r>
      <w:proofErr w:type="gramStart"/>
      <w:r w:rsidR="000B496A">
        <w:rPr>
          <w:rFonts w:ascii="Times New Roman" w:hAnsi="Times New Roman" w:cs="Times New Roman"/>
          <w:sz w:val="28"/>
          <w:szCs w:val="28"/>
        </w:rPr>
        <w:t>слипались между собой становились</w:t>
      </w:r>
      <w:proofErr w:type="gramEnd"/>
      <w:r w:rsidR="000B496A">
        <w:rPr>
          <w:rFonts w:ascii="Times New Roman" w:hAnsi="Times New Roman" w:cs="Times New Roman"/>
          <w:sz w:val="28"/>
          <w:szCs w:val="28"/>
        </w:rPr>
        <w:t xml:space="preserve"> всё плотнее и </w:t>
      </w:r>
      <w:r w:rsidRPr="00442FAE">
        <w:rPr>
          <w:rFonts w:ascii="Times New Roman" w:hAnsi="Times New Roman" w:cs="Times New Roman"/>
          <w:sz w:val="28"/>
          <w:szCs w:val="28"/>
        </w:rPr>
        <w:t xml:space="preserve">плотнее. </w:t>
      </w:r>
    </w:p>
    <w:p w:rsidR="005A6B85" w:rsidRPr="00442FAE" w:rsidRDefault="005A6B85" w:rsidP="008F5941">
      <w:pPr>
        <w:pStyle w:val="a3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442FAE">
        <w:rPr>
          <w:sz w:val="28"/>
          <w:szCs w:val="28"/>
        </w:rPr>
        <w:t xml:space="preserve">Давайте посмотрим, как это было. </w:t>
      </w:r>
      <w:r w:rsidR="000B496A">
        <w:rPr>
          <w:sz w:val="28"/>
          <w:szCs w:val="28"/>
        </w:rPr>
        <w:t>(</w:t>
      </w:r>
      <w:r w:rsidRPr="00442FAE">
        <w:rPr>
          <w:i/>
          <w:sz w:val="28"/>
          <w:szCs w:val="28"/>
        </w:rPr>
        <w:t>Берёт меловую крошку</w:t>
      </w:r>
      <w:r w:rsidR="000B496A">
        <w:rPr>
          <w:i/>
          <w:sz w:val="28"/>
          <w:szCs w:val="28"/>
        </w:rPr>
        <w:t>).</w:t>
      </w:r>
      <w:r w:rsidRPr="00442FAE">
        <w:rPr>
          <w:sz w:val="28"/>
          <w:szCs w:val="28"/>
        </w:rPr>
        <w:t xml:space="preserve"> Что это, как вы думаете? </w:t>
      </w:r>
      <w:r w:rsidRPr="00442FAE">
        <w:rPr>
          <w:i/>
          <w:sz w:val="28"/>
          <w:szCs w:val="28"/>
        </w:rPr>
        <w:t>Ответы детей.</w:t>
      </w:r>
      <w:r w:rsidRPr="00442FAE">
        <w:rPr>
          <w:sz w:val="28"/>
          <w:szCs w:val="28"/>
        </w:rPr>
        <w:t xml:space="preserve"> Давайте </w:t>
      </w:r>
      <w:r w:rsidR="00E762E0" w:rsidRPr="00442FAE">
        <w:rPr>
          <w:sz w:val="28"/>
          <w:szCs w:val="28"/>
        </w:rPr>
        <w:t>высыплем</w:t>
      </w:r>
      <w:r w:rsidR="0077685E" w:rsidRPr="00442FAE">
        <w:rPr>
          <w:sz w:val="28"/>
          <w:szCs w:val="28"/>
        </w:rPr>
        <w:t xml:space="preserve"> меловую крошку</w:t>
      </w:r>
      <w:r w:rsidRPr="00442FAE">
        <w:rPr>
          <w:sz w:val="28"/>
          <w:szCs w:val="28"/>
        </w:rPr>
        <w:t xml:space="preserve"> в воду. </w:t>
      </w:r>
      <w:r w:rsidR="009517C5" w:rsidRPr="00442FAE">
        <w:rPr>
          <w:sz w:val="28"/>
          <w:szCs w:val="28"/>
        </w:rPr>
        <w:t xml:space="preserve">Высыпайте всё в наше море. </w:t>
      </w:r>
      <w:r w:rsidR="009517C5" w:rsidRPr="00442FAE">
        <w:rPr>
          <w:i/>
          <w:sz w:val="28"/>
          <w:szCs w:val="28"/>
        </w:rPr>
        <w:t xml:space="preserve">Высыпают. </w:t>
      </w:r>
    </w:p>
    <w:p w:rsidR="00680F6E" w:rsidRPr="00442FAE" w:rsidRDefault="009517C5" w:rsidP="00442FA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proofErr w:type="gramStart"/>
      <w:r w:rsidRPr="00442FAE">
        <w:rPr>
          <w:rFonts w:ascii="Times New Roman" w:hAnsi="Times New Roman" w:cs="Times New Roman"/>
          <w:sz w:val="28"/>
          <w:szCs w:val="28"/>
          <w:u w:val="single"/>
        </w:rPr>
        <w:t>В</w:t>
      </w:r>
      <w:proofErr w:type="gramEnd"/>
      <w:r w:rsidRPr="00442FAE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0B496A">
        <w:rPr>
          <w:rFonts w:ascii="Times New Roman" w:hAnsi="Times New Roman" w:cs="Times New Roman"/>
          <w:sz w:val="28"/>
          <w:szCs w:val="28"/>
        </w:rPr>
        <w:t xml:space="preserve"> С</w:t>
      </w:r>
      <w:r w:rsidRPr="00442FAE">
        <w:rPr>
          <w:rFonts w:ascii="Times New Roman" w:hAnsi="Times New Roman" w:cs="Times New Roman"/>
          <w:sz w:val="28"/>
          <w:szCs w:val="28"/>
        </w:rPr>
        <w:t>ейчас вода прозрачная?</w:t>
      </w:r>
      <w:r w:rsidR="00B15AA2" w:rsidRPr="00442FAE">
        <w:rPr>
          <w:rFonts w:ascii="Times New Roman" w:hAnsi="Times New Roman" w:cs="Times New Roman"/>
          <w:sz w:val="28"/>
          <w:szCs w:val="28"/>
        </w:rPr>
        <w:t xml:space="preserve"> </w:t>
      </w:r>
      <w:r w:rsidR="00B15AA2" w:rsidRPr="00442FAE">
        <w:rPr>
          <w:rFonts w:ascii="Times New Roman" w:hAnsi="Times New Roman" w:cs="Times New Roman"/>
          <w:i/>
          <w:sz w:val="28"/>
          <w:szCs w:val="28"/>
        </w:rPr>
        <w:t>(</w:t>
      </w:r>
      <w:r w:rsidR="00442FAE" w:rsidRPr="00442FAE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Предполагаемые ответы детей:</w:t>
      </w:r>
      <w:r w:rsidR="00442FAE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B15AA2" w:rsidRPr="00442FAE">
        <w:rPr>
          <w:rFonts w:ascii="Times New Roman" w:hAnsi="Times New Roman" w:cs="Times New Roman"/>
          <w:i/>
          <w:sz w:val="28"/>
          <w:szCs w:val="28"/>
        </w:rPr>
        <w:t xml:space="preserve">Нет, </w:t>
      </w:r>
      <w:r w:rsidR="0077685E" w:rsidRPr="00442FAE">
        <w:rPr>
          <w:rFonts w:ascii="Times New Roman" w:hAnsi="Times New Roman" w:cs="Times New Roman"/>
          <w:i/>
          <w:sz w:val="28"/>
          <w:szCs w:val="28"/>
        </w:rPr>
        <w:t>ракушки</w:t>
      </w:r>
      <w:r w:rsidR="00B15AA2" w:rsidRPr="00442FAE">
        <w:rPr>
          <w:rFonts w:ascii="Times New Roman" w:hAnsi="Times New Roman" w:cs="Times New Roman"/>
          <w:i/>
          <w:sz w:val="28"/>
          <w:szCs w:val="28"/>
        </w:rPr>
        <w:t xml:space="preserve"> плохо видно)</w:t>
      </w:r>
      <w:r w:rsidRPr="00442FA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42FAE">
        <w:rPr>
          <w:rFonts w:ascii="Times New Roman" w:hAnsi="Times New Roman" w:cs="Times New Roman"/>
          <w:sz w:val="28"/>
          <w:szCs w:val="28"/>
        </w:rPr>
        <w:t xml:space="preserve">Как вы думаете, что случится с меловой крошкой? Она будет плавать в воде или осядет на дно? </w:t>
      </w:r>
      <w:r w:rsidR="00442FAE" w:rsidRPr="00442FAE">
        <w:rPr>
          <w:rFonts w:ascii="Times New Roman" w:hAnsi="Times New Roman" w:cs="Times New Roman"/>
          <w:sz w:val="28"/>
          <w:szCs w:val="28"/>
        </w:rPr>
        <w:t>(</w:t>
      </w:r>
      <w:r w:rsidR="00442FAE" w:rsidRPr="00442FAE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Предполагаемые ответы детей:</w:t>
      </w:r>
      <w:r w:rsidR="00442FAE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442FAE">
        <w:rPr>
          <w:rFonts w:ascii="Times New Roman" w:hAnsi="Times New Roman" w:cs="Times New Roman"/>
          <w:i/>
          <w:sz w:val="28"/>
          <w:szCs w:val="28"/>
        </w:rPr>
        <w:t>осядет на дно</w:t>
      </w:r>
      <w:r w:rsidR="00442FAE" w:rsidRPr="00442FAE">
        <w:rPr>
          <w:rFonts w:ascii="Times New Roman" w:hAnsi="Times New Roman" w:cs="Times New Roman"/>
          <w:i/>
          <w:sz w:val="28"/>
          <w:szCs w:val="28"/>
        </w:rPr>
        <w:t>)</w:t>
      </w:r>
      <w:r w:rsidRPr="00442FAE">
        <w:rPr>
          <w:rFonts w:ascii="Times New Roman" w:hAnsi="Times New Roman" w:cs="Times New Roman"/>
          <w:i/>
          <w:sz w:val="28"/>
          <w:szCs w:val="28"/>
        </w:rPr>
        <w:t>.</w:t>
      </w:r>
      <w:r w:rsidRPr="00442FAE">
        <w:rPr>
          <w:rFonts w:ascii="Times New Roman" w:hAnsi="Times New Roman" w:cs="Times New Roman"/>
          <w:sz w:val="28"/>
          <w:szCs w:val="28"/>
        </w:rPr>
        <w:t xml:space="preserve"> </w:t>
      </w:r>
      <w:r w:rsidR="0077685E" w:rsidRPr="00442FAE">
        <w:rPr>
          <w:rFonts w:ascii="Times New Roman" w:hAnsi="Times New Roman" w:cs="Times New Roman"/>
          <w:sz w:val="28"/>
          <w:szCs w:val="28"/>
        </w:rPr>
        <w:t>К</w:t>
      </w:r>
      <w:r w:rsidR="00680F6E" w:rsidRPr="00442FAE">
        <w:rPr>
          <w:rFonts w:ascii="Times New Roman" w:hAnsi="Times New Roman" w:cs="Times New Roman"/>
          <w:sz w:val="28"/>
          <w:szCs w:val="28"/>
        </w:rPr>
        <w:t>рошки становилось всё больше</w:t>
      </w:r>
      <w:r w:rsidR="0077685E" w:rsidRPr="00442FAE">
        <w:rPr>
          <w:rFonts w:ascii="Times New Roman" w:hAnsi="Times New Roman" w:cs="Times New Roman"/>
          <w:sz w:val="28"/>
          <w:szCs w:val="28"/>
        </w:rPr>
        <w:t xml:space="preserve"> и больше, она становилась плотнее и выше</w:t>
      </w:r>
      <w:r w:rsidR="00680F6E" w:rsidRPr="00442FAE">
        <w:rPr>
          <w:rFonts w:ascii="Times New Roman" w:hAnsi="Times New Roman" w:cs="Times New Roman"/>
          <w:sz w:val="28"/>
          <w:szCs w:val="28"/>
        </w:rPr>
        <w:t xml:space="preserve">. Со временем вода отступила, и на суше показались белые горы. Через некоторое время на этом месте появился город, который так и назвали Белгород. </w:t>
      </w:r>
    </w:p>
    <w:p w:rsidR="0077685E" w:rsidRPr="00442FAE" w:rsidRDefault="00680F6E" w:rsidP="0077685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2FAE">
        <w:rPr>
          <w:i/>
          <w:sz w:val="28"/>
          <w:szCs w:val="28"/>
        </w:rPr>
        <w:t>Обращает внимание детей на контейнер с водой:</w:t>
      </w:r>
      <w:r w:rsidRPr="00442FAE">
        <w:rPr>
          <w:sz w:val="28"/>
          <w:szCs w:val="28"/>
        </w:rPr>
        <w:t xml:space="preserve"> </w:t>
      </w:r>
      <w:r w:rsidR="0077685E" w:rsidRPr="00442FAE">
        <w:rPr>
          <w:sz w:val="28"/>
          <w:szCs w:val="28"/>
        </w:rPr>
        <w:t>Посмотрите на нашу крошку</w:t>
      </w:r>
      <w:r w:rsidR="009517C5" w:rsidRPr="00442FAE">
        <w:rPr>
          <w:sz w:val="28"/>
          <w:szCs w:val="28"/>
        </w:rPr>
        <w:t>.</w:t>
      </w:r>
      <w:r w:rsidR="0077685E" w:rsidRPr="00442FAE">
        <w:rPr>
          <w:sz w:val="28"/>
          <w:szCs w:val="28"/>
        </w:rPr>
        <w:t xml:space="preserve"> Что с ней происходит? Какой вывод мы, как журналисты, можем сделать? </w:t>
      </w:r>
      <w:r w:rsidR="0077685E" w:rsidRPr="00442FAE">
        <w:rPr>
          <w:i/>
          <w:sz w:val="28"/>
          <w:szCs w:val="28"/>
        </w:rPr>
        <w:t>(она оседает на дно)</w:t>
      </w:r>
      <w:r w:rsidR="009517C5" w:rsidRPr="00442FAE">
        <w:rPr>
          <w:sz w:val="28"/>
          <w:szCs w:val="28"/>
        </w:rPr>
        <w:t xml:space="preserve"> </w:t>
      </w:r>
      <w:r w:rsidR="000B496A">
        <w:rPr>
          <w:sz w:val="28"/>
          <w:szCs w:val="28"/>
        </w:rPr>
        <w:t xml:space="preserve">Отсюда в стишке и </w:t>
      </w:r>
      <w:r w:rsidR="005A6B85" w:rsidRPr="00442FAE">
        <w:rPr>
          <w:sz w:val="28"/>
          <w:szCs w:val="28"/>
        </w:rPr>
        <w:t>«дно морс</w:t>
      </w:r>
      <w:r w:rsidR="000B496A">
        <w:rPr>
          <w:sz w:val="28"/>
          <w:szCs w:val="28"/>
        </w:rPr>
        <w:t xml:space="preserve">кое». Так что, если увидите где - </w:t>
      </w:r>
      <w:r w:rsidR="005A6B85" w:rsidRPr="00442FAE">
        <w:rPr>
          <w:sz w:val="28"/>
          <w:szCs w:val="28"/>
        </w:rPr>
        <w:t>то залежи мела, смело уверяйте: «З</w:t>
      </w:r>
      <w:r w:rsidR="00F10447" w:rsidRPr="00442FAE">
        <w:rPr>
          <w:sz w:val="28"/>
          <w:szCs w:val="28"/>
        </w:rPr>
        <w:t>десь было раньше древнее море!»</w:t>
      </w:r>
      <w:r w:rsidR="0077685E" w:rsidRPr="00442FAE">
        <w:rPr>
          <w:sz w:val="28"/>
          <w:szCs w:val="28"/>
        </w:rPr>
        <w:t xml:space="preserve"> </w:t>
      </w:r>
    </w:p>
    <w:p w:rsidR="0080573F" w:rsidRPr="00442FAE" w:rsidRDefault="0080573F" w:rsidP="0077685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A6B85" w:rsidRPr="00442FAE" w:rsidRDefault="0077685E" w:rsidP="0077685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2FAE">
        <w:rPr>
          <w:sz w:val="28"/>
          <w:szCs w:val="28"/>
        </w:rPr>
        <w:t xml:space="preserve">Хотите увидеть дно морское и его обитателей? </w:t>
      </w:r>
    </w:p>
    <w:p w:rsidR="008F1EE5" w:rsidRPr="00442FAE" w:rsidRDefault="00F10447" w:rsidP="00F104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2FAE">
        <w:rPr>
          <w:sz w:val="28"/>
          <w:szCs w:val="28"/>
        </w:rPr>
        <w:t xml:space="preserve">Да вот же его макет </w:t>
      </w:r>
      <w:r w:rsidRPr="00442FAE">
        <w:rPr>
          <w:i/>
          <w:sz w:val="28"/>
          <w:szCs w:val="28"/>
        </w:rPr>
        <w:t>(в-ль указывает на макет</w:t>
      </w:r>
      <w:r w:rsidR="00442FAE" w:rsidRPr="00442FAE">
        <w:rPr>
          <w:i/>
          <w:sz w:val="28"/>
          <w:szCs w:val="28"/>
        </w:rPr>
        <w:t xml:space="preserve"> моря на столе</w:t>
      </w:r>
      <w:r w:rsidRPr="00442FAE">
        <w:rPr>
          <w:i/>
          <w:sz w:val="28"/>
          <w:szCs w:val="28"/>
        </w:rPr>
        <w:t>).</w:t>
      </w:r>
      <w:r w:rsidRPr="00442FAE">
        <w:rPr>
          <w:sz w:val="28"/>
          <w:szCs w:val="28"/>
        </w:rPr>
        <w:t xml:space="preserve"> </w:t>
      </w:r>
      <w:r w:rsidR="0077685E" w:rsidRPr="00442FAE">
        <w:rPr>
          <w:sz w:val="28"/>
          <w:szCs w:val="28"/>
        </w:rPr>
        <w:t xml:space="preserve">Что вы видите? </w:t>
      </w:r>
      <w:r w:rsidR="0077685E" w:rsidRPr="00442FAE">
        <w:rPr>
          <w:i/>
          <w:sz w:val="28"/>
          <w:szCs w:val="28"/>
        </w:rPr>
        <w:t>(ответы)</w:t>
      </w:r>
      <w:r w:rsidR="0077685E" w:rsidRPr="00442FAE">
        <w:rPr>
          <w:sz w:val="28"/>
          <w:szCs w:val="28"/>
        </w:rPr>
        <w:t xml:space="preserve"> Ребята, почему так темно? </w:t>
      </w:r>
      <w:r w:rsidR="0077685E" w:rsidRPr="00442FAE">
        <w:rPr>
          <w:i/>
          <w:sz w:val="28"/>
          <w:szCs w:val="28"/>
        </w:rPr>
        <w:t>(Дно глубоко, там нет света, под водой темно)</w:t>
      </w:r>
      <w:r w:rsidR="0077685E" w:rsidRPr="00442FAE">
        <w:rPr>
          <w:sz w:val="28"/>
          <w:szCs w:val="28"/>
        </w:rPr>
        <w:t xml:space="preserve"> </w:t>
      </w:r>
      <w:r w:rsidRPr="00442FAE">
        <w:rPr>
          <w:sz w:val="28"/>
          <w:szCs w:val="28"/>
        </w:rPr>
        <w:t xml:space="preserve">Что могут сделать находчивые журналисты? </w:t>
      </w:r>
      <w:r w:rsidRPr="00442FAE">
        <w:rPr>
          <w:i/>
          <w:sz w:val="28"/>
          <w:szCs w:val="28"/>
        </w:rPr>
        <w:t xml:space="preserve">(Ответы детей). </w:t>
      </w:r>
      <w:r w:rsidRPr="00442FAE">
        <w:rPr>
          <w:sz w:val="28"/>
          <w:szCs w:val="28"/>
        </w:rPr>
        <w:t xml:space="preserve">Я предлагаю </w:t>
      </w:r>
      <w:r w:rsidR="008F1EE5" w:rsidRPr="00442FAE">
        <w:rPr>
          <w:sz w:val="28"/>
          <w:szCs w:val="28"/>
        </w:rPr>
        <w:t xml:space="preserve">вооружиться волшебными фонариками, которые мы делали с вами из белой бумаги. Но где они? </w:t>
      </w:r>
      <w:r w:rsidR="008F1EE5" w:rsidRPr="00442FAE">
        <w:rPr>
          <w:i/>
          <w:sz w:val="28"/>
          <w:szCs w:val="28"/>
        </w:rPr>
        <w:t xml:space="preserve">Смотрят по сторонам. Воспитатель находит </w:t>
      </w:r>
      <w:proofErr w:type="spellStart"/>
      <w:r w:rsidR="008F1EE5" w:rsidRPr="00442FAE">
        <w:rPr>
          <w:i/>
          <w:sz w:val="28"/>
          <w:szCs w:val="28"/>
        </w:rPr>
        <w:t>Всюся</w:t>
      </w:r>
      <w:proofErr w:type="spellEnd"/>
      <w:r w:rsidR="008F1EE5" w:rsidRPr="00442FAE">
        <w:rPr>
          <w:i/>
          <w:sz w:val="28"/>
          <w:szCs w:val="28"/>
        </w:rPr>
        <w:t>.</w:t>
      </w:r>
      <w:r w:rsidR="008F1EE5" w:rsidRPr="00442FAE">
        <w:rPr>
          <w:sz w:val="28"/>
          <w:szCs w:val="28"/>
        </w:rPr>
        <w:t xml:space="preserve"> </w:t>
      </w:r>
    </w:p>
    <w:p w:rsidR="00942B93" w:rsidRPr="00442FAE" w:rsidRDefault="008F1EE5" w:rsidP="00442FA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</w:rPr>
        <w:t>- Ребята, кажется</w:t>
      </w:r>
      <w:r w:rsidR="00680F6E" w:rsidRPr="00442FAE">
        <w:rPr>
          <w:rFonts w:ascii="Times New Roman" w:hAnsi="Times New Roman" w:cs="Times New Roman"/>
          <w:sz w:val="28"/>
          <w:szCs w:val="28"/>
        </w:rPr>
        <w:t>,</w:t>
      </w:r>
      <w:r w:rsidRPr="00442FAE">
        <w:rPr>
          <w:rFonts w:ascii="Times New Roman" w:hAnsi="Times New Roman" w:cs="Times New Roman"/>
          <w:sz w:val="28"/>
          <w:szCs w:val="28"/>
        </w:rPr>
        <w:t xml:space="preserve"> нашёлся проказник, который оставляет белые следы. Вы узнали его? </w:t>
      </w:r>
      <w:r w:rsidRPr="00442FAE">
        <w:rPr>
          <w:rFonts w:ascii="Times New Roman" w:hAnsi="Times New Roman" w:cs="Times New Roman"/>
          <w:i/>
          <w:sz w:val="28"/>
          <w:szCs w:val="28"/>
        </w:rPr>
        <w:t xml:space="preserve">(это </w:t>
      </w:r>
      <w:proofErr w:type="spellStart"/>
      <w:r w:rsidRPr="00442FAE">
        <w:rPr>
          <w:rFonts w:ascii="Times New Roman" w:hAnsi="Times New Roman" w:cs="Times New Roman"/>
          <w:i/>
          <w:sz w:val="28"/>
          <w:szCs w:val="28"/>
        </w:rPr>
        <w:t>Всюсь</w:t>
      </w:r>
      <w:proofErr w:type="spellEnd"/>
      <w:r w:rsidR="000B496A">
        <w:rPr>
          <w:rFonts w:ascii="Times New Roman" w:hAnsi="Times New Roman" w:cs="Times New Roman"/>
          <w:i/>
          <w:sz w:val="28"/>
          <w:szCs w:val="28"/>
        </w:rPr>
        <w:t xml:space="preserve"> -</w:t>
      </w:r>
      <w:r w:rsidR="00442FAE" w:rsidRPr="00442FAE">
        <w:rPr>
          <w:rFonts w:ascii="Times New Roman" w:hAnsi="Times New Roman" w:cs="Times New Roman"/>
          <w:i/>
          <w:sz w:val="28"/>
          <w:szCs w:val="28"/>
        </w:rPr>
        <w:t xml:space="preserve"> технология </w:t>
      </w:r>
      <w:proofErr w:type="spellStart"/>
      <w:r w:rsidR="00442FAE" w:rsidRPr="00442FAE">
        <w:rPr>
          <w:rFonts w:ascii="Times New Roman" w:hAnsi="Times New Roman" w:cs="Times New Roman"/>
          <w:i/>
          <w:sz w:val="28"/>
          <w:szCs w:val="28"/>
        </w:rPr>
        <w:t>В.В.Воскобовича</w:t>
      </w:r>
      <w:proofErr w:type="spellEnd"/>
      <w:r w:rsidRPr="00442FAE">
        <w:rPr>
          <w:rFonts w:ascii="Times New Roman" w:hAnsi="Times New Roman" w:cs="Times New Roman"/>
          <w:i/>
          <w:sz w:val="28"/>
          <w:szCs w:val="28"/>
        </w:rPr>
        <w:t>).</w:t>
      </w:r>
      <w:r w:rsidRPr="00442FAE">
        <w:rPr>
          <w:rFonts w:ascii="Times New Roman" w:hAnsi="Times New Roman" w:cs="Times New Roman"/>
          <w:sz w:val="28"/>
          <w:szCs w:val="28"/>
        </w:rPr>
        <w:t xml:space="preserve"> Как вы думаете, почему </w:t>
      </w:r>
      <w:proofErr w:type="spellStart"/>
      <w:r w:rsidRPr="00442FAE">
        <w:rPr>
          <w:rFonts w:ascii="Times New Roman" w:hAnsi="Times New Roman" w:cs="Times New Roman"/>
          <w:sz w:val="28"/>
          <w:szCs w:val="28"/>
        </w:rPr>
        <w:t>Всюсь</w:t>
      </w:r>
      <w:proofErr w:type="spellEnd"/>
      <w:r w:rsidRPr="00442FAE">
        <w:rPr>
          <w:rFonts w:ascii="Times New Roman" w:hAnsi="Times New Roman" w:cs="Times New Roman"/>
          <w:sz w:val="28"/>
          <w:szCs w:val="28"/>
        </w:rPr>
        <w:t xml:space="preserve"> оставлял белые меловые следы? </w:t>
      </w:r>
      <w:r w:rsidR="00442FAE" w:rsidRPr="00442FAE">
        <w:rPr>
          <w:rFonts w:ascii="Times New Roman" w:hAnsi="Times New Roman" w:cs="Times New Roman"/>
          <w:sz w:val="28"/>
          <w:szCs w:val="28"/>
        </w:rPr>
        <w:t>(</w:t>
      </w:r>
      <w:r w:rsidR="00442FAE" w:rsidRPr="00442FAE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Предполагаемые ответы детей:</w:t>
      </w:r>
      <w:r w:rsidR="00442FAE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442FAE">
        <w:rPr>
          <w:rFonts w:ascii="Times New Roman" w:hAnsi="Times New Roman" w:cs="Times New Roman"/>
          <w:i/>
          <w:sz w:val="28"/>
          <w:szCs w:val="28"/>
        </w:rPr>
        <w:t>испачкался мелом, хотел узнать новое про мел</w:t>
      </w:r>
      <w:r w:rsidR="00680F6E" w:rsidRPr="00442FAE">
        <w:rPr>
          <w:rFonts w:ascii="Times New Roman" w:hAnsi="Times New Roman" w:cs="Times New Roman"/>
          <w:i/>
          <w:sz w:val="28"/>
          <w:szCs w:val="28"/>
        </w:rPr>
        <w:t>, исследовал меловые горы Белгорода</w:t>
      </w:r>
      <w:r w:rsidRPr="00442FAE">
        <w:rPr>
          <w:rFonts w:ascii="Times New Roman" w:hAnsi="Times New Roman" w:cs="Times New Roman"/>
          <w:i/>
          <w:sz w:val="28"/>
          <w:szCs w:val="28"/>
        </w:rPr>
        <w:t>).</w:t>
      </w:r>
      <w:r w:rsidRPr="00442FAE">
        <w:rPr>
          <w:rFonts w:ascii="Times New Roman" w:hAnsi="Times New Roman" w:cs="Times New Roman"/>
          <w:sz w:val="28"/>
          <w:szCs w:val="28"/>
        </w:rPr>
        <w:t xml:space="preserve"> Скорее всего</w:t>
      </w:r>
      <w:r w:rsidR="00680F6E" w:rsidRPr="00442FAE">
        <w:rPr>
          <w:rFonts w:ascii="Times New Roman" w:hAnsi="Times New Roman" w:cs="Times New Roman"/>
          <w:sz w:val="28"/>
          <w:szCs w:val="28"/>
        </w:rPr>
        <w:t>,</w:t>
      </w:r>
      <w:r w:rsidRPr="00442FAE">
        <w:rPr>
          <w:rFonts w:ascii="Times New Roman" w:hAnsi="Times New Roman" w:cs="Times New Roman"/>
          <w:sz w:val="28"/>
          <w:szCs w:val="28"/>
        </w:rPr>
        <w:t xml:space="preserve"> пропажа фонариков тоже его рук дело. </w:t>
      </w:r>
    </w:p>
    <w:p w:rsidR="00942B93" w:rsidRPr="00442FAE" w:rsidRDefault="000B496A" w:rsidP="00442FA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="00680F6E" w:rsidRPr="00442FAE">
        <w:rPr>
          <w:rFonts w:ascii="Times New Roman" w:hAnsi="Times New Roman" w:cs="Times New Roman"/>
          <w:sz w:val="28"/>
          <w:szCs w:val="28"/>
        </w:rPr>
        <w:t>Всюсь</w:t>
      </w:r>
      <w:proofErr w:type="spellEnd"/>
      <w:r w:rsidR="00680F6E" w:rsidRPr="00442FAE">
        <w:rPr>
          <w:rFonts w:ascii="Times New Roman" w:hAnsi="Times New Roman" w:cs="Times New Roman"/>
          <w:sz w:val="28"/>
          <w:szCs w:val="28"/>
        </w:rPr>
        <w:t xml:space="preserve"> вернёт нам фонарики, если мы </w:t>
      </w:r>
      <w:r w:rsidR="008F1EE5" w:rsidRPr="00442FAE">
        <w:rPr>
          <w:rFonts w:ascii="Times New Roman" w:hAnsi="Times New Roman" w:cs="Times New Roman"/>
          <w:sz w:val="28"/>
          <w:szCs w:val="28"/>
        </w:rPr>
        <w:t xml:space="preserve">вспомним, почему бумага бывает белой? </w:t>
      </w:r>
      <w:r w:rsidR="008F1EE5" w:rsidRPr="00442FAE">
        <w:rPr>
          <w:rFonts w:ascii="Times New Roman" w:hAnsi="Times New Roman" w:cs="Times New Roman"/>
          <w:i/>
          <w:sz w:val="28"/>
          <w:szCs w:val="28"/>
        </w:rPr>
        <w:t>(</w:t>
      </w:r>
      <w:r w:rsidR="00442FAE" w:rsidRPr="00442FAE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Предполагаемые ответы детей:</w:t>
      </w:r>
      <w:r w:rsidR="00442FAE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8F1EE5" w:rsidRPr="00442FAE">
        <w:rPr>
          <w:rFonts w:ascii="Times New Roman" w:hAnsi="Times New Roman" w:cs="Times New Roman"/>
          <w:i/>
          <w:sz w:val="28"/>
          <w:szCs w:val="28"/>
        </w:rPr>
        <w:t xml:space="preserve">потому что в неё при изготовлении добавляют мел). </w:t>
      </w:r>
    </w:p>
    <w:p w:rsidR="00942B93" w:rsidRPr="00442FAE" w:rsidRDefault="00942B93" w:rsidP="00F10447">
      <w:pPr>
        <w:pStyle w:val="a3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442FAE">
        <w:rPr>
          <w:sz w:val="28"/>
          <w:szCs w:val="28"/>
          <w:u w:val="single"/>
        </w:rPr>
        <w:t>В:</w:t>
      </w:r>
      <w:r w:rsidRPr="00442FAE">
        <w:rPr>
          <w:sz w:val="28"/>
          <w:szCs w:val="28"/>
        </w:rPr>
        <w:t xml:space="preserve"> вспомните, где ещё используют мел? </w:t>
      </w:r>
      <w:r w:rsidRPr="00442FAE">
        <w:rPr>
          <w:i/>
          <w:sz w:val="28"/>
          <w:szCs w:val="28"/>
        </w:rPr>
        <w:t>(когда делают зубную пасту, лекарства, делаю соду, очищают сахар)</w:t>
      </w:r>
    </w:p>
    <w:p w:rsidR="00F10447" w:rsidRPr="00442FAE" w:rsidRDefault="00007565" w:rsidP="00F104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2FAE">
        <w:rPr>
          <w:sz w:val="28"/>
          <w:szCs w:val="28"/>
        </w:rPr>
        <w:t xml:space="preserve">Всё верно, ребята, </w:t>
      </w:r>
      <w:proofErr w:type="spellStart"/>
      <w:r w:rsidR="00680F6E" w:rsidRPr="00442FAE">
        <w:rPr>
          <w:sz w:val="28"/>
          <w:szCs w:val="28"/>
        </w:rPr>
        <w:t>Всюсь</w:t>
      </w:r>
      <w:proofErr w:type="spellEnd"/>
      <w:r w:rsidR="00680F6E" w:rsidRPr="00442FAE">
        <w:rPr>
          <w:sz w:val="28"/>
          <w:szCs w:val="28"/>
        </w:rPr>
        <w:t xml:space="preserve"> подсказывает мне, что </w:t>
      </w:r>
      <w:r w:rsidRPr="00442FAE">
        <w:rPr>
          <w:sz w:val="28"/>
          <w:szCs w:val="28"/>
        </w:rPr>
        <w:t>фонарики наши под морским макетом.</w:t>
      </w:r>
    </w:p>
    <w:p w:rsidR="00007565" w:rsidRPr="00442FAE" w:rsidRDefault="00007565" w:rsidP="00F10447">
      <w:pPr>
        <w:pStyle w:val="a3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442FAE">
        <w:rPr>
          <w:i/>
          <w:sz w:val="28"/>
          <w:szCs w:val="28"/>
        </w:rPr>
        <w:t xml:space="preserve">Дети достают фонарики и вместе с воспитателем освещают морское дно. </w:t>
      </w:r>
      <w:r w:rsidR="00442FAE" w:rsidRPr="00442FAE">
        <w:rPr>
          <w:i/>
          <w:sz w:val="28"/>
          <w:szCs w:val="28"/>
        </w:rPr>
        <w:t>Игра с фонариками под музыку 1-2 мин.</w:t>
      </w:r>
    </w:p>
    <w:p w:rsidR="0080573F" w:rsidRPr="00442FAE" w:rsidRDefault="0080573F" w:rsidP="00F104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u w:val="single"/>
        </w:rPr>
      </w:pPr>
    </w:p>
    <w:p w:rsidR="0080573F" w:rsidRPr="00442FAE" w:rsidRDefault="009F7025" w:rsidP="00F104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u w:val="single"/>
        </w:rPr>
      </w:pPr>
      <w:r w:rsidRPr="00442FAE">
        <w:rPr>
          <w:sz w:val="28"/>
          <w:szCs w:val="28"/>
          <w:u w:val="single"/>
        </w:rPr>
        <w:t>В:</w:t>
      </w:r>
      <w:r w:rsidRPr="00442FAE">
        <w:rPr>
          <w:sz w:val="28"/>
          <w:szCs w:val="28"/>
        </w:rPr>
        <w:t xml:space="preserve"> Ребята, мы немного поиграли. Пора идти дальше. Выключаем фонарики. </w:t>
      </w:r>
    </w:p>
    <w:p w:rsidR="009F7025" w:rsidRPr="00442FAE" w:rsidRDefault="009F7025" w:rsidP="00F10447">
      <w:pPr>
        <w:pStyle w:val="a3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442FAE">
        <w:rPr>
          <w:sz w:val="28"/>
          <w:szCs w:val="28"/>
          <w:u w:val="single"/>
        </w:rPr>
        <w:t>В:</w:t>
      </w:r>
      <w:r w:rsidRPr="00442FAE">
        <w:rPr>
          <w:i/>
          <w:sz w:val="28"/>
          <w:szCs w:val="28"/>
        </w:rPr>
        <w:t xml:space="preserve"> </w:t>
      </w:r>
      <w:r w:rsidRPr="00442FAE">
        <w:rPr>
          <w:sz w:val="28"/>
          <w:szCs w:val="28"/>
        </w:rPr>
        <w:t xml:space="preserve">Смотрите, следы </w:t>
      </w:r>
      <w:proofErr w:type="spellStart"/>
      <w:r w:rsidRPr="00442FAE">
        <w:rPr>
          <w:sz w:val="28"/>
          <w:szCs w:val="28"/>
        </w:rPr>
        <w:t>Всюся</w:t>
      </w:r>
      <w:proofErr w:type="spellEnd"/>
      <w:r w:rsidRPr="00442FAE">
        <w:rPr>
          <w:sz w:val="28"/>
          <w:szCs w:val="28"/>
        </w:rPr>
        <w:t xml:space="preserve"> ведут нас дальше. </w:t>
      </w:r>
    </w:p>
    <w:p w:rsidR="009F7025" w:rsidRPr="00442FAE" w:rsidRDefault="009F7025" w:rsidP="00F10447">
      <w:pPr>
        <w:pStyle w:val="a3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442FAE">
        <w:rPr>
          <w:i/>
          <w:sz w:val="28"/>
          <w:szCs w:val="28"/>
        </w:rPr>
        <w:t xml:space="preserve"> Воспитатель берёт </w:t>
      </w:r>
      <w:proofErr w:type="spellStart"/>
      <w:r w:rsidRPr="00442FAE">
        <w:rPr>
          <w:i/>
          <w:sz w:val="28"/>
          <w:szCs w:val="28"/>
        </w:rPr>
        <w:t>Всюся</w:t>
      </w:r>
      <w:proofErr w:type="spellEnd"/>
      <w:r w:rsidRPr="00442FAE">
        <w:rPr>
          <w:i/>
          <w:sz w:val="28"/>
          <w:szCs w:val="28"/>
        </w:rPr>
        <w:t xml:space="preserve"> и вместе с детьми идут к </w:t>
      </w:r>
      <w:r w:rsidR="00442FAE" w:rsidRPr="00442FAE">
        <w:rPr>
          <w:i/>
          <w:sz w:val="28"/>
          <w:szCs w:val="28"/>
        </w:rPr>
        <w:t xml:space="preserve">следующему </w:t>
      </w:r>
      <w:r w:rsidRPr="00442FAE">
        <w:rPr>
          <w:i/>
          <w:sz w:val="28"/>
          <w:szCs w:val="28"/>
        </w:rPr>
        <w:t xml:space="preserve">столу. </w:t>
      </w:r>
    </w:p>
    <w:p w:rsidR="00007565" w:rsidRPr="00442FAE" w:rsidRDefault="009F7025" w:rsidP="00442FA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u w:val="single"/>
        </w:rPr>
        <w:t xml:space="preserve">В: </w:t>
      </w:r>
      <w:r w:rsidRPr="00442FAE">
        <w:rPr>
          <w:rFonts w:ascii="Times New Roman" w:hAnsi="Times New Roman" w:cs="Times New Roman"/>
          <w:sz w:val="28"/>
          <w:szCs w:val="28"/>
        </w:rPr>
        <w:t>Уважаемые журналисты, наше расследование очен</w:t>
      </w:r>
      <w:r w:rsidR="0080573F" w:rsidRPr="00442FAE">
        <w:rPr>
          <w:rFonts w:ascii="Times New Roman" w:hAnsi="Times New Roman" w:cs="Times New Roman"/>
          <w:sz w:val="28"/>
          <w:szCs w:val="28"/>
        </w:rPr>
        <w:t>ь интересное. Давайте ещё немн</w:t>
      </w:r>
      <w:r w:rsidRPr="00442FAE">
        <w:rPr>
          <w:rFonts w:ascii="Times New Roman" w:hAnsi="Times New Roman" w:cs="Times New Roman"/>
          <w:sz w:val="28"/>
          <w:szCs w:val="28"/>
        </w:rPr>
        <w:t xml:space="preserve">ожко подумаем и расскажем </w:t>
      </w:r>
      <w:proofErr w:type="spellStart"/>
      <w:r w:rsidRPr="00442FAE">
        <w:rPr>
          <w:rFonts w:ascii="Times New Roman" w:hAnsi="Times New Roman" w:cs="Times New Roman"/>
          <w:sz w:val="28"/>
          <w:szCs w:val="28"/>
        </w:rPr>
        <w:t>Всюсю</w:t>
      </w:r>
      <w:proofErr w:type="spellEnd"/>
      <w:r w:rsidRPr="00442FAE">
        <w:rPr>
          <w:rFonts w:ascii="Times New Roman" w:hAnsi="Times New Roman" w:cs="Times New Roman"/>
          <w:sz w:val="28"/>
          <w:szCs w:val="28"/>
        </w:rPr>
        <w:t xml:space="preserve">, где ещё используют мел? </w:t>
      </w:r>
      <w:proofErr w:type="gramStart"/>
      <w:r w:rsidR="0080573F" w:rsidRPr="00442FAE">
        <w:rPr>
          <w:rFonts w:ascii="Times New Roman" w:hAnsi="Times New Roman" w:cs="Times New Roman"/>
          <w:i/>
          <w:sz w:val="28"/>
          <w:szCs w:val="28"/>
        </w:rPr>
        <w:t>(</w:t>
      </w:r>
      <w:r w:rsidR="00442FAE" w:rsidRPr="00442FAE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Предполагаемые ответы детей:</w:t>
      </w:r>
      <w:proofErr w:type="gramEnd"/>
      <w:r w:rsidR="00442FAE" w:rsidRPr="00442FA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gramStart"/>
      <w:r w:rsidR="0080573F" w:rsidRPr="00442FAE">
        <w:rPr>
          <w:rFonts w:ascii="Times New Roman" w:hAnsi="Times New Roman" w:cs="Times New Roman"/>
          <w:i/>
          <w:sz w:val="28"/>
          <w:szCs w:val="28"/>
        </w:rPr>
        <w:t xml:space="preserve">В медицине, делают таблетки, делают зубную пасту, зубной порошок) </w:t>
      </w:r>
      <w:proofErr w:type="gramEnd"/>
    </w:p>
    <w:p w:rsidR="0080573F" w:rsidRPr="00442FAE" w:rsidRDefault="0080573F" w:rsidP="00F104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2FAE">
        <w:rPr>
          <w:sz w:val="28"/>
          <w:szCs w:val="28"/>
        </w:rPr>
        <w:t xml:space="preserve">В: Ну, что, уважаемые журналисты, думаю можно смело ждать в гости </w:t>
      </w:r>
      <w:proofErr w:type="spellStart"/>
      <w:r w:rsidRPr="00442FAE">
        <w:rPr>
          <w:sz w:val="28"/>
          <w:szCs w:val="28"/>
        </w:rPr>
        <w:t>эколят</w:t>
      </w:r>
      <w:proofErr w:type="spellEnd"/>
      <w:r w:rsidRPr="00442FAE">
        <w:rPr>
          <w:sz w:val="28"/>
          <w:szCs w:val="28"/>
        </w:rPr>
        <w:t xml:space="preserve"> и вместе с ними делать телерепортаж по материалам расследования загадочных белых следов.</w:t>
      </w:r>
    </w:p>
    <w:p w:rsidR="0080573F" w:rsidRPr="00442FAE" w:rsidRDefault="0080573F" w:rsidP="00F104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0573F" w:rsidRPr="00442FAE" w:rsidRDefault="0080573F" w:rsidP="00F10447">
      <w:pPr>
        <w:pStyle w:val="a3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442FAE">
        <w:rPr>
          <w:i/>
          <w:sz w:val="28"/>
          <w:szCs w:val="28"/>
        </w:rPr>
        <w:t xml:space="preserve">Звучит заставка </w:t>
      </w:r>
      <w:proofErr w:type="spellStart"/>
      <w:r w:rsidRPr="00442FAE">
        <w:rPr>
          <w:i/>
          <w:sz w:val="28"/>
          <w:szCs w:val="28"/>
        </w:rPr>
        <w:t>эконовости</w:t>
      </w:r>
      <w:proofErr w:type="spellEnd"/>
      <w:r w:rsidRPr="00442FAE">
        <w:rPr>
          <w:i/>
          <w:sz w:val="28"/>
          <w:szCs w:val="28"/>
        </w:rPr>
        <w:t xml:space="preserve">. Входят </w:t>
      </w:r>
      <w:proofErr w:type="spellStart"/>
      <w:r w:rsidRPr="00442FAE">
        <w:rPr>
          <w:i/>
          <w:sz w:val="28"/>
          <w:szCs w:val="28"/>
        </w:rPr>
        <w:t>эколята</w:t>
      </w:r>
      <w:proofErr w:type="spellEnd"/>
      <w:r w:rsidRPr="00442FAE">
        <w:rPr>
          <w:i/>
          <w:sz w:val="28"/>
          <w:szCs w:val="28"/>
        </w:rPr>
        <w:t xml:space="preserve">. </w:t>
      </w:r>
      <w:r w:rsidR="009319EB" w:rsidRPr="00442FAE">
        <w:rPr>
          <w:i/>
          <w:sz w:val="28"/>
          <w:szCs w:val="28"/>
        </w:rPr>
        <w:t>У Ёлочки микрофон, у Шалуна камера</w:t>
      </w:r>
    </w:p>
    <w:p w:rsidR="0080573F" w:rsidRPr="00442FAE" w:rsidRDefault="0080573F" w:rsidP="00942B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</w:p>
    <w:p w:rsidR="00942B93" w:rsidRPr="00442FAE" w:rsidRDefault="00442FAE" w:rsidP="00942B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442FAE">
        <w:rPr>
          <w:i/>
          <w:sz w:val="28"/>
          <w:szCs w:val="28"/>
          <w:shd w:val="clear" w:color="auto" w:fill="FFFFFF"/>
        </w:rPr>
        <w:t>Елочка (</w:t>
      </w:r>
      <w:r w:rsidR="009319EB" w:rsidRPr="00442FAE">
        <w:rPr>
          <w:i/>
          <w:sz w:val="28"/>
          <w:szCs w:val="28"/>
          <w:shd w:val="clear" w:color="auto" w:fill="FFFFFF"/>
        </w:rPr>
        <w:t>В камеру</w:t>
      </w:r>
      <w:r w:rsidRPr="00442FAE">
        <w:rPr>
          <w:i/>
          <w:sz w:val="28"/>
          <w:szCs w:val="28"/>
          <w:shd w:val="clear" w:color="auto" w:fill="FFFFFF"/>
        </w:rPr>
        <w:t>)</w:t>
      </w:r>
      <w:r w:rsidR="009319EB" w:rsidRPr="00442FAE">
        <w:rPr>
          <w:i/>
          <w:sz w:val="28"/>
          <w:szCs w:val="28"/>
          <w:shd w:val="clear" w:color="auto" w:fill="FFFFFF"/>
        </w:rPr>
        <w:t>:</w:t>
      </w:r>
      <w:r w:rsidR="009319EB" w:rsidRPr="00442FAE">
        <w:rPr>
          <w:sz w:val="28"/>
          <w:szCs w:val="28"/>
          <w:shd w:val="clear" w:color="auto" w:fill="FFFFFF"/>
        </w:rPr>
        <w:t xml:space="preserve"> </w:t>
      </w:r>
      <w:r w:rsidR="00942B93" w:rsidRPr="00442FAE">
        <w:rPr>
          <w:sz w:val="28"/>
          <w:szCs w:val="28"/>
          <w:shd w:val="clear" w:color="auto" w:fill="FFFFFF"/>
        </w:rPr>
        <w:t>В эфире экстренный выпуск «</w:t>
      </w:r>
      <w:proofErr w:type="spellStart"/>
      <w:r w:rsidR="00942B93" w:rsidRPr="00442FAE">
        <w:rPr>
          <w:sz w:val="28"/>
          <w:szCs w:val="28"/>
          <w:shd w:val="clear" w:color="auto" w:fill="FFFFFF"/>
        </w:rPr>
        <w:t>Эконовостей</w:t>
      </w:r>
      <w:proofErr w:type="spellEnd"/>
      <w:r w:rsidR="00942B93" w:rsidRPr="00442FAE">
        <w:rPr>
          <w:sz w:val="28"/>
          <w:szCs w:val="28"/>
          <w:shd w:val="clear" w:color="auto" w:fill="FFFFFF"/>
        </w:rPr>
        <w:t xml:space="preserve">». </w:t>
      </w:r>
      <w:r w:rsidR="0080573F" w:rsidRPr="00442FAE">
        <w:rPr>
          <w:sz w:val="28"/>
          <w:szCs w:val="28"/>
          <w:shd w:val="clear" w:color="auto" w:fill="FFFFFF"/>
        </w:rPr>
        <w:t>Тема номера «Загадочные белые следы». Мы</w:t>
      </w:r>
      <w:r w:rsidR="000B496A">
        <w:rPr>
          <w:sz w:val="28"/>
          <w:szCs w:val="28"/>
          <w:shd w:val="clear" w:color="auto" w:fill="FFFFFF"/>
        </w:rPr>
        <w:t xml:space="preserve"> находимся в </w:t>
      </w:r>
      <w:proofErr w:type="gramStart"/>
      <w:r w:rsidR="000B496A">
        <w:rPr>
          <w:sz w:val="28"/>
          <w:szCs w:val="28"/>
          <w:shd w:val="clear" w:color="auto" w:fill="FFFFFF"/>
        </w:rPr>
        <w:t>эпицентре событий</w:t>
      </w:r>
      <w:proofErr w:type="gramEnd"/>
      <w:r w:rsidR="000B496A">
        <w:rPr>
          <w:sz w:val="28"/>
          <w:szCs w:val="28"/>
          <w:shd w:val="clear" w:color="auto" w:fill="FFFFFF"/>
        </w:rPr>
        <w:t xml:space="preserve"> -</w:t>
      </w:r>
      <w:r w:rsidR="0080573F" w:rsidRPr="00442FAE">
        <w:rPr>
          <w:sz w:val="28"/>
          <w:szCs w:val="28"/>
          <w:shd w:val="clear" w:color="auto" w:fill="FFFFFF"/>
        </w:rPr>
        <w:t xml:space="preserve"> в детском</w:t>
      </w:r>
      <w:r w:rsidR="00942B93" w:rsidRPr="00442FAE">
        <w:rPr>
          <w:sz w:val="28"/>
          <w:szCs w:val="28"/>
          <w:shd w:val="clear" w:color="auto" w:fill="FFFFFF"/>
        </w:rPr>
        <w:t xml:space="preserve"> сад</w:t>
      </w:r>
      <w:r w:rsidR="0080573F" w:rsidRPr="00442FAE">
        <w:rPr>
          <w:sz w:val="28"/>
          <w:szCs w:val="28"/>
          <w:shd w:val="clear" w:color="auto" w:fill="FFFFFF"/>
        </w:rPr>
        <w:t>у</w:t>
      </w:r>
      <w:r w:rsidR="00942B93" w:rsidRPr="00442FAE">
        <w:rPr>
          <w:sz w:val="28"/>
          <w:szCs w:val="28"/>
          <w:shd w:val="clear" w:color="auto" w:fill="FFFFFF"/>
        </w:rPr>
        <w:t xml:space="preserve"> «Улыбка» города Строитель. </w:t>
      </w:r>
      <w:r w:rsidR="000B496A">
        <w:rPr>
          <w:sz w:val="28"/>
          <w:szCs w:val="28"/>
          <w:shd w:val="clear" w:color="auto" w:fill="FFFFFF"/>
        </w:rPr>
        <w:t>А вот и наши герои -</w:t>
      </w:r>
      <w:r w:rsidR="0080573F" w:rsidRPr="00442FAE">
        <w:rPr>
          <w:sz w:val="28"/>
          <w:szCs w:val="28"/>
          <w:shd w:val="clear" w:color="auto" w:fill="FFFFFF"/>
        </w:rPr>
        <w:t xml:space="preserve"> юные журналисты-волонтёры.</w:t>
      </w:r>
      <w:r w:rsidR="009319EB" w:rsidRPr="00442FAE">
        <w:rPr>
          <w:sz w:val="28"/>
          <w:szCs w:val="28"/>
          <w:shd w:val="clear" w:color="auto" w:fill="FFFFFF"/>
        </w:rPr>
        <w:t xml:space="preserve"> </w:t>
      </w:r>
      <w:r w:rsidR="00942B93" w:rsidRPr="00442FAE">
        <w:rPr>
          <w:sz w:val="28"/>
          <w:szCs w:val="28"/>
          <w:shd w:val="clear" w:color="auto" w:fill="FFFFFF"/>
        </w:rPr>
        <w:t xml:space="preserve">Ребята, внимание! На вас смотрят </w:t>
      </w:r>
      <w:r w:rsidR="0080573F" w:rsidRPr="00442FAE">
        <w:rPr>
          <w:sz w:val="28"/>
          <w:szCs w:val="28"/>
          <w:shd w:val="clear" w:color="auto" w:fill="FFFFFF"/>
        </w:rPr>
        <w:t>дети</w:t>
      </w:r>
      <w:r w:rsidR="00942B93" w:rsidRPr="00442FAE">
        <w:rPr>
          <w:sz w:val="28"/>
          <w:szCs w:val="28"/>
          <w:shd w:val="clear" w:color="auto" w:fill="FFFFFF"/>
        </w:rPr>
        <w:t xml:space="preserve"> из всех детских садов. Все ждут ответа.</w:t>
      </w:r>
      <w:r w:rsidR="009319EB" w:rsidRPr="00442FAE">
        <w:rPr>
          <w:sz w:val="28"/>
          <w:szCs w:val="28"/>
          <w:shd w:val="clear" w:color="auto" w:fill="FFFFFF"/>
        </w:rPr>
        <w:t xml:space="preserve"> </w:t>
      </w:r>
      <w:r w:rsidR="009319EB" w:rsidRPr="00442FAE">
        <w:rPr>
          <w:i/>
          <w:sz w:val="28"/>
          <w:szCs w:val="28"/>
          <w:shd w:val="clear" w:color="auto" w:fill="FFFFFF"/>
        </w:rPr>
        <w:t>Далее задавать вопросы с микрофоном.</w:t>
      </w:r>
      <w:r w:rsidR="009319EB" w:rsidRPr="00442FAE">
        <w:rPr>
          <w:sz w:val="28"/>
          <w:szCs w:val="28"/>
          <w:shd w:val="clear" w:color="auto" w:fill="FFFFFF"/>
        </w:rPr>
        <w:t xml:space="preserve"> </w:t>
      </w:r>
    </w:p>
    <w:p w:rsidR="00942B93" w:rsidRPr="00442FAE" w:rsidRDefault="00942B93" w:rsidP="00F104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22AA5" w:rsidRPr="00442FAE" w:rsidRDefault="000B496A" w:rsidP="00F10447">
      <w:pPr>
        <w:pStyle w:val="a3"/>
        <w:spacing w:before="0" w:beforeAutospacing="0" w:after="0" w:afterAutospacing="0"/>
        <w:ind w:firstLine="709"/>
        <w:jc w:val="both"/>
        <w:rPr>
          <w:i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</w:t>
      </w:r>
      <w:r w:rsidR="00007565" w:rsidRPr="00442FAE">
        <w:rPr>
          <w:sz w:val="28"/>
          <w:szCs w:val="28"/>
          <w:shd w:val="clear" w:color="auto" w:fill="FFFFFF"/>
        </w:rPr>
        <w:t xml:space="preserve">Вам удалось выяснить, </w:t>
      </w:r>
      <w:r w:rsidR="00F22AA5" w:rsidRPr="00442FAE">
        <w:rPr>
          <w:sz w:val="28"/>
          <w:szCs w:val="28"/>
          <w:shd w:val="clear" w:color="auto" w:fill="FFFFFF"/>
        </w:rPr>
        <w:t>как появляются</w:t>
      </w:r>
      <w:r w:rsidR="00007565" w:rsidRPr="00442FAE">
        <w:rPr>
          <w:sz w:val="28"/>
          <w:szCs w:val="28"/>
          <w:shd w:val="clear" w:color="auto" w:fill="FFFFFF"/>
        </w:rPr>
        <w:t xml:space="preserve"> загадочные белые следы? </w:t>
      </w:r>
      <w:r w:rsidR="00F22AA5" w:rsidRPr="00442FAE">
        <w:rPr>
          <w:i/>
          <w:sz w:val="28"/>
          <w:szCs w:val="28"/>
          <w:shd w:val="clear" w:color="auto" w:fill="FFFFFF"/>
        </w:rPr>
        <w:t xml:space="preserve">(их оставляет </w:t>
      </w:r>
      <w:proofErr w:type="spellStart"/>
      <w:r w:rsidR="00F22AA5" w:rsidRPr="00442FAE">
        <w:rPr>
          <w:i/>
          <w:sz w:val="28"/>
          <w:szCs w:val="28"/>
          <w:shd w:val="clear" w:color="auto" w:fill="FFFFFF"/>
        </w:rPr>
        <w:t>Всюсь</w:t>
      </w:r>
      <w:proofErr w:type="spellEnd"/>
      <w:r w:rsidR="00F22AA5" w:rsidRPr="00442FAE">
        <w:rPr>
          <w:i/>
          <w:sz w:val="28"/>
          <w:szCs w:val="28"/>
          <w:shd w:val="clear" w:color="auto" w:fill="FFFFFF"/>
        </w:rPr>
        <w:t>)</w:t>
      </w:r>
    </w:p>
    <w:p w:rsidR="0080573F" w:rsidRPr="00442FAE" w:rsidRDefault="000B496A" w:rsidP="00F104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</w:t>
      </w:r>
      <w:r w:rsidR="0080573F" w:rsidRPr="00442FAE">
        <w:rPr>
          <w:sz w:val="28"/>
          <w:szCs w:val="28"/>
          <w:shd w:val="clear" w:color="auto" w:fill="FFFFFF"/>
        </w:rPr>
        <w:t xml:space="preserve">Почему следы </w:t>
      </w:r>
      <w:proofErr w:type="spellStart"/>
      <w:r w:rsidR="0080573F" w:rsidRPr="00442FAE">
        <w:rPr>
          <w:sz w:val="28"/>
          <w:szCs w:val="28"/>
          <w:shd w:val="clear" w:color="auto" w:fill="FFFFFF"/>
        </w:rPr>
        <w:t>Всюся</w:t>
      </w:r>
      <w:proofErr w:type="spellEnd"/>
      <w:r w:rsidR="0080573F" w:rsidRPr="00442FAE">
        <w:rPr>
          <w:sz w:val="28"/>
          <w:szCs w:val="28"/>
          <w:shd w:val="clear" w:color="auto" w:fill="FFFFFF"/>
        </w:rPr>
        <w:t xml:space="preserve"> белые?</w:t>
      </w:r>
    </w:p>
    <w:p w:rsidR="00007565" w:rsidRPr="00442FAE" w:rsidRDefault="000B496A" w:rsidP="00F10447">
      <w:pPr>
        <w:pStyle w:val="a3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  <w:shd w:val="clear" w:color="auto" w:fill="FFFFFF"/>
        </w:rPr>
        <w:t>-</w:t>
      </w:r>
      <w:r w:rsidR="00F22AA5" w:rsidRPr="00442FAE">
        <w:rPr>
          <w:sz w:val="28"/>
          <w:szCs w:val="28"/>
          <w:shd w:val="clear" w:color="auto" w:fill="FFFFFF"/>
        </w:rPr>
        <w:t>Что больше всего вам запомнилось в журналистском расследовании?</w:t>
      </w:r>
      <w:r w:rsidR="004745D7" w:rsidRPr="00442FAE">
        <w:rPr>
          <w:sz w:val="28"/>
          <w:szCs w:val="28"/>
          <w:shd w:val="clear" w:color="auto" w:fill="FFFFFF"/>
        </w:rPr>
        <w:t xml:space="preserve"> </w:t>
      </w:r>
      <w:r w:rsidR="004745D7" w:rsidRPr="00442FAE">
        <w:rPr>
          <w:i/>
          <w:sz w:val="28"/>
          <w:szCs w:val="28"/>
          <w:shd w:val="clear" w:color="auto" w:fill="FFFFFF"/>
        </w:rPr>
        <w:t>(открывать меловые секреты, раскрывать журналистские тайны, идти по белым следам)</w:t>
      </w:r>
    </w:p>
    <w:p w:rsidR="005A6B85" w:rsidRPr="00442FAE" w:rsidRDefault="000B496A" w:rsidP="00DD49F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80F6E" w:rsidRPr="00442FAE">
        <w:rPr>
          <w:rFonts w:ascii="Times New Roman" w:hAnsi="Times New Roman" w:cs="Times New Roman"/>
          <w:sz w:val="28"/>
          <w:szCs w:val="28"/>
        </w:rPr>
        <w:t>Что нового ты узна</w:t>
      </w:r>
      <w:proofErr w:type="gramStart"/>
      <w:r w:rsidR="00680F6E" w:rsidRPr="00442FAE">
        <w:rPr>
          <w:rFonts w:ascii="Times New Roman" w:hAnsi="Times New Roman" w:cs="Times New Roman"/>
          <w:sz w:val="28"/>
          <w:szCs w:val="28"/>
        </w:rPr>
        <w:t>л(</w:t>
      </w:r>
      <w:proofErr w:type="gramEnd"/>
      <w:r w:rsidR="00680F6E" w:rsidRPr="00442FAE">
        <w:rPr>
          <w:rFonts w:ascii="Times New Roman" w:hAnsi="Times New Roman" w:cs="Times New Roman"/>
          <w:sz w:val="28"/>
          <w:szCs w:val="28"/>
        </w:rPr>
        <w:t xml:space="preserve">а) о меле? </w:t>
      </w:r>
      <w:r w:rsidR="00680F6E" w:rsidRPr="00442FAE">
        <w:rPr>
          <w:rFonts w:ascii="Times New Roman" w:hAnsi="Times New Roman" w:cs="Times New Roman"/>
          <w:i/>
          <w:sz w:val="28"/>
          <w:szCs w:val="28"/>
        </w:rPr>
        <w:t>(мел – полезное ископаемое)</w:t>
      </w:r>
    </w:p>
    <w:p w:rsidR="00680F6E" w:rsidRPr="00442FAE" w:rsidRDefault="000B496A" w:rsidP="00DD49F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80F6E" w:rsidRPr="00442FAE">
        <w:rPr>
          <w:rFonts w:ascii="Times New Roman" w:hAnsi="Times New Roman" w:cs="Times New Roman"/>
          <w:sz w:val="28"/>
          <w:szCs w:val="28"/>
        </w:rPr>
        <w:t xml:space="preserve">Откуда появился мел? </w:t>
      </w:r>
      <w:r w:rsidR="00680F6E" w:rsidRPr="00442FAE">
        <w:rPr>
          <w:rFonts w:ascii="Times New Roman" w:hAnsi="Times New Roman" w:cs="Times New Roman"/>
          <w:i/>
          <w:sz w:val="28"/>
          <w:szCs w:val="28"/>
        </w:rPr>
        <w:t>(образован из ракушек)</w:t>
      </w:r>
    </w:p>
    <w:p w:rsidR="00DD49F6" w:rsidRPr="00442FAE" w:rsidRDefault="000B496A" w:rsidP="00DD49F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80F6E" w:rsidRPr="00442FAE">
        <w:rPr>
          <w:rFonts w:ascii="Times New Roman" w:hAnsi="Times New Roman" w:cs="Times New Roman"/>
          <w:sz w:val="28"/>
          <w:szCs w:val="28"/>
        </w:rPr>
        <w:t xml:space="preserve">Почему Белгород так называется? </w:t>
      </w:r>
      <w:r w:rsidR="00680F6E" w:rsidRPr="00442FAE">
        <w:rPr>
          <w:rFonts w:ascii="Times New Roman" w:hAnsi="Times New Roman" w:cs="Times New Roman"/>
          <w:i/>
          <w:sz w:val="28"/>
          <w:szCs w:val="28"/>
        </w:rPr>
        <w:t>(потому что стоит на меловых горах, а они бе</w:t>
      </w:r>
      <w:r w:rsidR="004745D7" w:rsidRPr="00442FAE">
        <w:rPr>
          <w:rFonts w:ascii="Times New Roman" w:hAnsi="Times New Roman" w:cs="Times New Roman"/>
          <w:i/>
          <w:sz w:val="28"/>
          <w:szCs w:val="28"/>
        </w:rPr>
        <w:t>л</w:t>
      </w:r>
      <w:r w:rsidR="00680F6E" w:rsidRPr="00442FAE">
        <w:rPr>
          <w:rFonts w:ascii="Times New Roman" w:hAnsi="Times New Roman" w:cs="Times New Roman"/>
          <w:i/>
          <w:sz w:val="28"/>
          <w:szCs w:val="28"/>
        </w:rPr>
        <w:t>ые)</w:t>
      </w:r>
    </w:p>
    <w:p w:rsidR="00680F6E" w:rsidRPr="00442FAE" w:rsidRDefault="000B496A" w:rsidP="00DD49F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80F6E" w:rsidRPr="00442FAE">
        <w:rPr>
          <w:rFonts w:ascii="Times New Roman" w:hAnsi="Times New Roman" w:cs="Times New Roman"/>
          <w:sz w:val="28"/>
          <w:szCs w:val="28"/>
        </w:rPr>
        <w:t>О чём ты ещё хоте</w:t>
      </w:r>
      <w:proofErr w:type="gramStart"/>
      <w:r w:rsidR="00680F6E" w:rsidRPr="00442FAE">
        <w:rPr>
          <w:rFonts w:ascii="Times New Roman" w:hAnsi="Times New Roman" w:cs="Times New Roman"/>
          <w:sz w:val="28"/>
          <w:szCs w:val="28"/>
        </w:rPr>
        <w:t>л(</w:t>
      </w:r>
      <w:proofErr w:type="gramEnd"/>
      <w:r w:rsidR="00680F6E" w:rsidRPr="00442FAE">
        <w:rPr>
          <w:rFonts w:ascii="Times New Roman" w:hAnsi="Times New Roman" w:cs="Times New Roman"/>
          <w:sz w:val="28"/>
          <w:szCs w:val="28"/>
        </w:rPr>
        <w:t xml:space="preserve">а) бы узнать? </w:t>
      </w:r>
      <w:r w:rsidR="004745D7" w:rsidRPr="00442FAE">
        <w:rPr>
          <w:rFonts w:ascii="Times New Roman" w:hAnsi="Times New Roman" w:cs="Times New Roman"/>
          <w:i/>
          <w:sz w:val="28"/>
          <w:szCs w:val="28"/>
        </w:rPr>
        <w:t>(</w:t>
      </w:r>
      <w:r w:rsidR="00680F6E" w:rsidRPr="00442FAE">
        <w:rPr>
          <w:rFonts w:ascii="Times New Roman" w:hAnsi="Times New Roman" w:cs="Times New Roman"/>
          <w:i/>
          <w:sz w:val="28"/>
          <w:szCs w:val="28"/>
        </w:rPr>
        <w:t>о морских обитателях, о камнях, которые на столе</w:t>
      </w:r>
      <w:r>
        <w:rPr>
          <w:rFonts w:ascii="Times New Roman" w:hAnsi="Times New Roman" w:cs="Times New Roman"/>
          <w:i/>
          <w:sz w:val="28"/>
          <w:szCs w:val="28"/>
        </w:rPr>
        <w:t xml:space="preserve"> -</w:t>
      </w:r>
      <w:r w:rsidR="004745D7" w:rsidRPr="00442FAE">
        <w:rPr>
          <w:rFonts w:ascii="Times New Roman" w:hAnsi="Times New Roman" w:cs="Times New Roman"/>
          <w:i/>
          <w:sz w:val="28"/>
          <w:szCs w:val="28"/>
        </w:rPr>
        <w:t xml:space="preserve"> показать на камни, узнать подробнее о ракушках).</w:t>
      </w:r>
    </w:p>
    <w:p w:rsidR="004745D7" w:rsidRPr="00442FAE" w:rsidRDefault="004745D7" w:rsidP="00DD49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2940" w:rsidRPr="00442FAE" w:rsidRDefault="004745D7" w:rsidP="00D71F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FAE">
        <w:rPr>
          <w:rFonts w:ascii="Times New Roman" w:hAnsi="Times New Roman" w:cs="Times New Roman"/>
          <w:sz w:val="28"/>
          <w:szCs w:val="28"/>
          <w:u w:val="single"/>
        </w:rPr>
        <w:lastRenderedPageBreak/>
        <w:t>Ёлочка:</w:t>
      </w:r>
      <w:r w:rsidRPr="00442FAE">
        <w:rPr>
          <w:rFonts w:ascii="Times New Roman" w:hAnsi="Times New Roman" w:cs="Times New Roman"/>
          <w:sz w:val="28"/>
          <w:szCs w:val="28"/>
        </w:rPr>
        <w:t xml:space="preserve"> Шалун, репортаж готов? Отлично! Шалун, доставай подарок для юных журналистов. </w:t>
      </w:r>
      <w:r w:rsidRPr="00442FAE">
        <w:rPr>
          <w:rFonts w:ascii="Times New Roman" w:hAnsi="Times New Roman" w:cs="Times New Roman"/>
          <w:i/>
          <w:sz w:val="28"/>
          <w:szCs w:val="28"/>
        </w:rPr>
        <w:t xml:space="preserve">Дарят детям </w:t>
      </w:r>
      <w:r w:rsidR="0080573F" w:rsidRPr="00442FAE">
        <w:rPr>
          <w:rFonts w:ascii="Times New Roman" w:hAnsi="Times New Roman" w:cs="Times New Roman"/>
          <w:i/>
          <w:sz w:val="28"/>
          <w:szCs w:val="28"/>
        </w:rPr>
        <w:t>витамины</w:t>
      </w:r>
      <w:r w:rsidRPr="00442FAE">
        <w:rPr>
          <w:rFonts w:ascii="Times New Roman" w:hAnsi="Times New Roman" w:cs="Times New Roman"/>
          <w:i/>
          <w:sz w:val="28"/>
          <w:szCs w:val="28"/>
        </w:rPr>
        <w:t>, уходят.</w:t>
      </w:r>
    </w:p>
    <w:p w:rsidR="00D71FB0" w:rsidRPr="00442FAE" w:rsidRDefault="00D71FB0" w:rsidP="00D71F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13258" w:rsidRPr="00442FAE" w:rsidRDefault="00713258" w:rsidP="00F918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9182D" w:rsidRPr="00442FAE" w:rsidRDefault="00F9182D">
      <w:pPr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</w:pPr>
    </w:p>
    <w:p w:rsidR="00F9182D" w:rsidRPr="00442FAE" w:rsidRDefault="00F9182D">
      <w:pPr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</w:pPr>
    </w:p>
    <w:sectPr w:rsidR="00F9182D" w:rsidRPr="00442FAE" w:rsidSect="00A85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5ABF"/>
    <w:rsid w:val="00000BA7"/>
    <w:rsid w:val="00001FD5"/>
    <w:rsid w:val="00002CF8"/>
    <w:rsid w:val="00004589"/>
    <w:rsid w:val="0000657B"/>
    <w:rsid w:val="00007431"/>
    <w:rsid w:val="00007565"/>
    <w:rsid w:val="0001007B"/>
    <w:rsid w:val="00010A91"/>
    <w:rsid w:val="000113B4"/>
    <w:rsid w:val="000116FB"/>
    <w:rsid w:val="00011FAB"/>
    <w:rsid w:val="00013AA0"/>
    <w:rsid w:val="000146B3"/>
    <w:rsid w:val="00014F08"/>
    <w:rsid w:val="00020726"/>
    <w:rsid w:val="000224C6"/>
    <w:rsid w:val="0002250D"/>
    <w:rsid w:val="00023541"/>
    <w:rsid w:val="00030254"/>
    <w:rsid w:val="00030531"/>
    <w:rsid w:val="0003154C"/>
    <w:rsid w:val="00031DD4"/>
    <w:rsid w:val="00041821"/>
    <w:rsid w:val="000420FC"/>
    <w:rsid w:val="000515AE"/>
    <w:rsid w:val="0005189F"/>
    <w:rsid w:val="00053297"/>
    <w:rsid w:val="00053844"/>
    <w:rsid w:val="00054339"/>
    <w:rsid w:val="000561A9"/>
    <w:rsid w:val="00061449"/>
    <w:rsid w:val="00063B4B"/>
    <w:rsid w:val="00065735"/>
    <w:rsid w:val="000672C6"/>
    <w:rsid w:val="00070551"/>
    <w:rsid w:val="000753C7"/>
    <w:rsid w:val="0007551F"/>
    <w:rsid w:val="00075670"/>
    <w:rsid w:val="00075AB1"/>
    <w:rsid w:val="00076BF1"/>
    <w:rsid w:val="00083C67"/>
    <w:rsid w:val="00087555"/>
    <w:rsid w:val="00087BCE"/>
    <w:rsid w:val="00091283"/>
    <w:rsid w:val="00091337"/>
    <w:rsid w:val="000919B8"/>
    <w:rsid w:val="00092104"/>
    <w:rsid w:val="00095605"/>
    <w:rsid w:val="000A0C61"/>
    <w:rsid w:val="000A1B5F"/>
    <w:rsid w:val="000B3CAE"/>
    <w:rsid w:val="000B496A"/>
    <w:rsid w:val="000B5365"/>
    <w:rsid w:val="000B542C"/>
    <w:rsid w:val="000B5CBA"/>
    <w:rsid w:val="000B5E47"/>
    <w:rsid w:val="000B72CC"/>
    <w:rsid w:val="000B7D09"/>
    <w:rsid w:val="000C1221"/>
    <w:rsid w:val="000C2D72"/>
    <w:rsid w:val="000C4D63"/>
    <w:rsid w:val="000C4E89"/>
    <w:rsid w:val="000C6A99"/>
    <w:rsid w:val="000D0F35"/>
    <w:rsid w:val="000D1FDA"/>
    <w:rsid w:val="000D34C6"/>
    <w:rsid w:val="000D4195"/>
    <w:rsid w:val="000D4481"/>
    <w:rsid w:val="000D5316"/>
    <w:rsid w:val="000D758A"/>
    <w:rsid w:val="000E1715"/>
    <w:rsid w:val="000E35F0"/>
    <w:rsid w:val="000E44D4"/>
    <w:rsid w:val="000E5135"/>
    <w:rsid w:val="000E5E81"/>
    <w:rsid w:val="000E7274"/>
    <w:rsid w:val="000F0244"/>
    <w:rsid w:val="000F17C6"/>
    <w:rsid w:val="000F1C4D"/>
    <w:rsid w:val="000F2C20"/>
    <w:rsid w:val="000F4D73"/>
    <w:rsid w:val="00100343"/>
    <w:rsid w:val="00100802"/>
    <w:rsid w:val="00102940"/>
    <w:rsid w:val="00104012"/>
    <w:rsid w:val="0010612F"/>
    <w:rsid w:val="00107817"/>
    <w:rsid w:val="00107B64"/>
    <w:rsid w:val="0011056B"/>
    <w:rsid w:val="00111A06"/>
    <w:rsid w:val="0011225E"/>
    <w:rsid w:val="00115453"/>
    <w:rsid w:val="00126F3D"/>
    <w:rsid w:val="00131F5D"/>
    <w:rsid w:val="00133C1F"/>
    <w:rsid w:val="00135445"/>
    <w:rsid w:val="00141538"/>
    <w:rsid w:val="00145908"/>
    <w:rsid w:val="00145F1D"/>
    <w:rsid w:val="00146A8E"/>
    <w:rsid w:val="001512E2"/>
    <w:rsid w:val="00154F7E"/>
    <w:rsid w:val="00155D07"/>
    <w:rsid w:val="0015756E"/>
    <w:rsid w:val="0015762E"/>
    <w:rsid w:val="00161296"/>
    <w:rsid w:val="00164023"/>
    <w:rsid w:val="001704A3"/>
    <w:rsid w:val="00176B15"/>
    <w:rsid w:val="00177815"/>
    <w:rsid w:val="001804BE"/>
    <w:rsid w:val="00180963"/>
    <w:rsid w:val="0018300D"/>
    <w:rsid w:val="00183194"/>
    <w:rsid w:val="00184EB7"/>
    <w:rsid w:val="00185BF1"/>
    <w:rsid w:val="00187264"/>
    <w:rsid w:val="00193008"/>
    <w:rsid w:val="001965F8"/>
    <w:rsid w:val="0019663E"/>
    <w:rsid w:val="001A14C1"/>
    <w:rsid w:val="001A1B4E"/>
    <w:rsid w:val="001A4A71"/>
    <w:rsid w:val="001A6CB2"/>
    <w:rsid w:val="001B4AB0"/>
    <w:rsid w:val="001B4B69"/>
    <w:rsid w:val="001B5656"/>
    <w:rsid w:val="001B64C8"/>
    <w:rsid w:val="001B7EC7"/>
    <w:rsid w:val="001C1D9C"/>
    <w:rsid w:val="001C3A08"/>
    <w:rsid w:val="001C48D7"/>
    <w:rsid w:val="001C7904"/>
    <w:rsid w:val="001D3932"/>
    <w:rsid w:val="001D4A00"/>
    <w:rsid w:val="001D4AD9"/>
    <w:rsid w:val="001E00AC"/>
    <w:rsid w:val="001E373F"/>
    <w:rsid w:val="001E5DF0"/>
    <w:rsid w:val="001F1541"/>
    <w:rsid w:val="001F3200"/>
    <w:rsid w:val="00205281"/>
    <w:rsid w:val="002127D8"/>
    <w:rsid w:val="00214369"/>
    <w:rsid w:val="00215B74"/>
    <w:rsid w:val="0021739F"/>
    <w:rsid w:val="00221708"/>
    <w:rsid w:val="00223621"/>
    <w:rsid w:val="0022411A"/>
    <w:rsid w:val="00224E9E"/>
    <w:rsid w:val="00233152"/>
    <w:rsid w:val="00233520"/>
    <w:rsid w:val="00235753"/>
    <w:rsid w:val="00237587"/>
    <w:rsid w:val="0024210F"/>
    <w:rsid w:val="00250E0A"/>
    <w:rsid w:val="00251A75"/>
    <w:rsid w:val="00252644"/>
    <w:rsid w:val="002559AD"/>
    <w:rsid w:val="00261180"/>
    <w:rsid w:val="002665F3"/>
    <w:rsid w:val="00274FFE"/>
    <w:rsid w:val="00277F32"/>
    <w:rsid w:val="00282F89"/>
    <w:rsid w:val="00283071"/>
    <w:rsid w:val="002836BE"/>
    <w:rsid w:val="002870AF"/>
    <w:rsid w:val="0029229F"/>
    <w:rsid w:val="002928C9"/>
    <w:rsid w:val="00293B7B"/>
    <w:rsid w:val="00295CD9"/>
    <w:rsid w:val="00296C43"/>
    <w:rsid w:val="002A2D03"/>
    <w:rsid w:val="002A34E4"/>
    <w:rsid w:val="002A64D3"/>
    <w:rsid w:val="002A6ED3"/>
    <w:rsid w:val="002A7984"/>
    <w:rsid w:val="002B0CE9"/>
    <w:rsid w:val="002B1842"/>
    <w:rsid w:val="002B4DD1"/>
    <w:rsid w:val="002B6612"/>
    <w:rsid w:val="002B79C9"/>
    <w:rsid w:val="002C131D"/>
    <w:rsid w:val="002C1A5F"/>
    <w:rsid w:val="002C1D7B"/>
    <w:rsid w:val="002C4F2E"/>
    <w:rsid w:val="002C5C77"/>
    <w:rsid w:val="002C7A0C"/>
    <w:rsid w:val="002D2000"/>
    <w:rsid w:val="002D6659"/>
    <w:rsid w:val="002D751D"/>
    <w:rsid w:val="002D7F4A"/>
    <w:rsid w:val="002E1B7F"/>
    <w:rsid w:val="002E42A0"/>
    <w:rsid w:val="002E43DD"/>
    <w:rsid w:val="002E4C45"/>
    <w:rsid w:val="002E5579"/>
    <w:rsid w:val="002E6C52"/>
    <w:rsid w:val="002F17EB"/>
    <w:rsid w:val="00304B2F"/>
    <w:rsid w:val="00304F5D"/>
    <w:rsid w:val="003050A5"/>
    <w:rsid w:val="0030549D"/>
    <w:rsid w:val="003150E8"/>
    <w:rsid w:val="00316695"/>
    <w:rsid w:val="0032015A"/>
    <w:rsid w:val="00320511"/>
    <w:rsid w:val="00321168"/>
    <w:rsid w:val="003211E9"/>
    <w:rsid w:val="00323A49"/>
    <w:rsid w:val="0032439D"/>
    <w:rsid w:val="003265CD"/>
    <w:rsid w:val="00327BFE"/>
    <w:rsid w:val="00330186"/>
    <w:rsid w:val="00331184"/>
    <w:rsid w:val="003327DC"/>
    <w:rsid w:val="00334A45"/>
    <w:rsid w:val="003400BD"/>
    <w:rsid w:val="003403D6"/>
    <w:rsid w:val="00340A3F"/>
    <w:rsid w:val="00340C53"/>
    <w:rsid w:val="00340C66"/>
    <w:rsid w:val="003410EE"/>
    <w:rsid w:val="00342A0D"/>
    <w:rsid w:val="00351F1C"/>
    <w:rsid w:val="00360B67"/>
    <w:rsid w:val="00363A60"/>
    <w:rsid w:val="00363F13"/>
    <w:rsid w:val="00365849"/>
    <w:rsid w:val="00366C4A"/>
    <w:rsid w:val="00373161"/>
    <w:rsid w:val="00373A79"/>
    <w:rsid w:val="00373E6F"/>
    <w:rsid w:val="00375590"/>
    <w:rsid w:val="003775E3"/>
    <w:rsid w:val="003853AB"/>
    <w:rsid w:val="00387285"/>
    <w:rsid w:val="00387FDD"/>
    <w:rsid w:val="00391E6B"/>
    <w:rsid w:val="003A1360"/>
    <w:rsid w:val="003A2249"/>
    <w:rsid w:val="003A68FC"/>
    <w:rsid w:val="003B7E05"/>
    <w:rsid w:val="003C2D2F"/>
    <w:rsid w:val="003C4050"/>
    <w:rsid w:val="003C47E1"/>
    <w:rsid w:val="003C6658"/>
    <w:rsid w:val="003D0539"/>
    <w:rsid w:val="003D12BF"/>
    <w:rsid w:val="003D1F68"/>
    <w:rsid w:val="003D3908"/>
    <w:rsid w:val="003D4A21"/>
    <w:rsid w:val="003D55DE"/>
    <w:rsid w:val="003D70DC"/>
    <w:rsid w:val="003D782E"/>
    <w:rsid w:val="003E0909"/>
    <w:rsid w:val="003E17A0"/>
    <w:rsid w:val="003F133B"/>
    <w:rsid w:val="003F438A"/>
    <w:rsid w:val="003F73AD"/>
    <w:rsid w:val="0040749D"/>
    <w:rsid w:val="00412859"/>
    <w:rsid w:val="00420012"/>
    <w:rsid w:val="00420405"/>
    <w:rsid w:val="00422059"/>
    <w:rsid w:val="00422E22"/>
    <w:rsid w:val="00425809"/>
    <w:rsid w:val="00425B81"/>
    <w:rsid w:val="00427BC5"/>
    <w:rsid w:val="00434ED7"/>
    <w:rsid w:val="00435B02"/>
    <w:rsid w:val="00436D41"/>
    <w:rsid w:val="00441757"/>
    <w:rsid w:val="0044194C"/>
    <w:rsid w:val="00442FAE"/>
    <w:rsid w:val="00444838"/>
    <w:rsid w:val="00444F96"/>
    <w:rsid w:val="00445AE7"/>
    <w:rsid w:val="00446BC9"/>
    <w:rsid w:val="00450C03"/>
    <w:rsid w:val="004513E5"/>
    <w:rsid w:val="00452A7A"/>
    <w:rsid w:val="0045327F"/>
    <w:rsid w:val="004540E4"/>
    <w:rsid w:val="00454194"/>
    <w:rsid w:val="00455790"/>
    <w:rsid w:val="00457D91"/>
    <w:rsid w:val="0046351C"/>
    <w:rsid w:val="00465715"/>
    <w:rsid w:val="0047133B"/>
    <w:rsid w:val="004745D7"/>
    <w:rsid w:val="00477AC9"/>
    <w:rsid w:val="00480A0C"/>
    <w:rsid w:val="00480EEC"/>
    <w:rsid w:val="004813C0"/>
    <w:rsid w:val="0048171C"/>
    <w:rsid w:val="00484589"/>
    <w:rsid w:val="0048479B"/>
    <w:rsid w:val="00487C36"/>
    <w:rsid w:val="00490691"/>
    <w:rsid w:val="00490C2F"/>
    <w:rsid w:val="00493986"/>
    <w:rsid w:val="004A1489"/>
    <w:rsid w:val="004B01B7"/>
    <w:rsid w:val="004B212C"/>
    <w:rsid w:val="004B27A5"/>
    <w:rsid w:val="004B350D"/>
    <w:rsid w:val="004B4FDF"/>
    <w:rsid w:val="004B6045"/>
    <w:rsid w:val="004B62A6"/>
    <w:rsid w:val="004C15CC"/>
    <w:rsid w:val="004C3359"/>
    <w:rsid w:val="004C44A1"/>
    <w:rsid w:val="004C6576"/>
    <w:rsid w:val="004C66A6"/>
    <w:rsid w:val="004D1D9E"/>
    <w:rsid w:val="004D2B42"/>
    <w:rsid w:val="004D57CD"/>
    <w:rsid w:val="004D692A"/>
    <w:rsid w:val="004D7630"/>
    <w:rsid w:val="004E39ED"/>
    <w:rsid w:val="004E476D"/>
    <w:rsid w:val="004E5312"/>
    <w:rsid w:val="004E7AB2"/>
    <w:rsid w:val="004F0D7A"/>
    <w:rsid w:val="004F112D"/>
    <w:rsid w:val="004F1A69"/>
    <w:rsid w:val="004F210D"/>
    <w:rsid w:val="004F2DC8"/>
    <w:rsid w:val="004F69E3"/>
    <w:rsid w:val="00504632"/>
    <w:rsid w:val="005067AA"/>
    <w:rsid w:val="0051010A"/>
    <w:rsid w:val="00513547"/>
    <w:rsid w:val="0051498B"/>
    <w:rsid w:val="005217D6"/>
    <w:rsid w:val="00521DA2"/>
    <w:rsid w:val="0052549B"/>
    <w:rsid w:val="0053003F"/>
    <w:rsid w:val="00533B31"/>
    <w:rsid w:val="00534C17"/>
    <w:rsid w:val="00536207"/>
    <w:rsid w:val="00537267"/>
    <w:rsid w:val="005377EE"/>
    <w:rsid w:val="00545733"/>
    <w:rsid w:val="005469C0"/>
    <w:rsid w:val="00547E67"/>
    <w:rsid w:val="00550117"/>
    <w:rsid w:val="005577AF"/>
    <w:rsid w:val="005615E5"/>
    <w:rsid w:val="005621E4"/>
    <w:rsid w:val="00563E01"/>
    <w:rsid w:val="00566282"/>
    <w:rsid w:val="00566413"/>
    <w:rsid w:val="0056680E"/>
    <w:rsid w:val="00566D9F"/>
    <w:rsid w:val="00567C39"/>
    <w:rsid w:val="005710C1"/>
    <w:rsid w:val="00572E20"/>
    <w:rsid w:val="00573FC3"/>
    <w:rsid w:val="005764C0"/>
    <w:rsid w:val="00580765"/>
    <w:rsid w:val="00581025"/>
    <w:rsid w:val="005820EB"/>
    <w:rsid w:val="0058240B"/>
    <w:rsid w:val="00582DEB"/>
    <w:rsid w:val="00583B81"/>
    <w:rsid w:val="00584DD0"/>
    <w:rsid w:val="00593152"/>
    <w:rsid w:val="005966AD"/>
    <w:rsid w:val="00597136"/>
    <w:rsid w:val="005A0E74"/>
    <w:rsid w:val="005A24D7"/>
    <w:rsid w:val="005A44DB"/>
    <w:rsid w:val="005A4CBC"/>
    <w:rsid w:val="005A55C4"/>
    <w:rsid w:val="005A56A8"/>
    <w:rsid w:val="005A6B85"/>
    <w:rsid w:val="005A6D58"/>
    <w:rsid w:val="005B2CB5"/>
    <w:rsid w:val="005B420B"/>
    <w:rsid w:val="005B6CD6"/>
    <w:rsid w:val="005C0E22"/>
    <w:rsid w:val="005C3299"/>
    <w:rsid w:val="005C37F0"/>
    <w:rsid w:val="005C4C06"/>
    <w:rsid w:val="005C7907"/>
    <w:rsid w:val="005D15BA"/>
    <w:rsid w:val="005D188F"/>
    <w:rsid w:val="005D310C"/>
    <w:rsid w:val="005D6CD0"/>
    <w:rsid w:val="005E5755"/>
    <w:rsid w:val="005E778C"/>
    <w:rsid w:val="005F176E"/>
    <w:rsid w:val="005F1D28"/>
    <w:rsid w:val="005F3267"/>
    <w:rsid w:val="005F75A2"/>
    <w:rsid w:val="005F7AAD"/>
    <w:rsid w:val="006020B7"/>
    <w:rsid w:val="00602B95"/>
    <w:rsid w:val="00611159"/>
    <w:rsid w:val="006127EB"/>
    <w:rsid w:val="00613143"/>
    <w:rsid w:val="006145FE"/>
    <w:rsid w:val="006146C7"/>
    <w:rsid w:val="00614E74"/>
    <w:rsid w:val="0061799D"/>
    <w:rsid w:val="00623210"/>
    <w:rsid w:val="006260CB"/>
    <w:rsid w:val="00627021"/>
    <w:rsid w:val="00630E49"/>
    <w:rsid w:val="006337FB"/>
    <w:rsid w:val="00635ACB"/>
    <w:rsid w:val="00640210"/>
    <w:rsid w:val="00642FE2"/>
    <w:rsid w:val="00644151"/>
    <w:rsid w:val="00645404"/>
    <w:rsid w:val="00646336"/>
    <w:rsid w:val="00646F66"/>
    <w:rsid w:val="006507C9"/>
    <w:rsid w:val="006524AC"/>
    <w:rsid w:val="00653E4D"/>
    <w:rsid w:val="00666BAB"/>
    <w:rsid w:val="006709D1"/>
    <w:rsid w:val="00671BC8"/>
    <w:rsid w:val="0067393D"/>
    <w:rsid w:val="0067399F"/>
    <w:rsid w:val="006740EF"/>
    <w:rsid w:val="006775B6"/>
    <w:rsid w:val="00680F6E"/>
    <w:rsid w:val="00682EBC"/>
    <w:rsid w:val="00684C50"/>
    <w:rsid w:val="00684E53"/>
    <w:rsid w:val="006878A3"/>
    <w:rsid w:val="00690EB0"/>
    <w:rsid w:val="00691A6B"/>
    <w:rsid w:val="006A0502"/>
    <w:rsid w:val="006A177C"/>
    <w:rsid w:val="006A3238"/>
    <w:rsid w:val="006A351C"/>
    <w:rsid w:val="006A47CB"/>
    <w:rsid w:val="006A5F08"/>
    <w:rsid w:val="006B216F"/>
    <w:rsid w:val="006B3176"/>
    <w:rsid w:val="006B46FC"/>
    <w:rsid w:val="006B6826"/>
    <w:rsid w:val="006B7890"/>
    <w:rsid w:val="006C037D"/>
    <w:rsid w:val="006C03C2"/>
    <w:rsid w:val="006C268F"/>
    <w:rsid w:val="006C30C3"/>
    <w:rsid w:val="006C41B3"/>
    <w:rsid w:val="006C4DD4"/>
    <w:rsid w:val="006C5974"/>
    <w:rsid w:val="006C656F"/>
    <w:rsid w:val="006E2902"/>
    <w:rsid w:val="006E2B88"/>
    <w:rsid w:val="006E3C6C"/>
    <w:rsid w:val="006F0203"/>
    <w:rsid w:val="006F27EC"/>
    <w:rsid w:val="006F29DF"/>
    <w:rsid w:val="006F2DD1"/>
    <w:rsid w:val="006F3B8A"/>
    <w:rsid w:val="006F41D6"/>
    <w:rsid w:val="006F5A24"/>
    <w:rsid w:val="006F7540"/>
    <w:rsid w:val="006F7AD8"/>
    <w:rsid w:val="00700603"/>
    <w:rsid w:val="00701D8E"/>
    <w:rsid w:val="00702356"/>
    <w:rsid w:val="00705206"/>
    <w:rsid w:val="00706C01"/>
    <w:rsid w:val="0070748D"/>
    <w:rsid w:val="007079C1"/>
    <w:rsid w:val="0071094F"/>
    <w:rsid w:val="00710D1E"/>
    <w:rsid w:val="00710FB6"/>
    <w:rsid w:val="00711943"/>
    <w:rsid w:val="00711DB2"/>
    <w:rsid w:val="00713258"/>
    <w:rsid w:val="00715F54"/>
    <w:rsid w:val="00716009"/>
    <w:rsid w:val="00716C36"/>
    <w:rsid w:val="007204AE"/>
    <w:rsid w:val="0072381C"/>
    <w:rsid w:val="00724166"/>
    <w:rsid w:val="00726F6D"/>
    <w:rsid w:val="0073143A"/>
    <w:rsid w:val="007323E3"/>
    <w:rsid w:val="00732583"/>
    <w:rsid w:val="007403E7"/>
    <w:rsid w:val="00740604"/>
    <w:rsid w:val="00740E3D"/>
    <w:rsid w:val="007413B2"/>
    <w:rsid w:val="007413B4"/>
    <w:rsid w:val="0074362B"/>
    <w:rsid w:val="0074370A"/>
    <w:rsid w:val="007450B6"/>
    <w:rsid w:val="00745767"/>
    <w:rsid w:val="00745EBF"/>
    <w:rsid w:val="00752FB4"/>
    <w:rsid w:val="0075536D"/>
    <w:rsid w:val="00755EE0"/>
    <w:rsid w:val="00756D55"/>
    <w:rsid w:val="00765D0B"/>
    <w:rsid w:val="007667BB"/>
    <w:rsid w:val="007720CB"/>
    <w:rsid w:val="0077365D"/>
    <w:rsid w:val="00775362"/>
    <w:rsid w:val="0077685E"/>
    <w:rsid w:val="00780049"/>
    <w:rsid w:val="00781032"/>
    <w:rsid w:val="007820E4"/>
    <w:rsid w:val="00782A8F"/>
    <w:rsid w:val="00782EDE"/>
    <w:rsid w:val="007851A6"/>
    <w:rsid w:val="007864EF"/>
    <w:rsid w:val="007904B5"/>
    <w:rsid w:val="00791A47"/>
    <w:rsid w:val="00793627"/>
    <w:rsid w:val="007950DA"/>
    <w:rsid w:val="00795ABF"/>
    <w:rsid w:val="00795BBC"/>
    <w:rsid w:val="00796134"/>
    <w:rsid w:val="007970D8"/>
    <w:rsid w:val="00797913"/>
    <w:rsid w:val="007A0BED"/>
    <w:rsid w:val="007A0DC7"/>
    <w:rsid w:val="007A5E9C"/>
    <w:rsid w:val="007B31E0"/>
    <w:rsid w:val="007B3CF8"/>
    <w:rsid w:val="007B6425"/>
    <w:rsid w:val="007C1596"/>
    <w:rsid w:val="007C2DD9"/>
    <w:rsid w:val="007C35E3"/>
    <w:rsid w:val="007C6EC1"/>
    <w:rsid w:val="007D12FB"/>
    <w:rsid w:val="007D1497"/>
    <w:rsid w:val="007D18CA"/>
    <w:rsid w:val="007D4B29"/>
    <w:rsid w:val="007D5044"/>
    <w:rsid w:val="007D68E7"/>
    <w:rsid w:val="007E1611"/>
    <w:rsid w:val="007E505B"/>
    <w:rsid w:val="007E514B"/>
    <w:rsid w:val="007E6333"/>
    <w:rsid w:val="007E6C13"/>
    <w:rsid w:val="007F2990"/>
    <w:rsid w:val="007F3400"/>
    <w:rsid w:val="007F4B13"/>
    <w:rsid w:val="007F543E"/>
    <w:rsid w:val="007F715D"/>
    <w:rsid w:val="00802C0C"/>
    <w:rsid w:val="008034F2"/>
    <w:rsid w:val="00804B75"/>
    <w:rsid w:val="0080573F"/>
    <w:rsid w:val="008060CC"/>
    <w:rsid w:val="00810F48"/>
    <w:rsid w:val="00811957"/>
    <w:rsid w:val="00811F94"/>
    <w:rsid w:val="00812806"/>
    <w:rsid w:val="008136EB"/>
    <w:rsid w:val="0081557A"/>
    <w:rsid w:val="008179D5"/>
    <w:rsid w:val="00822631"/>
    <w:rsid w:val="00822B8C"/>
    <w:rsid w:val="008233B5"/>
    <w:rsid w:val="00823442"/>
    <w:rsid w:val="0082562B"/>
    <w:rsid w:val="0083131B"/>
    <w:rsid w:val="0083364C"/>
    <w:rsid w:val="00833A7B"/>
    <w:rsid w:val="0083463F"/>
    <w:rsid w:val="00840ACF"/>
    <w:rsid w:val="00841330"/>
    <w:rsid w:val="00844891"/>
    <w:rsid w:val="008453AF"/>
    <w:rsid w:val="0084608C"/>
    <w:rsid w:val="00846C2C"/>
    <w:rsid w:val="00847333"/>
    <w:rsid w:val="00850B54"/>
    <w:rsid w:val="008515F6"/>
    <w:rsid w:val="00852C96"/>
    <w:rsid w:val="00855AA1"/>
    <w:rsid w:val="00856372"/>
    <w:rsid w:val="00857ECB"/>
    <w:rsid w:val="0086284E"/>
    <w:rsid w:val="00865720"/>
    <w:rsid w:val="0086618C"/>
    <w:rsid w:val="00866A7B"/>
    <w:rsid w:val="00871C50"/>
    <w:rsid w:val="00873430"/>
    <w:rsid w:val="00874445"/>
    <w:rsid w:val="008752EF"/>
    <w:rsid w:val="008846F7"/>
    <w:rsid w:val="00887371"/>
    <w:rsid w:val="00887C2F"/>
    <w:rsid w:val="00887FA3"/>
    <w:rsid w:val="008941CE"/>
    <w:rsid w:val="00894926"/>
    <w:rsid w:val="008967C5"/>
    <w:rsid w:val="00896ABC"/>
    <w:rsid w:val="0089733A"/>
    <w:rsid w:val="008A3B6A"/>
    <w:rsid w:val="008A70DD"/>
    <w:rsid w:val="008B0F43"/>
    <w:rsid w:val="008B421B"/>
    <w:rsid w:val="008B50C5"/>
    <w:rsid w:val="008B5BE1"/>
    <w:rsid w:val="008B76F4"/>
    <w:rsid w:val="008C1CC7"/>
    <w:rsid w:val="008C23DD"/>
    <w:rsid w:val="008C3494"/>
    <w:rsid w:val="008C3BC2"/>
    <w:rsid w:val="008C53CA"/>
    <w:rsid w:val="008C661F"/>
    <w:rsid w:val="008D22DD"/>
    <w:rsid w:val="008D5AD3"/>
    <w:rsid w:val="008D698A"/>
    <w:rsid w:val="008D7394"/>
    <w:rsid w:val="008D7798"/>
    <w:rsid w:val="008D797D"/>
    <w:rsid w:val="008E0E7F"/>
    <w:rsid w:val="008E196A"/>
    <w:rsid w:val="008E24E5"/>
    <w:rsid w:val="008E272D"/>
    <w:rsid w:val="008E2A0A"/>
    <w:rsid w:val="008E49E7"/>
    <w:rsid w:val="008E6C68"/>
    <w:rsid w:val="008E6E3C"/>
    <w:rsid w:val="008F1EE5"/>
    <w:rsid w:val="008F29C1"/>
    <w:rsid w:val="008F3FD9"/>
    <w:rsid w:val="008F494D"/>
    <w:rsid w:val="008F5941"/>
    <w:rsid w:val="008F650A"/>
    <w:rsid w:val="00900E3B"/>
    <w:rsid w:val="0090391D"/>
    <w:rsid w:val="009045F2"/>
    <w:rsid w:val="00905B27"/>
    <w:rsid w:val="00905B7C"/>
    <w:rsid w:val="00905C2B"/>
    <w:rsid w:val="00905F0F"/>
    <w:rsid w:val="00907305"/>
    <w:rsid w:val="009074B3"/>
    <w:rsid w:val="009115A4"/>
    <w:rsid w:val="0091539A"/>
    <w:rsid w:val="0092229D"/>
    <w:rsid w:val="00922F71"/>
    <w:rsid w:val="009233B0"/>
    <w:rsid w:val="00924006"/>
    <w:rsid w:val="00926E32"/>
    <w:rsid w:val="0093093B"/>
    <w:rsid w:val="009319EB"/>
    <w:rsid w:val="00931C2E"/>
    <w:rsid w:val="009376D5"/>
    <w:rsid w:val="009415A0"/>
    <w:rsid w:val="00942B93"/>
    <w:rsid w:val="009458DB"/>
    <w:rsid w:val="009462B7"/>
    <w:rsid w:val="009464CB"/>
    <w:rsid w:val="009517C5"/>
    <w:rsid w:val="009527C9"/>
    <w:rsid w:val="00953A59"/>
    <w:rsid w:val="009547FE"/>
    <w:rsid w:val="00961506"/>
    <w:rsid w:val="009631B7"/>
    <w:rsid w:val="00964169"/>
    <w:rsid w:val="00964189"/>
    <w:rsid w:val="009662B3"/>
    <w:rsid w:val="009737E1"/>
    <w:rsid w:val="00977C23"/>
    <w:rsid w:val="009824BA"/>
    <w:rsid w:val="00982673"/>
    <w:rsid w:val="009926A2"/>
    <w:rsid w:val="00992A1D"/>
    <w:rsid w:val="00992E5C"/>
    <w:rsid w:val="00993E3C"/>
    <w:rsid w:val="009959E0"/>
    <w:rsid w:val="00996372"/>
    <w:rsid w:val="00997AD9"/>
    <w:rsid w:val="009A489B"/>
    <w:rsid w:val="009A5953"/>
    <w:rsid w:val="009B13BA"/>
    <w:rsid w:val="009B3884"/>
    <w:rsid w:val="009B5921"/>
    <w:rsid w:val="009B71B5"/>
    <w:rsid w:val="009C186A"/>
    <w:rsid w:val="009C265A"/>
    <w:rsid w:val="009C5BDD"/>
    <w:rsid w:val="009C62B4"/>
    <w:rsid w:val="009D0007"/>
    <w:rsid w:val="009D101D"/>
    <w:rsid w:val="009D371B"/>
    <w:rsid w:val="009D4B05"/>
    <w:rsid w:val="009D72C3"/>
    <w:rsid w:val="009D7516"/>
    <w:rsid w:val="009E00DD"/>
    <w:rsid w:val="009E074D"/>
    <w:rsid w:val="009E264E"/>
    <w:rsid w:val="009E3C77"/>
    <w:rsid w:val="009E4D81"/>
    <w:rsid w:val="009F5782"/>
    <w:rsid w:val="009F6ABB"/>
    <w:rsid w:val="009F7025"/>
    <w:rsid w:val="00A00E8B"/>
    <w:rsid w:val="00A02385"/>
    <w:rsid w:val="00A04594"/>
    <w:rsid w:val="00A0624C"/>
    <w:rsid w:val="00A06FE1"/>
    <w:rsid w:val="00A104F9"/>
    <w:rsid w:val="00A13A57"/>
    <w:rsid w:val="00A14946"/>
    <w:rsid w:val="00A14B25"/>
    <w:rsid w:val="00A21214"/>
    <w:rsid w:val="00A2143C"/>
    <w:rsid w:val="00A21666"/>
    <w:rsid w:val="00A21D4B"/>
    <w:rsid w:val="00A2246F"/>
    <w:rsid w:val="00A22F29"/>
    <w:rsid w:val="00A234F9"/>
    <w:rsid w:val="00A23A4D"/>
    <w:rsid w:val="00A269F2"/>
    <w:rsid w:val="00A26A6E"/>
    <w:rsid w:val="00A301F6"/>
    <w:rsid w:val="00A3263D"/>
    <w:rsid w:val="00A32DFB"/>
    <w:rsid w:val="00A41A5D"/>
    <w:rsid w:val="00A43D51"/>
    <w:rsid w:val="00A5080E"/>
    <w:rsid w:val="00A5589C"/>
    <w:rsid w:val="00A55FA7"/>
    <w:rsid w:val="00A57988"/>
    <w:rsid w:val="00A62384"/>
    <w:rsid w:val="00A63B6B"/>
    <w:rsid w:val="00A658A6"/>
    <w:rsid w:val="00A6641F"/>
    <w:rsid w:val="00A7179F"/>
    <w:rsid w:val="00A725AD"/>
    <w:rsid w:val="00A73AD8"/>
    <w:rsid w:val="00A74DC9"/>
    <w:rsid w:val="00A7632A"/>
    <w:rsid w:val="00A76BB9"/>
    <w:rsid w:val="00A831CF"/>
    <w:rsid w:val="00A83CF7"/>
    <w:rsid w:val="00A84FD1"/>
    <w:rsid w:val="00A852D5"/>
    <w:rsid w:val="00A87FAE"/>
    <w:rsid w:val="00A90585"/>
    <w:rsid w:val="00A9242A"/>
    <w:rsid w:val="00AA0127"/>
    <w:rsid w:val="00AA2C11"/>
    <w:rsid w:val="00AA3474"/>
    <w:rsid w:val="00AA6393"/>
    <w:rsid w:val="00AA7672"/>
    <w:rsid w:val="00AB26A9"/>
    <w:rsid w:val="00AB701D"/>
    <w:rsid w:val="00AC3983"/>
    <w:rsid w:val="00AD0A57"/>
    <w:rsid w:val="00AD2430"/>
    <w:rsid w:val="00AD51DE"/>
    <w:rsid w:val="00AE2179"/>
    <w:rsid w:val="00AE28CA"/>
    <w:rsid w:val="00AF0878"/>
    <w:rsid w:val="00AF26CD"/>
    <w:rsid w:val="00AF2FB8"/>
    <w:rsid w:val="00AF3816"/>
    <w:rsid w:val="00AF60E4"/>
    <w:rsid w:val="00AF6AE0"/>
    <w:rsid w:val="00AF6F23"/>
    <w:rsid w:val="00B05046"/>
    <w:rsid w:val="00B06B8E"/>
    <w:rsid w:val="00B1098E"/>
    <w:rsid w:val="00B128D7"/>
    <w:rsid w:val="00B13051"/>
    <w:rsid w:val="00B131B1"/>
    <w:rsid w:val="00B1423B"/>
    <w:rsid w:val="00B15AA2"/>
    <w:rsid w:val="00B167D6"/>
    <w:rsid w:val="00B177A1"/>
    <w:rsid w:val="00B21129"/>
    <w:rsid w:val="00B211D9"/>
    <w:rsid w:val="00B26696"/>
    <w:rsid w:val="00B27D45"/>
    <w:rsid w:val="00B32364"/>
    <w:rsid w:val="00B33EF6"/>
    <w:rsid w:val="00B36176"/>
    <w:rsid w:val="00B36AA2"/>
    <w:rsid w:val="00B37DA4"/>
    <w:rsid w:val="00B4106E"/>
    <w:rsid w:val="00B4190C"/>
    <w:rsid w:val="00B41CB5"/>
    <w:rsid w:val="00B4515B"/>
    <w:rsid w:val="00B51432"/>
    <w:rsid w:val="00B51915"/>
    <w:rsid w:val="00B54115"/>
    <w:rsid w:val="00B549D2"/>
    <w:rsid w:val="00B55928"/>
    <w:rsid w:val="00B62F65"/>
    <w:rsid w:val="00B64BF5"/>
    <w:rsid w:val="00B70E68"/>
    <w:rsid w:val="00B70F30"/>
    <w:rsid w:val="00B741C6"/>
    <w:rsid w:val="00B75CF4"/>
    <w:rsid w:val="00B7634F"/>
    <w:rsid w:val="00B7706C"/>
    <w:rsid w:val="00B80CD1"/>
    <w:rsid w:val="00B82D1C"/>
    <w:rsid w:val="00B8308F"/>
    <w:rsid w:val="00B90E90"/>
    <w:rsid w:val="00B917DD"/>
    <w:rsid w:val="00B91CD6"/>
    <w:rsid w:val="00B9305F"/>
    <w:rsid w:val="00BA1101"/>
    <w:rsid w:val="00BA15BD"/>
    <w:rsid w:val="00BA1A34"/>
    <w:rsid w:val="00BA3A7D"/>
    <w:rsid w:val="00BA6568"/>
    <w:rsid w:val="00BB135B"/>
    <w:rsid w:val="00BB451D"/>
    <w:rsid w:val="00BB4D7E"/>
    <w:rsid w:val="00BB4F34"/>
    <w:rsid w:val="00BB51E0"/>
    <w:rsid w:val="00BC116B"/>
    <w:rsid w:val="00BC263E"/>
    <w:rsid w:val="00BD3FFC"/>
    <w:rsid w:val="00BD5022"/>
    <w:rsid w:val="00BD5EE4"/>
    <w:rsid w:val="00BD61BF"/>
    <w:rsid w:val="00BD61F1"/>
    <w:rsid w:val="00BE0560"/>
    <w:rsid w:val="00BE3465"/>
    <w:rsid w:val="00BE48D2"/>
    <w:rsid w:val="00BE4D4C"/>
    <w:rsid w:val="00BE6BD2"/>
    <w:rsid w:val="00BF0D54"/>
    <w:rsid w:val="00BF1F0E"/>
    <w:rsid w:val="00BF2115"/>
    <w:rsid w:val="00BF3611"/>
    <w:rsid w:val="00BF4D0F"/>
    <w:rsid w:val="00BF4E71"/>
    <w:rsid w:val="00C00303"/>
    <w:rsid w:val="00C00996"/>
    <w:rsid w:val="00C06FB4"/>
    <w:rsid w:val="00C100C4"/>
    <w:rsid w:val="00C10510"/>
    <w:rsid w:val="00C129B9"/>
    <w:rsid w:val="00C21CC8"/>
    <w:rsid w:val="00C23E73"/>
    <w:rsid w:val="00C3229E"/>
    <w:rsid w:val="00C32BAD"/>
    <w:rsid w:val="00C33795"/>
    <w:rsid w:val="00C35F21"/>
    <w:rsid w:val="00C41F69"/>
    <w:rsid w:val="00C43FBF"/>
    <w:rsid w:val="00C513E6"/>
    <w:rsid w:val="00C53329"/>
    <w:rsid w:val="00C558F0"/>
    <w:rsid w:val="00C620E1"/>
    <w:rsid w:val="00C63BDD"/>
    <w:rsid w:val="00C676A4"/>
    <w:rsid w:val="00C7295B"/>
    <w:rsid w:val="00C74D19"/>
    <w:rsid w:val="00C8159B"/>
    <w:rsid w:val="00C87F86"/>
    <w:rsid w:val="00C911B2"/>
    <w:rsid w:val="00C920BC"/>
    <w:rsid w:val="00C93B27"/>
    <w:rsid w:val="00C940F9"/>
    <w:rsid w:val="00C95326"/>
    <w:rsid w:val="00C9676A"/>
    <w:rsid w:val="00C967BE"/>
    <w:rsid w:val="00C96AB0"/>
    <w:rsid w:val="00CA02FD"/>
    <w:rsid w:val="00CA1FE6"/>
    <w:rsid w:val="00CA250B"/>
    <w:rsid w:val="00CA3C5E"/>
    <w:rsid w:val="00CA459F"/>
    <w:rsid w:val="00CA602E"/>
    <w:rsid w:val="00CB0751"/>
    <w:rsid w:val="00CB0CE5"/>
    <w:rsid w:val="00CB401D"/>
    <w:rsid w:val="00CB600F"/>
    <w:rsid w:val="00CC31EB"/>
    <w:rsid w:val="00CC7B27"/>
    <w:rsid w:val="00CD368A"/>
    <w:rsid w:val="00CD3C00"/>
    <w:rsid w:val="00CD3E06"/>
    <w:rsid w:val="00CD490F"/>
    <w:rsid w:val="00CD7BF7"/>
    <w:rsid w:val="00CE3227"/>
    <w:rsid w:val="00CE34B0"/>
    <w:rsid w:val="00CE567F"/>
    <w:rsid w:val="00D0344A"/>
    <w:rsid w:val="00D07B9D"/>
    <w:rsid w:val="00D07C45"/>
    <w:rsid w:val="00D07CB3"/>
    <w:rsid w:val="00D07CBE"/>
    <w:rsid w:val="00D124C3"/>
    <w:rsid w:val="00D17806"/>
    <w:rsid w:val="00D20E91"/>
    <w:rsid w:val="00D220F5"/>
    <w:rsid w:val="00D23686"/>
    <w:rsid w:val="00D313C4"/>
    <w:rsid w:val="00D32829"/>
    <w:rsid w:val="00D341E1"/>
    <w:rsid w:val="00D352EC"/>
    <w:rsid w:val="00D36964"/>
    <w:rsid w:val="00D37235"/>
    <w:rsid w:val="00D37349"/>
    <w:rsid w:val="00D40C1C"/>
    <w:rsid w:val="00D41ADC"/>
    <w:rsid w:val="00D4447F"/>
    <w:rsid w:val="00D46623"/>
    <w:rsid w:val="00D51D1C"/>
    <w:rsid w:val="00D53057"/>
    <w:rsid w:val="00D600FB"/>
    <w:rsid w:val="00D61AB1"/>
    <w:rsid w:val="00D6583A"/>
    <w:rsid w:val="00D6601B"/>
    <w:rsid w:val="00D70744"/>
    <w:rsid w:val="00D7152A"/>
    <w:rsid w:val="00D71FB0"/>
    <w:rsid w:val="00D73736"/>
    <w:rsid w:val="00D80257"/>
    <w:rsid w:val="00D84B12"/>
    <w:rsid w:val="00D85E7F"/>
    <w:rsid w:val="00D87170"/>
    <w:rsid w:val="00D87C3D"/>
    <w:rsid w:val="00D91C93"/>
    <w:rsid w:val="00D92A68"/>
    <w:rsid w:val="00D92BFE"/>
    <w:rsid w:val="00D92DE3"/>
    <w:rsid w:val="00D96825"/>
    <w:rsid w:val="00DA34CE"/>
    <w:rsid w:val="00DB26A9"/>
    <w:rsid w:val="00DB42A8"/>
    <w:rsid w:val="00DC06E9"/>
    <w:rsid w:val="00DC2623"/>
    <w:rsid w:val="00DC45DA"/>
    <w:rsid w:val="00DC6817"/>
    <w:rsid w:val="00DC6B37"/>
    <w:rsid w:val="00DD0B46"/>
    <w:rsid w:val="00DD1C6C"/>
    <w:rsid w:val="00DD299F"/>
    <w:rsid w:val="00DD49F6"/>
    <w:rsid w:val="00DD55C9"/>
    <w:rsid w:val="00DE04B6"/>
    <w:rsid w:val="00DE05C7"/>
    <w:rsid w:val="00DE0E0F"/>
    <w:rsid w:val="00DE216E"/>
    <w:rsid w:val="00DE2672"/>
    <w:rsid w:val="00DE4D56"/>
    <w:rsid w:val="00E00AB2"/>
    <w:rsid w:val="00E01FA7"/>
    <w:rsid w:val="00E02F89"/>
    <w:rsid w:val="00E032BC"/>
    <w:rsid w:val="00E04A7D"/>
    <w:rsid w:val="00E060B8"/>
    <w:rsid w:val="00E07A47"/>
    <w:rsid w:val="00E106C0"/>
    <w:rsid w:val="00E15BA6"/>
    <w:rsid w:val="00E237F1"/>
    <w:rsid w:val="00E3006C"/>
    <w:rsid w:val="00E302E6"/>
    <w:rsid w:val="00E304BF"/>
    <w:rsid w:val="00E3163D"/>
    <w:rsid w:val="00E351C4"/>
    <w:rsid w:val="00E436D5"/>
    <w:rsid w:val="00E502A7"/>
    <w:rsid w:val="00E56967"/>
    <w:rsid w:val="00E6023E"/>
    <w:rsid w:val="00E627C3"/>
    <w:rsid w:val="00E63248"/>
    <w:rsid w:val="00E660A7"/>
    <w:rsid w:val="00E66488"/>
    <w:rsid w:val="00E66A51"/>
    <w:rsid w:val="00E7157B"/>
    <w:rsid w:val="00E73E00"/>
    <w:rsid w:val="00E74901"/>
    <w:rsid w:val="00E75205"/>
    <w:rsid w:val="00E762E0"/>
    <w:rsid w:val="00E7703A"/>
    <w:rsid w:val="00E80B4C"/>
    <w:rsid w:val="00E84ACE"/>
    <w:rsid w:val="00E86133"/>
    <w:rsid w:val="00E90E3D"/>
    <w:rsid w:val="00E91C81"/>
    <w:rsid w:val="00E928BE"/>
    <w:rsid w:val="00E958DC"/>
    <w:rsid w:val="00E977FD"/>
    <w:rsid w:val="00EA0DE6"/>
    <w:rsid w:val="00EA293E"/>
    <w:rsid w:val="00EA4293"/>
    <w:rsid w:val="00EA5208"/>
    <w:rsid w:val="00EA53CA"/>
    <w:rsid w:val="00EB2018"/>
    <w:rsid w:val="00EB28A2"/>
    <w:rsid w:val="00EB2BD3"/>
    <w:rsid w:val="00EB50BF"/>
    <w:rsid w:val="00EB5FA1"/>
    <w:rsid w:val="00EC1E0F"/>
    <w:rsid w:val="00EC2350"/>
    <w:rsid w:val="00EC39ED"/>
    <w:rsid w:val="00EC7480"/>
    <w:rsid w:val="00ED1E60"/>
    <w:rsid w:val="00ED36EE"/>
    <w:rsid w:val="00ED5515"/>
    <w:rsid w:val="00ED60EF"/>
    <w:rsid w:val="00ED7B02"/>
    <w:rsid w:val="00EE00D6"/>
    <w:rsid w:val="00EE1584"/>
    <w:rsid w:val="00EE41D9"/>
    <w:rsid w:val="00EE5190"/>
    <w:rsid w:val="00EE5229"/>
    <w:rsid w:val="00EF1679"/>
    <w:rsid w:val="00EF1CA3"/>
    <w:rsid w:val="00EF2C01"/>
    <w:rsid w:val="00EF32E7"/>
    <w:rsid w:val="00EF5ACB"/>
    <w:rsid w:val="00EF6B86"/>
    <w:rsid w:val="00EF6BB4"/>
    <w:rsid w:val="00F028FF"/>
    <w:rsid w:val="00F0316C"/>
    <w:rsid w:val="00F05796"/>
    <w:rsid w:val="00F0695B"/>
    <w:rsid w:val="00F10447"/>
    <w:rsid w:val="00F1340D"/>
    <w:rsid w:val="00F13DCA"/>
    <w:rsid w:val="00F1494F"/>
    <w:rsid w:val="00F15C86"/>
    <w:rsid w:val="00F16084"/>
    <w:rsid w:val="00F1713D"/>
    <w:rsid w:val="00F20DEC"/>
    <w:rsid w:val="00F22AA5"/>
    <w:rsid w:val="00F2421C"/>
    <w:rsid w:val="00F25559"/>
    <w:rsid w:val="00F31355"/>
    <w:rsid w:val="00F35828"/>
    <w:rsid w:val="00F4179C"/>
    <w:rsid w:val="00F42B92"/>
    <w:rsid w:val="00F510BE"/>
    <w:rsid w:val="00F51853"/>
    <w:rsid w:val="00F523B9"/>
    <w:rsid w:val="00F54D83"/>
    <w:rsid w:val="00F5611B"/>
    <w:rsid w:val="00F60112"/>
    <w:rsid w:val="00F71662"/>
    <w:rsid w:val="00F7212B"/>
    <w:rsid w:val="00F73472"/>
    <w:rsid w:val="00F747B7"/>
    <w:rsid w:val="00F75A23"/>
    <w:rsid w:val="00F7617C"/>
    <w:rsid w:val="00F774E4"/>
    <w:rsid w:val="00F81EC4"/>
    <w:rsid w:val="00F84958"/>
    <w:rsid w:val="00F856A0"/>
    <w:rsid w:val="00F85759"/>
    <w:rsid w:val="00F865E0"/>
    <w:rsid w:val="00F9182D"/>
    <w:rsid w:val="00F973A1"/>
    <w:rsid w:val="00FA3774"/>
    <w:rsid w:val="00FA3DD4"/>
    <w:rsid w:val="00FB014B"/>
    <w:rsid w:val="00FB01A9"/>
    <w:rsid w:val="00FB60F6"/>
    <w:rsid w:val="00FC0E10"/>
    <w:rsid w:val="00FC3811"/>
    <w:rsid w:val="00FC6A3C"/>
    <w:rsid w:val="00FD14C0"/>
    <w:rsid w:val="00FE3927"/>
    <w:rsid w:val="00FE5942"/>
    <w:rsid w:val="00FE6C6F"/>
    <w:rsid w:val="00FE73D8"/>
    <w:rsid w:val="00FF165A"/>
    <w:rsid w:val="00FF3AEF"/>
    <w:rsid w:val="00FF3B4D"/>
    <w:rsid w:val="00FF7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2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6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E04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E04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77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F896C-774C-46C8-B930-67443B0D7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1481</TotalTime>
  <Pages>6</Pages>
  <Words>1495</Words>
  <Characters>8524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19</cp:revision>
  <cp:lastPrinted>2020-12-09T13:20:00Z</cp:lastPrinted>
  <dcterms:created xsi:type="dcterms:W3CDTF">2020-12-07T15:10:00Z</dcterms:created>
  <dcterms:modified xsi:type="dcterms:W3CDTF">2021-01-15T17:10:00Z</dcterms:modified>
</cp:coreProperties>
</file>