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89C43" w14:textId="1F7EFB80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Пятидневный </w:t>
      </w:r>
      <w:r w:rsidR="00EF484E">
        <w:rPr>
          <w:b/>
          <w:bCs/>
        </w:rPr>
        <w:t xml:space="preserve">Новогодний </w:t>
      </w:r>
      <w:r>
        <w:rPr>
          <w:b/>
          <w:bCs/>
        </w:rPr>
        <w:t>квест.</w:t>
      </w:r>
    </w:p>
    <w:p w14:paraId="35BF8D68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10A0AB2C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1-й день.</w:t>
      </w:r>
    </w:p>
    <w:p w14:paraId="7ED36908" w14:textId="77777777" w:rsidR="00646835" w:rsidRDefault="00646835" w:rsidP="00646835">
      <w:pPr>
        <w:spacing w:after="0"/>
        <w:jc w:val="center"/>
        <w:rPr>
          <w:b/>
          <w:bCs/>
        </w:rPr>
      </w:pPr>
      <w:r w:rsidRPr="00FE5FB5">
        <w:rPr>
          <w:b/>
          <w:bCs/>
        </w:rPr>
        <w:t>Приносим сломанные часы</w:t>
      </w:r>
      <w:r>
        <w:rPr>
          <w:b/>
          <w:bCs/>
        </w:rPr>
        <w:t>, на них отсутствуют цифры и стрелки.</w:t>
      </w:r>
    </w:p>
    <w:p w14:paraId="0F716500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0C3C65AE" w14:textId="5067BB52" w:rsidR="00646835" w:rsidRPr="00FE5FB5" w:rsidRDefault="00646835" w:rsidP="001805A0">
      <w:pPr>
        <w:spacing w:after="0"/>
        <w:jc w:val="both"/>
      </w:pPr>
      <w:r w:rsidRPr="00FE5FB5">
        <w:rPr>
          <w:b/>
          <w:bCs/>
        </w:rPr>
        <w:t>Воспитатель:</w:t>
      </w:r>
      <w:r w:rsidRPr="00FE5FB5">
        <w:t xml:space="preserve"> «Здравствуйте, ребята! Иду к вам в гости и вижу на дороге забавная вещь лежит, я эту вещь принесла вам, может, вы мне подскаж</w:t>
      </w:r>
      <w:r w:rsidR="00535F10">
        <w:t>е</w:t>
      </w:r>
      <w:r w:rsidRPr="00FE5FB5">
        <w:t xml:space="preserve">те, что же это?» </w:t>
      </w:r>
      <w:r w:rsidRPr="00FE5FB5">
        <w:rPr>
          <w:b/>
          <w:bCs/>
        </w:rPr>
        <w:t>(Ответы детей).</w:t>
      </w:r>
    </w:p>
    <w:p w14:paraId="04156BED" w14:textId="77777777" w:rsidR="00646835" w:rsidRDefault="00646835" w:rsidP="001805A0">
      <w:pPr>
        <w:spacing w:after="0"/>
        <w:jc w:val="both"/>
        <w:rPr>
          <w:b/>
          <w:bCs/>
        </w:rPr>
      </w:pPr>
      <w:r w:rsidRPr="00FE5FB5">
        <w:rPr>
          <w:b/>
          <w:bCs/>
        </w:rPr>
        <w:t>Воспитатель:</w:t>
      </w:r>
      <w:r w:rsidRPr="00FE5FB5">
        <w:t xml:space="preserve"> «Да, ребята вы правы – это часы. Интересно, что могло с ними произойти?» </w:t>
      </w:r>
      <w:r w:rsidRPr="00FE5FB5">
        <w:rPr>
          <w:b/>
          <w:bCs/>
        </w:rPr>
        <w:t>(Ответы детей).</w:t>
      </w:r>
    </w:p>
    <w:p w14:paraId="44DA20EA" w14:textId="77777777" w:rsidR="00646835" w:rsidRPr="00FE5FB5" w:rsidRDefault="00646835" w:rsidP="00646835">
      <w:pPr>
        <w:spacing w:after="0"/>
        <w:rPr>
          <w:b/>
          <w:bCs/>
        </w:rPr>
      </w:pPr>
    </w:p>
    <w:p w14:paraId="7F2D8539" w14:textId="77777777" w:rsidR="00646835" w:rsidRPr="00FE5FB5" w:rsidRDefault="00646835" w:rsidP="00646835">
      <w:pPr>
        <w:spacing w:after="0"/>
        <w:rPr>
          <w:b/>
          <w:bCs/>
        </w:rPr>
      </w:pPr>
      <w:r w:rsidRPr="00FE5FB5">
        <w:rPr>
          <w:b/>
          <w:bCs/>
        </w:rPr>
        <w:t>Легенда игры.</w:t>
      </w:r>
    </w:p>
    <w:p w14:paraId="105CE235" w14:textId="77777777" w:rsidR="00646835" w:rsidRDefault="00646835" w:rsidP="001805A0">
      <w:pPr>
        <w:spacing w:after="0"/>
        <w:jc w:val="both"/>
      </w:pPr>
      <w:r w:rsidRPr="00FE5FB5">
        <w:rPr>
          <w:b/>
          <w:bCs/>
        </w:rPr>
        <w:t>Воспитатель:</w:t>
      </w:r>
      <w:r w:rsidRPr="00FE5FB5">
        <w:t xml:space="preserve"> Каждый год добрые сказочные и литературные герои встречают Новый год. И под бой курантов загадывают волшебные желания о встрече с вами, ребята, в волшебных сказках и литературных произведениях. Но, ребята в этом году Новый год к сказочным героям не пришел. Хотите знать почему? Ой, извините, пришло голосовое сообщение мне.</w:t>
      </w:r>
    </w:p>
    <w:p w14:paraId="565EC087" w14:textId="77777777" w:rsidR="00646835" w:rsidRPr="00FE5FB5" w:rsidRDefault="00646835" w:rsidP="00646835">
      <w:pPr>
        <w:spacing w:after="0"/>
      </w:pPr>
    </w:p>
    <w:p w14:paraId="0C0CDA81" w14:textId="77777777" w:rsidR="00646835" w:rsidRPr="00FE5FB5" w:rsidRDefault="00646835" w:rsidP="00646835">
      <w:pPr>
        <w:spacing w:after="0"/>
        <w:rPr>
          <w:b/>
          <w:bCs/>
        </w:rPr>
      </w:pPr>
      <w:r w:rsidRPr="00FE5FB5">
        <w:rPr>
          <w:b/>
          <w:bCs/>
        </w:rPr>
        <w:t>Воспитатель достает телефон, и все слышат голос Бабы-Яги.</w:t>
      </w:r>
    </w:p>
    <w:p w14:paraId="64274A12" w14:textId="77777777" w:rsidR="00646835" w:rsidRDefault="00646835" w:rsidP="00646835">
      <w:pPr>
        <w:spacing w:after="0"/>
      </w:pPr>
      <w:r w:rsidRPr="00FE5FB5">
        <w:rPr>
          <w:b/>
          <w:bCs/>
        </w:rPr>
        <w:t>Вопросы к детям:</w:t>
      </w:r>
      <w:r>
        <w:t xml:space="preserve"> </w:t>
      </w:r>
      <w:r w:rsidRPr="00FE5FB5">
        <w:t>Что случилось в сказочной стране?</w:t>
      </w:r>
    </w:p>
    <w:p w14:paraId="5251921E" w14:textId="77777777" w:rsidR="00646835" w:rsidRPr="00FE5FB5" w:rsidRDefault="00646835" w:rsidP="00646835">
      <w:pPr>
        <w:spacing w:after="0"/>
        <w:rPr>
          <w:b/>
          <w:bCs/>
        </w:rPr>
      </w:pPr>
    </w:p>
    <w:p w14:paraId="1E5F7339" w14:textId="77777777" w:rsidR="00646835" w:rsidRPr="00FE5FB5" w:rsidRDefault="00646835" w:rsidP="00646835">
      <w:pPr>
        <w:spacing w:after="0"/>
        <w:rPr>
          <w:b/>
          <w:bCs/>
        </w:rPr>
      </w:pPr>
      <w:r w:rsidRPr="00FE5FB5">
        <w:rPr>
          <w:b/>
          <w:bCs/>
        </w:rPr>
        <w:t>Мотивация.</w:t>
      </w:r>
    </w:p>
    <w:p w14:paraId="4ED421E1" w14:textId="77777777" w:rsidR="00646835" w:rsidRPr="00FE5FB5" w:rsidRDefault="00646835" w:rsidP="001805A0">
      <w:pPr>
        <w:spacing w:after="0"/>
        <w:jc w:val="both"/>
        <w:rPr>
          <w:b/>
          <w:bCs/>
        </w:rPr>
      </w:pPr>
      <w:r w:rsidRPr="00FE5FB5">
        <w:rPr>
          <w:b/>
          <w:bCs/>
        </w:rPr>
        <w:t>Воспитатель</w:t>
      </w:r>
      <w:r w:rsidRPr="00FE5FB5">
        <w:t xml:space="preserve">: «Ребята, как помочь сказочным героям встретить Новый год и не позволить Бабе-Яге испортить им праздник? Поможем починить волшебные часы и найти недостающие цифры и стрелки? </w:t>
      </w:r>
      <w:r w:rsidRPr="00FE5FB5">
        <w:rPr>
          <w:b/>
          <w:bCs/>
        </w:rPr>
        <w:t>(Ответы детей).</w:t>
      </w:r>
    </w:p>
    <w:p w14:paraId="3B249C37" w14:textId="77777777" w:rsidR="00646835" w:rsidRDefault="00646835" w:rsidP="001805A0">
      <w:pPr>
        <w:spacing w:after="0"/>
        <w:jc w:val="both"/>
      </w:pPr>
      <w:r w:rsidRPr="00FE5FB5">
        <w:rPr>
          <w:b/>
          <w:bCs/>
        </w:rPr>
        <w:t>Воспитатель:</w:t>
      </w:r>
      <w:r w:rsidRPr="00FE5FB5">
        <w:t xml:space="preserve"> Хорошо, ребята! Если вы правильно выполните или ответите на вопросы наших сказочных героев, то сможете получить подсказки, которые покажут вам дорогу, где спрятаны недостающие цифры».</w:t>
      </w:r>
    </w:p>
    <w:p w14:paraId="0689BDE7" w14:textId="77777777" w:rsidR="00646835" w:rsidRPr="00FE5FB5" w:rsidRDefault="00646835" w:rsidP="00646835">
      <w:pPr>
        <w:spacing w:after="0"/>
      </w:pPr>
    </w:p>
    <w:p w14:paraId="6D470B2D" w14:textId="77777777" w:rsidR="00646835" w:rsidRDefault="00646835" w:rsidP="00646835">
      <w:pPr>
        <w:spacing w:after="0"/>
        <w:jc w:val="center"/>
        <w:rPr>
          <w:b/>
          <w:bCs/>
        </w:rPr>
      </w:pPr>
      <w:r w:rsidRPr="00FE5FB5">
        <w:rPr>
          <w:b/>
          <w:bCs/>
        </w:rPr>
        <w:t>При выполнении заданий дети получают подсказки. На подсказках даются символы-ориентиры.</w:t>
      </w:r>
    </w:p>
    <w:p w14:paraId="5984A965" w14:textId="77777777" w:rsidR="00646835" w:rsidRPr="00FE5FB5" w:rsidRDefault="00646835" w:rsidP="00646835">
      <w:pPr>
        <w:spacing w:after="0"/>
        <w:jc w:val="center"/>
        <w:rPr>
          <w:b/>
          <w:bCs/>
        </w:rPr>
      </w:pPr>
    </w:p>
    <w:p w14:paraId="51635ED5" w14:textId="77777777" w:rsidR="00646835" w:rsidRDefault="00646835" w:rsidP="001805A0">
      <w:pPr>
        <w:spacing w:after="0"/>
        <w:jc w:val="both"/>
      </w:pPr>
      <w:r w:rsidRPr="00FE5FB5">
        <w:rPr>
          <w:b/>
          <w:bCs/>
        </w:rPr>
        <w:t>Воспитатель:</w:t>
      </w:r>
      <w:r w:rsidRPr="00FE5FB5">
        <w:t xml:space="preserve"> «Ой, посмотрите, на задней стенке часов приклеился какой-то предмет, вероятно, именно это поможет добраться до места, где Баба- Яга спрятала цифры и стрелки от часов </w:t>
      </w:r>
      <w:r w:rsidRPr="00FE5FB5">
        <w:rPr>
          <w:b/>
          <w:bCs/>
        </w:rPr>
        <w:t>(Волшебное зеркало)</w:t>
      </w:r>
      <w:r w:rsidRPr="00FE5FB5">
        <w:t>. Ох, я бы отправилась их искать, но одной мне страшно, боюсь, не справлюсь. А вы хотели бы отправиться со мной на поиск? Мы бы быстрее справились».</w:t>
      </w:r>
    </w:p>
    <w:p w14:paraId="6C39F4BB" w14:textId="77777777" w:rsidR="00646835" w:rsidRPr="00FE5FB5" w:rsidRDefault="00646835" w:rsidP="00646835">
      <w:pPr>
        <w:spacing w:after="0"/>
      </w:pPr>
    </w:p>
    <w:p w14:paraId="066EA498" w14:textId="77777777" w:rsidR="00646835" w:rsidRPr="00FE5FB5" w:rsidRDefault="00646835" w:rsidP="00646835">
      <w:pPr>
        <w:spacing w:after="0"/>
        <w:rPr>
          <w:b/>
          <w:bCs/>
        </w:rPr>
      </w:pPr>
      <w:r w:rsidRPr="00FE5FB5">
        <w:rPr>
          <w:b/>
          <w:bCs/>
        </w:rPr>
        <w:t>На часах — первая подсказка в виде волшебного зеркала.</w:t>
      </w:r>
    </w:p>
    <w:p w14:paraId="5DAD1C08" w14:textId="77777777" w:rsidR="00646835" w:rsidRPr="00FE5FB5" w:rsidRDefault="00646835" w:rsidP="001805A0">
      <w:pPr>
        <w:spacing w:after="0"/>
        <w:jc w:val="both"/>
        <w:rPr>
          <w:b/>
          <w:bCs/>
        </w:rPr>
      </w:pPr>
      <w:r w:rsidRPr="00FE5FB5">
        <w:rPr>
          <w:b/>
          <w:bCs/>
        </w:rPr>
        <w:t>Волшебное зеркало.</w:t>
      </w:r>
    </w:p>
    <w:p w14:paraId="55193D51" w14:textId="77777777" w:rsidR="00646835" w:rsidRDefault="00646835" w:rsidP="001805A0">
      <w:pPr>
        <w:spacing w:after="0"/>
        <w:jc w:val="both"/>
      </w:pPr>
      <w:r w:rsidRPr="00FE5FB5">
        <w:t xml:space="preserve">Дети находят Волшебное зеркало </w:t>
      </w:r>
      <w:r w:rsidRPr="00FE5FB5">
        <w:rPr>
          <w:b/>
          <w:bCs/>
        </w:rPr>
        <w:t>(презентация)</w:t>
      </w:r>
      <w:r w:rsidRPr="00FE5FB5">
        <w:t xml:space="preserve">. Зеркало не простое, оно будет загадывать детям загадки, а они должны их разгадать </w:t>
      </w:r>
      <w:r w:rsidRPr="00FE5FB5">
        <w:rPr>
          <w:b/>
          <w:bCs/>
        </w:rPr>
        <w:t>(загадки по сказкам)</w:t>
      </w:r>
      <w:r w:rsidRPr="00FE5FB5">
        <w:t>.</w:t>
      </w:r>
    </w:p>
    <w:p w14:paraId="4452212B" w14:textId="77777777" w:rsidR="00646835" w:rsidRPr="00FE5FB5" w:rsidRDefault="00646835" w:rsidP="001805A0">
      <w:pPr>
        <w:spacing w:after="0"/>
        <w:jc w:val="both"/>
      </w:pPr>
    </w:p>
    <w:p w14:paraId="1DCF592C" w14:textId="77777777" w:rsidR="00646835" w:rsidRDefault="00646835" w:rsidP="001805A0">
      <w:pPr>
        <w:spacing w:after="0"/>
        <w:jc w:val="both"/>
      </w:pPr>
      <w:r w:rsidRPr="00FE5FB5">
        <w:t>Воспитатель читает загадки. Дети находят ответы в виде картинок на конвертах, в которых лежат пазлы-ключи к следующему заданию. Собирают пазл. На картинке (Ёлка) видят, куда им необходимо двигаться далее. Находят первые недостающие цифры волшебных часов (1; 5; 7, клеют их на часы</w:t>
      </w:r>
      <w:r>
        <w:t>)</w:t>
      </w:r>
      <w:r w:rsidRPr="00FE5FB5">
        <w:t xml:space="preserve">. </w:t>
      </w:r>
    </w:p>
    <w:p w14:paraId="369CABB3" w14:textId="77777777" w:rsidR="00646835" w:rsidRDefault="00646835" w:rsidP="00646835">
      <w:pPr>
        <w:spacing w:after="0"/>
      </w:pPr>
    </w:p>
    <w:p w14:paraId="3373CD24" w14:textId="77777777" w:rsidR="00646835" w:rsidRPr="00E80CBA" w:rsidRDefault="00646835" w:rsidP="001805A0">
      <w:pPr>
        <w:spacing w:after="0"/>
        <w:jc w:val="both"/>
      </w:pPr>
      <w:r w:rsidRPr="00E80CBA">
        <w:rPr>
          <w:b/>
          <w:bCs/>
        </w:rPr>
        <w:lastRenderedPageBreak/>
        <w:t>Воспитатель:</w:t>
      </w:r>
      <w:r>
        <w:rPr>
          <w:b/>
          <w:bCs/>
        </w:rPr>
        <w:t xml:space="preserve"> </w:t>
      </w:r>
      <w:r>
        <w:t>Вот мы с вами и нашли первые цифры к часам. Наш первый день приключений подошел к концу, пора передохнуть, а завтра мы с вами продолжим наш путь. Встречаемся здесь около елки.</w:t>
      </w:r>
    </w:p>
    <w:p w14:paraId="7C91B31E" w14:textId="77777777" w:rsidR="00646835" w:rsidRDefault="00646835" w:rsidP="00646835">
      <w:pPr>
        <w:spacing w:after="0"/>
      </w:pPr>
    </w:p>
    <w:p w14:paraId="7C918C51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2-й день.</w:t>
      </w:r>
    </w:p>
    <w:p w14:paraId="76C0FA88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«Елка».</w:t>
      </w:r>
    </w:p>
    <w:p w14:paraId="64581E07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Все собираются около елки.</w:t>
      </w:r>
    </w:p>
    <w:p w14:paraId="2384DEAB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3B5EFDB8" w14:textId="77777777" w:rsidR="00646835" w:rsidRDefault="00646835" w:rsidP="001805A0">
      <w:pPr>
        <w:spacing w:after="0"/>
        <w:jc w:val="both"/>
        <w:rPr>
          <w:b/>
          <w:bCs/>
        </w:rPr>
      </w:pPr>
      <w:r>
        <w:rPr>
          <w:b/>
          <w:bCs/>
        </w:rPr>
        <w:t>Воспитатель:</w:t>
      </w:r>
      <w:r>
        <w:t xml:space="preserve"> Ну, что ребята? Продолжаем наше путешествие? </w:t>
      </w:r>
      <w:r>
        <w:rPr>
          <w:b/>
          <w:bCs/>
        </w:rPr>
        <w:t>(ответы детей).</w:t>
      </w:r>
    </w:p>
    <w:p w14:paraId="46384D24" w14:textId="77777777" w:rsidR="00646835" w:rsidRPr="006F0489" w:rsidRDefault="00646835" w:rsidP="001805A0">
      <w:pPr>
        <w:spacing w:after="0"/>
        <w:jc w:val="both"/>
        <w:rPr>
          <w:b/>
          <w:bCs/>
        </w:rPr>
      </w:pPr>
      <w:r w:rsidRPr="006F0489">
        <w:rPr>
          <w:b/>
          <w:bCs/>
        </w:rPr>
        <w:t>Воспитатель</w:t>
      </w:r>
      <w:r w:rsidRPr="006F0489">
        <w:t>: «Мы с вами к Новому году наряжали елку, а вот сказочные герои остались и без праздника, и без елки. Поможем им?</w:t>
      </w:r>
    </w:p>
    <w:p w14:paraId="78F43AFC" w14:textId="77777777" w:rsidR="00646835" w:rsidRPr="006F0489" w:rsidRDefault="00646835" w:rsidP="001805A0">
      <w:pPr>
        <w:spacing w:after="0"/>
        <w:jc w:val="both"/>
        <w:rPr>
          <w:b/>
          <w:bCs/>
        </w:rPr>
      </w:pPr>
      <w:r w:rsidRPr="006F0489">
        <w:t>Перед вами елочные игрушки, посмотрите, какую геометрическую форму они имеют?</w:t>
      </w:r>
      <w:r w:rsidRPr="006F0489">
        <w:rPr>
          <w:b/>
          <w:bCs/>
        </w:rPr>
        <w:t xml:space="preserve"> (ответы детей). </w:t>
      </w:r>
      <w:r w:rsidRPr="006F0489">
        <w:t>Внутри этой игрушки нарисовано что-то</w:t>
      </w:r>
      <w:r w:rsidRPr="006F0489">
        <w:rPr>
          <w:b/>
          <w:bCs/>
        </w:rPr>
        <w:t xml:space="preserve"> (ответы детей). </w:t>
      </w:r>
      <w:r w:rsidRPr="006F0489">
        <w:t>Из каких геометрических фигур елка состоит?</w:t>
      </w:r>
      <w:r w:rsidRPr="006F0489">
        <w:rPr>
          <w:b/>
          <w:bCs/>
        </w:rPr>
        <w:t xml:space="preserve"> (ответы детей). </w:t>
      </w:r>
      <w:r w:rsidRPr="006F0489">
        <w:t>Мы сейчас с вами внутри этой игрушки попробуем сделать из бумаги елку</w:t>
      </w:r>
      <w:r w:rsidRPr="006F0489">
        <w:rPr>
          <w:b/>
          <w:bCs/>
        </w:rPr>
        <w:t xml:space="preserve"> (обрывная аппликация) </w:t>
      </w:r>
      <w:r w:rsidRPr="006F0489">
        <w:t>и украсим её разноцветными бусинками».</w:t>
      </w:r>
    </w:p>
    <w:p w14:paraId="4C87DEBD" w14:textId="77777777" w:rsidR="00646835" w:rsidRDefault="00646835" w:rsidP="001805A0">
      <w:pPr>
        <w:spacing w:after="0"/>
        <w:jc w:val="both"/>
        <w:rPr>
          <w:b/>
          <w:bCs/>
        </w:rPr>
      </w:pPr>
      <w:r w:rsidRPr="006F0489">
        <w:rPr>
          <w:b/>
          <w:bCs/>
        </w:rPr>
        <w:t>Воспитатель</w:t>
      </w:r>
      <w:r w:rsidRPr="006F0489">
        <w:t>: «Молодцы, а сколько у вас бусинок на елке</w:t>
      </w:r>
      <w:r w:rsidRPr="006F0489">
        <w:rPr>
          <w:b/>
          <w:bCs/>
        </w:rPr>
        <w:t xml:space="preserve"> (сосчитали). </w:t>
      </w:r>
      <w:r w:rsidRPr="006F0489">
        <w:t xml:space="preserve">Украсим с вами нашими новогодними игрушками елочку для сказочных героев». </w:t>
      </w:r>
    </w:p>
    <w:p w14:paraId="1378E8FB" w14:textId="77777777" w:rsidR="00646835" w:rsidRDefault="00646835" w:rsidP="00646835">
      <w:pPr>
        <w:spacing w:after="0"/>
        <w:rPr>
          <w:b/>
          <w:bCs/>
        </w:rPr>
      </w:pPr>
    </w:p>
    <w:p w14:paraId="208EA360" w14:textId="77777777" w:rsidR="00646835" w:rsidRDefault="00646835" w:rsidP="00646835">
      <w:pPr>
        <w:spacing w:after="0"/>
        <w:rPr>
          <w:b/>
          <w:bCs/>
        </w:rPr>
      </w:pPr>
      <w:r w:rsidRPr="006F0489">
        <w:rPr>
          <w:b/>
          <w:bCs/>
        </w:rPr>
        <w:t>На веточке у елки находим: 2; 8; 11, и следующую подсказку (следы волка).</w:t>
      </w:r>
    </w:p>
    <w:p w14:paraId="1B1E6A93" w14:textId="77777777" w:rsidR="00646835" w:rsidRDefault="00646835" w:rsidP="00646835">
      <w:pPr>
        <w:spacing w:after="0"/>
        <w:rPr>
          <w:b/>
          <w:bCs/>
        </w:rPr>
      </w:pPr>
    </w:p>
    <w:p w14:paraId="78EB54ED" w14:textId="77777777" w:rsidR="00646835" w:rsidRDefault="00646835" w:rsidP="001805A0">
      <w:pPr>
        <w:spacing w:after="0"/>
        <w:jc w:val="both"/>
      </w:pPr>
      <w:r>
        <w:rPr>
          <w:b/>
          <w:bCs/>
        </w:rPr>
        <w:t>Воспитатель:</w:t>
      </w:r>
      <w:r>
        <w:t xml:space="preserve"> Ребята, мы с вами нашли еще три цифры к сказочным часам, а вот следы волка. Куда же они нас приведут? Об этом мы с вами узнаем завтра!</w:t>
      </w:r>
    </w:p>
    <w:p w14:paraId="77260BE5" w14:textId="77777777" w:rsidR="00646835" w:rsidRDefault="00646835" w:rsidP="00646835">
      <w:pPr>
        <w:spacing w:after="0"/>
      </w:pPr>
    </w:p>
    <w:p w14:paraId="09A33D84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3-й день.</w:t>
      </w:r>
    </w:p>
    <w:p w14:paraId="567BA507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«Зимние забавы».</w:t>
      </w:r>
    </w:p>
    <w:p w14:paraId="6076E099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4B932C5E" w14:textId="77777777" w:rsidR="00646835" w:rsidRDefault="00646835" w:rsidP="001805A0">
      <w:pPr>
        <w:spacing w:after="0"/>
        <w:jc w:val="both"/>
      </w:pPr>
      <w:r>
        <w:rPr>
          <w:b/>
          <w:bCs/>
        </w:rPr>
        <w:t xml:space="preserve">Воспитатель: </w:t>
      </w:r>
      <w:r>
        <w:t>Ребята, пока нас не было, посмотрите сколько здесь следов появилось, но нам нужно идти только по следам волка. Ведь только они приведут нас в нужное место.</w:t>
      </w:r>
    </w:p>
    <w:p w14:paraId="6819E35E" w14:textId="77777777" w:rsidR="00646835" w:rsidRDefault="00646835" w:rsidP="001805A0">
      <w:pPr>
        <w:spacing w:after="0"/>
        <w:jc w:val="both"/>
      </w:pPr>
    </w:p>
    <w:p w14:paraId="44348974" w14:textId="77777777" w:rsidR="00646835" w:rsidRDefault="00646835" w:rsidP="001805A0">
      <w:pPr>
        <w:spacing w:after="0"/>
        <w:jc w:val="both"/>
      </w:pPr>
      <w:r w:rsidRPr="00361300">
        <w:t>По подсказке «Следы волка» дети выбирают нужные, идут по следу, чтобы найти недостающие цифры часов. Следы привели к следующему заданию: «Зимние забавы» (часы оставить около елки).</w:t>
      </w:r>
    </w:p>
    <w:p w14:paraId="2E8A0E18" w14:textId="77777777" w:rsidR="00646835" w:rsidRDefault="00646835" w:rsidP="00646835">
      <w:pPr>
        <w:spacing w:after="0"/>
      </w:pPr>
    </w:p>
    <w:p w14:paraId="014B783A" w14:textId="77777777" w:rsidR="00646835" w:rsidRPr="00361300" w:rsidRDefault="00646835" w:rsidP="00646835">
      <w:pPr>
        <w:spacing w:after="0"/>
        <w:rPr>
          <w:b/>
          <w:bCs/>
        </w:rPr>
      </w:pPr>
      <w:r w:rsidRPr="00361300">
        <w:rPr>
          <w:b/>
          <w:bCs/>
        </w:rPr>
        <w:t xml:space="preserve">Следы волка исчезают возле </w:t>
      </w:r>
      <w:r>
        <w:rPr>
          <w:b/>
          <w:bCs/>
        </w:rPr>
        <w:t>«</w:t>
      </w:r>
      <w:r w:rsidRPr="00361300">
        <w:rPr>
          <w:b/>
          <w:bCs/>
        </w:rPr>
        <w:t>речки</w:t>
      </w:r>
      <w:r>
        <w:rPr>
          <w:b/>
          <w:bCs/>
        </w:rPr>
        <w:t>»</w:t>
      </w:r>
      <w:r w:rsidRPr="00361300">
        <w:rPr>
          <w:b/>
          <w:bCs/>
        </w:rPr>
        <w:t>. Подсказки находятся на другом берегу.</w:t>
      </w:r>
    </w:p>
    <w:p w14:paraId="475003D0" w14:textId="77777777" w:rsidR="00646835" w:rsidRDefault="00646835" w:rsidP="00646835">
      <w:pPr>
        <w:spacing w:after="0"/>
      </w:pPr>
    </w:p>
    <w:p w14:paraId="63AF2BFC" w14:textId="77777777" w:rsidR="00646835" w:rsidRPr="00361300" w:rsidRDefault="00646835" w:rsidP="001805A0">
      <w:pPr>
        <w:spacing w:after="0"/>
        <w:jc w:val="both"/>
        <w:rPr>
          <w:b/>
          <w:bCs/>
        </w:rPr>
      </w:pPr>
      <w:r w:rsidRPr="00361300">
        <w:rPr>
          <w:b/>
          <w:bCs/>
        </w:rPr>
        <w:t>Воспитатель:</w:t>
      </w:r>
      <w:r>
        <w:t xml:space="preserve"> «Дорогу к пропавшим цифрам нам преградила река. Лед на ней тонкий и опасно по нему идти. Попробуем реку заморозить и перейти на другой берег» </w:t>
      </w:r>
      <w:r w:rsidRPr="00361300">
        <w:rPr>
          <w:b/>
          <w:bCs/>
        </w:rPr>
        <w:t>(театрализованная деятельность детей со звуковой импровизацией, составление новогодней звуковой картины «Зимняя сказка»: шум вьюги, скрип мороза, звон колокольчиков, цокот копыт</w:t>
      </w:r>
      <w:r>
        <w:rPr>
          <w:b/>
          <w:bCs/>
        </w:rPr>
        <w:t>)</w:t>
      </w:r>
      <w:r w:rsidRPr="00361300">
        <w:rPr>
          <w:b/>
          <w:bCs/>
        </w:rPr>
        <w:t>.</w:t>
      </w:r>
    </w:p>
    <w:p w14:paraId="52375DA7" w14:textId="77777777" w:rsidR="00646835" w:rsidRDefault="00646835" w:rsidP="001805A0">
      <w:pPr>
        <w:spacing w:after="0"/>
        <w:jc w:val="both"/>
      </w:pPr>
      <w:r w:rsidRPr="00361300">
        <w:rPr>
          <w:b/>
          <w:bCs/>
        </w:rPr>
        <w:t>Воспитатель:</w:t>
      </w:r>
      <w:r>
        <w:t xml:space="preserve"> «Ребята, не пройдем к цифрам, целый сугроб перед нами из снежинок и снежков. Расчистим себе дорогу?».</w:t>
      </w:r>
    </w:p>
    <w:p w14:paraId="3110BA38" w14:textId="77777777" w:rsidR="00646835" w:rsidRDefault="00646835" w:rsidP="00646835">
      <w:pPr>
        <w:spacing w:after="0"/>
      </w:pPr>
    </w:p>
    <w:p w14:paraId="69C4B50E" w14:textId="77777777" w:rsidR="00646835" w:rsidRDefault="00646835" w:rsidP="00646835">
      <w:pPr>
        <w:spacing w:after="0"/>
        <w:jc w:val="center"/>
        <w:rPr>
          <w:b/>
          <w:bCs/>
        </w:rPr>
      </w:pPr>
      <w:r w:rsidRPr="00361300">
        <w:rPr>
          <w:b/>
          <w:bCs/>
        </w:rPr>
        <w:t>Игровая деятельность: дети собирают снежки и снежинки под музыку, складывают их в приготовленные корзинки разного цвета, снежинки — в одну, а снежки — в другую (под музыку).</w:t>
      </w:r>
    </w:p>
    <w:p w14:paraId="3A62DB90" w14:textId="77777777" w:rsidR="00646835" w:rsidRPr="00361300" w:rsidRDefault="00646835" w:rsidP="00646835">
      <w:pPr>
        <w:spacing w:after="0"/>
        <w:rPr>
          <w:b/>
          <w:bCs/>
        </w:rPr>
      </w:pPr>
    </w:p>
    <w:p w14:paraId="7D8DF85A" w14:textId="77777777" w:rsidR="00646835" w:rsidRDefault="00646835" w:rsidP="00646835">
      <w:pPr>
        <w:spacing w:after="0"/>
      </w:pPr>
      <w:r w:rsidRPr="00361300">
        <w:rPr>
          <w:b/>
          <w:bCs/>
        </w:rPr>
        <w:t>Воспитатель:</w:t>
      </w:r>
      <w:r>
        <w:t xml:space="preserve"> «Ой, какие же вы молодцы!».</w:t>
      </w:r>
    </w:p>
    <w:p w14:paraId="4A7D9B1E" w14:textId="77777777" w:rsidR="00646835" w:rsidRDefault="00646835" w:rsidP="00646835">
      <w:pPr>
        <w:spacing w:after="0"/>
      </w:pPr>
    </w:p>
    <w:p w14:paraId="4FB4A2A4" w14:textId="77777777" w:rsidR="00646835" w:rsidRDefault="00646835" w:rsidP="00646835">
      <w:pPr>
        <w:spacing w:after="0"/>
        <w:jc w:val="center"/>
        <w:rPr>
          <w:b/>
          <w:bCs/>
        </w:rPr>
      </w:pPr>
      <w:r w:rsidRPr="00EC0F59">
        <w:rPr>
          <w:b/>
          <w:bCs/>
        </w:rPr>
        <w:t>Дети переходят через реку и находят пять цветных шаров (на ниточке на шарах висят цифры: 4, 10</w:t>
      </w:r>
      <w:r>
        <w:rPr>
          <w:b/>
          <w:bCs/>
        </w:rPr>
        <w:t>)</w:t>
      </w:r>
      <w:r w:rsidRPr="00EC0F59">
        <w:rPr>
          <w:b/>
          <w:bCs/>
        </w:rPr>
        <w:t>.</w:t>
      </w:r>
    </w:p>
    <w:p w14:paraId="5FD05820" w14:textId="77777777" w:rsidR="00646835" w:rsidRPr="00EC0F59" w:rsidRDefault="00646835" w:rsidP="00646835">
      <w:pPr>
        <w:spacing w:after="0"/>
        <w:rPr>
          <w:b/>
          <w:bCs/>
        </w:rPr>
      </w:pPr>
    </w:p>
    <w:p w14:paraId="56D1A8B4" w14:textId="77777777" w:rsidR="00646835" w:rsidRDefault="00646835" w:rsidP="001805A0">
      <w:pPr>
        <w:spacing w:after="0"/>
        <w:jc w:val="both"/>
      </w:pPr>
      <w:r w:rsidRPr="00EC0F59">
        <w:rPr>
          <w:b/>
          <w:bCs/>
        </w:rPr>
        <w:t>Воспитатель:</w:t>
      </w:r>
      <w:r>
        <w:t xml:space="preserve"> «А куда же делись наши часы, неужели Баба-Яга их забрала вновь?».</w:t>
      </w:r>
    </w:p>
    <w:p w14:paraId="4441DC81" w14:textId="77777777" w:rsidR="00646835" w:rsidRDefault="00646835" w:rsidP="00646835">
      <w:pPr>
        <w:spacing w:after="0"/>
      </w:pPr>
    </w:p>
    <w:p w14:paraId="2DB515E9" w14:textId="77777777" w:rsidR="00646835" w:rsidRDefault="00646835" w:rsidP="00646835">
      <w:pPr>
        <w:spacing w:after="0"/>
        <w:jc w:val="center"/>
        <w:rPr>
          <w:b/>
          <w:bCs/>
        </w:rPr>
      </w:pPr>
      <w:r w:rsidRPr="00EC0F59">
        <w:rPr>
          <w:b/>
          <w:bCs/>
        </w:rPr>
        <w:t>Дети находят часы. Приклеивают цифры и на часы.</w:t>
      </w:r>
    </w:p>
    <w:p w14:paraId="17164558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К двум шарам привязан конверт.</w:t>
      </w:r>
    </w:p>
    <w:p w14:paraId="4C6EEF33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56DB5423" w14:textId="77777777" w:rsidR="00646835" w:rsidRDefault="00646835" w:rsidP="001805A0">
      <w:pPr>
        <w:spacing w:after="0"/>
        <w:jc w:val="both"/>
      </w:pPr>
      <w:r>
        <w:rPr>
          <w:b/>
          <w:bCs/>
        </w:rPr>
        <w:t xml:space="preserve">Воспитатель: </w:t>
      </w:r>
      <w:r>
        <w:t>Смотрите, ребята! Здесь конверт, но что в нем мы узнаем завтра, наверное, еще подсказки!</w:t>
      </w:r>
    </w:p>
    <w:p w14:paraId="3737B009" w14:textId="77777777" w:rsidR="00646835" w:rsidRDefault="00646835" w:rsidP="00646835">
      <w:pPr>
        <w:spacing w:after="0"/>
      </w:pPr>
    </w:p>
    <w:p w14:paraId="6E6923A1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4-й день.</w:t>
      </w:r>
    </w:p>
    <w:p w14:paraId="5288D9F0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«Загадки».</w:t>
      </w:r>
    </w:p>
    <w:p w14:paraId="671DAF2A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78D5DC6F" w14:textId="77777777" w:rsidR="00646835" w:rsidRDefault="00646835" w:rsidP="001805A0">
      <w:pPr>
        <w:spacing w:after="0"/>
        <w:jc w:val="both"/>
      </w:pPr>
      <w:r>
        <w:rPr>
          <w:b/>
          <w:bCs/>
        </w:rPr>
        <w:t xml:space="preserve">Воспитатель: </w:t>
      </w:r>
      <w:r>
        <w:t>Продолжаем наше путешествие и открываем конверт. Внимательно слушаем подсказку:</w:t>
      </w:r>
    </w:p>
    <w:p w14:paraId="3F768A08" w14:textId="77777777" w:rsidR="00646835" w:rsidRDefault="00646835" w:rsidP="00646835">
      <w:pPr>
        <w:spacing w:after="0"/>
      </w:pPr>
      <w:r>
        <w:t>Ровно семь лепестков,</w:t>
      </w:r>
    </w:p>
    <w:p w14:paraId="419A2A8D" w14:textId="77777777" w:rsidR="00646835" w:rsidRDefault="00646835" w:rsidP="00646835">
      <w:pPr>
        <w:spacing w:after="0"/>
      </w:pPr>
      <w:r>
        <w:t>Нет пестрее цветков.</w:t>
      </w:r>
    </w:p>
    <w:p w14:paraId="525F2E4D" w14:textId="77777777" w:rsidR="00646835" w:rsidRDefault="00646835" w:rsidP="00646835">
      <w:pPr>
        <w:spacing w:after="0"/>
      </w:pPr>
      <w:r>
        <w:t>Оторвешь лепесток –</w:t>
      </w:r>
    </w:p>
    <w:p w14:paraId="288019F7" w14:textId="77777777" w:rsidR="00646835" w:rsidRDefault="00646835" w:rsidP="00646835">
      <w:pPr>
        <w:spacing w:after="0"/>
      </w:pPr>
      <w:r>
        <w:t>Полетит он на восток,</w:t>
      </w:r>
    </w:p>
    <w:p w14:paraId="5570D1FA" w14:textId="77777777" w:rsidR="00646835" w:rsidRDefault="00646835" w:rsidP="00646835">
      <w:pPr>
        <w:spacing w:after="0"/>
      </w:pPr>
      <w:r>
        <w:t>И на север, и на юг,</w:t>
      </w:r>
    </w:p>
    <w:p w14:paraId="643434F7" w14:textId="77777777" w:rsidR="00646835" w:rsidRDefault="00646835" w:rsidP="00646835">
      <w:pPr>
        <w:spacing w:after="0"/>
      </w:pPr>
      <w:r>
        <w:t>И вернется к нам он в круг.</w:t>
      </w:r>
    </w:p>
    <w:p w14:paraId="41E0DD12" w14:textId="77777777" w:rsidR="00646835" w:rsidRDefault="00646835" w:rsidP="00646835">
      <w:pPr>
        <w:spacing w:after="0"/>
      </w:pPr>
      <w:r>
        <w:t>Ты желанье загадай,</w:t>
      </w:r>
    </w:p>
    <w:p w14:paraId="6A8DC03F" w14:textId="77777777" w:rsidR="00646835" w:rsidRDefault="00646835" w:rsidP="00646835">
      <w:pPr>
        <w:spacing w:after="0"/>
      </w:pPr>
      <w:r>
        <w:t>Исполненья ожидай.</w:t>
      </w:r>
    </w:p>
    <w:p w14:paraId="5B152061" w14:textId="77777777" w:rsidR="00646835" w:rsidRDefault="00646835" w:rsidP="00646835">
      <w:pPr>
        <w:spacing w:after="0"/>
      </w:pPr>
      <w:r>
        <w:t>Что же это за цветок?</w:t>
      </w:r>
    </w:p>
    <w:p w14:paraId="54880DDE" w14:textId="77777777" w:rsidR="00646835" w:rsidRDefault="00646835" w:rsidP="00646835">
      <w:pPr>
        <w:spacing w:after="0"/>
      </w:pPr>
      <w:r>
        <w:t>Лютик? Ландыш? Огонек?</w:t>
      </w:r>
    </w:p>
    <w:p w14:paraId="0288D552" w14:textId="77777777" w:rsidR="00646835" w:rsidRDefault="00646835" w:rsidP="001805A0">
      <w:pPr>
        <w:spacing w:after="0"/>
        <w:jc w:val="both"/>
      </w:pPr>
      <w:r w:rsidRPr="00BD376E">
        <w:t>Правильно, ребята, это ЦВЕТИК-СЕМИЦВЕТИК! И мы с вами отправляемся к следующему пункту путешествия: «Цветок подземелья». Уже много тысяч лет этот цветок никак не выпустит свои лепестки и не расцветет. В путь!</w:t>
      </w:r>
    </w:p>
    <w:p w14:paraId="566C4BD5" w14:textId="77777777" w:rsidR="00646835" w:rsidRDefault="00646835" w:rsidP="00646835">
      <w:pPr>
        <w:spacing w:after="0"/>
      </w:pPr>
    </w:p>
    <w:p w14:paraId="13A60832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На бумаге нарисован фрагмент цветка (стебель и сердцевина), который крепится на мольберт. Из белой бумаги вырезаны лепестки цветка по количеству детей. Лепестки необходимо раскрасить в любой цвет и поочередно приклеить вокруг сердцевины.</w:t>
      </w:r>
    </w:p>
    <w:p w14:paraId="63951A2A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6A199958" w14:textId="77777777" w:rsidR="00646835" w:rsidRDefault="00646835" w:rsidP="001805A0">
      <w:pPr>
        <w:spacing w:after="0"/>
        <w:jc w:val="both"/>
      </w:pPr>
      <w:r>
        <w:rPr>
          <w:b/>
          <w:bCs/>
        </w:rPr>
        <w:t xml:space="preserve">Воспитатель: </w:t>
      </w:r>
      <w:r>
        <w:t xml:space="preserve">Молодцы, ребята! Вот и расцвел каменный цветок </w:t>
      </w:r>
      <w:r>
        <w:rPr>
          <w:b/>
          <w:bCs/>
        </w:rPr>
        <w:t>(переворачивает его обратной стороной, а там цифра 3)</w:t>
      </w:r>
      <w:r>
        <w:t xml:space="preserve">. А вот и еще одна цифра к часам </w:t>
      </w:r>
      <w:r>
        <w:rPr>
          <w:b/>
          <w:bCs/>
        </w:rPr>
        <w:t>(Приклеивают ее на часы).</w:t>
      </w:r>
      <w:r>
        <w:t xml:space="preserve"> Ой, а что это там еще в конверте? </w:t>
      </w:r>
      <w:r>
        <w:rPr>
          <w:b/>
          <w:bCs/>
        </w:rPr>
        <w:t xml:space="preserve">(Достает из конверта шарады). </w:t>
      </w:r>
      <w:r>
        <w:t xml:space="preserve">Нам нужно с вами расшифровать это послание. </w:t>
      </w:r>
      <w:r w:rsidRPr="00686A07">
        <w:t>Будьте очень внимательны: я вам даю зашифрованное слово и ключ к нему. Думайте, как воспользоваться ключом!</w:t>
      </w:r>
    </w:p>
    <w:p w14:paraId="731CA7DF" w14:textId="77777777" w:rsidR="00646835" w:rsidRDefault="00646835" w:rsidP="00646835">
      <w:pPr>
        <w:spacing w:after="0"/>
      </w:pPr>
    </w:p>
    <w:p w14:paraId="2D610D39" w14:textId="77777777" w:rsidR="00646835" w:rsidRDefault="00646835" w:rsidP="00646835">
      <w:pPr>
        <w:spacing w:after="0"/>
        <w:rPr>
          <w:b/>
          <w:bCs/>
        </w:rPr>
      </w:pPr>
      <w:r>
        <w:rPr>
          <w:b/>
          <w:bCs/>
        </w:rPr>
        <w:t>Текст послания: «Осторожно, опасность!!!»; «Цифра шесть».</w:t>
      </w:r>
    </w:p>
    <w:p w14:paraId="7F451D3E" w14:textId="77777777" w:rsidR="00646835" w:rsidRDefault="00646835" w:rsidP="00646835">
      <w:pPr>
        <w:spacing w:after="0"/>
        <w:rPr>
          <w:b/>
          <w:bCs/>
        </w:rPr>
      </w:pPr>
    </w:p>
    <w:p w14:paraId="197FD60D" w14:textId="77777777" w:rsidR="00646835" w:rsidRDefault="00646835" w:rsidP="001805A0">
      <w:pPr>
        <w:spacing w:after="0"/>
        <w:jc w:val="both"/>
      </w:pPr>
      <w:r>
        <w:rPr>
          <w:b/>
          <w:bCs/>
        </w:rPr>
        <w:lastRenderedPageBreak/>
        <w:t>Воспитатель</w:t>
      </w:r>
      <w:r>
        <w:t>: Вот это да! Нас ожидает опасность! Но какая? Об этом мы узнаем завтра. А пока приклеим циферку шесть на часы и передохнем до завтра!</w:t>
      </w:r>
    </w:p>
    <w:p w14:paraId="58437462" w14:textId="77777777" w:rsidR="00646835" w:rsidRDefault="00646835" w:rsidP="00646835">
      <w:pPr>
        <w:spacing w:after="0"/>
      </w:pPr>
    </w:p>
    <w:p w14:paraId="2ED4AE44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5-й день.</w:t>
      </w:r>
    </w:p>
    <w:p w14:paraId="302E384D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«Опасность».</w:t>
      </w:r>
    </w:p>
    <w:p w14:paraId="7832B464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4C3F590A" w14:textId="77777777" w:rsidR="00646835" w:rsidRDefault="00646835" w:rsidP="001805A0">
      <w:pPr>
        <w:spacing w:after="0"/>
        <w:jc w:val="both"/>
      </w:pPr>
      <w:r>
        <w:rPr>
          <w:b/>
          <w:bCs/>
        </w:rPr>
        <w:t>Воспитатель:</w:t>
      </w:r>
      <w:r>
        <w:t xml:space="preserve"> Итак, что же нас ждет дальше? </w:t>
      </w:r>
      <w:r w:rsidRPr="0093413E">
        <w:t>Впереди вас подстерегает опасность – Огненное болото… Его ни в коем случае нельзя касаться. Для того чтобы перебраться на другой берег</w:t>
      </w:r>
      <w:r>
        <w:t>, его нужно остудить. А чтобы его остудить необходимо послушать красивую музыку и на фоне звучания мелодии нарисовать ее.</w:t>
      </w:r>
    </w:p>
    <w:p w14:paraId="3547A016" w14:textId="77777777" w:rsidR="00646835" w:rsidRDefault="00646835" w:rsidP="00646835">
      <w:pPr>
        <w:spacing w:after="0"/>
      </w:pPr>
    </w:p>
    <w:p w14:paraId="17D54276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Звучит мелодичная музыка, дети под нее рисуют то, что они видят в своем воображении.</w:t>
      </w:r>
    </w:p>
    <w:p w14:paraId="6B6373DE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61610508" w14:textId="77777777" w:rsidR="00646835" w:rsidRDefault="00646835" w:rsidP="001805A0">
      <w:pPr>
        <w:spacing w:after="0"/>
        <w:jc w:val="both"/>
      </w:pPr>
      <w:r>
        <w:rPr>
          <w:b/>
          <w:bCs/>
        </w:rPr>
        <w:t xml:space="preserve">Воспитатель: </w:t>
      </w:r>
      <w:r>
        <w:t>Вот и остыло Огненное болото. Можно теперь через него перейти, но чтоб не утонуть в нем, мы переберемся через него по досочкам.</w:t>
      </w:r>
    </w:p>
    <w:p w14:paraId="620AE7A2" w14:textId="77777777" w:rsidR="00646835" w:rsidRDefault="00646835" w:rsidP="00646835">
      <w:pPr>
        <w:spacing w:after="0"/>
      </w:pPr>
    </w:p>
    <w:p w14:paraId="576528FD" w14:textId="77777777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По досочкам перебираются на другую сторону болота. На другой стороне болота находятся последние цифры – 9, 12 и стрелки от часов.</w:t>
      </w:r>
    </w:p>
    <w:p w14:paraId="5EE24468" w14:textId="17D3095E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Цифры и стрелки приклеивают на часы, звучит «Бой курантов». На экране появляются сказочные жители с обращением к детям:</w:t>
      </w:r>
    </w:p>
    <w:p w14:paraId="29672319" w14:textId="1D4C0F70" w:rsidR="00646835" w:rsidRDefault="00646835" w:rsidP="00646835">
      <w:pPr>
        <w:spacing w:after="0"/>
        <w:jc w:val="center"/>
        <w:rPr>
          <w:b/>
          <w:bCs/>
        </w:rPr>
      </w:pPr>
      <w:r w:rsidRPr="00C80EDC">
        <w:rPr>
          <w:b/>
          <w:bCs/>
        </w:rPr>
        <w:t>«Дорогие ребята! Спасибо вам за помощь, теперь и в нашей стране</w:t>
      </w:r>
      <w:r>
        <w:rPr>
          <w:b/>
          <w:bCs/>
        </w:rPr>
        <w:t xml:space="preserve"> будет Новогодний</w:t>
      </w:r>
      <w:r w:rsidRPr="00C80EDC">
        <w:rPr>
          <w:b/>
          <w:bCs/>
        </w:rPr>
        <w:t xml:space="preserve"> праздник. Хотим </w:t>
      </w:r>
      <w:r>
        <w:rPr>
          <w:b/>
          <w:bCs/>
        </w:rPr>
        <w:t xml:space="preserve">за ваше старание </w:t>
      </w:r>
      <w:r w:rsidRPr="00C80EDC">
        <w:rPr>
          <w:b/>
          <w:bCs/>
        </w:rPr>
        <w:t xml:space="preserve">подарить вам подарок, </w:t>
      </w:r>
      <w:r>
        <w:rPr>
          <w:b/>
          <w:bCs/>
        </w:rPr>
        <w:t>который вы</w:t>
      </w:r>
      <w:r w:rsidRPr="00C80EDC">
        <w:rPr>
          <w:b/>
          <w:bCs/>
        </w:rPr>
        <w:t xml:space="preserve"> найдете под большими часами. </w:t>
      </w:r>
      <w:r>
        <w:rPr>
          <w:b/>
          <w:bCs/>
        </w:rPr>
        <w:t xml:space="preserve">Ну, а пока посмотрите интересную новогоднюю сказку «Двенадцать месяцев». </w:t>
      </w:r>
      <w:r w:rsidRPr="00C80EDC">
        <w:rPr>
          <w:b/>
          <w:bCs/>
        </w:rPr>
        <w:t xml:space="preserve">Удачи вам!». </w:t>
      </w:r>
    </w:p>
    <w:p w14:paraId="09F8ED5E" w14:textId="2DB6F309" w:rsidR="00646835" w:rsidRDefault="00646835" w:rsidP="00646835">
      <w:pPr>
        <w:spacing w:after="0"/>
        <w:jc w:val="center"/>
        <w:rPr>
          <w:b/>
          <w:bCs/>
        </w:rPr>
      </w:pPr>
    </w:p>
    <w:p w14:paraId="37F54522" w14:textId="77777777" w:rsidR="00646835" w:rsidRPr="00C80EDC" w:rsidRDefault="00646835" w:rsidP="001805A0">
      <w:pPr>
        <w:spacing w:after="0"/>
        <w:jc w:val="center"/>
      </w:pPr>
      <w:r w:rsidRPr="00C80EDC">
        <w:rPr>
          <w:b/>
          <w:bCs/>
        </w:rPr>
        <w:t xml:space="preserve">Воспитатель: </w:t>
      </w:r>
      <w:r w:rsidRPr="00C80EDC">
        <w:t>«Спасибо вам друзья, теперь и в сказку пришел Новый год. Добро победило зло».</w:t>
      </w:r>
    </w:p>
    <w:p w14:paraId="5E966979" w14:textId="77777777" w:rsidR="00646835" w:rsidRDefault="00646835" w:rsidP="00646835">
      <w:pPr>
        <w:spacing w:after="0"/>
        <w:jc w:val="center"/>
        <w:rPr>
          <w:b/>
          <w:bCs/>
        </w:rPr>
      </w:pPr>
    </w:p>
    <w:p w14:paraId="74BA3D56" w14:textId="474781D1" w:rsidR="00646835" w:rsidRDefault="00646835" w:rsidP="00646835">
      <w:pPr>
        <w:spacing w:after="0"/>
        <w:jc w:val="center"/>
        <w:rPr>
          <w:b/>
          <w:bCs/>
        </w:rPr>
      </w:pPr>
      <w:r>
        <w:rPr>
          <w:b/>
          <w:bCs/>
        </w:rPr>
        <w:t>После просмотра сказки д</w:t>
      </w:r>
      <w:r w:rsidRPr="00C80EDC">
        <w:rPr>
          <w:b/>
          <w:bCs/>
        </w:rPr>
        <w:t>ети находят подарок от сказочных героев.</w:t>
      </w:r>
    </w:p>
    <w:p w14:paraId="27D0027B" w14:textId="77777777" w:rsidR="00646835" w:rsidRPr="00C80EDC" w:rsidRDefault="00646835" w:rsidP="00646835">
      <w:pPr>
        <w:spacing w:after="0"/>
        <w:jc w:val="center"/>
        <w:rPr>
          <w:b/>
          <w:bCs/>
        </w:rPr>
      </w:pPr>
    </w:p>
    <w:p w14:paraId="345C2A68" w14:textId="77777777" w:rsidR="00F12C76" w:rsidRDefault="00F12C76" w:rsidP="00646835">
      <w:pPr>
        <w:spacing w:after="0"/>
        <w:jc w:val="both"/>
      </w:pPr>
    </w:p>
    <w:sectPr w:rsidR="00F12C76" w:rsidSect="00904940">
      <w:pgSz w:w="11906" w:h="16838" w:code="9"/>
      <w:pgMar w:top="568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FB"/>
    <w:rsid w:val="001805A0"/>
    <w:rsid w:val="00535F10"/>
    <w:rsid w:val="00646835"/>
    <w:rsid w:val="006C0B77"/>
    <w:rsid w:val="008242FF"/>
    <w:rsid w:val="00870751"/>
    <w:rsid w:val="00904940"/>
    <w:rsid w:val="00922C48"/>
    <w:rsid w:val="00B915B7"/>
    <w:rsid w:val="00D226FB"/>
    <w:rsid w:val="00EA59DF"/>
    <w:rsid w:val="00EE4070"/>
    <w:rsid w:val="00EF484E"/>
    <w:rsid w:val="00EF773A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DE9EB"/>
  <w15:chartTrackingRefBased/>
  <w15:docId w15:val="{F92FCBEF-6078-4D93-B1E6-E2C4AD56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835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1108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6</cp:revision>
  <dcterms:created xsi:type="dcterms:W3CDTF">2021-01-12T21:28:00Z</dcterms:created>
  <dcterms:modified xsi:type="dcterms:W3CDTF">2021-01-12T21:54:00Z</dcterms:modified>
</cp:coreProperties>
</file>