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5254" w:rsidRPr="00B44A1A" w:rsidRDefault="00B44A1A" w:rsidP="00E1405B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</w:rPr>
        <w:t>Муниципальное бюджетное дошкольное образовательное учреждение детский сад №8 «Сказка»</w:t>
      </w:r>
    </w:p>
    <w:p w:rsidR="00075834" w:rsidRDefault="00075834" w:rsidP="00075834">
      <w:pPr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</w:p>
    <w:p w:rsidR="00635254" w:rsidRDefault="00635254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</w:p>
    <w:p w:rsidR="00B44A1A" w:rsidRDefault="00B44A1A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</w:p>
    <w:p w:rsidR="00B44A1A" w:rsidRDefault="00B44A1A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</w:p>
    <w:p w:rsidR="00B44A1A" w:rsidRDefault="00B44A1A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</w:p>
    <w:p w:rsidR="00635254" w:rsidRPr="00635254" w:rsidRDefault="00635254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  <w:r w:rsidRPr="00635254"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  <w:t>ПРОГРАММА</w:t>
      </w:r>
    </w:p>
    <w:p w:rsidR="00635254" w:rsidRDefault="00635254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0"/>
          <w:szCs w:val="40"/>
        </w:rPr>
      </w:pPr>
    </w:p>
    <w:p w:rsidR="00635254" w:rsidRPr="00824E16" w:rsidRDefault="00E1405B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взаимодействи</w:t>
      </w:r>
      <w:r w:rsidR="00A84B7E"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я</w:t>
      </w:r>
      <w:r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</w:t>
      </w:r>
    </w:p>
    <w:p w:rsidR="00635254" w:rsidRPr="00824E16" w:rsidRDefault="00635254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М</w:t>
      </w:r>
      <w:r w:rsidR="00B44A1A"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Б</w:t>
      </w:r>
      <w:r w:rsidR="00E1405B"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ДОУ </w:t>
      </w:r>
      <w:r w:rsidR="00A84B7E"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детского</w:t>
      </w:r>
      <w:r w:rsidR="00B44A1A"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сад</w:t>
      </w:r>
      <w:r w:rsidR="00A84B7E"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>а</w:t>
      </w:r>
      <w:r w:rsidR="00B44A1A"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 №8 «Сказка</w:t>
      </w:r>
      <w:r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» </w:t>
      </w:r>
    </w:p>
    <w:p w:rsidR="00E1405B" w:rsidRPr="00824E16" w:rsidRDefault="00E1405B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  <w:r w:rsidRPr="00824E16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  <w:t xml:space="preserve">с учреждениями социума </w:t>
      </w:r>
    </w:p>
    <w:p w:rsidR="00635254" w:rsidRPr="00824E16" w:rsidRDefault="00635254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635254" w:rsidRPr="00824E16" w:rsidRDefault="00635254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</w:rPr>
      </w:pPr>
    </w:p>
    <w:p w:rsidR="00635254" w:rsidRDefault="00635254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</w:p>
    <w:p w:rsidR="00635254" w:rsidRDefault="00635254" w:rsidP="00635254">
      <w:pPr>
        <w:spacing w:after="0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4"/>
          <w:szCs w:val="44"/>
        </w:rPr>
      </w:pPr>
    </w:p>
    <w:p w:rsidR="00635254" w:rsidRPr="00B44A1A" w:rsidRDefault="00B44A1A" w:rsidP="00B44A1A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</w:pPr>
      <w:r w:rsidRPr="00B44A1A">
        <w:rPr>
          <w:rFonts w:ascii="Times New Roman" w:eastAsia="Times New Roman" w:hAnsi="Times New Roman" w:cs="Times New Roman"/>
          <w:bCs/>
          <w:kern w:val="36"/>
          <w:sz w:val="44"/>
          <w:szCs w:val="44"/>
        </w:rPr>
        <w:t xml:space="preserve">                                                               </w:t>
      </w:r>
      <w:r w:rsidR="00635254" w:rsidRPr="00B44A1A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  <w:t>Разработала:</w:t>
      </w:r>
      <w:r w:rsidRPr="00B44A1A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  <w:t xml:space="preserve">                    </w:t>
      </w:r>
      <w:proofErr w:type="spellStart"/>
      <w:r w:rsidRPr="00B44A1A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  <w:t>Сигунькова</w:t>
      </w:r>
      <w:proofErr w:type="spellEnd"/>
      <w:r w:rsidRPr="00B44A1A">
        <w:rPr>
          <w:rFonts w:ascii="Times New Roman" w:eastAsia="Times New Roman" w:hAnsi="Times New Roman" w:cs="Times New Roman"/>
          <w:bCs/>
          <w:kern w:val="36"/>
          <w:sz w:val="28"/>
          <w:szCs w:val="28"/>
          <w:u w:val="single"/>
        </w:rPr>
        <w:t xml:space="preserve"> С.И.-</w:t>
      </w:r>
    </w:p>
    <w:p w:rsidR="00635254" w:rsidRPr="00B44A1A" w:rsidRDefault="00635254" w:rsidP="00635254">
      <w:pPr>
        <w:spacing w:after="0" w:line="240" w:lineRule="auto"/>
        <w:contextualSpacing/>
        <w:jc w:val="right"/>
        <w:outlineLvl w:val="0"/>
        <w:rPr>
          <w:rFonts w:ascii="Times New Roman" w:eastAsia="Times New Roman" w:hAnsi="Times New Roman" w:cs="Times New Roman"/>
          <w:bCs/>
          <w:kern w:val="36"/>
          <w:sz w:val="28"/>
          <w:szCs w:val="28"/>
        </w:rPr>
      </w:pPr>
      <w:r w:rsidRPr="00B44A1A">
        <w:rPr>
          <w:rFonts w:ascii="Times New Roman" w:eastAsia="Times New Roman" w:hAnsi="Times New Roman" w:cs="Times New Roman"/>
          <w:bCs/>
          <w:kern w:val="36"/>
          <w:sz w:val="28"/>
          <w:szCs w:val="28"/>
        </w:rPr>
        <w:t>старший воспитатель</w:t>
      </w:r>
    </w:p>
    <w:p w:rsidR="00B44A1A" w:rsidRP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B44A1A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5C85" w:rsidRDefault="00755C85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5C85" w:rsidRDefault="00755C85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5C85" w:rsidRDefault="00755C85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F57C0" w:rsidRDefault="006F57C0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F57C0" w:rsidRDefault="006F57C0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24E16" w:rsidRDefault="00824E16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24E16" w:rsidRDefault="00824E16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24E16" w:rsidRDefault="00824E16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B44A1A" w:rsidRDefault="006F57C0" w:rsidP="00B44A1A">
      <w:pPr>
        <w:spacing w:after="0" w:line="240" w:lineRule="auto"/>
        <w:contextualSpacing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г. Сергач</w:t>
      </w:r>
    </w:p>
    <w:p w:rsidR="00D27BA1" w:rsidRDefault="00D27BA1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5C85" w:rsidRDefault="00755C85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405B" w:rsidRPr="00E1405B" w:rsidRDefault="00635254" w:rsidP="00755C85">
      <w:pPr>
        <w:spacing w:after="0" w:line="240" w:lineRule="auto"/>
        <w:ind w:left="-284" w:firstLine="284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Введение</w:t>
      </w:r>
    </w:p>
    <w:p w:rsidR="00635254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i/>
          <w:sz w:val="28"/>
          <w:szCs w:val="28"/>
        </w:rPr>
        <w:t>Социализация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– понятие, широко использующееся в современной психолого-педагогической науке. Чаще всего социализация трактуется как процесс развития и саморазвития человека в ходе усвоения и воспроизводства социоку</w:t>
      </w:r>
      <w:r w:rsidR="00635254" w:rsidRPr="0078159C">
        <w:rPr>
          <w:rFonts w:ascii="Times New Roman" w:eastAsia="Times New Roman" w:hAnsi="Times New Roman" w:cs="Times New Roman"/>
          <w:sz w:val="28"/>
          <w:szCs w:val="28"/>
        </w:rPr>
        <w:t xml:space="preserve">льтурного опыта (А.В. Мудрик). </w:t>
      </w:r>
    </w:p>
    <w:p w:rsidR="00635254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Важнейшая проблема, с точки зрения общества – обеспечение успешной социализации подрастающего поколени</w:t>
      </w:r>
      <w:r w:rsidR="00635254" w:rsidRPr="0078159C">
        <w:rPr>
          <w:rFonts w:ascii="Times New Roman" w:eastAsia="Times New Roman" w:hAnsi="Times New Roman" w:cs="Times New Roman"/>
          <w:sz w:val="28"/>
          <w:szCs w:val="28"/>
        </w:rPr>
        <w:t xml:space="preserve">я. В это понятие вкладывается: </w:t>
      </w:r>
    </w:p>
    <w:p w:rsidR="00635254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во-первых – это адаптация личности к обществу путем усвоения социального опыта, ценностей, норм и установок, присущим как обществу в целом, так и отдельным группам; </w:t>
      </w:r>
    </w:p>
    <w:p w:rsidR="00635254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во-вторых – это формирование собственной позиции и неповторимой индивидуальности, процесс саморазвития и самореализации, в ходе которого создае</w:t>
      </w:r>
      <w:r w:rsidR="00635254" w:rsidRPr="0078159C">
        <w:rPr>
          <w:rFonts w:ascii="Times New Roman" w:eastAsia="Times New Roman" w:hAnsi="Times New Roman" w:cs="Times New Roman"/>
          <w:sz w:val="28"/>
          <w:szCs w:val="28"/>
        </w:rPr>
        <w:t>тся новый социокультурный опыт.</w:t>
      </w:r>
    </w:p>
    <w:p w:rsidR="005166B2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Приобщение ребенка-дошкольника к миру социальной действительности – одна из сложных и важных проблем. В современных концепциях и нормативных документах социальное развитие рассматривается как одно из важнейших направлений личностного развития в целом. Современный детский сад может стать центром социального действия, в котором идет ежедневная совместная работа детей и взрослых. Это предполагает превращение ДОУ в открытое пространство для взаимодействия с учреждениями социума в си</w:t>
      </w:r>
      <w:r w:rsidR="005166B2" w:rsidRPr="0078159C">
        <w:rPr>
          <w:rFonts w:ascii="Times New Roman" w:eastAsia="Times New Roman" w:hAnsi="Times New Roman" w:cs="Times New Roman"/>
          <w:sz w:val="28"/>
          <w:szCs w:val="28"/>
        </w:rPr>
        <w:t xml:space="preserve">стеме «ребенок–педагог–семья». </w:t>
      </w:r>
    </w:p>
    <w:p w:rsidR="00093458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Дошкольное учреждение, может приобрести большое значение, как субъект социального партнерства. По мнению французского философа </w:t>
      </w:r>
      <w:proofErr w:type="spellStart"/>
      <w:r w:rsidRPr="0078159C">
        <w:rPr>
          <w:rFonts w:ascii="Times New Roman" w:eastAsia="Times New Roman" w:hAnsi="Times New Roman" w:cs="Times New Roman"/>
          <w:sz w:val="28"/>
          <w:szCs w:val="28"/>
        </w:rPr>
        <w:t>А.Риккера</w:t>
      </w:r>
      <w:proofErr w:type="spell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, современный человек предельно расширяет представление о самом себе: «Я – тот, кто действует». При такой позиции важной становится инициатива. 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br/>
        <w:t>Современное ДОУ может и должно стать центром созидательных, творческих инициатив, призванным развивать духовно-интеллектуальный потенциал всех участников педагогического процесса, значимых не только для дошкольного сообщества, но и для ж</w:t>
      </w:r>
      <w:r w:rsidR="00093458" w:rsidRPr="0078159C">
        <w:rPr>
          <w:rFonts w:ascii="Times New Roman" w:eastAsia="Times New Roman" w:hAnsi="Times New Roman" w:cs="Times New Roman"/>
          <w:sz w:val="28"/>
          <w:szCs w:val="28"/>
        </w:rPr>
        <w:t xml:space="preserve">ителей микрорайона или города. </w:t>
      </w:r>
    </w:p>
    <w:p w:rsidR="00093458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Эффективность работы ДОУ снижается из-за несогласованности действий учреждений образова</w:t>
      </w:r>
      <w:r w:rsidR="00093458" w:rsidRPr="0078159C">
        <w:rPr>
          <w:rFonts w:ascii="Times New Roman" w:eastAsia="Times New Roman" w:hAnsi="Times New Roman" w:cs="Times New Roman"/>
          <w:sz w:val="28"/>
          <w:szCs w:val="28"/>
        </w:rPr>
        <w:t>ния, культуры, здравоохранения.</w:t>
      </w:r>
    </w:p>
    <w:p w:rsidR="00093458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Опыт работы нашего ДОУ с учреждениями социума показал, что активная позиция дошкольного учреждения влияет на личную позицию педагогов, детей, родителей, делает учебно-воспитательный процесс более </w:t>
      </w:r>
      <w:r w:rsidR="00093458" w:rsidRPr="0078159C">
        <w:rPr>
          <w:rFonts w:ascii="Times New Roman" w:eastAsia="Times New Roman" w:hAnsi="Times New Roman" w:cs="Times New Roman"/>
          <w:sz w:val="28"/>
          <w:szCs w:val="28"/>
        </w:rPr>
        <w:t>эффективным, открытым и полным.</w:t>
      </w:r>
    </w:p>
    <w:p w:rsidR="00E1405B" w:rsidRPr="0078159C" w:rsidRDefault="00E1405B" w:rsidP="00635254">
      <w:pPr>
        <w:spacing w:after="0" w:line="240" w:lineRule="auto"/>
        <w:ind w:left="-567" w:firstLine="567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Используя позитивный опыт взаимодействия с социальными институтами, все участники получ</w:t>
      </w:r>
      <w:r w:rsidR="00093458" w:rsidRPr="0078159C">
        <w:rPr>
          <w:rFonts w:ascii="Times New Roman" w:eastAsia="Times New Roman" w:hAnsi="Times New Roman" w:cs="Times New Roman"/>
          <w:sz w:val="28"/>
          <w:szCs w:val="28"/>
        </w:rPr>
        <w:t>ают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хороший стимул к сотрудничеству, появ</w:t>
      </w:r>
      <w:r w:rsidR="00093458" w:rsidRPr="0078159C">
        <w:rPr>
          <w:rFonts w:ascii="Times New Roman" w:eastAsia="Times New Roman" w:hAnsi="Times New Roman" w:cs="Times New Roman"/>
          <w:sz w:val="28"/>
          <w:szCs w:val="28"/>
        </w:rPr>
        <w:t>ляется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желание украшать и улучшать мир вокруг себя, удовлетворение от совместной работы и общения.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br/>
      </w:r>
      <w:r w:rsidR="00093458" w:rsidRPr="0078159C">
        <w:rPr>
          <w:rFonts w:ascii="Times New Roman" w:eastAsia="Times New Roman" w:hAnsi="Times New Roman" w:cs="Times New Roman"/>
          <w:i/>
          <w:sz w:val="28"/>
          <w:szCs w:val="28"/>
        </w:rPr>
        <w:t>П</w:t>
      </w:r>
      <w:r w:rsidRPr="0078159C">
        <w:rPr>
          <w:rFonts w:ascii="Times New Roman" w:eastAsia="Times New Roman" w:hAnsi="Times New Roman" w:cs="Times New Roman"/>
          <w:i/>
          <w:sz w:val="28"/>
          <w:szCs w:val="28"/>
        </w:rPr>
        <w:t>рограмма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взаимодействия ДОУ с учреждениями социума представляет конкретный вариант вовлечения дошкольного учреждения в систему социального партнерства.</w:t>
      </w:r>
    </w:p>
    <w:p w:rsidR="00093458" w:rsidRPr="0078159C" w:rsidRDefault="00093458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93458" w:rsidRPr="0078159C" w:rsidRDefault="00093458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093458" w:rsidRPr="0078159C" w:rsidRDefault="00093458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7BA1" w:rsidRDefault="00D27BA1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D27BA1" w:rsidRDefault="00D27BA1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5C85" w:rsidRDefault="00755C85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5C85" w:rsidRDefault="00755C85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755C85" w:rsidRDefault="00755C85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             </w:t>
      </w:r>
    </w:p>
    <w:p w:rsidR="00611029" w:rsidRPr="0078159C" w:rsidRDefault="00611029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405B" w:rsidRPr="0078159C" w:rsidRDefault="00E1405B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Цель программы: 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>использова</w:t>
      </w:r>
      <w:r w:rsidR="00611029" w:rsidRPr="0078159C">
        <w:rPr>
          <w:rFonts w:ascii="Times New Roman" w:eastAsia="Times New Roman" w:hAnsi="Times New Roman" w:cs="Times New Roman"/>
          <w:sz w:val="28"/>
          <w:szCs w:val="28"/>
        </w:rPr>
        <w:t>ние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возможност</w:t>
      </w:r>
      <w:r w:rsidR="00611029" w:rsidRPr="0078159C">
        <w:rPr>
          <w:rFonts w:ascii="Times New Roman" w:eastAsia="Times New Roman" w:hAnsi="Times New Roman" w:cs="Times New Roman"/>
          <w:sz w:val="28"/>
          <w:szCs w:val="28"/>
        </w:rPr>
        <w:t>и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социума микрорайона ДОУ для создания единой </w:t>
      </w:r>
      <w:r w:rsidR="00611029" w:rsidRPr="0078159C">
        <w:rPr>
          <w:rFonts w:ascii="Times New Roman" w:eastAsia="Times New Roman" w:hAnsi="Times New Roman" w:cs="Times New Roman"/>
          <w:sz w:val="28"/>
          <w:szCs w:val="28"/>
        </w:rPr>
        <w:t>образовательной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системы.</w:t>
      </w:r>
    </w:p>
    <w:p w:rsidR="00611029" w:rsidRPr="0078159C" w:rsidRDefault="00611029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405B" w:rsidRPr="0078159C" w:rsidRDefault="00E1405B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b/>
          <w:bCs/>
          <w:sz w:val="28"/>
          <w:szCs w:val="28"/>
        </w:rPr>
        <w:t>Задачи: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405B" w:rsidRPr="0078159C" w:rsidRDefault="00E1405B" w:rsidP="0063525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Отработать механизм взаимодействия с социальными институтами образования, культуры, спорта и медицины.</w:t>
      </w:r>
    </w:p>
    <w:p w:rsidR="00E1405B" w:rsidRPr="0078159C" w:rsidRDefault="00E1405B" w:rsidP="0063525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Формировать способность адекватно ориентироваться в доступном социальном окружении.</w:t>
      </w:r>
    </w:p>
    <w:p w:rsidR="00E1405B" w:rsidRPr="0078159C" w:rsidRDefault="00E1405B" w:rsidP="0063525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Развивать коммуникативные способности, доброжелательность к окружающим, готовность к сотрудничеству и самореализации.</w:t>
      </w:r>
    </w:p>
    <w:p w:rsidR="00E1405B" w:rsidRPr="0078159C" w:rsidRDefault="00E1405B" w:rsidP="0063525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Стимулировать развитие активной гражданской позиции сопричастности к судьбе детского сада, микрорайона, малой родины.</w:t>
      </w:r>
    </w:p>
    <w:p w:rsidR="00E1405B" w:rsidRPr="0078159C" w:rsidRDefault="00E1405B" w:rsidP="00635254">
      <w:pPr>
        <w:numPr>
          <w:ilvl w:val="0"/>
          <w:numId w:val="2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Обеспечение психоэмоционального благополучия и здоровья участников образовательного процесса, использование навыков социального партнерства для личностно-гармоничного развития.</w:t>
      </w:r>
    </w:p>
    <w:p w:rsidR="00611029" w:rsidRPr="0078159C" w:rsidRDefault="00611029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405B" w:rsidRPr="0078159C" w:rsidRDefault="00E1405B" w:rsidP="0063525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b/>
          <w:bCs/>
          <w:sz w:val="28"/>
          <w:szCs w:val="28"/>
        </w:rPr>
        <w:t>Принципы: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405B" w:rsidRPr="0078159C" w:rsidRDefault="00E1405B" w:rsidP="006352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i/>
          <w:iCs/>
          <w:sz w:val="28"/>
          <w:szCs w:val="28"/>
        </w:rPr>
        <w:t>Гуманизма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– основывается на усилении внимания к личности ребенка как высшей ценности общества, установке на формировании активной гражданской позиции, с полноценными интеллектуальными, моральными и физическими качествами, создание благоприятных условий для развития его творческой индивидуальности;</w:t>
      </w:r>
    </w:p>
    <w:p w:rsidR="00E1405B" w:rsidRPr="0078159C" w:rsidRDefault="00E1405B" w:rsidP="006352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i/>
          <w:iCs/>
          <w:sz w:val="28"/>
          <w:szCs w:val="28"/>
        </w:rPr>
        <w:t>Личной ориентированности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Pr="0078159C">
        <w:rPr>
          <w:rFonts w:ascii="Times New Roman" w:eastAsia="Times New Roman" w:hAnsi="Times New Roman" w:cs="Times New Roman"/>
          <w:sz w:val="28"/>
          <w:szCs w:val="28"/>
        </w:rPr>
        <w:t>направлен</w:t>
      </w:r>
      <w:proofErr w:type="gram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на реализацию индивидуальных качеств и способностей всех участников в системе «ребенок–педагог–семья»;</w:t>
      </w:r>
    </w:p>
    <w:p w:rsidR="00E1405B" w:rsidRPr="0078159C" w:rsidRDefault="00E1405B" w:rsidP="006352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8159C">
        <w:rPr>
          <w:rFonts w:ascii="Times New Roman" w:eastAsia="Times New Roman" w:hAnsi="Times New Roman" w:cs="Times New Roman"/>
          <w:i/>
          <w:iCs/>
          <w:sz w:val="28"/>
          <w:szCs w:val="28"/>
        </w:rPr>
        <w:t>Культуросообразности</w:t>
      </w:r>
      <w:proofErr w:type="spell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– понимание мира, частью которого является сам ребенок. В этом мире преобладает идея малой родины – организация жизнедеятельности детей в пространстве многонациональной культуры с акцентом на ее региональный компонент;</w:t>
      </w:r>
    </w:p>
    <w:p w:rsidR="00E1405B" w:rsidRPr="0078159C" w:rsidRDefault="00E1405B" w:rsidP="006352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i/>
          <w:iCs/>
          <w:sz w:val="28"/>
          <w:szCs w:val="28"/>
        </w:rPr>
        <w:t>Интеграции и координации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– отражает способы </w:t>
      </w:r>
      <w:proofErr w:type="spellStart"/>
      <w:r w:rsidRPr="0078159C">
        <w:rPr>
          <w:rFonts w:ascii="Times New Roman" w:eastAsia="Times New Roman" w:hAnsi="Times New Roman" w:cs="Times New Roman"/>
          <w:sz w:val="28"/>
          <w:szCs w:val="28"/>
        </w:rPr>
        <w:t>взаимосвязной</w:t>
      </w:r>
      <w:proofErr w:type="spell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деятельности всех субъектов социального партнерства и их согласованную работу;</w:t>
      </w:r>
    </w:p>
    <w:p w:rsidR="00E1405B" w:rsidRPr="0078159C" w:rsidRDefault="00E1405B" w:rsidP="006352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i/>
          <w:iCs/>
          <w:sz w:val="28"/>
          <w:szCs w:val="28"/>
        </w:rPr>
        <w:t>Диалогичности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Pr="0078159C">
        <w:rPr>
          <w:rFonts w:ascii="Times New Roman" w:eastAsia="Times New Roman" w:hAnsi="Times New Roman" w:cs="Times New Roman"/>
          <w:sz w:val="28"/>
          <w:szCs w:val="28"/>
        </w:rPr>
        <w:t>нацелен</w:t>
      </w:r>
      <w:proofErr w:type="gram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на оптимизацию взаимодействия субъектов социального партнерства;</w:t>
      </w:r>
    </w:p>
    <w:p w:rsidR="00E1405B" w:rsidRPr="0078159C" w:rsidRDefault="00E1405B" w:rsidP="00635254">
      <w:pPr>
        <w:numPr>
          <w:ilvl w:val="0"/>
          <w:numId w:val="3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i/>
          <w:iCs/>
          <w:sz w:val="28"/>
          <w:szCs w:val="28"/>
        </w:rPr>
        <w:t>Деятельной организации</w:t>
      </w: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– </w:t>
      </w:r>
      <w:proofErr w:type="gramStart"/>
      <w:r w:rsidRPr="0078159C">
        <w:rPr>
          <w:rFonts w:ascii="Times New Roman" w:eastAsia="Times New Roman" w:hAnsi="Times New Roman" w:cs="Times New Roman"/>
          <w:sz w:val="28"/>
          <w:szCs w:val="28"/>
        </w:rPr>
        <w:t>направлен</w:t>
      </w:r>
      <w:proofErr w:type="gram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на объединение всех форм социального сотрудничества в создание единой воспитательной системы.</w:t>
      </w:r>
    </w:p>
    <w:p w:rsidR="00D921D1" w:rsidRPr="0078159C" w:rsidRDefault="00D921D1" w:rsidP="00D921D1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iCs/>
          <w:sz w:val="28"/>
          <w:szCs w:val="28"/>
        </w:rPr>
      </w:pPr>
    </w:p>
    <w:p w:rsidR="00D921D1" w:rsidRPr="00D921D1" w:rsidRDefault="00D921D1" w:rsidP="00D921D1">
      <w:pPr>
        <w:spacing w:after="0" w:line="240" w:lineRule="auto"/>
        <w:ind w:left="-284"/>
        <w:contextualSpacing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6366076" cy="4525701"/>
            <wp:effectExtent l="0" t="0" r="0" b="8255"/>
            <wp:docPr id="93" name="Схема 9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1" r:lo="rId12" r:qs="rId13" r:cs="rId14"/>
              </a:graphicData>
            </a:graphic>
          </wp:inline>
        </w:drawing>
      </w:r>
    </w:p>
    <w:p w:rsidR="00611029" w:rsidRDefault="00611029" w:rsidP="0008023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D27BA1" w:rsidRDefault="00D27BA1" w:rsidP="006110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405B" w:rsidRPr="00E1405B" w:rsidRDefault="00E1405B" w:rsidP="0061102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11029">
        <w:rPr>
          <w:rFonts w:ascii="Times New Roman" w:eastAsia="Times New Roman" w:hAnsi="Times New Roman" w:cs="Times New Roman"/>
          <w:b/>
          <w:bCs/>
          <w:sz w:val="28"/>
          <w:szCs w:val="28"/>
        </w:rPr>
        <w:t>Предполагаемый результат</w:t>
      </w:r>
      <w:r w:rsidRPr="00E1405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405B" w:rsidRPr="0078159C" w:rsidRDefault="00E1405B" w:rsidP="0078159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Создание системы взаимодействия ДОУ с учреждениями социума микрорайона на основе договоров и совместных планов.</w:t>
      </w:r>
    </w:p>
    <w:p w:rsidR="00E1405B" w:rsidRPr="0078159C" w:rsidRDefault="00E1405B" w:rsidP="0078159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Становление уровня социальной компетенции участников образовательного процесса, направленных на активное освоение мира. </w:t>
      </w:r>
    </w:p>
    <w:p w:rsidR="00E1405B" w:rsidRPr="0078159C" w:rsidRDefault="00E1405B" w:rsidP="0078159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Повышение общекультурного уровня, формирование позитивной самооценки, коммуникативных, творческих навыков, личностных качеств детей, родителей, педагогов.</w:t>
      </w:r>
    </w:p>
    <w:p w:rsidR="00E1405B" w:rsidRPr="0078159C" w:rsidRDefault="00E1405B" w:rsidP="0078159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Рост психоэмоционального благополучия и здоровья участников образовательного процесса, основанных на творческом взаимодействии с социальными институтами.</w:t>
      </w:r>
    </w:p>
    <w:p w:rsidR="00E1405B" w:rsidRPr="0078159C" w:rsidRDefault="00E1405B" w:rsidP="0078159C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Структура управления ДОУ, обеспечивающая координацию взаимодействия с социальными институтами, использование социокультурного потенциала социума микрорайона в создании единой воспитательной системы.</w:t>
      </w:r>
    </w:p>
    <w:p w:rsidR="000608B8" w:rsidRDefault="000608B8" w:rsidP="007815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405B" w:rsidRDefault="000608B8" w:rsidP="007815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                          </w:t>
      </w:r>
      <w:r w:rsidR="00E1405B" w:rsidRPr="0078159C">
        <w:rPr>
          <w:rFonts w:ascii="Times New Roman" w:eastAsia="Times New Roman" w:hAnsi="Times New Roman" w:cs="Times New Roman"/>
          <w:b/>
          <w:bCs/>
          <w:sz w:val="28"/>
          <w:szCs w:val="28"/>
        </w:rPr>
        <w:t>Система отслеживания результатов</w:t>
      </w:r>
    </w:p>
    <w:p w:rsidR="000608B8" w:rsidRPr="0078159C" w:rsidRDefault="000608B8" w:rsidP="007815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2913"/>
        <w:gridCol w:w="2205"/>
        <w:gridCol w:w="2191"/>
        <w:gridCol w:w="2403"/>
      </w:tblGrid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Критерии оценки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Субъекты оценки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Периодичность оценки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Методы оценки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1</w:t>
            </w:r>
            <w:r w:rsidRPr="0078159C">
              <w:rPr>
                <w:sz w:val="28"/>
                <w:szCs w:val="28"/>
              </w:rPr>
              <w:t>.Создание правовой базы сотрудничества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администрация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Раз в год – итоговый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Заключение договоров, анализ </w:t>
            </w:r>
            <w:r w:rsidRPr="0078159C">
              <w:rPr>
                <w:sz w:val="28"/>
                <w:szCs w:val="28"/>
              </w:rPr>
              <w:lastRenderedPageBreak/>
              <w:t>планов.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lastRenderedPageBreak/>
              <w:t>2</w:t>
            </w:r>
            <w:r w:rsidRPr="0078159C">
              <w:rPr>
                <w:sz w:val="28"/>
                <w:szCs w:val="28"/>
              </w:rPr>
              <w:t>. Организационн</w:t>
            </w:r>
            <w:proofErr w:type="gramStart"/>
            <w:r w:rsidRPr="0078159C">
              <w:rPr>
                <w:sz w:val="28"/>
                <w:szCs w:val="28"/>
              </w:rPr>
              <w:t>о-</w:t>
            </w:r>
            <w:proofErr w:type="gramEnd"/>
            <w:r w:rsidRPr="0078159C">
              <w:rPr>
                <w:sz w:val="28"/>
                <w:szCs w:val="28"/>
              </w:rPr>
              <w:t xml:space="preserve"> педагогические условия успешной работы 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Творческая группа, самооценка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Текущий – раз в полугодие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Анализ среды, наблюдение.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 xml:space="preserve">3. </w:t>
            </w:r>
            <w:r w:rsidRPr="0078159C">
              <w:rPr>
                <w:sz w:val="28"/>
                <w:szCs w:val="28"/>
              </w:rPr>
              <w:t xml:space="preserve">Создание структуры взаимодействия учреждений социума 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Администрация, творческая группа, самооценка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Текущий – раз в полгода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Анализ планов, наблюдение, опросы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 xml:space="preserve">4. </w:t>
            </w:r>
            <w:r w:rsidRPr="0078159C">
              <w:rPr>
                <w:sz w:val="28"/>
                <w:szCs w:val="28"/>
              </w:rPr>
              <w:t>Освоение новых форм социального партнерства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Творческая группа, самооценка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Текущий – раз в полугодие</w:t>
            </w:r>
            <w:r w:rsidRPr="0078159C">
              <w:rPr>
                <w:sz w:val="28"/>
                <w:szCs w:val="28"/>
              </w:rPr>
              <w:br/>
              <w:t>Итоговый – раз в год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Самодиагностика, наблюдение, анкетирование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 xml:space="preserve">5. </w:t>
            </w:r>
            <w:r w:rsidRPr="0078159C">
              <w:rPr>
                <w:sz w:val="28"/>
                <w:szCs w:val="28"/>
              </w:rPr>
              <w:t>Снижение уровня заболеваемости детей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Творческая группа, самооценка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Текущий – раз в полугодие</w:t>
            </w:r>
            <w:r w:rsidRPr="0078159C">
              <w:rPr>
                <w:sz w:val="28"/>
                <w:szCs w:val="28"/>
              </w:rPr>
              <w:br/>
              <w:t>Итоговый – раз в год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Диагностика, анализ планов, наблюдение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6</w:t>
            </w:r>
            <w:r w:rsidRPr="0078159C">
              <w:rPr>
                <w:sz w:val="28"/>
                <w:szCs w:val="28"/>
              </w:rPr>
              <w:t>. Адекватная ориентировка детей, родителей, педагогов в социокультурном пространстве микрорайона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Творческая группа, администрация, самооценка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Текущий – раз в полугодие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Итоговый – раз в год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Анализ планов, опросы, наблюдения, беседы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7</w:t>
            </w:r>
            <w:r w:rsidRPr="0078159C">
              <w:rPr>
                <w:b/>
                <w:bCs/>
                <w:sz w:val="28"/>
                <w:szCs w:val="28"/>
              </w:rPr>
              <w:t xml:space="preserve">. </w:t>
            </w:r>
            <w:r w:rsidRPr="0078159C">
              <w:rPr>
                <w:sz w:val="28"/>
                <w:szCs w:val="28"/>
              </w:rPr>
              <w:t>Рост психоэмоционального благополучия участников образовательного пространства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Администрация, психолог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Текущий – раз в полугодие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Итоговый – раз в год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Тестирование, диагностика, наблюдения, беседы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8.</w:t>
            </w:r>
            <w:r w:rsidRPr="0078159C">
              <w:rPr>
                <w:sz w:val="28"/>
                <w:szCs w:val="28"/>
              </w:rPr>
              <w:t xml:space="preserve"> Рост профессиональной компетенции педагогов</w:t>
            </w:r>
          </w:p>
        </w:tc>
        <w:tc>
          <w:tcPr>
            <w:tcW w:w="0" w:type="auto"/>
            <w:hideMark/>
          </w:tcPr>
          <w:p w:rsidR="00E1405B" w:rsidRPr="0078159C" w:rsidRDefault="00611029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</w:t>
            </w:r>
            <w:r w:rsidR="00E1405B" w:rsidRPr="0078159C">
              <w:rPr>
                <w:sz w:val="28"/>
                <w:szCs w:val="28"/>
              </w:rPr>
              <w:t>амоанализ, администрация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Текущий раз в </w:t>
            </w:r>
            <w:proofErr w:type="gramStart"/>
            <w:r w:rsidRPr="0078159C">
              <w:rPr>
                <w:sz w:val="28"/>
                <w:szCs w:val="28"/>
              </w:rPr>
              <w:t>пол года</w:t>
            </w:r>
            <w:proofErr w:type="gramEnd"/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Анализ планов, наблюдение, отчеты по самообразованию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9.</w:t>
            </w:r>
            <w:r w:rsidRPr="0078159C">
              <w:rPr>
                <w:sz w:val="28"/>
                <w:szCs w:val="28"/>
              </w:rPr>
              <w:t xml:space="preserve"> Участие родителей в образовательном процессе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Творческая группа, администрация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Текущий – раз в полугодие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Анкетирование, беседы, наблюдение, анализ планов</w:t>
            </w:r>
          </w:p>
        </w:tc>
      </w:tr>
      <w:tr w:rsidR="00E1405B" w:rsidRPr="0078159C" w:rsidTr="00611029"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bCs/>
                <w:sz w:val="28"/>
                <w:szCs w:val="28"/>
              </w:rPr>
              <w:t>10.</w:t>
            </w:r>
            <w:r w:rsidRPr="0078159C">
              <w:rPr>
                <w:sz w:val="28"/>
                <w:szCs w:val="28"/>
              </w:rPr>
              <w:t xml:space="preserve"> Обеспечение личностного развития участников образовательного процесса на принципах индивидуализации и дифференциации 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Творческая группа, администрация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Текущий – раз в год</w:t>
            </w:r>
          </w:p>
        </w:tc>
        <w:tc>
          <w:tcPr>
            <w:tcW w:w="0" w:type="auto"/>
            <w:hideMark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Наблюдения, беседы, диагностика</w:t>
            </w:r>
          </w:p>
        </w:tc>
      </w:tr>
    </w:tbl>
    <w:p w:rsidR="001923C0" w:rsidRDefault="001923C0" w:rsidP="007815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24E16" w:rsidRDefault="00824E16" w:rsidP="007815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24E16" w:rsidRDefault="00824E16" w:rsidP="007815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824E16" w:rsidRDefault="00824E16" w:rsidP="007815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Механизм реализации </w:t>
      </w:r>
    </w:p>
    <w:p w:rsidR="00E1405B" w:rsidRPr="0078159C" w:rsidRDefault="00E1405B" w:rsidP="0078159C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Конструирование социально-культурной образовательной среды для исследовательской, созидательной, познавательной деятельности;</w:t>
      </w:r>
    </w:p>
    <w:p w:rsidR="00E1405B" w:rsidRPr="0078159C" w:rsidRDefault="00E1405B" w:rsidP="0078159C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Социально-просветительская деятельность среди родительской общественности.</w:t>
      </w:r>
    </w:p>
    <w:p w:rsidR="00E1405B" w:rsidRPr="0078159C" w:rsidRDefault="00E1405B" w:rsidP="0078159C">
      <w:pPr>
        <w:numPr>
          <w:ilvl w:val="0"/>
          <w:numId w:val="5"/>
        </w:num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Приобретение теоретических и практических навыков сотрудничества, освоение педагогами социально-педагогического пространства</w:t>
      </w:r>
    </w:p>
    <w:p w:rsidR="00B547C8" w:rsidRDefault="00B547C8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03A3" w:rsidRDefault="000103A3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Специально организованная деятельность:</w:t>
      </w:r>
    </w:p>
    <w:p w:rsidR="000103A3" w:rsidRPr="000103A3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03A3">
        <w:rPr>
          <w:rFonts w:ascii="Times New Roman" w:hAnsi="Times New Roman" w:cs="Times New Roman"/>
          <w:sz w:val="28"/>
          <w:szCs w:val="28"/>
        </w:rPr>
        <w:t>- Экскурсии</w:t>
      </w:r>
    </w:p>
    <w:p w:rsidR="000103A3" w:rsidRPr="000103A3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03A3">
        <w:rPr>
          <w:rFonts w:ascii="Times New Roman" w:hAnsi="Times New Roman" w:cs="Times New Roman"/>
          <w:sz w:val="28"/>
          <w:szCs w:val="28"/>
        </w:rPr>
        <w:t>- ООД (тематическая, интегрированная)</w:t>
      </w:r>
    </w:p>
    <w:p w:rsidR="000103A3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Целевые прогулки</w:t>
      </w:r>
    </w:p>
    <w:p w:rsidR="000103A3" w:rsidRDefault="000103A3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Соревнования</w:t>
      </w:r>
    </w:p>
    <w:p w:rsidR="000103A3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03A3">
        <w:rPr>
          <w:rFonts w:ascii="Times New Roman" w:hAnsi="Times New Roman" w:cs="Times New Roman"/>
          <w:sz w:val="28"/>
          <w:szCs w:val="28"/>
        </w:rPr>
        <w:t>- Кружки (секции)</w:t>
      </w:r>
    </w:p>
    <w:p w:rsidR="000103A3" w:rsidRDefault="000103A3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0103A3" w:rsidRDefault="000103A3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03A3">
        <w:rPr>
          <w:rFonts w:ascii="Times New Roman" w:hAnsi="Times New Roman" w:cs="Times New Roman"/>
          <w:b/>
          <w:sz w:val="28"/>
          <w:szCs w:val="28"/>
        </w:rPr>
        <w:t>Совместная деятельность взрослых и детей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0103A3" w:rsidRPr="004F7EBF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>- Выставки</w:t>
      </w:r>
    </w:p>
    <w:p w:rsidR="000103A3" w:rsidRPr="004F7EBF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>- Праздники</w:t>
      </w:r>
      <w:r w:rsidR="004F7EBF" w:rsidRPr="004F7EBF">
        <w:rPr>
          <w:rFonts w:ascii="Times New Roman" w:hAnsi="Times New Roman" w:cs="Times New Roman"/>
          <w:sz w:val="28"/>
          <w:szCs w:val="28"/>
        </w:rPr>
        <w:t>, развлечения</w:t>
      </w:r>
    </w:p>
    <w:p w:rsidR="000103A3" w:rsidRPr="004F7EBF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>- Концерты</w:t>
      </w:r>
    </w:p>
    <w:p w:rsidR="000103A3" w:rsidRPr="004F7EBF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>- Дни открытых дверей</w:t>
      </w:r>
    </w:p>
    <w:p w:rsidR="000103A3" w:rsidRPr="004F7EBF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 xml:space="preserve">- </w:t>
      </w:r>
      <w:r w:rsidR="004F7EBF" w:rsidRPr="004F7EBF">
        <w:rPr>
          <w:rFonts w:ascii="Times New Roman" w:hAnsi="Times New Roman" w:cs="Times New Roman"/>
          <w:sz w:val="28"/>
          <w:szCs w:val="28"/>
        </w:rPr>
        <w:t>Дни здоровья</w:t>
      </w:r>
    </w:p>
    <w:p w:rsidR="004F7EBF" w:rsidRPr="004F7EBF" w:rsidRDefault="004F7EBF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>- Экскурсии</w:t>
      </w:r>
    </w:p>
    <w:p w:rsidR="004F7EBF" w:rsidRPr="004F7EBF" w:rsidRDefault="004F7EBF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>-  Проекты</w:t>
      </w:r>
    </w:p>
    <w:p w:rsidR="004F7EBF" w:rsidRPr="004F7EBF" w:rsidRDefault="004F7EBF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>- Совместные конкурсы, смотры-конкурсы</w:t>
      </w:r>
    </w:p>
    <w:p w:rsidR="004F7EBF" w:rsidRPr="004F7EBF" w:rsidRDefault="00B104EA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Ярма</w:t>
      </w:r>
      <w:r w:rsidR="004F7EBF" w:rsidRPr="004F7EBF">
        <w:rPr>
          <w:rFonts w:ascii="Times New Roman" w:hAnsi="Times New Roman" w:cs="Times New Roman"/>
          <w:sz w:val="28"/>
          <w:szCs w:val="28"/>
        </w:rPr>
        <w:t>рка</w:t>
      </w:r>
    </w:p>
    <w:p w:rsidR="004F7EBF" w:rsidRDefault="004F7EBF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4F7EBF">
        <w:rPr>
          <w:rFonts w:ascii="Times New Roman" w:hAnsi="Times New Roman" w:cs="Times New Roman"/>
          <w:sz w:val="28"/>
          <w:szCs w:val="28"/>
        </w:rPr>
        <w:t>- Театрализованные представления</w:t>
      </w:r>
    </w:p>
    <w:p w:rsidR="004F7EBF" w:rsidRDefault="004F7EBF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Открыт</w:t>
      </w:r>
      <w:r w:rsidR="00B104EA">
        <w:rPr>
          <w:rFonts w:ascii="Times New Roman" w:hAnsi="Times New Roman" w:cs="Times New Roman"/>
          <w:sz w:val="28"/>
          <w:szCs w:val="28"/>
        </w:rPr>
        <w:t>ая совместная ООД</w:t>
      </w:r>
    </w:p>
    <w:p w:rsidR="00B104EA" w:rsidRDefault="00B104EA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104EA" w:rsidRDefault="00AB1D33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1D33">
        <w:rPr>
          <w:rFonts w:ascii="Times New Roman" w:hAnsi="Times New Roman" w:cs="Times New Roman"/>
          <w:b/>
          <w:sz w:val="28"/>
          <w:szCs w:val="28"/>
        </w:rPr>
        <w:t>Самостоятельная творческая деятельность ребёнка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AB1D33" w:rsidRPr="00AB1D33" w:rsidRDefault="00AB1D3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D33">
        <w:rPr>
          <w:rFonts w:ascii="Times New Roman" w:hAnsi="Times New Roman" w:cs="Times New Roman"/>
          <w:sz w:val="28"/>
          <w:szCs w:val="28"/>
        </w:rPr>
        <w:t>- Дидактические и сюжетно-ролевые игры</w:t>
      </w:r>
    </w:p>
    <w:p w:rsidR="00AB1D33" w:rsidRPr="00AB1D33" w:rsidRDefault="00AB1D3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D33">
        <w:rPr>
          <w:rFonts w:ascii="Times New Roman" w:hAnsi="Times New Roman" w:cs="Times New Roman"/>
          <w:sz w:val="28"/>
          <w:szCs w:val="28"/>
        </w:rPr>
        <w:t>- Продуктивные виды деятельности детей</w:t>
      </w:r>
    </w:p>
    <w:p w:rsidR="00AB1D33" w:rsidRPr="00AB1D33" w:rsidRDefault="00AB1D3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B1D33">
        <w:rPr>
          <w:rFonts w:ascii="Times New Roman" w:hAnsi="Times New Roman" w:cs="Times New Roman"/>
          <w:sz w:val="28"/>
          <w:szCs w:val="28"/>
        </w:rPr>
        <w:t>- Участие в конкурсах, концертах, театральных представлениях</w:t>
      </w:r>
    </w:p>
    <w:p w:rsidR="00AB1D33" w:rsidRDefault="00AB1D3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55C85" w:rsidRDefault="00755C85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755C85" w:rsidRDefault="00755C85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AB1D33" w:rsidRDefault="00AB1D33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B1D33">
        <w:rPr>
          <w:rFonts w:ascii="Times New Roman" w:hAnsi="Times New Roman" w:cs="Times New Roman"/>
          <w:b/>
          <w:sz w:val="28"/>
          <w:szCs w:val="28"/>
        </w:rPr>
        <w:t>Социально-педагогическое просвещение:</w:t>
      </w:r>
    </w:p>
    <w:p w:rsidR="00AB1D33" w:rsidRPr="001923C0" w:rsidRDefault="00AB1D3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23C0">
        <w:rPr>
          <w:rFonts w:ascii="Times New Roman" w:hAnsi="Times New Roman" w:cs="Times New Roman"/>
          <w:sz w:val="28"/>
          <w:szCs w:val="28"/>
        </w:rPr>
        <w:t>- Родительские собрания</w:t>
      </w:r>
    </w:p>
    <w:p w:rsidR="00AB1D33" w:rsidRPr="001923C0" w:rsidRDefault="00AB1D3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23C0">
        <w:rPr>
          <w:rFonts w:ascii="Times New Roman" w:hAnsi="Times New Roman" w:cs="Times New Roman"/>
          <w:sz w:val="28"/>
          <w:szCs w:val="28"/>
        </w:rPr>
        <w:t>- Мастер-классы</w:t>
      </w:r>
    </w:p>
    <w:p w:rsidR="00AB1D33" w:rsidRPr="001923C0" w:rsidRDefault="00AB1D3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23C0">
        <w:rPr>
          <w:rFonts w:ascii="Times New Roman" w:hAnsi="Times New Roman" w:cs="Times New Roman"/>
          <w:sz w:val="28"/>
          <w:szCs w:val="28"/>
        </w:rPr>
        <w:t>- Семинары-практикумы</w:t>
      </w:r>
    </w:p>
    <w:p w:rsidR="00AB1D33" w:rsidRPr="001923C0" w:rsidRDefault="00AB1D3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23C0">
        <w:rPr>
          <w:rFonts w:ascii="Times New Roman" w:hAnsi="Times New Roman" w:cs="Times New Roman"/>
          <w:sz w:val="28"/>
          <w:szCs w:val="28"/>
        </w:rPr>
        <w:t xml:space="preserve">- </w:t>
      </w:r>
      <w:r w:rsidR="001923C0" w:rsidRPr="001923C0">
        <w:rPr>
          <w:rFonts w:ascii="Times New Roman" w:hAnsi="Times New Roman" w:cs="Times New Roman"/>
          <w:sz w:val="28"/>
          <w:szCs w:val="28"/>
        </w:rPr>
        <w:t>Консультации</w:t>
      </w:r>
    </w:p>
    <w:p w:rsidR="001923C0" w:rsidRPr="001923C0" w:rsidRDefault="001923C0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23C0">
        <w:rPr>
          <w:rFonts w:ascii="Times New Roman" w:hAnsi="Times New Roman" w:cs="Times New Roman"/>
          <w:sz w:val="28"/>
          <w:szCs w:val="28"/>
        </w:rPr>
        <w:t>- Беседы</w:t>
      </w:r>
    </w:p>
    <w:p w:rsidR="001923C0" w:rsidRPr="001923C0" w:rsidRDefault="001923C0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23C0">
        <w:rPr>
          <w:rFonts w:ascii="Times New Roman" w:hAnsi="Times New Roman" w:cs="Times New Roman"/>
          <w:sz w:val="28"/>
          <w:szCs w:val="28"/>
        </w:rPr>
        <w:t>- Анкетирование</w:t>
      </w:r>
    </w:p>
    <w:p w:rsidR="001923C0" w:rsidRDefault="001923C0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1923C0">
        <w:rPr>
          <w:rFonts w:ascii="Times New Roman" w:hAnsi="Times New Roman" w:cs="Times New Roman"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>Буклеты</w:t>
      </w:r>
    </w:p>
    <w:p w:rsidR="001923C0" w:rsidRDefault="001923C0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Дни открытых дверей</w:t>
      </w:r>
    </w:p>
    <w:p w:rsidR="001923C0" w:rsidRDefault="001923C0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Презентации</w:t>
      </w:r>
    </w:p>
    <w:p w:rsidR="001923C0" w:rsidRPr="001923C0" w:rsidRDefault="001923C0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Сайт ДОУ</w:t>
      </w:r>
    </w:p>
    <w:p w:rsidR="000103A3" w:rsidRPr="001923C0" w:rsidRDefault="000103A3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3C0" w:rsidRDefault="001923C0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923C0" w:rsidRDefault="001923C0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Система реализации программы</w:t>
      </w:r>
    </w:p>
    <w:p w:rsidR="00E1405B" w:rsidRPr="0078159C" w:rsidRDefault="00E1405B" w:rsidP="0078159C">
      <w:pPr>
        <w:tabs>
          <w:tab w:val="left" w:pos="2985"/>
        </w:tabs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ab/>
      </w:r>
    </w:p>
    <w:p w:rsidR="00E1405B" w:rsidRPr="0078159C" w:rsidRDefault="001923C0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Блок 1.</w:t>
      </w:r>
      <w:r w:rsidR="00E1405B" w:rsidRPr="0078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Взаимодействие с медицинскими учреждениями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405B" w:rsidRPr="0078159C" w:rsidRDefault="00E85ACE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Цель:</w:t>
      </w:r>
      <w:r w:rsidRPr="0078159C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1405B" w:rsidRPr="0078159C">
        <w:rPr>
          <w:rFonts w:ascii="Times New Roman" w:hAnsi="Times New Roman" w:cs="Times New Roman"/>
          <w:sz w:val="28"/>
          <w:szCs w:val="28"/>
        </w:rPr>
        <w:t>Создание единого образовательно-оздоровительного пространства ДОУ с медицинскими и спортивными учреждениями микрорайона.</w:t>
      </w:r>
    </w:p>
    <w:p w:rsidR="00E1405B" w:rsidRPr="0078159C" w:rsidRDefault="00E1405B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1405B" w:rsidRPr="001923C0" w:rsidRDefault="00E1405B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1923C0">
        <w:rPr>
          <w:rFonts w:ascii="Times New Roman" w:hAnsi="Times New Roman" w:cs="Times New Roman"/>
          <w:b/>
          <w:i/>
          <w:sz w:val="28"/>
          <w:szCs w:val="28"/>
        </w:rPr>
        <w:t>Взаимодействие с учреждениями здравоохранения</w:t>
      </w:r>
    </w:p>
    <w:p w:rsidR="00E85ACE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64929808" wp14:editId="66DF57B3">
                <wp:simplePos x="0" y="0"/>
                <wp:positionH relativeFrom="column">
                  <wp:posOffset>135255</wp:posOffset>
                </wp:positionH>
                <wp:positionV relativeFrom="paragraph">
                  <wp:posOffset>158115</wp:posOffset>
                </wp:positionV>
                <wp:extent cx="1643380" cy="358775"/>
                <wp:effectExtent l="5715" t="12700" r="8255" b="9525"/>
                <wp:wrapNone/>
                <wp:docPr id="78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E85ACE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E85ACE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Детская консультация</w:t>
                            </w:r>
                          </w:p>
                          <w:p w:rsidR="000608B8" w:rsidRPr="00611029" w:rsidRDefault="000608B8" w:rsidP="00E85AC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7" o:spid="_x0000_s1026" type="#_x0000_t202" style="position:absolute;margin-left:10.65pt;margin-top:12.45pt;width:129.4pt;height:2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">
                <v:textbox>
                  <w:txbxContent>
                    <w:p w:rsidR="000608B8" w:rsidRPr="00E85ACE" w:rsidRDefault="000608B8" w:rsidP="00E85ACE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 w:rsidRPr="00E85ACE"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Детская консультация</w:t>
                      </w:r>
                    </w:p>
                    <w:p w:rsidR="000608B8" w:rsidRPr="00611029" w:rsidRDefault="000608B8" w:rsidP="00E85ACE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1346457" wp14:editId="71FA302C">
                <wp:simplePos x="0" y="0"/>
                <wp:positionH relativeFrom="column">
                  <wp:posOffset>2892425</wp:posOffset>
                </wp:positionH>
                <wp:positionV relativeFrom="paragraph">
                  <wp:posOffset>158115</wp:posOffset>
                </wp:positionV>
                <wp:extent cx="3032125" cy="358775"/>
                <wp:effectExtent l="10160" t="12700" r="5715" b="9525"/>
                <wp:wrapNone/>
                <wp:docPr id="77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2125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E85AC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85ACE">
                              <w:rPr>
                                <w:rFonts w:ascii="Times New Roman" w:hAnsi="Times New Roman" w:cs="Times New Roman"/>
                              </w:rPr>
                              <w:t>М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Б</w:t>
                            </w:r>
                            <w:r w:rsidRPr="00E85ACE">
                              <w:rPr>
                                <w:rFonts w:ascii="Times New Roman" w:hAnsi="Times New Roman" w:cs="Times New Roman"/>
                              </w:rPr>
                              <w:t>ДОУ детский сад №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8 «Сказка</w:t>
                            </w:r>
                            <w:r w:rsidRPr="00E85ACE">
                              <w:rPr>
                                <w:rFonts w:ascii="Times New Roman" w:hAnsi="Times New Roman" w:cs="Times New Roman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6" o:spid="_x0000_s1027" type="#_x0000_t202" style="position:absolute;margin-left:227.75pt;margin-top:12.45pt;width:238.75pt;height:28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">
                <v:textbox>
                  <w:txbxContent>
                    <w:p w:rsidR="000608B8" w:rsidRPr="00E85ACE" w:rsidRDefault="000608B8" w:rsidP="00E85ACE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85ACE">
                        <w:rPr>
                          <w:rFonts w:ascii="Times New Roman" w:hAnsi="Times New Roman" w:cs="Times New Roman"/>
                        </w:rPr>
                        <w:t>М</w:t>
                      </w:r>
                      <w:r>
                        <w:rPr>
                          <w:rFonts w:ascii="Times New Roman" w:hAnsi="Times New Roman" w:cs="Times New Roman"/>
                        </w:rPr>
                        <w:t>Б</w:t>
                      </w:r>
                      <w:r w:rsidRPr="00E85ACE">
                        <w:rPr>
                          <w:rFonts w:ascii="Times New Roman" w:hAnsi="Times New Roman" w:cs="Times New Roman"/>
                        </w:rPr>
                        <w:t>ДОУ детский сад №</w:t>
                      </w:r>
                      <w:r>
                        <w:rPr>
                          <w:rFonts w:ascii="Times New Roman" w:hAnsi="Times New Roman" w:cs="Times New Roman"/>
                        </w:rPr>
                        <w:t>8 «Сказка</w:t>
                      </w:r>
                      <w:r w:rsidRPr="00E85ACE">
                        <w:rPr>
                          <w:rFonts w:ascii="Times New Roman" w:hAnsi="Times New Roman" w:cs="Times New Roman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E1405B" w:rsidRPr="007815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85ACE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6170EA2" wp14:editId="5D992010">
                <wp:simplePos x="0" y="0"/>
                <wp:positionH relativeFrom="column">
                  <wp:posOffset>1778635</wp:posOffset>
                </wp:positionH>
                <wp:positionV relativeFrom="paragraph">
                  <wp:posOffset>139065</wp:posOffset>
                </wp:positionV>
                <wp:extent cx="1113790" cy="0"/>
                <wp:effectExtent l="20320" t="55245" r="18415" b="59055"/>
                <wp:wrapNone/>
                <wp:docPr id="76" name="AutoShap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1379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1" o:spid="_x0000_s1026" type="#_x0000_t32" style="position:absolute;margin-left:140.05pt;margin-top:10.95pt;width:87.7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">
                <v:stroke startarrow="block" endarrow="block"/>
              </v:shape>
            </w:pict>
          </mc:Fallback>
        </mc:AlternateContent>
      </w:r>
    </w:p>
    <w:p w:rsidR="00E85ACE" w:rsidRPr="0078159C" w:rsidRDefault="00E85ACE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85ACE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66FDD07" wp14:editId="1C7F3FDE">
                <wp:simplePos x="0" y="0"/>
                <wp:positionH relativeFrom="column">
                  <wp:posOffset>5019675</wp:posOffset>
                </wp:positionH>
                <wp:positionV relativeFrom="paragraph">
                  <wp:posOffset>2540</wp:posOffset>
                </wp:positionV>
                <wp:extent cx="0" cy="532765"/>
                <wp:effectExtent l="13335" t="9525" r="5715" b="10160"/>
                <wp:wrapNone/>
                <wp:docPr id="75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2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5" o:spid="_x0000_s1026" type="#_x0000_t32" style="position:absolute;margin-left:395.25pt;margin-top:.2pt;width:0;height:41.9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"/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8C1F7D2" wp14:editId="244D1AC4">
                <wp:simplePos x="0" y="0"/>
                <wp:positionH relativeFrom="column">
                  <wp:posOffset>968375</wp:posOffset>
                </wp:positionH>
                <wp:positionV relativeFrom="paragraph">
                  <wp:posOffset>2540</wp:posOffset>
                </wp:positionV>
                <wp:extent cx="0" cy="532765"/>
                <wp:effectExtent l="10160" t="9525" r="8890" b="10160"/>
                <wp:wrapNone/>
                <wp:docPr id="74" name="AutoShap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2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4" o:spid="_x0000_s1026" type="#_x0000_t32" style="position:absolute;margin-left:76.25pt;margin-top:.2pt;width:0;height:41.9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"/>
            </w:pict>
          </mc:Fallback>
        </mc:AlternateContent>
      </w:r>
    </w:p>
    <w:p w:rsidR="00E85ACE" w:rsidRPr="0078159C" w:rsidRDefault="00E1405B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E85ACE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D08A520" wp14:editId="0FB380E3">
                <wp:simplePos x="0" y="0"/>
                <wp:positionH relativeFrom="column">
                  <wp:posOffset>229870</wp:posOffset>
                </wp:positionH>
                <wp:positionV relativeFrom="paragraph">
                  <wp:posOffset>126365</wp:posOffset>
                </wp:positionV>
                <wp:extent cx="1643380" cy="358775"/>
                <wp:effectExtent l="5080" t="8890" r="8890" b="13335"/>
                <wp:wrapNone/>
                <wp:docPr id="73" name="Text Box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E85AC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Родители</w:t>
                            </w:r>
                          </w:p>
                          <w:p w:rsidR="000608B8" w:rsidRPr="00611029" w:rsidRDefault="000608B8" w:rsidP="00E85AC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8" o:spid="_x0000_s1028" type="#_x0000_t202" style="position:absolute;margin-left:18.1pt;margin-top:9.95pt;width:129.4pt;height:2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">
                <v:textbox>
                  <w:txbxContent>
                    <w:p w:rsidR="000608B8" w:rsidRPr="00E85ACE" w:rsidRDefault="000608B8" w:rsidP="00E85ACE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Родители</w:t>
                      </w:r>
                    </w:p>
                    <w:p w:rsidR="000608B8" w:rsidRPr="00611029" w:rsidRDefault="000608B8" w:rsidP="00E85ACE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4644A25" wp14:editId="467D6ACC">
                <wp:simplePos x="0" y="0"/>
                <wp:positionH relativeFrom="column">
                  <wp:posOffset>2187575</wp:posOffset>
                </wp:positionH>
                <wp:positionV relativeFrom="paragraph">
                  <wp:posOffset>126365</wp:posOffset>
                </wp:positionV>
                <wp:extent cx="1643380" cy="358775"/>
                <wp:effectExtent l="10160" t="8890" r="13335" b="13335"/>
                <wp:wrapNone/>
                <wp:docPr id="72" name="Text Box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E85ACE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Врачи, мед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с</w:t>
                            </w:r>
                            <w:proofErr w:type="gramEnd"/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естры</w:t>
                            </w:r>
                          </w:p>
                          <w:p w:rsidR="000608B8" w:rsidRPr="00611029" w:rsidRDefault="000608B8" w:rsidP="00E85AC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9" o:spid="_x0000_s1029" type="#_x0000_t202" style="position:absolute;margin-left:172.25pt;margin-top:9.95pt;width:129.4pt;height:2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">
                <v:textbox>
                  <w:txbxContent>
                    <w:p w:rsidR="000608B8" w:rsidRPr="00E85ACE" w:rsidRDefault="000608B8" w:rsidP="00E85ACE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Врачи, мед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.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с</w:t>
                      </w:r>
                      <w:proofErr w:type="gramEnd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естры</w:t>
                      </w:r>
                    </w:p>
                    <w:p w:rsidR="000608B8" w:rsidRPr="00611029" w:rsidRDefault="000608B8" w:rsidP="00E85ACE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476E99A" wp14:editId="70EC9C73">
                <wp:simplePos x="0" y="0"/>
                <wp:positionH relativeFrom="column">
                  <wp:posOffset>4281170</wp:posOffset>
                </wp:positionH>
                <wp:positionV relativeFrom="paragraph">
                  <wp:posOffset>126365</wp:posOffset>
                </wp:positionV>
                <wp:extent cx="1643380" cy="358775"/>
                <wp:effectExtent l="8255" t="8890" r="5715" b="13335"/>
                <wp:wrapNone/>
                <wp:docPr id="71" name="Text Box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F3365A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Педагоги</w:t>
                            </w:r>
                          </w:p>
                          <w:p w:rsidR="000608B8" w:rsidRPr="00611029" w:rsidRDefault="000608B8" w:rsidP="00E85ACE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0" o:spid="_x0000_s1030" type="#_x0000_t202" style="position:absolute;margin-left:337.1pt;margin-top:9.95pt;width:129.4pt;height:2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">
                <v:textbox>
                  <w:txbxContent>
                    <w:p w:rsidR="000608B8" w:rsidRPr="00E85ACE" w:rsidRDefault="000608B8" w:rsidP="00F3365A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Педагоги</w:t>
                      </w:r>
                    </w:p>
                    <w:p w:rsidR="000608B8" w:rsidRPr="00611029" w:rsidRDefault="000608B8" w:rsidP="00E85ACE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E85ACE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03ACA02" wp14:editId="2A648DAA">
                <wp:simplePos x="0" y="0"/>
                <wp:positionH relativeFrom="column">
                  <wp:posOffset>3830955</wp:posOffset>
                </wp:positionH>
                <wp:positionV relativeFrom="paragraph">
                  <wp:posOffset>141605</wp:posOffset>
                </wp:positionV>
                <wp:extent cx="450215" cy="0"/>
                <wp:effectExtent l="15240" t="57150" r="20320" b="57150"/>
                <wp:wrapNone/>
                <wp:docPr id="70" name="AutoShap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5021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3" o:spid="_x0000_s1026" type="#_x0000_t32" style="position:absolute;margin-left:301.65pt;margin-top:11.15pt;width:35.4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E9B6B8D" wp14:editId="5B79F449">
                <wp:simplePos x="0" y="0"/>
                <wp:positionH relativeFrom="column">
                  <wp:posOffset>1873250</wp:posOffset>
                </wp:positionH>
                <wp:positionV relativeFrom="paragraph">
                  <wp:posOffset>141605</wp:posOffset>
                </wp:positionV>
                <wp:extent cx="314325" cy="0"/>
                <wp:effectExtent l="19685" t="57150" r="18415" b="57150"/>
                <wp:wrapNone/>
                <wp:docPr id="69" name="AutoShap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143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2" o:spid="_x0000_s1026" type="#_x0000_t32" style="position:absolute;margin-left:147.5pt;margin-top:11.15pt;width:24.75pt;height:0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">
                <v:stroke startarrow="block" endarrow="block"/>
              </v:shape>
            </w:pict>
          </mc:Fallback>
        </mc:AlternateContent>
      </w:r>
    </w:p>
    <w:p w:rsidR="00E85ACE" w:rsidRPr="0078159C" w:rsidRDefault="00E85ACE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85ACE" w:rsidRPr="0078159C" w:rsidRDefault="00E85ACE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E1405B" w:rsidRPr="0078159C" w:rsidRDefault="00E1405B" w:rsidP="0078159C">
      <w:pPr>
        <w:numPr>
          <w:ilvl w:val="0"/>
          <w:numId w:val="9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Объединить усилия сотрудников, родителей и медицинского учреждения     для эффективной организации профилактики и оздоровительной работы.</w:t>
      </w:r>
    </w:p>
    <w:p w:rsidR="00E1405B" w:rsidRPr="0078159C" w:rsidRDefault="00E1405B" w:rsidP="0078159C">
      <w:pPr>
        <w:numPr>
          <w:ilvl w:val="0"/>
          <w:numId w:val="9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Повысить функциональные и адаптационные возможности организма детей за счет внедрения </w:t>
      </w:r>
      <w:proofErr w:type="spellStart"/>
      <w:r w:rsidRPr="0078159C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78159C">
        <w:rPr>
          <w:rFonts w:ascii="Times New Roman" w:hAnsi="Times New Roman" w:cs="Times New Roman"/>
          <w:sz w:val="28"/>
          <w:szCs w:val="28"/>
        </w:rPr>
        <w:t xml:space="preserve"> технологий.  </w:t>
      </w:r>
    </w:p>
    <w:p w:rsidR="00E1405B" w:rsidRPr="0078159C" w:rsidRDefault="00E1405B" w:rsidP="0078159C">
      <w:pPr>
        <w:numPr>
          <w:ilvl w:val="0"/>
          <w:numId w:val="9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Способствовать осознанному пониманию и отношению к своему здоровью всех участников образовательного процесса.</w:t>
      </w:r>
    </w:p>
    <w:p w:rsidR="00F3365A" w:rsidRPr="0078159C" w:rsidRDefault="00F3365A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Основные направления</w:t>
      </w:r>
    </w:p>
    <w:p w:rsidR="00E1405B" w:rsidRPr="0078159C" w:rsidRDefault="00E1405B" w:rsidP="0078159C">
      <w:pPr>
        <w:numPr>
          <w:ilvl w:val="0"/>
          <w:numId w:val="8"/>
        </w:numPr>
        <w:tabs>
          <w:tab w:val="clear" w:pos="2088"/>
          <w:tab w:val="num" w:pos="-567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Оздоровительное;</w:t>
      </w:r>
    </w:p>
    <w:p w:rsidR="00E1405B" w:rsidRPr="0078159C" w:rsidRDefault="00E1405B" w:rsidP="0078159C">
      <w:pPr>
        <w:numPr>
          <w:ilvl w:val="0"/>
          <w:numId w:val="8"/>
        </w:numPr>
        <w:tabs>
          <w:tab w:val="clear" w:pos="2088"/>
          <w:tab w:val="num" w:pos="-567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159C">
        <w:rPr>
          <w:rFonts w:ascii="Times New Roman" w:hAnsi="Times New Roman" w:cs="Times New Roman"/>
          <w:sz w:val="28"/>
          <w:szCs w:val="28"/>
        </w:rPr>
        <w:t>Валеологическое</w:t>
      </w:r>
      <w:proofErr w:type="spellEnd"/>
      <w:r w:rsidRPr="0078159C">
        <w:rPr>
          <w:rFonts w:ascii="Times New Roman" w:hAnsi="Times New Roman" w:cs="Times New Roman"/>
          <w:sz w:val="28"/>
          <w:szCs w:val="28"/>
        </w:rPr>
        <w:t>, санитарно-просветительское;</w:t>
      </w:r>
    </w:p>
    <w:p w:rsidR="00E1405B" w:rsidRPr="0078159C" w:rsidRDefault="00E1405B" w:rsidP="0078159C">
      <w:pPr>
        <w:numPr>
          <w:ilvl w:val="0"/>
          <w:numId w:val="8"/>
        </w:numPr>
        <w:tabs>
          <w:tab w:val="clear" w:pos="2088"/>
          <w:tab w:val="num" w:pos="-567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Физическое;</w:t>
      </w:r>
    </w:p>
    <w:p w:rsidR="00E1405B" w:rsidRPr="0078159C" w:rsidRDefault="00E1405B" w:rsidP="0078159C">
      <w:pPr>
        <w:numPr>
          <w:ilvl w:val="0"/>
          <w:numId w:val="8"/>
        </w:numPr>
        <w:tabs>
          <w:tab w:val="clear" w:pos="2088"/>
          <w:tab w:val="num" w:pos="-567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Психоэмоциональное благополучие.</w:t>
      </w: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755C85" w:rsidRDefault="00755C85" w:rsidP="0078159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Реализация основных направлений сотрудничества</w:t>
      </w:r>
    </w:p>
    <w:p w:rsidR="00F3365A" w:rsidRPr="0078159C" w:rsidRDefault="00F3365A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tbl>
      <w:tblPr>
        <w:tblStyle w:val="a9"/>
        <w:tblW w:w="0" w:type="auto"/>
        <w:tblInd w:w="-432" w:type="dxa"/>
        <w:tblLook w:val="01E0" w:firstRow="1" w:lastRow="1" w:firstColumn="1" w:lastColumn="1" w:noHBand="0" w:noVBand="0"/>
      </w:tblPr>
      <w:tblGrid>
        <w:gridCol w:w="3321"/>
        <w:gridCol w:w="3159"/>
        <w:gridCol w:w="1276"/>
        <w:gridCol w:w="2323"/>
      </w:tblGrid>
      <w:tr w:rsidR="00E1405B" w:rsidRPr="0078159C" w:rsidTr="00B547C8">
        <w:tc>
          <w:tcPr>
            <w:tcW w:w="3321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159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1200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323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E1405B" w:rsidRPr="0078159C" w:rsidTr="00B547C8">
        <w:tc>
          <w:tcPr>
            <w:tcW w:w="3321" w:type="dxa"/>
          </w:tcPr>
          <w:p w:rsidR="00E1405B" w:rsidRPr="0078159C" w:rsidRDefault="00E1405B" w:rsidP="0078159C">
            <w:pPr>
              <w:numPr>
                <w:ilvl w:val="0"/>
                <w:numId w:val="6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Оздоровительное: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Пропаганда здорового          образа жизни;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F3365A" w:rsidRPr="0078159C" w:rsidRDefault="00F3365A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Проведение профилактических мероприятий;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Пропаганда передового опыта по оздоровлению детей.</w:t>
            </w:r>
          </w:p>
        </w:tc>
        <w:tc>
          <w:tcPr>
            <w:tcW w:w="3159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F3365A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Смена материала на стендах</w:t>
            </w:r>
            <w:r w:rsidR="00E1405B" w:rsidRPr="0078159C">
              <w:rPr>
                <w:sz w:val="28"/>
                <w:szCs w:val="28"/>
              </w:rPr>
              <w:t>, поведение лекций, семинаров по вопросам оздоровления детей.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Выполнение плана оздоровительных мероприятий.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Поведение родительских собраний, презентаций, выпуск сан</w:t>
            </w:r>
            <w:proofErr w:type="gramStart"/>
            <w:r w:rsidRPr="0078159C">
              <w:rPr>
                <w:sz w:val="28"/>
                <w:szCs w:val="28"/>
              </w:rPr>
              <w:t>.</w:t>
            </w:r>
            <w:proofErr w:type="gramEnd"/>
            <w:r w:rsidRPr="0078159C">
              <w:rPr>
                <w:sz w:val="28"/>
                <w:szCs w:val="28"/>
              </w:rPr>
              <w:t xml:space="preserve"> </w:t>
            </w:r>
            <w:proofErr w:type="gramStart"/>
            <w:r w:rsidRPr="0078159C">
              <w:rPr>
                <w:sz w:val="28"/>
                <w:szCs w:val="28"/>
              </w:rPr>
              <w:t>л</w:t>
            </w:r>
            <w:proofErr w:type="gramEnd"/>
            <w:r w:rsidRPr="0078159C">
              <w:rPr>
                <w:sz w:val="28"/>
                <w:szCs w:val="28"/>
              </w:rPr>
              <w:t xml:space="preserve">истков семейного </w:t>
            </w:r>
            <w:r w:rsidRPr="0078159C">
              <w:rPr>
                <w:sz w:val="28"/>
                <w:szCs w:val="28"/>
              </w:rPr>
              <w:lastRenderedPageBreak/>
              <w:t>и общественного опыта эффективных подходов в оздоровлении детей.</w:t>
            </w:r>
          </w:p>
        </w:tc>
        <w:tc>
          <w:tcPr>
            <w:tcW w:w="120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 – май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Заведующая, </w:t>
            </w:r>
            <w:r w:rsidR="00F3365A"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="00F3365A" w:rsidRPr="0078159C">
              <w:rPr>
                <w:sz w:val="28"/>
                <w:szCs w:val="28"/>
              </w:rPr>
              <w:t>вос</w:t>
            </w:r>
            <w:proofErr w:type="spellEnd"/>
            <w:r w:rsidR="00F3365A" w:rsidRPr="0078159C">
              <w:rPr>
                <w:sz w:val="28"/>
                <w:szCs w:val="28"/>
              </w:rPr>
              <w:t>-ль</w:t>
            </w:r>
            <w:r w:rsidRPr="0078159C">
              <w:rPr>
                <w:sz w:val="28"/>
                <w:szCs w:val="28"/>
              </w:rPr>
              <w:t xml:space="preserve">, воспитатели,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медперсонал д/с и поликлиники.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Заведующая, медперсонал д/с и поликлиники</w:t>
            </w:r>
          </w:p>
          <w:p w:rsidR="00E1405B" w:rsidRPr="0078159C" w:rsidRDefault="00F3365A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>-ль</w:t>
            </w:r>
            <w:r w:rsidR="00E1405B" w:rsidRPr="0078159C">
              <w:rPr>
                <w:sz w:val="28"/>
                <w:szCs w:val="28"/>
              </w:rPr>
              <w:t xml:space="preserve">, медперсонал д/с и поликлиники.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</w:tc>
      </w:tr>
      <w:tr w:rsidR="00E1405B" w:rsidRPr="0078159C" w:rsidTr="00B547C8">
        <w:tc>
          <w:tcPr>
            <w:tcW w:w="3321" w:type="dxa"/>
          </w:tcPr>
          <w:p w:rsidR="00E1405B" w:rsidRPr="0078159C" w:rsidRDefault="00E1405B" w:rsidP="0078159C">
            <w:pPr>
              <w:numPr>
                <w:ilvl w:val="0"/>
                <w:numId w:val="6"/>
              </w:numPr>
              <w:ind w:left="0"/>
              <w:rPr>
                <w:b/>
                <w:sz w:val="28"/>
                <w:szCs w:val="28"/>
              </w:rPr>
            </w:pPr>
            <w:proofErr w:type="spellStart"/>
            <w:r w:rsidRPr="0078159C">
              <w:rPr>
                <w:b/>
                <w:sz w:val="28"/>
                <w:szCs w:val="28"/>
              </w:rPr>
              <w:lastRenderedPageBreak/>
              <w:t>Валеологическое</w:t>
            </w:r>
            <w:proofErr w:type="spellEnd"/>
            <w:r w:rsidRPr="0078159C">
              <w:rPr>
                <w:b/>
                <w:sz w:val="28"/>
                <w:szCs w:val="28"/>
              </w:rPr>
              <w:t xml:space="preserve">, </w:t>
            </w:r>
            <w:proofErr w:type="spellStart"/>
            <w:r w:rsidRPr="0078159C">
              <w:rPr>
                <w:b/>
                <w:sz w:val="28"/>
                <w:szCs w:val="28"/>
              </w:rPr>
              <w:t>санитарно</w:t>
            </w:r>
            <w:proofErr w:type="spellEnd"/>
            <w:r w:rsidRPr="0078159C">
              <w:rPr>
                <w:b/>
                <w:sz w:val="28"/>
                <w:szCs w:val="28"/>
              </w:rPr>
              <w:t xml:space="preserve"> - просветительское:</w:t>
            </w:r>
          </w:p>
          <w:p w:rsidR="00E1405B" w:rsidRPr="0078159C" w:rsidRDefault="00E1405B" w:rsidP="0078159C">
            <w:pPr>
              <w:rPr>
                <w:b/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- Формирование </w:t>
            </w:r>
            <w:proofErr w:type="spellStart"/>
            <w:r w:rsidRPr="0078159C">
              <w:rPr>
                <w:sz w:val="28"/>
                <w:szCs w:val="28"/>
              </w:rPr>
              <w:t>валеологическое</w:t>
            </w:r>
            <w:proofErr w:type="spellEnd"/>
            <w:r w:rsidRPr="0078159C">
              <w:rPr>
                <w:sz w:val="28"/>
                <w:szCs w:val="28"/>
              </w:rPr>
              <w:t xml:space="preserve"> культуры</w:t>
            </w:r>
            <w:r w:rsidRPr="0078159C">
              <w:rPr>
                <w:b/>
                <w:sz w:val="28"/>
                <w:szCs w:val="28"/>
              </w:rPr>
              <w:t xml:space="preserve"> </w:t>
            </w:r>
            <w:r w:rsidRPr="0078159C">
              <w:rPr>
                <w:sz w:val="28"/>
                <w:szCs w:val="28"/>
              </w:rPr>
              <w:t>участников образовательного процесса</w:t>
            </w:r>
          </w:p>
        </w:tc>
        <w:tc>
          <w:tcPr>
            <w:tcW w:w="3159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Поведение групповых и общих родительских собраний, лекций, консультаций, открытых занятий, круглых столов</w:t>
            </w:r>
          </w:p>
        </w:tc>
        <w:tc>
          <w:tcPr>
            <w:tcW w:w="120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Заведующая, медперсонал д/с и поликлиники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</w:tc>
      </w:tr>
      <w:tr w:rsidR="00E1405B" w:rsidRPr="0078159C" w:rsidTr="00B547C8">
        <w:trPr>
          <w:trHeight w:val="372"/>
        </w:trPr>
        <w:tc>
          <w:tcPr>
            <w:tcW w:w="3321" w:type="dxa"/>
          </w:tcPr>
          <w:p w:rsidR="00E1405B" w:rsidRPr="0078159C" w:rsidRDefault="00E1405B" w:rsidP="0078159C">
            <w:pPr>
              <w:numPr>
                <w:ilvl w:val="0"/>
                <w:numId w:val="6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 xml:space="preserve"> Физическое;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Развитие физических качеств и обеспечение нормального уровня физической подготовленности в соответствии с возможностями и состоянием здоровья ребенка;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Повышение резистентности организма при использовании закаливающих процедур и природных факторов.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</w:tc>
        <w:tc>
          <w:tcPr>
            <w:tcW w:w="3159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Проведение совместных физкультурных занятий, праздников, досугов, олимпиад.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Изготовление физкультурного оборудования.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Составление плана закаливающих мероприятий.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Выступления на родительских собраниях</w:t>
            </w:r>
          </w:p>
        </w:tc>
        <w:tc>
          <w:tcPr>
            <w:tcW w:w="120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 – ноябрь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F3365A" w:rsidRPr="0078159C" w:rsidRDefault="00F3365A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октябрь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январь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апрель</w:t>
            </w:r>
          </w:p>
        </w:tc>
        <w:tc>
          <w:tcPr>
            <w:tcW w:w="232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воспитатели, родители.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F3365A" w:rsidRPr="0078159C" w:rsidRDefault="00F3365A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воспитатели, родители.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B547C8" w:rsidRPr="0078159C" w:rsidRDefault="00B547C8" w:rsidP="0078159C">
            <w:pPr>
              <w:rPr>
                <w:sz w:val="28"/>
                <w:szCs w:val="28"/>
              </w:rPr>
            </w:pPr>
          </w:p>
          <w:p w:rsidR="00E1405B" w:rsidRPr="0078159C" w:rsidRDefault="00F3365A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>-ль</w:t>
            </w:r>
            <w:r w:rsidR="00E1405B" w:rsidRPr="0078159C">
              <w:rPr>
                <w:sz w:val="28"/>
                <w:szCs w:val="28"/>
              </w:rPr>
              <w:t>, медперсонал д/с и поликлиники.</w:t>
            </w:r>
          </w:p>
          <w:p w:rsidR="00E1405B" w:rsidRPr="0078159C" w:rsidRDefault="00F3365A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  <w:r w:rsidR="00E1405B" w:rsidRPr="0078159C">
              <w:rPr>
                <w:sz w:val="28"/>
                <w:szCs w:val="28"/>
              </w:rPr>
              <w:t>воспитатели, медперсонал д/с и поликлиники</w:t>
            </w:r>
          </w:p>
        </w:tc>
      </w:tr>
      <w:tr w:rsidR="00E1405B" w:rsidRPr="0078159C" w:rsidTr="00B547C8">
        <w:trPr>
          <w:trHeight w:val="312"/>
        </w:trPr>
        <w:tc>
          <w:tcPr>
            <w:tcW w:w="3321" w:type="dxa"/>
          </w:tcPr>
          <w:p w:rsidR="00E1405B" w:rsidRPr="0078159C" w:rsidRDefault="00E1405B" w:rsidP="0078159C">
            <w:pPr>
              <w:numPr>
                <w:ilvl w:val="0"/>
                <w:numId w:val="6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Психоэмоциональное благополучие: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создание условий  для организации психопрофилактической поддержки детей раннего возраста;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формирование навыков положительного общения  со сверстниками, взрослыми;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 - осуществление психологической адаптации  и интеграции в социокультурное пространство микрорайона.</w:t>
            </w:r>
          </w:p>
          <w:p w:rsidR="00E1405B" w:rsidRPr="0078159C" w:rsidRDefault="00E1405B" w:rsidP="0078159C">
            <w:pPr>
              <w:rPr>
                <w:b/>
                <w:sz w:val="28"/>
                <w:szCs w:val="28"/>
              </w:rPr>
            </w:pPr>
          </w:p>
        </w:tc>
        <w:tc>
          <w:tcPr>
            <w:tcW w:w="3159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0B7B45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Медосмотр</w:t>
            </w:r>
            <w:r w:rsidR="00E1405B" w:rsidRPr="0078159C">
              <w:rPr>
                <w:sz w:val="28"/>
                <w:szCs w:val="28"/>
              </w:rPr>
              <w:t xml:space="preserve"> детей раннего возраста перед поступлением в д/с, родительские собрания, анкетирование, консультации.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Проведение лекций, семинаров, тренингов, проведение Дней здоровья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Экскурсии, игровые занятия, спектакли.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 </w:t>
            </w:r>
          </w:p>
        </w:tc>
        <w:tc>
          <w:tcPr>
            <w:tcW w:w="120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апрель -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май,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июнь - август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года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2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F3365A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  <w:r w:rsidR="00E1405B" w:rsidRPr="0078159C">
              <w:rPr>
                <w:sz w:val="28"/>
                <w:szCs w:val="28"/>
              </w:rPr>
              <w:t>воспитатели 1 мл</w:t>
            </w:r>
            <w:proofErr w:type="gramStart"/>
            <w:r w:rsidR="00E1405B" w:rsidRPr="0078159C">
              <w:rPr>
                <w:sz w:val="28"/>
                <w:szCs w:val="28"/>
              </w:rPr>
              <w:t>.</w:t>
            </w:r>
            <w:proofErr w:type="gramEnd"/>
            <w:r w:rsidR="00E1405B" w:rsidRPr="0078159C">
              <w:rPr>
                <w:sz w:val="28"/>
                <w:szCs w:val="28"/>
              </w:rPr>
              <w:t xml:space="preserve"> </w:t>
            </w:r>
            <w:proofErr w:type="gramStart"/>
            <w:r w:rsidR="00E1405B" w:rsidRPr="0078159C">
              <w:rPr>
                <w:sz w:val="28"/>
                <w:szCs w:val="28"/>
              </w:rPr>
              <w:t>г</w:t>
            </w:r>
            <w:proofErr w:type="gramEnd"/>
            <w:r w:rsidR="00E1405B" w:rsidRPr="0078159C">
              <w:rPr>
                <w:sz w:val="28"/>
                <w:szCs w:val="28"/>
              </w:rPr>
              <w:t>р.  медперсонал д/с и поликлиники.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F3365A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Педагог-психолог</w:t>
            </w:r>
          </w:p>
          <w:p w:rsidR="00E1405B" w:rsidRPr="0078159C" w:rsidRDefault="000B7B45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Воспитатели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F3365A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  <w:r w:rsidR="00E1405B" w:rsidRPr="0078159C">
              <w:rPr>
                <w:sz w:val="28"/>
                <w:szCs w:val="28"/>
              </w:rPr>
              <w:t>воспитатели, персонал поликлиники.</w:t>
            </w:r>
          </w:p>
        </w:tc>
      </w:tr>
    </w:tbl>
    <w:p w:rsidR="00E1405B" w:rsidRPr="0078159C" w:rsidRDefault="00E1405B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E1405B" w:rsidRPr="0078159C" w:rsidRDefault="00E1405B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numPr>
          <w:ilvl w:val="0"/>
          <w:numId w:val="7"/>
        </w:numPr>
        <w:tabs>
          <w:tab w:val="clear" w:pos="1008"/>
          <w:tab w:val="num" w:pos="-567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снижение уровня заболеваемости;</w:t>
      </w:r>
    </w:p>
    <w:p w:rsidR="00E1405B" w:rsidRPr="0078159C" w:rsidRDefault="00E1405B" w:rsidP="0078159C">
      <w:pPr>
        <w:numPr>
          <w:ilvl w:val="0"/>
          <w:numId w:val="7"/>
        </w:numPr>
        <w:tabs>
          <w:tab w:val="clear" w:pos="1008"/>
          <w:tab w:val="num" w:pos="-567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овладение участниками образовательного процесса навыками </w:t>
      </w:r>
      <w:proofErr w:type="spellStart"/>
      <w:r w:rsidRPr="0078159C">
        <w:rPr>
          <w:rFonts w:ascii="Times New Roman" w:hAnsi="Times New Roman" w:cs="Times New Roman"/>
          <w:sz w:val="28"/>
          <w:szCs w:val="28"/>
        </w:rPr>
        <w:t>самооздоровления</w:t>
      </w:r>
      <w:proofErr w:type="spellEnd"/>
      <w:r w:rsidRPr="0078159C">
        <w:rPr>
          <w:rFonts w:ascii="Times New Roman" w:hAnsi="Times New Roman" w:cs="Times New Roman"/>
          <w:sz w:val="28"/>
          <w:szCs w:val="28"/>
        </w:rPr>
        <w:t>, здорового образа жизни;</w:t>
      </w:r>
    </w:p>
    <w:p w:rsidR="00E1405B" w:rsidRPr="0078159C" w:rsidRDefault="00E1405B" w:rsidP="0078159C">
      <w:pPr>
        <w:numPr>
          <w:ilvl w:val="0"/>
          <w:numId w:val="7"/>
        </w:numPr>
        <w:tabs>
          <w:tab w:val="clear" w:pos="1008"/>
          <w:tab w:val="num" w:pos="-567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достижение непрерывного процесса оздоровления ребенка в семье и ДОУ.</w:t>
      </w:r>
    </w:p>
    <w:p w:rsidR="003732CD" w:rsidRPr="0078159C" w:rsidRDefault="003732CD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A3D3B" w:rsidRPr="0078159C" w:rsidRDefault="005A3D3B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1923C0" w:rsidRDefault="001923C0" w:rsidP="0078159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1405B" w:rsidRDefault="00C77568" w:rsidP="0078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C77568">
        <w:rPr>
          <w:rFonts w:ascii="Times New Roman" w:hAnsi="Times New Roman" w:cs="Times New Roman"/>
          <w:b/>
          <w:sz w:val="28"/>
          <w:szCs w:val="28"/>
          <w:u w:val="single"/>
        </w:rPr>
        <w:t xml:space="preserve">Блок </w:t>
      </w:r>
      <w:r w:rsidRPr="00C7756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II</w:t>
      </w:r>
      <w:r w:rsidRPr="00C77568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E1405B" w:rsidRPr="00C77568">
        <w:rPr>
          <w:rFonts w:ascii="Times New Roman" w:hAnsi="Times New Roman" w:cs="Times New Roman"/>
          <w:b/>
          <w:sz w:val="28"/>
          <w:szCs w:val="28"/>
          <w:u w:val="single"/>
        </w:rPr>
        <w:t>Взаимодействие с учреждениями спорта</w:t>
      </w:r>
    </w:p>
    <w:p w:rsidR="00D27BA1" w:rsidRPr="00C77568" w:rsidRDefault="00D27BA1" w:rsidP="0078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3732CD" w:rsidRPr="0078159C" w:rsidRDefault="001923C0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913E738" wp14:editId="7B9A1925">
                <wp:simplePos x="0" y="0"/>
                <wp:positionH relativeFrom="column">
                  <wp:posOffset>3538164</wp:posOffset>
                </wp:positionH>
                <wp:positionV relativeFrom="paragraph">
                  <wp:posOffset>155760</wp:posOffset>
                </wp:positionV>
                <wp:extent cx="1898248" cy="462987"/>
                <wp:effectExtent l="0" t="0" r="26035" b="13335"/>
                <wp:wrapNone/>
                <wp:docPr id="66" name="Text Box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8248" cy="46298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Default="000608B8" w:rsidP="001923C0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923C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МБДОУ детский</w:t>
                            </w:r>
                          </w:p>
                          <w:p w:rsidR="000608B8" w:rsidRPr="001923C0" w:rsidRDefault="000608B8" w:rsidP="001923C0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923C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сад №8</w:t>
                            </w:r>
                          </w:p>
                          <w:p w:rsidR="000608B8" w:rsidRPr="001923C0" w:rsidRDefault="000608B8" w:rsidP="001923C0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1923C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 xml:space="preserve"> «Сказка»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6" o:spid="_x0000_s1031" type="#_x0000_t202" style="position:absolute;margin-left:278.6pt;margin-top:12.25pt;width:149.45pt;height:36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">
                <v:textbox>
                  <w:txbxContent>
                    <w:p w:rsidR="000608B8" w:rsidRDefault="000608B8" w:rsidP="001923C0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923C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МБДОУ детский</w:t>
                      </w:r>
                    </w:p>
                    <w:p w:rsidR="000608B8" w:rsidRPr="001923C0" w:rsidRDefault="000608B8" w:rsidP="001923C0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923C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сад №8</w:t>
                      </w:r>
                    </w:p>
                    <w:p w:rsidR="000608B8" w:rsidRPr="001923C0" w:rsidRDefault="000608B8" w:rsidP="001923C0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1923C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 xml:space="preserve"> «Сказка»</w:t>
                      </w:r>
                    </w:p>
                  </w:txbxContent>
                </v:textbox>
              </v:shape>
            </w:pict>
          </mc:Fallback>
        </mc:AlternateContent>
      </w:r>
      <w:r w:rsidR="003877BC"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6393958" wp14:editId="4C59B8D0">
                <wp:simplePos x="0" y="0"/>
                <wp:positionH relativeFrom="column">
                  <wp:posOffset>621343</wp:posOffset>
                </wp:positionH>
                <wp:positionV relativeFrom="paragraph">
                  <wp:posOffset>161571</wp:posOffset>
                </wp:positionV>
                <wp:extent cx="1666755" cy="358775"/>
                <wp:effectExtent l="0" t="0" r="10160" b="22225"/>
                <wp:wrapNone/>
                <wp:docPr id="67" name="Text Box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755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1923C0" w:rsidRDefault="000608B8" w:rsidP="003732CD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1923C0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ФОК «Лидер</w:t>
                            </w:r>
                            <w:r w:rsidRPr="001923C0">
                              <w:rPr>
                                <w:rFonts w:ascii="Times New Roman" w:hAnsi="Times New Roman" w:cs="Times New Roman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7" o:spid="_x0000_s1032" type="#_x0000_t202" style="position:absolute;margin-left:48.9pt;margin-top:12.7pt;width:131.25pt;height:28.2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">
                <v:textbox>
                  <w:txbxContent>
                    <w:p w:rsidR="000608B8" w:rsidRPr="001923C0" w:rsidRDefault="000608B8" w:rsidP="003732CD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1923C0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ФОК «Лидер</w:t>
                      </w:r>
                      <w:r w:rsidRPr="001923C0">
                        <w:rPr>
                          <w:rFonts w:ascii="Times New Roman" w:hAnsi="Times New Roman" w:cs="Times New Roman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3732CD" w:rsidRPr="007815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732CD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9EE671" wp14:editId="34FB4CC7">
                <wp:simplePos x="0" y="0"/>
                <wp:positionH relativeFrom="column">
                  <wp:posOffset>2403845</wp:posOffset>
                </wp:positionH>
                <wp:positionV relativeFrom="paragraph">
                  <wp:posOffset>148059</wp:posOffset>
                </wp:positionV>
                <wp:extent cx="1134319" cy="0"/>
                <wp:effectExtent l="38100" t="76200" r="27940" b="95250"/>
                <wp:wrapNone/>
                <wp:docPr id="64" name="AutoShape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34319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1" o:spid="_x0000_s1026" type="#_x0000_t32" style="position:absolute;margin-left:189.3pt;margin-top:11.65pt;width:89.3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">
                <v:stroke startarrow="block" endarrow="block"/>
              </v:shape>
            </w:pict>
          </mc:Fallback>
        </mc:AlternateContent>
      </w:r>
    </w:p>
    <w:p w:rsidR="003732CD" w:rsidRPr="0078159C" w:rsidRDefault="00B547C8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7BD2BF6" wp14:editId="1F4C42A7">
                <wp:simplePos x="0" y="0"/>
                <wp:positionH relativeFrom="column">
                  <wp:posOffset>2866390</wp:posOffset>
                </wp:positionH>
                <wp:positionV relativeFrom="paragraph">
                  <wp:posOffset>67945</wp:posOffset>
                </wp:positionV>
                <wp:extent cx="0" cy="890905"/>
                <wp:effectExtent l="0" t="0" r="19050" b="23495"/>
                <wp:wrapNone/>
                <wp:docPr id="62" name="AutoShape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9090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5" o:spid="_x0000_s1026" type="#_x0000_t32" style="position:absolute;margin-left:225.7pt;margin-top:5.35pt;width:0;height:70.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"/>
            </w:pict>
          </mc:Fallback>
        </mc:AlternateContent>
      </w:r>
    </w:p>
    <w:p w:rsidR="003732CD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BA5C2AE" wp14:editId="312A6806">
                <wp:simplePos x="0" y="0"/>
                <wp:positionH relativeFrom="column">
                  <wp:posOffset>4834255</wp:posOffset>
                </wp:positionH>
                <wp:positionV relativeFrom="paragraph">
                  <wp:posOffset>92075</wp:posOffset>
                </wp:positionV>
                <wp:extent cx="12065" cy="442595"/>
                <wp:effectExtent l="8890" t="12700" r="7620" b="11430"/>
                <wp:wrapNone/>
                <wp:docPr id="63" name="AutoShape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65" cy="442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6" o:spid="_x0000_s1026" type="#_x0000_t32" style="position:absolute;margin-left:380.65pt;margin-top:7.25pt;width:.95pt;height:34.8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"/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2E58DB7" wp14:editId="7B7A6FA8">
                <wp:simplePos x="0" y="0"/>
                <wp:positionH relativeFrom="column">
                  <wp:posOffset>968375</wp:posOffset>
                </wp:positionH>
                <wp:positionV relativeFrom="paragraph">
                  <wp:posOffset>2540</wp:posOffset>
                </wp:positionV>
                <wp:extent cx="0" cy="532765"/>
                <wp:effectExtent l="10160" t="8890" r="8890" b="10795"/>
                <wp:wrapNone/>
                <wp:docPr id="61" name="AutoShape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2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4" o:spid="_x0000_s1026" type="#_x0000_t32" style="position:absolute;margin-left:76.25pt;margin-top:.2pt;width:0;height:41.9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"/>
            </w:pict>
          </mc:Fallback>
        </mc:AlternateContent>
      </w:r>
    </w:p>
    <w:p w:rsidR="003732CD" w:rsidRPr="0078159C" w:rsidRDefault="00B547C8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31A797E" wp14:editId="49B39B2F">
                <wp:simplePos x="0" y="0"/>
                <wp:positionH relativeFrom="column">
                  <wp:posOffset>1593215</wp:posOffset>
                </wp:positionH>
                <wp:positionV relativeFrom="paragraph">
                  <wp:posOffset>100330</wp:posOffset>
                </wp:positionV>
                <wp:extent cx="45085" cy="45085"/>
                <wp:effectExtent l="0" t="0" r="12065" b="12065"/>
                <wp:wrapNone/>
                <wp:docPr id="68" name="Text Box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 flipH="1" flipV="1"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FB674E" w:rsidRDefault="000608B8" w:rsidP="00B547C8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4" o:spid="_x0000_s1033" type="#_x0000_t202" style="position:absolute;margin-left:125.45pt;margin-top:7.9pt;width:3.55pt;height:3.55pt;flip:x 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">
                <v:textbox>
                  <w:txbxContent>
                    <w:p w:rsidR="000608B8" w:rsidRPr="00FB674E" w:rsidRDefault="000608B8" w:rsidP="00B547C8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732CD" w:rsidRPr="0078159C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3732CD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A552DB3" wp14:editId="00C6D46B">
                <wp:simplePos x="0" y="0"/>
                <wp:positionH relativeFrom="column">
                  <wp:posOffset>3966845</wp:posOffset>
                </wp:positionH>
                <wp:positionV relativeFrom="paragraph">
                  <wp:posOffset>127000</wp:posOffset>
                </wp:positionV>
                <wp:extent cx="1643380" cy="358775"/>
                <wp:effectExtent l="8255" t="8255" r="5715" b="13970"/>
                <wp:wrapNone/>
                <wp:docPr id="60" name="Text Box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3732CD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Педагоги</w:t>
                            </w:r>
                          </w:p>
                          <w:p w:rsidR="000608B8" w:rsidRPr="00611029" w:rsidRDefault="000608B8" w:rsidP="003732CD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0" o:spid="_x0000_s1034" type="#_x0000_t202" style="position:absolute;margin-left:312.35pt;margin-top:10pt;width:129.4pt;height:2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">
                <v:textbox>
                  <w:txbxContent>
                    <w:p w:rsidR="000608B8" w:rsidRPr="00E85ACE" w:rsidRDefault="000608B8" w:rsidP="003732CD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Педагоги</w:t>
                      </w:r>
                    </w:p>
                    <w:p w:rsidR="000608B8" w:rsidRPr="00611029" w:rsidRDefault="000608B8" w:rsidP="003732CD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6CFBCAC" wp14:editId="4A860E57">
                <wp:simplePos x="0" y="0"/>
                <wp:positionH relativeFrom="column">
                  <wp:posOffset>229870</wp:posOffset>
                </wp:positionH>
                <wp:positionV relativeFrom="paragraph">
                  <wp:posOffset>126365</wp:posOffset>
                </wp:positionV>
                <wp:extent cx="1643380" cy="358775"/>
                <wp:effectExtent l="5080" t="7620" r="8890" b="5080"/>
                <wp:wrapNone/>
                <wp:docPr id="59" name="Text Box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3732CD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Родители</w:t>
                            </w:r>
                          </w:p>
                          <w:p w:rsidR="000608B8" w:rsidRPr="00611029" w:rsidRDefault="000608B8" w:rsidP="003732CD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88" o:spid="_x0000_s1035" type="#_x0000_t202" style="position:absolute;margin-left:18.1pt;margin-top:9.95pt;width:129.4pt;height:2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">
                <v:textbox>
                  <w:txbxContent>
                    <w:p w:rsidR="000608B8" w:rsidRPr="00E85ACE" w:rsidRDefault="000608B8" w:rsidP="003732CD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Родители</w:t>
                      </w:r>
                    </w:p>
                    <w:p w:rsidR="000608B8" w:rsidRPr="00611029" w:rsidRDefault="000608B8" w:rsidP="003732CD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732CD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3E10E94" wp14:editId="3BF8F79E">
                <wp:simplePos x="0" y="0"/>
                <wp:positionH relativeFrom="column">
                  <wp:posOffset>1873250</wp:posOffset>
                </wp:positionH>
                <wp:positionV relativeFrom="paragraph">
                  <wp:posOffset>141605</wp:posOffset>
                </wp:positionV>
                <wp:extent cx="2093595" cy="0"/>
                <wp:effectExtent l="19685" t="55880" r="20320" b="58420"/>
                <wp:wrapNone/>
                <wp:docPr id="58" name="AutoShape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3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3" o:spid="_x0000_s1026" type="#_x0000_t32" style="position:absolute;margin-left:147.5pt;margin-top:11.15pt;width:164.85pt;height:0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">
                <v:stroke startarrow="block" endarrow="block"/>
              </v:shape>
            </w:pict>
          </mc:Fallback>
        </mc:AlternateContent>
      </w:r>
    </w:p>
    <w:p w:rsidR="00755C85" w:rsidRDefault="00755C85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Задачи:</w:t>
      </w:r>
      <w:r w:rsidR="00FB674E" w:rsidRPr="0078159C">
        <w:rPr>
          <w:rFonts w:ascii="Times New Roman" w:hAnsi="Times New Roman" w:cs="Times New Roman"/>
          <w:color w:val="0F243E" w:themeColor="text2" w:themeShade="80"/>
          <w:sz w:val="28"/>
          <w:szCs w:val="28"/>
        </w:rPr>
        <w:t xml:space="preserve"> 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1.Объединить усилия педагогов дошкольного образования, 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родителей и педагогов дополнительного образования  для эффективной организации физкультурно-оздоровительной работы в системе «ребенок-педагог-родитель».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2. Создать условия для  гармоничного физического развития детей, совершенствование индивидуальных способностей  и самостоятельности.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3. Формировать позитивное отношение участников образовательного процесса к занятиям физкультурой и  спортом, развивать  представл</w:t>
      </w:r>
      <w:r w:rsidR="00B547C8" w:rsidRPr="0078159C">
        <w:rPr>
          <w:rFonts w:ascii="Times New Roman" w:hAnsi="Times New Roman" w:cs="Times New Roman"/>
          <w:sz w:val="28"/>
          <w:szCs w:val="28"/>
        </w:rPr>
        <w:t>ения об  особенностях  футбола</w:t>
      </w:r>
      <w:r w:rsidRPr="0078159C">
        <w:rPr>
          <w:rFonts w:ascii="Times New Roman" w:hAnsi="Times New Roman" w:cs="Times New Roman"/>
          <w:sz w:val="28"/>
          <w:szCs w:val="28"/>
        </w:rPr>
        <w:t xml:space="preserve">  и других видах спорта.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4. Повышение квалификации  педагогов и уровня знания родителей в области формирования и укрепления здоровья детей, ведение ЗОЖ всех участников образовательного процесса посредством педагогического взаимодействия.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Основные направления:</w:t>
      </w:r>
    </w:p>
    <w:p w:rsidR="00E1405B" w:rsidRPr="0078159C" w:rsidRDefault="00E1405B" w:rsidP="0078159C">
      <w:pPr>
        <w:numPr>
          <w:ilvl w:val="0"/>
          <w:numId w:val="11"/>
        </w:numPr>
        <w:spacing w:after="0" w:line="240" w:lineRule="auto"/>
        <w:ind w:left="0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159C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78159C">
        <w:rPr>
          <w:rFonts w:ascii="Times New Roman" w:hAnsi="Times New Roman" w:cs="Times New Roman"/>
          <w:sz w:val="28"/>
          <w:szCs w:val="28"/>
        </w:rPr>
        <w:t xml:space="preserve"> – оздоровительные;</w:t>
      </w:r>
    </w:p>
    <w:p w:rsidR="00E1405B" w:rsidRPr="0078159C" w:rsidRDefault="00E1405B" w:rsidP="0078159C">
      <w:pPr>
        <w:numPr>
          <w:ilvl w:val="0"/>
          <w:numId w:val="11"/>
        </w:numPr>
        <w:spacing w:after="0" w:line="240" w:lineRule="auto"/>
        <w:ind w:left="0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Личностно – ориентированные;</w:t>
      </w:r>
    </w:p>
    <w:p w:rsidR="00E1405B" w:rsidRPr="0078159C" w:rsidRDefault="00E1405B" w:rsidP="0078159C">
      <w:pPr>
        <w:numPr>
          <w:ilvl w:val="0"/>
          <w:numId w:val="11"/>
        </w:numPr>
        <w:spacing w:after="0" w:line="240" w:lineRule="auto"/>
        <w:ind w:left="0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Мотивационное;</w:t>
      </w:r>
    </w:p>
    <w:p w:rsidR="00E1405B" w:rsidRPr="0078159C" w:rsidRDefault="00E1405B" w:rsidP="0078159C">
      <w:pPr>
        <w:numPr>
          <w:ilvl w:val="0"/>
          <w:numId w:val="11"/>
        </w:numPr>
        <w:spacing w:after="0" w:line="240" w:lineRule="auto"/>
        <w:ind w:left="0" w:hanging="426"/>
        <w:contextualSpacing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8159C">
        <w:rPr>
          <w:rFonts w:ascii="Times New Roman" w:hAnsi="Times New Roman" w:cs="Times New Roman"/>
          <w:sz w:val="28"/>
          <w:szCs w:val="28"/>
        </w:rPr>
        <w:t>Физкультурно</w:t>
      </w:r>
      <w:proofErr w:type="spellEnd"/>
      <w:r w:rsidRPr="0078159C">
        <w:rPr>
          <w:rFonts w:ascii="Times New Roman" w:hAnsi="Times New Roman" w:cs="Times New Roman"/>
          <w:sz w:val="28"/>
          <w:szCs w:val="28"/>
        </w:rPr>
        <w:t xml:space="preserve"> – просветительское.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Реализация основ</w:t>
      </w:r>
      <w:r w:rsidR="003732CD" w:rsidRPr="0078159C">
        <w:rPr>
          <w:rFonts w:ascii="Times New Roman" w:hAnsi="Times New Roman" w:cs="Times New Roman"/>
          <w:b/>
          <w:sz w:val="28"/>
          <w:szCs w:val="28"/>
        </w:rPr>
        <w:t>ных направлений  сотрудничества</w:t>
      </w: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3228"/>
        <w:gridCol w:w="2504"/>
        <w:gridCol w:w="1380"/>
        <w:gridCol w:w="2600"/>
      </w:tblGrid>
      <w:tr w:rsidR="000D5B57" w:rsidRPr="0078159C" w:rsidTr="00B547C8">
        <w:tc>
          <w:tcPr>
            <w:tcW w:w="3168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880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083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0D5B57" w:rsidRPr="0078159C" w:rsidTr="003732CD">
        <w:trPr>
          <w:trHeight w:val="416"/>
        </w:trPr>
        <w:tc>
          <w:tcPr>
            <w:tcW w:w="3168" w:type="dxa"/>
          </w:tcPr>
          <w:p w:rsidR="00E1405B" w:rsidRPr="0078159C" w:rsidRDefault="00E1405B" w:rsidP="0078159C">
            <w:pPr>
              <w:numPr>
                <w:ilvl w:val="0"/>
                <w:numId w:val="12"/>
              </w:numPr>
              <w:ind w:left="0"/>
              <w:rPr>
                <w:sz w:val="28"/>
                <w:szCs w:val="28"/>
              </w:rPr>
            </w:pPr>
            <w:proofErr w:type="spellStart"/>
            <w:r w:rsidRPr="0078159C">
              <w:rPr>
                <w:b/>
                <w:sz w:val="28"/>
                <w:szCs w:val="28"/>
              </w:rPr>
              <w:t>Физкультурно</w:t>
            </w:r>
            <w:proofErr w:type="spellEnd"/>
            <w:r w:rsidRPr="0078159C">
              <w:rPr>
                <w:b/>
                <w:sz w:val="28"/>
                <w:szCs w:val="28"/>
              </w:rPr>
              <w:t xml:space="preserve"> – оздоровительное</w:t>
            </w:r>
            <w:r w:rsidRPr="0078159C">
              <w:rPr>
                <w:sz w:val="28"/>
                <w:szCs w:val="28"/>
              </w:rPr>
              <w:t>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- формировать у ребенка  </w:t>
            </w:r>
            <w:r w:rsidRPr="0078159C">
              <w:rPr>
                <w:sz w:val="28"/>
                <w:szCs w:val="28"/>
              </w:rPr>
              <w:lastRenderedPageBreak/>
              <w:t>потребности в физическом самосовершенствовании,  желания активно и самостоятельно участвовать  в разных видах двигательной деятельности, использовать разнообразное пособие и оборудование;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формирование осознанного отношения к своему здоровью и физическому развитию.</w:t>
            </w:r>
          </w:p>
        </w:tc>
        <w:tc>
          <w:tcPr>
            <w:tcW w:w="288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Утренняя </w:t>
            </w:r>
            <w:r w:rsidRPr="0078159C">
              <w:rPr>
                <w:sz w:val="28"/>
                <w:szCs w:val="28"/>
              </w:rPr>
              <w:lastRenderedPageBreak/>
              <w:t>гимнастика на улице (в теплое время года), физкультурные занятия с элементами спортивных и</w:t>
            </w:r>
            <w:r w:rsidR="000B7B45" w:rsidRPr="0078159C">
              <w:rPr>
                <w:sz w:val="28"/>
                <w:szCs w:val="28"/>
              </w:rPr>
              <w:t>гр, целевые прогулки на стадион, ФОК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Проведение  «Дня здоровья», мини-походы с родителями</w:t>
            </w:r>
            <w:r w:rsidR="000B7B45" w:rsidRPr="0078159C">
              <w:rPr>
                <w:sz w:val="28"/>
                <w:szCs w:val="28"/>
              </w:rPr>
              <w:t xml:space="preserve">, </w:t>
            </w:r>
            <w:r w:rsidRPr="0078159C">
              <w:rPr>
                <w:sz w:val="28"/>
                <w:szCs w:val="28"/>
              </w:rPr>
              <w:t>организация спортивных игр на прогулке</w:t>
            </w: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В </w:t>
            </w:r>
            <w:r w:rsidRPr="0078159C">
              <w:rPr>
                <w:sz w:val="28"/>
                <w:szCs w:val="28"/>
              </w:rPr>
              <w:lastRenderedPageBreak/>
              <w:t>течение года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воспитатели, </w:t>
            </w:r>
            <w:r w:rsidRPr="0078159C">
              <w:rPr>
                <w:sz w:val="28"/>
                <w:szCs w:val="28"/>
              </w:rPr>
              <w:lastRenderedPageBreak/>
              <w:t>родители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3732CD" w:rsidRPr="0078159C" w:rsidRDefault="003732CD" w:rsidP="0078159C">
            <w:pPr>
              <w:rPr>
                <w:sz w:val="28"/>
                <w:szCs w:val="28"/>
              </w:rPr>
            </w:pPr>
          </w:p>
          <w:p w:rsidR="003732CD" w:rsidRPr="0078159C" w:rsidRDefault="003732CD" w:rsidP="0078159C">
            <w:pPr>
              <w:rPr>
                <w:sz w:val="28"/>
                <w:szCs w:val="28"/>
              </w:rPr>
            </w:pPr>
          </w:p>
          <w:p w:rsidR="000B7B45" w:rsidRPr="0078159C" w:rsidRDefault="000B7B45" w:rsidP="0078159C">
            <w:pPr>
              <w:rPr>
                <w:sz w:val="28"/>
                <w:szCs w:val="28"/>
              </w:rPr>
            </w:pPr>
          </w:p>
          <w:p w:rsidR="000B7B45" w:rsidRPr="0078159C" w:rsidRDefault="000B7B45" w:rsidP="0078159C">
            <w:pPr>
              <w:rPr>
                <w:sz w:val="28"/>
                <w:szCs w:val="28"/>
              </w:rPr>
            </w:pPr>
          </w:p>
          <w:p w:rsidR="003732CD" w:rsidRPr="0078159C" w:rsidRDefault="003732CD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воспитатели, родители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</w:tc>
      </w:tr>
      <w:tr w:rsidR="000D5B57" w:rsidRPr="0078159C" w:rsidTr="00B547C8">
        <w:tc>
          <w:tcPr>
            <w:tcW w:w="3168" w:type="dxa"/>
          </w:tcPr>
          <w:p w:rsidR="00E1405B" w:rsidRPr="0078159C" w:rsidRDefault="00E1405B" w:rsidP="0078159C">
            <w:pPr>
              <w:numPr>
                <w:ilvl w:val="0"/>
                <w:numId w:val="12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lastRenderedPageBreak/>
              <w:t>Личностно – ориентированное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индивидуализация форм физического воспитания, основанных на уровне развития  функциональных возможностей и состояния здоровья ребенка;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стимулирование  индивидуальных возможностей каждого дошкольника.</w:t>
            </w:r>
          </w:p>
        </w:tc>
        <w:tc>
          <w:tcPr>
            <w:tcW w:w="288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Создание в группе условий для самостоятельной двигательной деятельности в группе и на участке,</w:t>
            </w:r>
            <w:proofErr w:type="gramStart"/>
            <w:r w:rsidR="000B7B45" w:rsidRPr="0078159C">
              <w:rPr>
                <w:sz w:val="28"/>
                <w:szCs w:val="28"/>
              </w:rPr>
              <w:t xml:space="preserve"> ,</w:t>
            </w:r>
            <w:proofErr w:type="gramEnd"/>
            <w:r w:rsidR="000B7B45" w:rsidRPr="0078159C">
              <w:rPr>
                <w:sz w:val="28"/>
                <w:szCs w:val="28"/>
              </w:rPr>
              <w:t xml:space="preserve"> участие в районных спортивных мероприятиях «Папа, мама, я – </w:t>
            </w:r>
            <w:proofErr w:type="spellStart"/>
            <w:r w:rsidR="000B7B45" w:rsidRPr="0078159C">
              <w:rPr>
                <w:sz w:val="28"/>
                <w:szCs w:val="28"/>
              </w:rPr>
              <w:t>спортивеая</w:t>
            </w:r>
            <w:proofErr w:type="spellEnd"/>
            <w:r w:rsidR="000B7B45" w:rsidRPr="0078159C">
              <w:rPr>
                <w:sz w:val="28"/>
                <w:szCs w:val="28"/>
              </w:rPr>
              <w:t xml:space="preserve"> семья»,  «</w:t>
            </w:r>
            <w:proofErr w:type="spellStart"/>
            <w:r w:rsidR="000B7B45" w:rsidRPr="0078159C">
              <w:rPr>
                <w:sz w:val="28"/>
                <w:szCs w:val="28"/>
              </w:rPr>
              <w:t>Малышиада</w:t>
            </w:r>
            <w:proofErr w:type="spellEnd"/>
            <w:r w:rsidR="000B7B45" w:rsidRPr="0078159C">
              <w:rPr>
                <w:sz w:val="28"/>
                <w:szCs w:val="28"/>
              </w:rPr>
              <w:t>», «Спринт-малышок» и др.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08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3732CD" w:rsidRPr="0078159C" w:rsidRDefault="003732CD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0B7B45" w:rsidP="0078159C">
            <w:pPr>
              <w:rPr>
                <w:sz w:val="28"/>
                <w:szCs w:val="28"/>
              </w:rPr>
            </w:pPr>
            <w:proofErr w:type="spellStart"/>
            <w:r w:rsidRPr="0078159C">
              <w:rPr>
                <w:sz w:val="28"/>
                <w:szCs w:val="28"/>
              </w:rPr>
              <w:t>фмуз</w:t>
            </w:r>
            <w:proofErr w:type="gramStart"/>
            <w:r w:rsidR="003732CD" w:rsidRPr="0078159C">
              <w:rPr>
                <w:sz w:val="28"/>
                <w:szCs w:val="28"/>
              </w:rPr>
              <w:t>.</w:t>
            </w:r>
            <w:r w:rsidR="00E1405B" w:rsidRPr="0078159C">
              <w:rPr>
                <w:sz w:val="28"/>
                <w:szCs w:val="28"/>
              </w:rPr>
              <w:t>р</w:t>
            </w:r>
            <w:proofErr w:type="gramEnd"/>
            <w:r w:rsidR="00E1405B" w:rsidRPr="0078159C">
              <w:rPr>
                <w:sz w:val="28"/>
                <w:szCs w:val="28"/>
              </w:rPr>
              <w:t>уководитель</w:t>
            </w:r>
            <w:proofErr w:type="spellEnd"/>
            <w:r w:rsidR="00E1405B" w:rsidRPr="0078159C">
              <w:rPr>
                <w:sz w:val="28"/>
                <w:szCs w:val="28"/>
              </w:rPr>
              <w:t>, воспитатели, родители</w:t>
            </w:r>
          </w:p>
        </w:tc>
      </w:tr>
      <w:tr w:rsidR="000D5B57" w:rsidRPr="0078159C" w:rsidTr="00B547C8">
        <w:tc>
          <w:tcPr>
            <w:tcW w:w="3168" w:type="dxa"/>
          </w:tcPr>
          <w:p w:rsidR="00E1405B" w:rsidRPr="0078159C" w:rsidRDefault="00E1405B" w:rsidP="0078159C">
            <w:pPr>
              <w:numPr>
                <w:ilvl w:val="0"/>
                <w:numId w:val="12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Мотивационное: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формирование положительной мотивации к занятиям физкультурой и спортом;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повышение интереса  к здоровому образу жизни.</w:t>
            </w:r>
          </w:p>
        </w:tc>
        <w:tc>
          <w:tcPr>
            <w:tcW w:w="288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0D5B57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Открытые занятия, выставки </w:t>
            </w:r>
            <w:r w:rsidR="000B7B45" w:rsidRPr="0078159C">
              <w:rPr>
                <w:sz w:val="28"/>
                <w:szCs w:val="28"/>
              </w:rPr>
              <w:t xml:space="preserve">совместного творчества, детских </w:t>
            </w:r>
            <w:proofErr w:type="spellStart"/>
            <w:r w:rsidR="000B7B45" w:rsidRPr="0078159C">
              <w:rPr>
                <w:sz w:val="28"/>
                <w:szCs w:val="28"/>
              </w:rPr>
              <w:t>работ</w:t>
            </w:r>
            <w:proofErr w:type="gramStart"/>
            <w:r w:rsidR="000B7B45" w:rsidRPr="0078159C">
              <w:rPr>
                <w:sz w:val="28"/>
                <w:szCs w:val="28"/>
              </w:rPr>
              <w:t>,</w:t>
            </w:r>
            <w:r w:rsidR="000D5B57" w:rsidRPr="0078159C">
              <w:rPr>
                <w:sz w:val="28"/>
                <w:szCs w:val="28"/>
              </w:rPr>
              <w:t>б</w:t>
            </w:r>
            <w:proofErr w:type="gramEnd"/>
            <w:r w:rsidR="000D5B57" w:rsidRPr="0078159C">
              <w:rPr>
                <w:sz w:val="28"/>
                <w:szCs w:val="28"/>
              </w:rPr>
              <w:t>еседы</w:t>
            </w:r>
            <w:proofErr w:type="spellEnd"/>
            <w:r w:rsidR="000D5B57" w:rsidRPr="0078159C">
              <w:rPr>
                <w:sz w:val="28"/>
                <w:szCs w:val="28"/>
              </w:rPr>
              <w:t>, анкетирование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совместные досуги, посещение спортивных соревнований.</w:t>
            </w: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 – май;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0D5B57" w:rsidRPr="0078159C" w:rsidRDefault="000D5B57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 – май;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3732CD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0B7B45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воспитатели, </w:t>
            </w:r>
          </w:p>
          <w:p w:rsidR="00E1405B" w:rsidRPr="0078159C" w:rsidRDefault="000B7B45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ПДО-И, </w:t>
            </w:r>
            <w:r w:rsidR="00E1405B" w:rsidRPr="0078159C">
              <w:rPr>
                <w:sz w:val="28"/>
                <w:szCs w:val="28"/>
              </w:rPr>
              <w:t>родители</w:t>
            </w:r>
          </w:p>
        </w:tc>
      </w:tr>
      <w:tr w:rsidR="000D5B57" w:rsidRPr="0078159C" w:rsidTr="00B547C8">
        <w:tc>
          <w:tcPr>
            <w:tcW w:w="3168" w:type="dxa"/>
          </w:tcPr>
          <w:p w:rsidR="00E1405B" w:rsidRPr="0078159C" w:rsidRDefault="00E1405B" w:rsidP="0078159C">
            <w:pPr>
              <w:numPr>
                <w:ilvl w:val="0"/>
                <w:numId w:val="12"/>
              </w:numPr>
              <w:ind w:left="0"/>
              <w:rPr>
                <w:b/>
                <w:sz w:val="28"/>
                <w:szCs w:val="28"/>
              </w:rPr>
            </w:pPr>
            <w:proofErr w:type="spellStart"/>
            <w:r w:rsidRPr="0078159C">
              <w:rPr>
                <w:b/>
                <w:sz w:val="28"/>
                <w:szCs w:val="28"/>
              </w:rPr>
              <w:lastRenderedPageBreak/>
              <w:t>Физкультурно</w:t>
            </w:r>
            <w:proofErr w:type="spellEnd"/>
            <w:r w:rsidRPr="0078159C">
              <w:rPr>
                <w:b/>
                <w:sz w:val="28"/>
                <w:szCs w:val="28"/>
              </w:rPr>
              <w:t xml:space="preserve"> – просветительское: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пропаганда ЗОЖ среди участников образовательного процесса;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b/>
                <w:sz w:val="28"/>
                <w:szCs w:val="28"/>
              </w:rPr>
            </w:pPr>
          </w:p>
        </w:tc>
        <w:tc>
          <w:tcPr>
            <w:tcW w:w="288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0D5B57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Организация целевых прогулок, организация кружковой работы</w:t>
            </w:r>
            <w:r w:rsidR="00E1405B" w:rsidRPr="0078159C">
              <w:rPr>
                <w:sz w:val="28"/>
                <w:szCs w:val="28"/>
              </w:rPr>
              <w:t>, спортивных праздников, соревнований;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«Круглые столы», тренинги</w:t>
            </w:r>
            <w:r w:rsidR="000D5B57" w:rsidRPr="0078159C">
              <w:rPr>
                <w:sz w:val="28"/>
                <w:szCs w:val="28"/>
              </w:rPr>
              <w:t>,</w:t>
            </w:r>
            <w:r w:rsidRPr="0078159C">
              <w:rPr>
                <w:sz w:val="28"/>
                <w:szCs w:val="28"/>
              </w:rPr>
              <w:t xml:space="preserve"> деловые игры.</w:t>
            </w: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083" w:type="dxa"/>
          </w:tcPr>
          <w:p w:rsidR="003732CD" w:rsidRPr="0078159C" w:rsidRDefault="003732CD" w:rsidP="0078159C">
            <w:pPr>
              <w:rPr>
                <w:sz w:val="28"/>
                <w:szCs w:val="28"/>
              </w:rPr>
            </w:pPr>
          </w:p>
          <w:p w:rsidR="003732CD" w:rsidRPr="0078159C" w:rsidRDefault="003732CD" w:rsidP="0078159C">
            <w:pPr>
              <w:rPr>
                <w:sz w:val="28"/>
                <w:szCs w:val="28"/>
              </w:rPr>
            </w:pPr>
          </w:p>
          <w:p w:rsidR="003732CD" w:rsidRPr="0078159C" w:rsidRDefault="003732CD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0D5B57" w:rsidP="0078159C">
            <w:pPr>
              <w:rPr>
                <w:sz w:val="28"/>
                <w:szCs w:val="28"/>
              </w:rPr>
            </w:pPr>
            <w:proofErr w:type="spellStart"/>
            <w:r w:rsidRPr="0078159C">
              <w:rPr>
                <w:sz w:val="28"/>
                <w:szCs w:val="28"/>
              </w:rPr>
              <w:t>Муз</w:t>
            </w:r>
            <w:proofErr w:type="gramStart"/>
            <w:r w:rsidR="003732CD" w:rsidRPr="0078159C">
              <w:rPr>
                <w:sz w:val="28"/>
                <w:szCs w:val="28"/>
              </w:rPr>
              <w:t>.</w:t>
            </w:r>
            <w:r w:rsidR="00E1405B" w:rsidRPr="0078159C">
              <w:rPr>
                <w:sz w:val="28"/>
                <w:szCs w:val="28"/>
              </w:rPr>
              <w:t>р</w:t>
            </w:r>
            <w:proofErr w:type="gramEnd"/>
            <w:r w:rsidR="00E1405B" w:rsidRPr="0078159C">
              <w:rPr>
                <w:sz w:val="28"/>
                <w:szCs w:val="28"/>
              </w:rPr>
              <w:t>уководитель</w:t>
            </w:r>
            <w:proofErr w:type="spellEnd"/>
            <w:r w:rsidR="00E1405B" w:rsidRPr="0078159C">
              <w:rPr>
                <w:sz w:val="28"/>
                <w:szCs w:val="28"/>
              </w:rPr>
              <w:t>, воспитатели, родители</w:t>
            </w:r>
          </w:p>
        </w:tc>
      </w:tr>
    </w:tbl>
    <w:p w:rsidR="00FB674E" w:rsidRPr="0078159C" w:rsidRDefault="00FB674E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E1405B" w:rsidRPr="0078159C" w:rsidRDefault="00E1405B" w:rsidP="0078159C">
      <w:pPr>
        <w:numPr>
          <w:ilvl w:val="0"/>
          <w:numId w:val="25"/>
        </w:numPr>
        <w:tabs>
          <w:tab w:val="clear" w:pos="1008"/>
          <w:tab w:val="num" w:pos="28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положительная мотивация к здоровому образу жизни и культуре  здоровья  всех участников образовательного процесса: активный совместный отдых, посещение кружков, секций оздоровительного направления, присутствие на спортивных соревнованиях;</w:t>
      </w:r>
    </w:p>
    <w:p w:rsidR="00E1405B" w:rsidRPr="0078159C" w:rsidRDefault="00E1405B" w:rsidP="0078159C">
      <w:pPr>
        <w:numPr>
          <w:ilvl w:val="0"/>
          <w:numId w:val="25"/>
        </w:numPr>
        <w:tabs>
          <w:tab w:val="clear" w:pos="1008"/>
          <w:tab w:val="num" w:pos="28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рост профессионального уровня воспитателя, педагогической компетенции родителей, использование полученных знаний в физкультурно-оздоровительной работе с детьми;</w:t>
      </w:r>
    </w:p>
    <w:p w:rsidR="00E1405B" w:rsidRPr="0078159C" w:rsidRDefault="00E1405B" w:rsidP="0078159C">
      <w:pPr>
        <w:numPr>
          <w:ilvl w:val="0"/>
          <w:numId w:val="25"/>
        </w:numPr>
        <w:tabs>
          <w:tab w:val="clear" w:pos="1008"/>
          <w:tab w:val="num" w:pos="28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повышения уровня физической подготовленности детей к обучению в школе.</w:t>
      </w:r>
    </w:p>
    <w:p w:rsidR="00E1405B" w:rsidRPr="0078159C" w:rsidRDefault="00E1405B" w:rsidP="0078159C">
      <w:pPr>
        <w:spacing w:after="0" w:line="240" w:lineRule="auto"/>
        <w:rPr>
          <w:rFonts w:ascii="Times New Roman" w:hAnsi="Times New Roman" w:cs="Times New Roman"/>
          <w:b/>
          <w:i/>
          <w:color w:val="008000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rPr>
          <w:rFonts w:ascii="Times New Roman" w:hAnsi="Times New Roman" w:cs="Times New Roman"/>
          <w:b/>
          <w:i/>
          <w:color w:val="008000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159C">
        <w:rPr>
          <w:rFonts w:ascii="Times New Roman" w:hAnsi="Times New Roman" w:cs="Times New Roman"/>
          <w:b/>
          <w:sz w:val="28"/>
          <w:szCs w:val="28"/>
          <w:u w:val="single"/>
        </w:rPr>
        <w:t>Блок II</w:t>
      </w:r>
      <w:r w:rsidR="00C77568"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I</w:t>
      </w:r>
      <w:r w:rsidR="00C77568" w:rsidRPr="00C7756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78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Взаимодействие с учреждениями культуры</w:t>
      </w:r>
      <w:r w:rsidR="00B44A1A" w:rsidRPr="0078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и</w:t>
      </w:r>
      <w:r w:rsidR="001C4391" w:rsidRPr="0078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учреждениями дополнительного образования</w:t>
      </w:r>
      <w:r w:rsidRPr="0078159C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1C4391" w:rsidRPr="0078159C" w:rsidRDefault="001C4391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5940368C" wp14:editId="0F798403">
                <wp:simplePos x="0" y="0"/>
                <wp:positionH relativeFrom="column">
                  <wp:posOffset>-559435</wp:posOffset>
                </wp:positionH>
                <wp:positionV relativeFrom="paragraph">
                  <wp:posOffset>81280</wp:posOffset>
                </wp:positionV>
                <wp:extent cx="1817370" cy="532130"/>
                <wp:effectExtent l="0" t="0" r="11430" b="20320"/>
                <wp:wrapNone/>
                <wp:docPr id="56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7370" cy="532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FB674E" w:rsidRDefault="000608B8" w:rsidP="001C439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</w:rPr>
                              <w:t>«</w:t>
                            </w:r>
                            <w:r w:rsidRPr="000D5B57"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</w:rPr>
                              <w:t>МБОУК ДОД детская художественная школа</w:t>
                            </w:r>
                            <w:r w:rsidRPr="00FB674E"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36" type="#_x0000_t202" style="position:absolute;margin-left:-44.05pt;margin-top:6.4pt;width:143.1pt;height:41.9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">
                <v:textbox>
                  <w:txbxContent>
                    <w:p w:rsidR="000608B8" w:rsidRPr="00FB674E" w:rsidRDefault="000608B8" w:rsidP="001C439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F243E" w:themeColor="text2" w:themeShade="80"/>
                        </w:rPr>
                        <w:t>«</w:t>
                      </w:r>
                      <w:r w:rsidRPr="000D5B57">
                        <w:rPr>
                          <w:rFonts w:ascii="Times New Roman" w:hAnsi="Times New Roman" w:cs="Times New Roman"/>
                          <w:color w:val="0F243E" w:themeColor="text2" w:themeShade="80"/>
                        </w:rPr>
                        <w:t>МБОУК ДОД детская художественная школа</w:t>
                      </w:r>
                      <w:r w:rsidRPr="00FB674E">
                        <w:rPr>
                          <w:rFonts w:ascii="Times New Roman" w:hAnsi="Times New Roman" w:cs="Times New Roman"/>
                          <w:color w:val="0F243E" w:themeColor="text2" w:themeShade="80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3CA10D3" wp14:editId="39F44F29">
                <wp:simplePos x="0" y="0"/>
                <wp:positionH relativeFrom="column">
                  <wp:posOffset>1549400</wp:posOffset>
                </wp:positionH>
                <wp:positionV relativeFrom="paragraph">
                  <wp:posOffset>158115</wp:posOffset>
                </wp:positionV>
                <wp:extent cx="2637155" cy="358775"/>
                <wp:effectExtent l="10160" t="10795" r="10160" b="11430"/>
                <wp:wrapNone/>
                <wp:docPr id="57" name="Text Box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7155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1C4391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85ACE">
                              <w:rPr>
                                <w:rFonts w:ascii="Times New Roman" w:hAnsi="Times New Roman" w:cs="Times New Roman"/>
                              </w:rPr>
                              <w:t>М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БДОУ детский сад №8 «Сказка</w:t>
                            </w:r>
                            <w:r w:rsidRPr="00E85ACE">
                              <w:rPr>
                                <w:rFonts w:ascii="Times New Roman" w:hAnsi="Times New Roman" w:cs="Times New Roman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6" o:spid="_x0000_s1037" type="#_x0000_t202" style="position:absolute;margin-left:122pt;margin-top:12.45pt;width:207.65pt;height:28.25pt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">
                <v:textbox>
                  <w:txbxContent>
                    <w:p w:rsidR="000608B8" w:rsidRPr="00E85ACE" w:rsidRDefault="000608B8" w:rsidP="001C4391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85ACE">
                        <w:rPr>
                          <w:rFonts w:ascii="Times New Roman" w:hAnsi="Times New Roman" w:cs="Times New Roman"/>
                        </w:rPr>
                        <w:t>М</w:t>
                      </w:r>
                      <w:r>
                        <w:rPr>
                          <w:rFonts w:ascii="Times New Roman" w:hAnsi="Times New Roman" w:cs="Times New Roman"/>
                        </w:rPr>
                        <w:t>БДОУ детский сад №8 «Сказка</w:t>
                      </w:r>
                      <w:r w:rsidRPr="00E85ACE">
                        <w:rPr>
                          <w:rFonts w:ascii="Times New Roman" w:hAnsi="Times New Roman" w:cs="Times New Roman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C4391" w:rsidRPr="0078159C" w:rsidRDefault="001C4391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6C8DAFEF" wp14:editId="12A34E13">
                <wp:simplePos x="0" y="0"/>
                <wp:positionH relativeFrom="column">
                  <wp:posOffset>4518025</wp:posOffset>
                </wp:positionH>
                <wp:positionV relativeFrom="paragraph">
                  <wp:posOffset>52070</wp:posOffset>
                </wp:positionV>
                <wp:extent cx="1643380" cy="358775"/>
                <wp:effectExtent l="6985" t="13970" r="6985" b="8255"/>
                <wp:wrapNone/>
                <wp:docPr id="55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D94CB4" w:rsidRDefault="000608B8" w:rsidP="001C439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Детская б</w:t>
                            </w:r>
                            <w:r w:rsidRPr="00D94CB4">
                              <w:rPr>
                                <w:rFonts w:ascii="Times New Roman" w:hAnsi="Times New Roman" w:cs="Times New Roman"/>
                              </w:rPr>
                              <w:t>иблиотека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2" o:spid="_x0000_s1038" type="#_x0000_t202" style="position:absolute;margin-left:355.75pt;margin-top:4.1pt;width:129.4pt;height:28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">
                <v:textbox>
                  <w:txbxContent>
                    <w:p w:rsidR="000608B8" w:rsidRPr="00D94CB4" w:rsidRDefault="000608B8" w:rsidP="001C439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Детская б</w:t>
                      </w:r>
                      <w:r w:rsidRPr="00D94CB4">
                        <w:rPr>
                          <w:rFonts w:ascii="Times New Roman" w:hAnsi="Times New Roman" w:cs="Times New Roman"/>
                        </w:rPr>
                        <w:t>иблиотека</w:t>
                      </w:r>
                    </w:p>
                  </w:txbxContent>
                </v:textbox>
              </v:shape>
            </w:pict>
          </mc:Fallback>
        </mc:AlternateContent>
      </w:r>
    </w:p>
    <w:p w:rsidR="001C4391" w:rsidRPr="0078159C" w:rsidRDefault="001C4391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1DF6F842" wp14:editId="269ECF26">
                <wp:simplePos x="0" y="0"/>
                <wp:positionH relativeFrom="column">
                  <wp:posOffset>4186555</wp:posOffset>
                </wp:positionH>
                <wp:positionV relativeFrom="paragraph">
                  <wp:posOffset>36195</wp:posOffset>
                </wp:positionV>
                <wp:extent cx="331470" cy="635"/>
                <wp:effectExtent l="18415" t="57785" r="21590" b="55880"/>
                <wp:wrapNone/>
                <wp:docPr id="54" name="AutoShape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31470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4" o:spid="_x0000_s1026" type="#_x0000_t32" style="position:absolute;margin-left:329.65pt;margin-top:2.85pt;width:26.1pt;height:.0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357DB01C" wp14:editId="31D9EAB4">
                <wp:simplePos x="0" y="0"/>
                <wp:positionH relativeFrom="column">
                  <wp:posOffset>1257935</wp:posOffset>
                </wp:positionH>
                <wp:positionV relativeFrom="paragraph">
                  <wp:posOffset>36195</wp:posOffset>
                </wp:positionV>
                <wp:extent cx="291465" cy="0"/>
                <wp:effectExtent l="23495" t="57785" r="18415" b="56515"/>
                <wp:wrapNone/>
                <wp:docPr id="53" name="AutoShape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146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3" o:spid="_x0000_s1026" type="#_x0000_t32" style="position:absolute;margin-left:99.05pt;margin-top:2.85pt;width:22.95pt;height:0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">
                <v:stroke startarrow="block" endarrow="block"/>
              </v:shape>
            </w:pict>
          </mc:Fallback>
        </mc:AlternateContent>
      </w:r>
    </w:p>
    <w:p w:rsidR="001C4391" w:rsidRPr="0078159C" w:rsidRDefault="001C4391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100DCEA4" wp14:editId="7CBD157C">
                <wp:simplePos x="0" y="0"/>
                <wp:positionH relativeFrom="column">
                  <wp:posOffset>4430395</wp:posOffset>
                </wp:positionH>
                <wp:positionV relativeFrom="paragraph">
                  <wp:posOffset>100965</wp:posOffset>
                </wp:positionV>
                <wp:extent cx="1731010" cy="1713230"/>
                <wp:effectExtent l="52705" t="48895" r="45085" b="47625"/>
                <wp:wrapNone/>
                <wp:docPr id="52" name="AutoShape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731010" cy="171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8" o:spid="_x0000_s1026" type="#_x0000_t32" style="position:absolute;margin-left:348.85pt;margin-top:7.95pt;width:136.3pt;height:134.9pt;flip:x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7CEE20D1" wp14:editId="566DEBFC">
                <wp:simplePos x="0" y="0"/>
                <wp:positionH relativeFrom="column">
                  <wp:posOffset>-559435</wp:posOffset>
                </wp:positionH>
                <wp:positionV relativeFrom="paragraph">
                  <wp:posOffset>100965</wp:posOffset>
                </wp:positionV>
                <wp:extent cx="1333500" cy="1713230"/>
                <wp:effectExtent l="53975" t="48895" r="50800" b="47625"/>
                <wp:wrapNone/>
                <wp:docPr id="51" name="AutoShape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33500" cy="171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3" o:spid="_x0000_s1026" type="#_x0000_t32" style="position:absolute;margin-left:-44.05pt;margin-top:7.95pt;width:105pt;height:134.9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202F857" wp14:editId="56FDFA9F">
                <wp:simplePos x="0" y="0"/>
                <wp:positionH relativeFrom="column">
                  <wp:posOffset>3815715</wp:posOffset>
                </wp:positionH>
                <wp:positionV relativeFrom="paragraph">
                  <wp:posOffset>2540</wp:posOffset>
                </wp:positionV>
                <wp:extent cx="0" cy="712470"/>
                <wp:effectExtent l="57150" t="17145" r="57150" b="22860"/>
                <wp:wrapNone/>
                <wp:docPr id="50" name="AutoShape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2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0" o:spid="_x0000_s1026" type="#_x0000_t32" style="position:absolute;margin-left:300.45pt;margin-top:.2pt;width:0;height:56.1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68847782" wp14:editId="3CE99696">
                <wp:simplePos x="0" y="0"/>
                <wp:positionH relativeFrom="column">
                  <wp:posOffset>1760220</wp:posOffset>
                </wp:positionH>
                <wp:positionV relativeFrom="paragraph">
                  <wp:posOffset>2540</wp:posOffset>
                </wp:positionV>
                <wp:extent cx="0" cy="712470"/>
                <wp:effectExtent l="59055" t="17145" r="55245" b="22860"/>
                <wp:wrapNone/>
                <wp:docPr id="49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1247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9" o:spid="_x0000_s1026" type="#_x0000_t32" style="position:absolute;margin-left:138.6pt;margin-top:.2pt;width:0;height:56.1pt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6842C298" wp14:editId="643033B5">
                <wp:simplePos x="0" y="0"/>
                <wp:positionH relativeFrom="column">
                  <wp:posOffset>4186555</wp:posOffset>
                </wp:positionH>
                <wp:positionV relativeFrom="paragraph">
                  <wp:posOffset>2540</wp:posOffset>
                </wp:positionV>
                <wp:extent cx="61595" cy="226060"/>
                <wp:effectExtent l="56515" t="26670" r="53340" b="33020"/>
                <wp:wrapNone/>
                <wp:docPr id="48" name="AutoShape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95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8" o:spid="_x0000_s1026" type="#_x0000_t32" style="position:absolute;margin-left:329.65pt;margin-top:.2pt;width:4.85pt;height:17.8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83C9593" wp14:editId="3742F4AE">
                <wp:simplePos x="0" y="0"/>
                <wp:positionH relativeFrom="column">
                  <wp:posOffset>2787015</wp:posOffset>
                </wp:positionH>
                <wp:positionV relativeFrom="paragraph">
                  <wp:posOffset>2540</wp:posOffset>
                </wp:positionV>
                <wp:extent cx="0" cy="168275"/>
                <wp:effectExtent l="57150" t="17145" r="57150" b="14605"/>
                <wp:wrapNone/>
                <wp:docPr id="47" name="AutoShape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682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7" o:spid="_x0000_s1026" type="#_x0000_t32" style="position:absolute;margin-left:219.45pt;margin-top:.2pt;width:0;height:13.2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1EB18D9B" wp14:editId="1C923759">
                <wp:simplePos x="0" y="0"/>
                <wp:positionH relativeFrom="column">
                  <wp:posOffset>1338580</wp:posOffset>
                </wp:positionH>
                <wp:positionV relativeFrom="paragraph">
                  <wp:posOffset>2540</wp:posOffset>
                </wp:positionV>
                <wp:extent cx="210820" cy="226060"/>
                <wp:effectExtent l="46990" t="45720" r="46990" b="52070"/>
                <wp:wrapNone/>
                <wp:docPr id="46" name="AutoShape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10820" cy="2260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6" o:spid="_x0000_s1026" type="#_x0000_t32" style="position:absolute;margin-left:105.4pt;margin-top:.2pt;width:16.6pt;height:17.8pt;flip:x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062021D" wp14:editId="3AF7CF87">
                <wp:simplePos x="0" y="0"/>
                <wp:positionH relativeFrom="column">
                  <wp:posOffset>1945640</wp:posOffset>
                </wp:positionH>
                <wp:positionV relativeFrom="paragraph">
                  <wp:posOffset>170815</wp:posOffset>
                </wp:positionV>
                <wp:extent cx="1643380" cy="416560"/>
                <wp:effectExtent l="6350" t="13970" r="7620" b="7620"/>
                <wp:wrapNone/>
                <wp:docPr id="45" name="Text Box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D94CB4" w:rsidRDefault="000608B8" w:rsidP="001C4391">
                            <w:pPr>
                              <w:spacing w:after="0" w:line="240" w:lineRule="auto"/>
                              <w:contextualSpacing/>
                            </w:pPr>
                            <w:r>
                              <w:t>МБОУК ДОД детская музыкальная</w:t>
                            </w:r>
                            <w:r w:rsidRPr="00B27FCA">
                              <w:t xml:space="preserve"> школа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0" o:spid="_x0000_s1039" type="#_x0000_t202" style="position:absolute;margin-left:153.2pt;margin-top:13.45pt;width:129.4pt;height:32.8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">
                <v:textbox>
                  <w:txbxContent>
                    <w:p w:rsidR="000608B8" w:rsidRPr="00D94CB4" w:rsidRDefault="000608B8" w:rsidP="001C4391">
                      <w:pPr>
                        <w:spacing w:after="0" w:line="240" w:lineRule="auto"/>
                        <w:contextualSpacing/>
                      </w:pPr>
                      <w:r>
                        <w:t>МБОУК ДОД детская музыкальная</w:t>
                      </w:r>
                      <w:r w:rsidRPr="00B27FCA">
                        <w:t xml:space="preserve"> школа</w:t>
                      </w:r>
                    </w:p>
                  </w:txbxContent>
                </v:textbox>
              </v:shape>
            </w:pict>
          </mc:Fallback>
        </mc:AlternateContent>
      </w:r>
    </w:p>
    <w:p w:rsidR="001C4391" w:rsidRPr="0078159C" w:rsidRDefault="001C4391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4FE14256" wp14:editId="0FBAC459">
                <wp:simplePos x="0" y="0"/>
                <wp:positionH relativeFrom="column">
                  <wp:posOffset>4244219</wp:posOffset>
                </wp:positionH>
                <wp:positionV relativeFrom="paragraph">
                  <wp:posOffset>22780</wp:posOffset>
                </wp:positionV>
                <wp:extent cx="1643380" cy="480976"/>
                <wp:effectExtent l="0" t="0" r="13970" b="14605"/>
                <wp:wrapNone/>
                <wp:docPr id="44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4809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D94CB4" w:rsidRDefault="000608B8" w:rsidP="001C439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Нижегородский театр «Зазеркалье» и др.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40" type="#_x0000_t202" style="position:absolute;margin-left:334.2pt;margin-top:1.8pt;width:129.4pt;height:37.8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">
                <v:textbox>
                  <w:txbxContent>
                    <w:p w:rsidR="000608B8" w:rsidRPr="00D94CB4" w:rsidRDefault="000608B8" w:rsidP="001C439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Нижегородский театр «Зазеркалье» и др.</w:t>
                      </w: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0B0B3B6A" wp14:editId="48F30402">
                <wp:simplePos x="0" y="0"/>
                <wp:positionH relativeFrom="column">
                  <wp:posOffset>-304800</wp:posOffset>
                </wp:positionH>
                <wp:positionV relativeFrom="paragraph">
                  <wp:posOffset>24130</wp:posOffset>
                </wp:positionV>
                <wp:extent cx="1643380" cy="358775"/>
                <wp:effectExtent l="13335" t="5080" r="10160" b="7620"/>
                <wp:wrapNone/>
                <wp:docPr id="43" name="Text Box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D94CB4" w:rsidRDefault="000608B8" w:rsidP="001C439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94CB4">
                              <w:rPr>
                                <w:rFonts w:ascii="Times New Roman" w:hAnsi="Times New Roman" w:cs="Times New Roman"/>
                              </w:rPr>
                              <w:t>Краеведческий музей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7" o:spid="_x0000_s1041" type="#_x0000_t202" style="position:absolute;margin-left:-24pt;margin-top:1.9pt;width:129.4pt;height:28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">
                <v:textbox>
                  <w:txbxContent>
                    <w:p w:rsidR="000608B8" w:rsidRPr="00D94CB4" w:rsidRDefault="000608B8" w:rsidP="001C4391">
                      <w:pPr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94CB4">
                        <w:rPr>
                          <w:rFonts w:ascii="Times New Roman" w:hAnsi="Times New Roman" w:cs="Times New Roman"/>
                        </w:rPr>
                        <w:t>Краеведческий музей</w:t>
                      </w: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1C4391" w:rsidRPr="0078159C" w:rsidRDefault="001C4391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2DEDAAE7" wp14:editId="11C22228">
                <wp:simplePos x="0" y="0"/>
                <wp:positionH relativeFrom="column">
                  <wp:posOffset>4430395</wp:posOffset>
                </wp:positionH>
                <wp:positionV relativeFrom="paragraph">
                  <wp:posOffset>178435</wp:posOffset>
                </wp:positionV>
                <wp:extent cx="821055" cy="868045"/>
                <wp:effectExtent l="52705" t="49530" r="50165" b="44450"/>
                <wp:wrapNone/>
                <wp:docPr id="42" name="AutoShape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21055" cy="868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7" o:spid="_x0000_s1026" type="#_x0000_t32" style="position:absolute;margin-left:348.85pt;margin-top:14.05pt;width:64.65pt;height:68.35pt;flip:y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5FA521E2" wp14:editId="5D11D4A2">
                <wp:simplePos x="0" y="0"/>
                <wp:positionH relativeFrom="column">
                  <wp:posOffset>2787015</wp:posOffset>
                </wp:positionH>
                <wp:positionV relativeFrom="paragraph">
                  <wp:posOffset>178435</wp:posOffset>
                </wp:positionV>
                <wp:extent cx="0" cy="868045"/>
                <wp:effectExtent l="57150" t="20955" r="57150" b="15875"/>
                <wp:wrapNone/>
                <wp:docPr id="4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8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6" o:spid="_x0000_s1026" type="#_x0000_t32" style="position:absolute;margin-left:219.45pt;margin-top:14.05pt;width:0;height:68.35pt;z-index:251787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10173C85" wp14:editId="667982D8">
                <wp:simplePos x="0" y="0"/>
                <wp:positionH relativeFrom="column">
                  <wp:posOffset>2417445</wp:posOffset>
                </wp:positionH>
                <wp:positionV relativeFrom="paragraph">
                  <wp:posOffset>178435</wp:posOffset>
                </wp:positionV>
                <wp:extent cx="0" cy="868045"/>
                <wp:effectExtent l="59055" t="20955" r="55245" b="15875"/>
                <wp:wrapNone/>
                <wp:docPr id="40" name="AutoShape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868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4" o:spid="_x0000_s1026" type="#_x0000_t32" style="position:absolute;margin-left:190.35pt;margin-top:14.05pt;width:0;height:68.3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E9D9213" wp14:editId="5DF9DB89">
                <wp:simplePos x="0" y="0"/>
                <wp:positionH relativeFrom="column">
                  <wp:posOffset>158115</wp:posOffset>
                </wp:positionH>
                <wp:positionV relativeFrom="paragraph">
                  <wp:posOffset>178435</wp:posOffset>
                </wp:positionV>
                <wp:extent cx="615950" cy="868045"/>
                <wp:effectExtent l="57150" t="49530" r="50800" b="44450"/>
                <wp:wrapNone/>
                <wp:docPr id="39" name="AutoShape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5950" cy="86804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2" o:spid="_x0000_s1026" type="#_x0000_t32" style="position:absolute;margin-left:12.45pt;margin-top:14.05pt;width:48.5pt;height:68.3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">
                <v:stroke startarrow="block" endarrow="block"/>
              </v:shape>
            </w:pict>
          </mc:Fallback>
        </mc:AlternateContent>
      </w:r>
    </w:p>
    <w:p w:rsidR="001C4391" w:rsidRPr="0078159C" w:rsidRDefault="001C4391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5568018B" wp14:editId="1210051F">
                <wp:simplePos x="0" y="0"/>
                <wp:positionH relativeFrom="column">
                  <wp:posOffset>3010535</wp:posOffset>
                </wp:positionH>
                <wp:positionV relativeFrom="paragraph">
                  <wp:posOffset>101600</wp:posOffset>
                </wp:positionV>
                <wp:extent cx="1643380" cy="439420"/>
                <wp:effectExtent l="13970" t="5715" r="9525" b="12065"/>
                <wp:wrapNone/>
                <wp:docPr id="38" name="Text Box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D94CB4" w:rsidRDefault="000608B8" w:rsidP="001C4391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>РЦДК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9" o:spid="_x0000_s1042" type="#_x0000_t202" style="position:absolute;margin-left:237.05pt;margin-top:8pt;width:129.4pt;height:34.6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">
                <v:textbox>
                  <w:txbxContent>
                    <w:p w:rsidR="000608B8" w:rsidRPr="00D94CB4" w:rsidRDefault="000608B8" w:rsidP="001C4391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>РЦДК</w:t>
                      </w: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BA11EA7" wp14:editId="3F219C79">
                <wp:simplePos x="0" y="0"/>
                <wp:positionH relativeFrom="column">
                  <wp:posOffset>680085</wp:posOffset>
                </wp:positionH>
                <wp:positionV relativeFrom="paragraph">
                  <wp:posOffset>101600</wp:posOffset>
                </wp:positionV>
                <wp:extent cx="1643380" cy="439420"/>
                <wp:effectExtent l="7620" t="5715" r="6350" b="12065"/>
                <wp:wrapNone/>
                <wp:docPr id="37" name="Text Box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4394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D94CB4" w:rsidRDefault="000608B8" w:rsidP="001C4391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D94CB4">
                              <w:rPr>
                                <w:rFonts w:ascii="Times New Roman" w:hAnsi="Times New Roman" w:cs="Times New Roman"/>
                              </w:rPr>
                              <w:t>М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Б</w:t>
                            </w:r>
                            <w:r w:rsidRPr="00D94CB4">
                              <w:rPr>
                                <w:rFonts w:ascii="Times New Roman" w:hAnsi="Times New Roman" w:cs="Times New Roman"/>
                              </w:rPr>
                              <w:t>ОУ ДОД 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дом</w:t>
                            </w:r>
                            <w:r w:rsidRPr="00D94CB4">
                              <w:rPr>
                                <w:rFonts w:ascii="Times New Roman" w:hAnsi="Times New Roman" w:cs="Times New Roman"/>
                              </w:rPr>
                              <w:t xml:space="preserve"> детского творчества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7" o:spid="_x0000_s1043" type="#_x0000_t202" style="position:absolute;margin-left:53.55pt;margin-top:8pt;width:129.4pt;height:34.6pt;z-index:251765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">
                <v:textbox>
                  <w:txbxContent>
                    <w:p w:rsidR="000608B8" w:rsidRPr="00D94CB4" w:rsidRDefault="000608B8" w:rsidP="001C4391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D94CB4">
                        <w:rPr>
                          <w:rFonts w:ascii="Times New Roman" w:hAnsi="Times New Roman" w:cs="Times New Roman"/>
                        </w:rPr>
                        <w:t>М</w:t>
                      </w:r>
                      <w:r>
                        <w:rPr>
                          <w:rFonts w:ascii="Times New Roman" w:hAnsi="Times New Roman" w:cs="Times New Roman"/>
                        </w:rPr>
                        <w:t>Б</w:t>
                      </w:r>
                      <w:r w:rsidRPr="00D94CB4">
                        <w:rPr>
                          <w:rFonts w:ascii="Times New Roman" w:hAnsi="Times New Roman" w:cs="Times New Roman"/>
                        </w:rPr>
                        <w:t>ОУ ДОД </w:t>
                      </w:r>
                      <w:r>
                        <w:rPr>
                          <w:rFonts w:ascii="Times New Roman" w:hAnsi="Times New Roman" w:cs="Times New Roman"/>
                        </w:rPr>
                        <w:t>дом</w:t>
                      </w:r>
                      <w:r w:rsidRPr="00D94CB4">
                        <w:rPr>
                          <w:rFonts w:ascii="Times New Roman" w:hAnsi="Times New Roman" w:cs="Times New Roman"/>
                        </w:rPr>
                        <w:t xml:space="preserve"> детского творчества</w:t>
                      </w:r>
                    </w:p>
                  </w:txbxContent>
                </v:textbox>
              </v:shape>
            </w:pict>
          </mc:Fallback>
        </mc:AlternateContent>
      </w:r>
    </w:p>
    <w:p w:rsidR="001C4391" w:rsidRPr="0078159C" w:rsidRDefault="001C4391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1C4391" w:rsidRPr="0078159C" w:rsidRDefault="001C4391" w:rsidP="0078159C">
      <w:pPr>
        <w:spacing w:after="0" w:line="240" w:lineRule="auto"/>
        <w:rPr>
          <w:rFonts w:ascii="Times New Roman" w:hAnsi="Times New Roman" w:cs="Times New Roman"/>
          <w:b/>
          <w:i/>
          <w:color w:val="008000"/>
          <w:sz w:val="28"/>
          <w:szCs w:val="28"/>
        </w:rPr>
      </w:pPr>
      <w:r w:rsidRPr="0078159C">
        <w:rPr>
          <w:rFonts w:ascii="Times New Roman" w:hAnsi="Times New Roman" w:cs="Times New Roman"/>
          <w:b/>
          <w:i/>
          <w:noProof/>
          <w:color w:val="008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077CA374" wp14:editId="53975648">
                <wp:simplePos x="0" y="0"/>
                <wp:positionH relativeFrom="column">
                  <wp:posOffset>3589020</wp:posOffset>
                </wp:positionH>
                <wp:positionV relativeFrom="paragraph">
                  <wp:posOffset>132080</wp:posOffset>
                </wp:positionV>
                <wp:extent cx="0" cy="300990"/>
                <wp:effectExtent l="59055" t="16510" r="55245" b="15875"/>
                <wp:wrapNone/>
                <wp:docPr id="36" name="AutoShape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300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5" o:spid="_x0000_s1026" type="#_x0000_t32" style="position:absolute;margin-left:282.6pt;margin-top:10.4pt;width:0;height:23.7pt;flip:y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b/>
          <w:i/>
          <w:noProof/>
          <w:color w:val="008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6FD5EA62" wp14:editId="7C8DB6D2">
                <wp:simplePos x="0" y="0"/>
                <wp:positionH relativeFrom="column">
                  <wp:posOffset>1616710</wp:posOffset>
                </wp:positionH>
                <wp:positionV relativeFrom="paragraph">
                  <wp:posOffset>132080</wp:posOffset>
                </wp:positionV>
                <wp:extent cx="11430" cy="300990"/>
                <wp:effectExtent l="58420" t="16510" r="53975" b="25400"/>
                <wp:wrapNone/>
                <wp:docPr id="35" name="AutoShap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" cy="30099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1" o:spid="_x0000_s1026" type="#_x0000_t32" style="position:absolute;margin-left:127.3pt;margin-top:10.4pt;width:.9pt;height:23.7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">
                <v:stroke startarrow="block" endarrow="block"/>
              </v:shape>
            </w:pict>
          </mc:Fallback>
        </mc:AlternateContent>
      </w:r>
    </w:p>
    <w:p w:rsidR="001C4391" w:rsidRPr="0078159C" w:rsidRDefault="001C4391" w:rsidP="0078159C">
      <w:pPr>
        <w:spacing w:after="0" w:line="240" w:lineRule="auto"/>
        <w:rPr>
          <w:rFonts w:ascii="Times New Roman" w:hAnsi="Times New Roman" w:cs="Times New Roman"/>
          <w:b/>
          <w:i/>
          <w:color w:val="008000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63AB94FE" wp14:editId="487FB41B">
                <wp:simplePos x="0" y="0"/>
                <wp:positionH relativeFrom="column">
                  <wp:posOffset>2417445</wp:posOffset>
                </wp:positionH>
                <wp:positionV relativeFrom="paragraph">
                  <wp:posOffset>253365</wp:posOffset>
                </wp:positionV>
                <wp:extent cx="369570" cy="0"/>
                <wp:effectExtent l="11430" t="5715" r="9525" b="13335"/>
                <wp:wrapNone/>
                <wp:docPr id="34" name="AutoShape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6957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9" o:spid="_x0000_s1026" type="#_x0000_t32" style="position:absolute;margin-left:190.35pt;margin-top:19.95pt;width:29.1pt;height:0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"/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62D55DC" wp14:editId="7443C1E5">
                <wp:simplePos x="0" y="0"/>
                <wp:positionH relativeFrom="column">
                  <wp:posOffset>2787015</wp:posOffset>
                </wp:positionH>
                <wp:positionV relativeFrom="paragraph">
                  <wp:posOffset>79375</wp:posOffset>
                </wp:positionV>
                <wp:extent cx="1643380" cy="358775"/>
                <wp:effectExtent l="9525" t="12700" r="13970" b="9525"/>
                <wp:wrapNone/>
                <wp:docPr id="33" name="Text Box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1C4391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Педагоги</w:t>
                            </w:r>
                          </w:p>
                          <w:p w:rsidR="000608B8" w:rsidRPr="00611029" w:rsidRDefault="000608B8" w:rsidP="001C4391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9" o:spid="_x0000_s1044" type="#_x0000_t202" style="position:absolute;margin-left:219.45pt;margin-top:6.25pt;width:129.4pt;height:28.2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K1LgIAAFo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">
                <v:textbox>
                  <w:txbxContent>
                    <w:p w:rsidR="000608B8" w:rsidRPr="00E85ACE" w:rsidRDefault="000608B8" w:rsidP="001C4391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Педагоги</w:t>
                      </w:r>
                    </w:p>
                    <w:p w:rsidR="000608B8" w:rsidRPr="00611029" w:rsidRDefault="000608B8" w:rsidP="001C4391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66725A63" wp14:editId="4C026CE5">
                <wp:simplePos x="0" y="0"/>
                <wp:positionH relativeFrom="column">
                  <wp:posOffset>774065</wp:posOffset>
                </wp:positionH>
                <wp:positionV relativeFrom="paragraph">
                  <wp:posOffset>79375</wp:posOffset>
                </wp:positionV>
                <wp:extent cx="1643380" cy="358775"/>
                <wp:effectExtent l="6350" t="12700" r="7620" b="9525"/>
                <wp:wrapNone/>
                <wp:docPr id="32" name="Text Box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1C4391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Родители</w:t>
                            </w:r>
                          </w:p>
                          <w:p w:rsidR="000608B8" w:rsidRPr="00611029" w:rsidRDefault="000608B8" w:rsidP="001C4391">
                            <w:pPr>
                              <w:spacing w:after="0" w:line="240" w:lineRule="auto"/>
                              <w:contextualSpacing/>
                              <w:jc w:val="both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98" o:spid="_x0000_s1045" type="#_x0000_t202" style="position:absolute;margin-left:60.95pt;margin-top:6.25pt;width:129.4pt;height:28.25pt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">
                <v:textbox>
                  <w:txbxContent>
                    <w:p w:rsidR="000608B8" w:rsidRPr="00E85ACE" w:rsidRDefault="000608B8" w:rsidP="001C4391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Родители</w:t>
                      </w:r>
                    </w:p>
                    <w:p w:rsidR="000608B8" w:rsidRPr="00611029" w:rsidRDefault="000608B8" w:rsidP="001C4391">
                      <w:pPr>
                        <w:spacing w:after="0" w:line="240" w:lineRule="auto"/>
                        <w:contextualSpacing/>
                        <w:jc w:val="both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C4391" w:rsidRPr="0078159C" w:rsidRDefault="001C4391" w:rsidP="0078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6D60" w:rsidRDefault="00676D60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76D60" w:rsidRDefault="00676D60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1C4391" w:rsidRPr="0078159C" w:rsidRDefault="001C4391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159C">
        <w:rPr>
          <w:rFonts w:ascii="Times New Roman" w:hAnsi="Times New Roman" w:cs="Times New Roman"/>
          <w:b/>
          <w:sz w:val="28"/>
          <w:szCs w:val="28"/>
          <w:u w:val="single"/>
        </w:rPr>
        <w:t>Учреждения культуры</w:t>
      </w:r>
    </w:p>
    <w:p w:rsidR="00676D60" w:rsidRDefault="00676D60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E70F4" w:rsidRPr="0078159C" w:rsidRDefault="003E70F4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Цель:</w:t>
      </w:r>
      <w:r w:rsidRPr="0078159C">
        <w:rPr>
          <w:rFonts w:ascii="Times New Roman" w:hAnsi="Times New Roman" w:cs="Times New Roman"/>
          <w:sz w:val="28"/>
          <w:szCs w:val="28"/>
        </w:rPr>
        <w:t xml:space="preserve"> Формирование целостной  социокультурной системы   взаимодействия ДОУ с учреждениями культуры </w:t>
      </w:r>
      <w:r w:rsidR="00B44A1A" w:rsidRPr="0078159C">
        <w:rPr>
          <w:rFonts w:ascii="Times New Roman" w:hAnsi="Times New Roman" w:cs="Times New Roman"/>
          <w:sz w:val="28"/>
          <w:szCs w:val="28"/>
        </w:rPr>
        <w:t>и учреждениями дополнительного образования</w:t>
      </w:r>
    </w:p>
    <w:p w:rsidR="00E1405B" w:rsidRPr="0078159C" w:rsidRDefault="003877BC" w:rsidP="0078159C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8159C"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4185A5F" wp14:editId="054FA570">
                <wp:simplePos x="0" y="0"/>
                <wp:positionH relativeFrom="column">
                  <wp:posOffset>3589020</wp:posOffset>
                </wp:positionH>
                <wp:positionV relativeFrom="paragraph">
                  <wp:posOffset>445770</wp:posOffset>
                </wp:positionV>
                <wp:extent cx="0" cy="0"/>
                <wp:effectExtent l="11430" t="57785" r="17145" b="56515"/>
                <wp:wrapNone/>
                <wp:docPr id="29" name="Lin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70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82.6pt,35.1pt" to="282.6pt,3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">
                <v:stroke endarrow="block"/>
              </v:line>
            </w:pict>
          </mc:Fallback>
        </mc:AlternateContent>
      </w:r>
      <w:r w:rsidR="00E1405B" w:rsidRPr="0078159C">
        <w:rPr>
          <w:rFonts w:ascii="Times New Roman" w:hAnsi="Times New Roman" w:cs="Times New Roman"/>
          <w:b/>
          <w:sz w:val="28"/>
          <w:szCs w:val="28"/>
        </w:rPr>
        <w:t>Задачи</w:t>
      </w:r>
      <w:r w:rsidR="003F33C5" w:rsidRPr="0078159C">
        <w:rPr>
          <w:rFonts w:ascii="Times New Roman" w:hAnsi="Times New Roman" w:cs="Times New Roman"/>
          <w:b/>
          <w:sz w:val="28"/>
          <w:szCs w:val="28"/>
        </w:rPr>
        <w:t>:</w:t>
      </w:r>
    </w:p>
    <w:p w:rsidR="00B44A1A" w:rsidRPr="0078159C" w:rsidRDefault="00E1405B" w:rsidP="0078159C">
      <w:pPr>
        <w:numPr>
          <w:ilvl w:val="0"/>
          <w:numId w:val="1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Расширять творческое взаимодействие  ДОУ с учреждениями культуры </w:t>
      </w:r>
      <w:r w:rsidR="00B44A1A" w:rsidRPr="007815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E1405B" w:rsidRPr="0078159C" w:rsidRDefault="00B44A1A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и учреждениями дополнительного образования </w:t>
      </w:r>
      <w:r w:rsidR="00E1405B" w:rsidRPr="0078159C">
        <w:rPr>
          <w:rFonts w:ascii="Times New Roman" w:hAnsi="Times New Roman" w:cs="Times New Roman"/>
          <w:sz w:val="28"/>
          <w:szCs w:val="28"/>
        </w:rPr>
        <w:t>для создания единой социокультурной педагогической системы.</w:t>
      </w:r>
    </w:p>
    <w:p w:rsidR="00E1405B" w:rsidRPr="0078159C" w:rsidRDefault="00E1405B" w:rsidP="0078159C">
      <w:pPr>
        <w:numPr>
          <w:ilvl w:val="0"/>
          <w:numId w:val="1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lastRenderedPageBreak/>
        <w:t>Осуществлять интегрированный подход к эстетическому воспитанию  и формированию художественно-творческих способностей в  системе</w:t>
      </w:r>
      <w:r w:rsidR="00B44A1A" w:rsidRPr="0078159C">
        <w:rPr>
          <w:rFonts w:ascii="Times New Roman" w:hAnsi="Times New Roman" w:cs="Times New Roman"/>
          <w:sz w:val="28"/>
          <w:szCs w:val="28"/>
        </w:rPr>
        <w:t xml:space="preserve"> </w:t>
      </w:r>
      <w:r w:rsidRPr="0078159C">
        <w:rPr>
          <w:rFonts w:ascii="Times New Roman" w:hAnsi="Times New Roman" w:cs="Times New Roman"/>
          <w:sz w:val="28"/>
          <w:szCs w:val="28"/>
        </w:rPr>
        <w:t xml:space="preserve"> «ребенок-педагог-родитель». </w:t>
      </w:r>
    </w:p>
    <w:p w:rsidR="00E1405B" w:rsidRPr="0078159C" w:rsidRDefault="00E1405B" w:rsidP="0078159C">
      <w:pPr>
        <w:numPr>
          <w:ilvl w:val="0"/>
          <w:numId w:val="14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Способствовать развитию духовно-нравственной культуры участников образовательного процесса.</w:t>
      </w: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Основные направления:</w:t>
      </w:r>
    </w:p>
    <w:p w:rsidR="00E1405B" w:rsidRPr="0078159C" w:rsidRDefault="00E1405B" w:rsidP="0078159C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эстетическое;</w:t>
      </w:r>
    </w:p>
    <w:p w:rsidR="00E1405B" w:rsidRPr="0078159C" w:rsidRDefault="00E1405B" w:rsidP="0078159C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духовно-нравственное;</w:t>
      </w:r>
    </w:p>
    <w:p w:rsidR="00E1405B" w:rsidRPr="0078159C" w:rsidRDefault="00E1405B" w:rsidP="0078159C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художественно-творческое;</w:t>
      </w:r>
    </w:p>
    <w:p w:rsidR="00E1405B" w:rsidRPr="0078159C" w:rsidRDefault="00E1405B" w:rsidP="0078159C">
      <w:pPr>
        <w:numPr>
          <w:ilvl w:val="0"/>
          <w:numId w:val="13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культурно-просветительское.</w:t>
      </w:r>
    </w:p>
    <w:p w:rsidR="003F33C5" w:rsidRPr="0078159C" w:rsidRDefault="003F33C5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Реализация основных направлений сотрудничества</w:t>
      </w:r>
    </w:p>
    <w:p w:rsidR="003F33C5" w:rsidRPr="0078159C" w:rsidRDefault="003F33C5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2988"/>
        <w:gridCol w:w="3060"/>
        <w:gridCol w:w="1440"/>
        <w:gridCol w:w="2188"/>
      </w:tblGrid>
      <w:tr w:rsidR="00E1405B" w:rsidRPr="0078159C" w:rsidTr="00B547C8">
        <w:tc>
          <w:tcPr>
            <w:tcW w:w="2988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3060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083" w:type="dxa"/>
          </w:tcPr>
          <w:p w:rsidR="00E1405B" w:rsidRPr="0078159C" w:rsidRDefault="00E1405B" w:rsidP="0078159C">
            <w:pPr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 xml:space="preserve"> Ответственные</w:t>
            </w:r>
          </w:p>
        </w:tc>
      </w:tr>
      <w:tr w:rsidR="00E1405B" w:rsidRPr="0078159C" w:rsidTr="00B547C8">
        <w:tc>
          <w:tcPr>
            <w:tcW w:w="2988" w:type="dxa"/>
          </w:tcPr>
          <w:p w:rsidR="00E1405B" w:rsidRPr="0078159C" w:rsidRDefault="00E1405B" w:rsidP="0078159C">
            <w:pPr>
              <w:numPr>
                <w:ilvl w:val="0"/>
                <w:numId w:val="15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 xml:space="preserve">Эстетическое: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-</w:t>
            </w:r>
            <w:r w:rsidRPr="0078159C">
              <w:rPr>
                <w:sz w:val="28"/>
                <w:szCs w:val="28"/>
              </w:rPr>
              <w:t xml:space="preserve"> создание эстетичной предметно-развивающей среды;</w:t>
            </w:r>
          </w:p>
          <w:p w:rsidR="00E1405B" w:rsidRPr="0078159C" w:rsidRDefault="00E1405B" w:rsidP="0078159C">
            <w:pPr>
              <w:rPr>
                <w:b/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 xml:space="preserve">- </w:t>
            </w:r>
            <w:r w:rsidRPr="0078159C">
              <w:rPr>
                <w:sz w:val="28"/>
                <w:szCs w:val="28"/>
              </w:rPr>
              <w:t>формирование эстетической культуры личности;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ознакомление с произведениями искусства отечественной и мировой культуры.</w:t>
            </w:r>
          </w:p>
        </w:tc>
        <w:tc>
          <w:tcPr>
            <w:tcW w:w="306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Приобретение, формирование необходимых компонентов эстетической развивающей среды.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Использовать нетрадиционные формы работы в проведении занятий, досуговой, творческой деятельности и др.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Экскурсии, тематические занятия, выставки, участие в конкурсах и выставках, тематические встречи, вечера</w:t>
            </w: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08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3F33C5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Заведующая, </w:t>
            </w:r>
          </w:p>
          <w:p w:rsidR="003F33C5" w:rsidRPr="0078159C" w:rsidRDefault="003F33C5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 педагоги, родители.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3F33C5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Педагоги ДОУ, </w:t>
            </w:r>
            <w:r w:rsidR="003F33C5"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="003F33C5" w:rsidRPr="0078159C">
              <w:rPr>
                <w:sz w:val="28"/>
                <w:szCs w:val="28"/>
              </w:rPr>
              <w:t>вос</w:t>
            </w:r>
            <w:proofErr w:type="spellEnd"/>
            <w:r w:rsidR="003F33C5" w:rsidRPr="0078159C">
              <w:rPr>
                <w:sz w:val="28"/>
                <w:szCs w:val="28"/>
              </w:rPr>
              <w:t xml:space="preserve">-ль, </w:t>
            </w:r>
          </w:p>
          <w:p w:rsidR="003F33C5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специалисты учреждений культуры,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родители</w:t>
            </w:r>
          </w:p>
        </w:tc>
      </w:tr>
      <w:tr w:rsidR="00E1405B" w:rsidRPr="0078159C" w:rsidTr="00B547C8">
        <w:tc>
          <w:tcPr>
            <w:tcW w:w="2988" w:type="dxa"/>
          </w:tcPr>
          <w:p w:rsidR="00E1405B" w:rsidRPr="0078159C" w:rsidRDefault="00E1405B" w:rsidP="0078159C">
            <w:pPr>
              <w:numPr>
                <w:ilvl w:val="0"/>
                <w:numId w:val="15"/>
              </w:numPr>
              <w:ind w:left="0"/>
              <w:rPr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Духовно-нравственное</w:t>
            </w:r>
            <w:r w:rsidRPr="0078159C">
              <w:rPr>
                <w:sz w:val="28"/>
                <w:szCs w:val="28"/>
              </w:rPr>
              <w:t>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формирование коллектива единомышленников на принципах духовности и нравственности;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создание нравств</w:t>
            </w:r>
            <w:r w:rsidR="00B82704" w:rsidRPr="0078159C">
              <w:rPr>
                <w:sz w:val="28"/>
                <w:szCs w:val="28"/>
              </w:rPr>
              <w:t>енно-эстетического климата в ДОУ</w:t>
            </w:r>
            <w:r w:rsidRPr="0078159C">
              <w:rPr>
                <w:sz w:val="28"/>
                <w:szCs w:val="28"/>
              </w:rPr>
              <w:t xml:space="preserve"> и семье.</w:t>
            </w:r>
          </w:p>
        </w:tc>
        <w:tc>
          <w:tcPr>
            <w:tcW w:w="306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Семинары-практикумы, творческие объединения, деловые игры, презентации, мастер – класс.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Анкетирование,  круглые столы, День открытых дверей, совместные выставки, спектакли, ярмарки</w:t>
            </w: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08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3F33C5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Заведующая, </w:t>
            </w:r>
          </w:p>
          <w:p w:rsidR="003F33C5" w:rsidRPr="0078159C" w:rsidRDefault="003F33C5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  <w:r w:rsidR="00E1405B" w:rsidRPr="0078159C">
              <w:rPr>
                <w:sz w:val="28"/>
                <w:szCs w:val="28"/>
              </w:rPr>
              <w:t xml:space="preserve">педагоги ДОУ, специалисты учреждения культуры,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родители.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3F33C5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Заведующий,</w:t>
            </w:r>
          </w:p>
          <w:p w:rsidR="003F33C5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 </w:t>
            </w:r>
            <w:r w:rsidR="003F33C5"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="003F33C5" w:rsidRPr="0078159C">
              <w:rPr>
                <w:sz w:val="28"/>
                <w:szCs w:val="28"/>
              </w:rPr>
              <w:t>вос</w:t>
            </w:r>
            <w:proofErr w:type="spellEnd"/>
            <w:r w:rsidR="003F33C5"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специалисты учреждений культуры</w:t>
            </w:r>
          </w:p>
        </w:tc>
      </w:tr>
      <w:tr w:rsidR="00E1405B" w:rsidRPr="0078159C" w:rsidTr="00B547C8">
        <w:tc>
          <w:tcPr>
            <w:tcW w:w="2988" w:type="dxa"/>
          </w:tcPr>
          <w:p w:rsidR="00E1405B" w:rsidRPr="0078159C" w:rsidRDefault="00E1405B" w:rsidP="0078159C">
            <w:pPr>
              <w:numPr>
                <w:ilvl w:val="0"/>
                <w:numId w:val="15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Художественно-</w:t>
            </w:r>
            <w:r w:rsidRPr="0078159C">
              <w:rPr>
                <w:b/>
                <w:sz w:val="28"/>
                <w:szCs w:val="28"/>
              </w:rPr>
              <w:lastRenderedPageBreak/>
              <w:t>эстетическое: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развивать творческие способности в различных видах искусства;</w:t>
            </w:r>
          </w:p>
          <w:p w:rsidR="00B82704" w:rsidRPr="0078159C" w:rsidRDefault="00B82704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- реализация возможностей сотворчества детей, педагогов, родителей; </w:t>
            </w:r>
          </w:p>
          <w:p w:rsidR="00B82704" w:rsidRPr="0078159C" w:rsidRDefault="00B82704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осуществлять интегрированный подход в формировании художественно-творческих способностей.</w:t>
            </w:r>
          </w:p>
        </w:tc>
        <w:tc>
          <w:tcPr>
            <w:tcW w:w="306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proofErr w:type="gramStart"/>
            <w:r w:rsidRPr="0078159C">
              <w:rPr>
                <w:sz w:val="28"/>
                <w:szCs w:val="28"/>
              </w:rPr>
              <w:lastRenderedPageBreak/>
              <w:t xml:space="preserve">Тематические занятия, </w:t>
            </w:r>
            <w:r w:rsidRPr="0078159C">
              <w:rPr>
                <w:sz w:val="28"/>
                <w:szCs w:val="28"/>
              </w:rPr>
              <w:lastRenderedPageBreak/>
              <w:t>занятия</w:t>
            </w:r>
            <w:r w:rsidR="00B82704" w:rsidRPr="0078159C">
              <w:rPr>
                <w:sz w:val="28"/>
                <w:szCs w:val="28"/>
              </w:rPr>
              <w:t xml:space="preserve">, </w:t>
            </w:r>
            <w:r w:rsidRPr="0078159C">
              <w:rPr>
                <w:sz w:val="28"/>
                <w:szCs w:val="28"/>
              </w:rPr>
              <w:t xml:space="preserve"> экскурсии, продуктивные виды деятельности, сюжетно – ролевые игры, дидактические игры;</w:t>
            </w:r>
            <w:r w:rsidR="00B82704" w:rsidRPr="0078159C">
              <w:rPr>
                <w:sz w:val="28"/>
                <w:szCs w:val="28"/>
              </w:rPr>
              <w:t xml:space="preserve">  посещение и организация выставок, концертов, цирковых представлений</w:t>
            </w:r>
            <w:proofErr w:type="gramEnd"/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Совместные спектакли, концерты, ярмарки, выставки, участие в конкурсах.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Интегрированные занятия, занятия – экскурсии, тематические занятия, участие и посещение выставок, концертов.</w:t>
            </w:r>
          </w:p>
        </w:tc>
        <w:tc>
          <w:tcPr>
            <w:tcW w:w="144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 - май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3F33C5" w:rsidRPr="0078159C" w:rsidRDefault="003F33C5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 – май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3F33C5" w:rsidRPr="0078159C" w:rsidRDefault="003F33C5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 –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май</w:t>
            </w:r>
          </w:p>
        </w:tc>
        <w:tc>
          <w:tcPr>
            <w:tcW w:w="208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3F33C5" w:rsidRPr="0078159C" w:rsidRDefault="003F33C5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педагоги, специалисты учреждения культуры, родители.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3F33C5" w:rsidRPr="0078159C" w:rsidRDefault="003F33C5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педагоги, специалисты учреждения культуры, родители</w:t>
            </w:r>
          </w:p>
        </w:tc>
      </w:tr>
    </w:tbl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Предполагаемые результаты:</w:t>
      </w:r>
    </w:p>
    <w:p w:rsidR="00E1405B" w:rsidRPr="0078159C" w:rsidRDefault="00E1405B" w:rsidP="0078159C">
      <w:pPr>
        <w:numPr>
          <w:ilvl w:val="0"/>
          <w:numId w:val="1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создание культурно - педагогической  системы взаимодействия ДОУ с учреждениями культуры микрорайона;</w:t>
      </w:r>
    </w:p>
    <w:p w:rsidR="00E1405B" w:rsidRPr="0078159C" w:rsidRDefault="00E1405B" w:rsidP="0078159C">
      <w:pPr>
        <w:numPr>
          <w:ilvl w:val="0"/>
          <w:numId w:val="1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эстетическая  развивающая среда, способствующая гармоничному развитию участников образовательного процесса;</w:t>
      </w:r>
    </w:p>
    <w:p w:rsidR="00E1405B" w:rsidRPr="0078159C" w:rsidRDefault="00E1405B" w:rsidP="0078159C">
      <w:pPr>
        <w:numPr>
          <w:ilvl w:val="0"/>
          <w:numId w:val="1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коллектив единомышленников, грамотно реализующий </w:t>
      </w:r>
      <w:proofErr w:type="gramStart"/>
      <w:r w:rsidRPr="0078159C">
        <w:rPr>
          <w:rFonts w:ascii="Times New Roman" w:hAnsi="Times New Roman" w:cs="Times New Roman"/>
          <w:sz w:val="28"/>
          <w:szCs w:val="28"/>
        </w:rPr>
        <w:t>современные</w:t>
      </w:r>
      <w:proofErr w:type="gramEnd"/>
      <w:r w:rsidRPr="007815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подходы в художественно – эстетическом воспитании детей;</w:t>
      </w:r>
    </w:p>
    <w:p w:rsidR="00E1405B" w:rsidRPr="0078159C" w:rsidRDefault="00E1405B" w:rsidP="0078159C">
      <w:pPr>
        <w:numPr>
          <w:ilvl w:val="0"/>
          <w:numId w:val="1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вхождение ребенка в социокультурное пространство города, обеспечивающие  его всестороннее развитие  и дальнейшего успешного обучения в школе;</w:t>
      </w:r>
    </w:p>
    <w:p w:rsidR="00E1405B" w:rsidRPr="0078159C" w:rsidRDefault="00E1405B" w:rsidP="0078159C">
      <w:pPr>
        <w:numPr>
          <w:ilvl w:val="0"/>
          <w:numId w:val="16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повышение художественно – эстетической культуры участников образовательного процесса. </w:t>
      </w:r>
    </w:p>
    <w:p w:rsidR="00B82704" w:rsidRPr="0078159C" w:rsidRDefault="00B82704" w:rsidP="0078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97725" w:rsidRDefault="00997725" w:rsidP="000608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0608B8" w:rsidRPr="005A3D3B" w:rsidRDefault="000608B8" w:rsidP="000608B8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A3D3B">
        <w:rPr>
          <w:rFonts w:ascii="Times New Roman" w:hAnsi="Times New Roman" w:cs="Times New Roman"/>
          <w:b/>
          <w:sz w:val="28"/>
          <w:szCs w:val="28"/>
          <w:u w:val="single"/>
        </w:rPr>
        <w:t>Взаимодействие с учреждениями дополнительного образования.</w:t>
      </w:r>
    </w:p>
    <w:p w:rsidR="000608B8" w:rsidRPr="005A3D3B" w:rsidRDefault="000608B8" w:rsidP="000608B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0608B8" w:rsidRPr="005A3D3B" w:rsidRDefault="000608B8" w:rsidP="000608B8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A3D3B">
        <w:rPr>
          <w:rFonts w:ascii="Times New Roman" w:hAnsi="Times New Roman" w:cs="Times New Roman"/>
          <w:b/>
          <w:sz w:val="28"/>
          <w:szCs w:val="28"/>
        </w:rPr>
        <w:t>Цель</w:t>
      </w:r>
      <w:r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5A3D3B">
        <w:rPr>
          <w:rFonts w:ascii="Times New Roman" w:hAnsi="Times New Roman" w:cs="Times New Roman"/>
          <w:sz w:val="28"/>
          <w:szCs w:val="28"/>
        </w:rPr>
        <w:t>Объединить усилия ДОУ с учреждениями дополнительного образования для социокультурной самореализации участников образовательного процесса.</w:t>
      </w:r>
    </w:p>
    <w:p w:rsidR="000608B8" w:rsidRPr="005A3D3B" w:rsidRDefault="000608B8" w:rsidP="000608B8">
      <w:pPr>
        <w:spacing w:after="0" w:line="240" w:lineRule="auto"/>
        <w:ind w:left="-567"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08B8" w:rsidRDefault="00A402C8" w:rsidP="000608B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7A4D15EF" wp14:editId="7A4F7A44">
                <wp:simplePos x="0" y="0"/>
                <wp:positionH relativeFrom="column">
                  <wp:posOffset>-85090</wp:posOffset>
                </wp:positionH>
                <wp:positionV relativeFrom="paragraph">
                  <wp:posOffset>159385</wp:posOffset>
                </wp:positionV>
                <wp:extent cx="1677670" cy="647700"/>
                <wp:effectExtent l="0" t="0" r="17780" b="19050"/>
                <wp:wrapNone/>
                <wp:docPr id="13" name="Text Box 1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7670" cy="647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70170C" w:rsidRDefault="000608B8" w:rsidP="00A402C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402C8"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  <w:sz w:val="24"/>
                                <w:szCs w:val="24"/>
                              </w:rPr>
                              <w:t>МБОУК ДОД детская художественная</w:t>
                            </w:r>
                            <w:r w:rsidRPr="0070170C"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  <w:sz w:val="28"/>
                                <w:szCs w:val="28"/>
                              </w:rPr>
                              <w:t xml:space="preserve"> школа»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51" o:spid="_x0000_s1046" type="#_x0000_t202" style="position:absolute;margin-left:-6.7pt;margin-top:12.55pt;width:132.1pt;height:51pt;z-index:251799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">
                <v:textbox>
                  <w:txbxContent>
                    <w:p w:rsidR="000608B8" w:rsidRPr="0070170C" w:rsidRDefault="000608B8" w:rsidP="00A402C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402C8">
                        <w:rPr>
                          <w:rFonts w:ascii="Times New Roman" w:hAnsi="Times New Roman" w:cs="Times New Roman"/>
                          <w:color w:val="0F243E" w:themeColor="text2" w:themeShade="80"/>
                          <w:sz w:val="24"/>
                          <w:szCs w:val="24"/>
                        </w:rPr>
                        <w:t>МБОУК ДОД детская художественная</w:t>
                      </w:r>
                      <w:r w:rsidRPr="0070170C">
                        <w:rPr>
                          <w:rFonts w:ascii="Times New Roman" w:hAnsi="Times New Roman" w:cs="Times New Roman"/>
                          <w:color w:val="0F243E" w:themeColor="text2" w:themeShade="80"/>
                          <w:sz w:val="28"/>
                          <w:szCs w:val="28"/>
                        </w:rPr>
                        <w:t xml:space="preserve"> школа»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Black" w:hAnsi="Arial Black"/>
          <w:i/>
          <w:noProof/>
          <w:color w:val="008000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1962E7CC" wp14:editId="026330BD">
                <wp:simplePos x="0" y="0"/>
                <wp:positionH relativeFrom="column">
                  <wp:posOffset>4464050</wp:posOffset>
                </wp:positionH>
                <wp:positionV relativeFrom="paragraph">
                  <wp:posOffset>78105</wp:posOffset>
                </wp:positionV>
                <wp:extent cx="1654810" cy="670560"/>
                <wp:effectExtent l="0" t="0" r="21590" b="15240"/>
                <wp:wrapNone/>
                <wp:docPr id="15" name="Text Box 1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4810" cy="670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7F2479" w:rsidRDefault="000608B8" w:rsidP="00A402C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402C8"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  <w:sz w:val="24"/>
                                <w:szCs w:val="24"/>
                              </w:rPr>
                              <w:t>МБОУК ДОД детская</w:t>
                            </w:r>
                            <w:r w:rsidRPr="0070170C"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  <w:sz w:val="28"/>
                                <w:szCs w:val="28"/>
                              </w:rPr>
                              <w:t xml:space="preserve"> художественная школа</w:t>
                            </w:r>
                            <w:r w:rsidRPr="00FB674E"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</w:rPr>
                              <w:t>»</w:t>
                            </w:r>
                          </w:p>
                          <w:p w:rsidR="000608B8" w:rsidRPr="007F2479" w:rsidRDefault="000608B8" w:rsidP="000608B8">
                            <w:pPr>
                              <w:spacing w:after="0" w:line="240" w:lineRule="auto"/>
                              <w:contextualSpacing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4" o:spid="_x0000_s1047" type="#_x0000_t202" style="position:absolute;margin-left:351.5pt;margin-top:6.15pt;width:130.3pt;height:52.8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">
                <v:textbox>
                  <w:txbxContent>
                    <w:p w:rsidR="000608B8" w:rsidRPr="007F2479" w:rsidRDefault="000608B8" w:rsidP="00A402C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</w:rPr>
                      </w:pPr>
                      <w:r w:rsidRPr="00A402C8">
                        <w:rPr>
                          <w:rFonts w:ascii="Times New Roman" w:hAnsi="Times New Roman" w:cs="Times New Roman"/>
                          <w:color w:val="0F243E" w:themeColor="text2" w:themeShade="80"/>
                          <w:sz w:val="24"/>
                          <w:szCs w:val="24"/>
                        </w:rPr>
                        <w:t>МБОУК ДОД детская</w:t>
                      </w:r>
                      <w:r w:rsidRPr="0070170C">
                        <w:rPr>
                          <w:rFonts w:ascii="Times New Roman" w:hAnsi="Times New Roman" w:cs="Times New Roman"/>
                          <w:color w:val="0F243E" w:themeColor="text2" w:themeShade="80"/>
                          <w:sz w:val="28"/>
                          <w:szCs w:val="28"/>
                        </w:rPr>
                        <w:t xml:space="preserve"> художественная школа</w:t>
                      </w:r>
                      <w:r w:rsidRPr="00FB674E">
                        <w:rPr>
                          <w:rFonts w:ascii="Times New Roman" w:hAnsi="Times New Roman" w:cs="Times New Roman"/>
                          <w:color w:val="0F243E" w:themeColor="text2" w:themeShade="80"/>
                        </w:rPr>
                        <w:t>»</w:t>
                      </w:r>
                    </w:p>
                    <w:p w:rsidR="000608B8" w:rsidRPr="007F2479" w:rsidRDefault="000608B8" w:rsidP="000608B8">
                      <w:pPr>
                        <w:spacing w:after="0" w:line="240" w:lineRule="auto"/>
                        <w:contextualSpacing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0170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2517BE8" wp14:editId="7B0B446D">
                <wp:simplePos x="0" y="0"/>
                <wp:positionH relativeFrom="column">
                  <wp:posOffset>2125980</wp:posOffset>
                </wp:positionH>
                <wp:positionV relativeFrom="paragraph">
                  <wp:posOffset>66675</wp:posOffset>
                </wp:positionV>
                <wp:extent cx="1957705" cy="543560"/>
                <wp:effectExtent l="0" t="0" r="23495" b="27940"/>
                <wp:wrapNone/>
                <wp:docPr id="14" name="Text Box 1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7705" cy="543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70170C" w:rsidRDefault="000608B8" w:rsidP="000608B8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70170C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МДОУ детский сад №8 «Сказка»</w:t>
                            </w:r>
                          </w:p>
                          <w:p w:rsidR="000608B8" w:rsidRPr="00E85ACE" w:rsidRDefault="000608B8" w:rsidP="000608B8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3" o:spid="_x0000_s1048" type="#_x0000_t202" style="position:absolute;margin-left:167.4pt;margin-top:5.25pt;width:154.15pt;height:42.8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">
                <v:textbox>
                  <w:txbxContent>
                    <w:p w:rsidR="000608B8" w:rsidRPr="0070170C" w:rsidRDefault="000608B8" w:rsidP="000608B8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70170C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МДОУ детский сад №8 «Сказка»</w:t>
                      </w:r>
                    </w:p>
                    <w:p w:rsidR="000608B8" w:rsidRPr="00E85ACE" w:rsidRDefault="000608B8" w:rsidP="000608B8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608B8" w:rsidRPr="00E85AC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08B8" w:rsidRDefault="000608B8" w:rsidP="000608B8">
      <w:pPr>
        <w:spacing w:after="0" w:line="240" w:lineRule="auto"/>
        <w:contextualSpacing/>
        <w:rPr>
          <w:sz w:val="20"/>
          <w:szCs w:val="20"/>
        </w:rPr>
      </w:pP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44DF58A0" wp14:editId="4757C3CC">
                <wp:simplePos x="0" y="0"/>
                <wp:positionH relativeFrom="column">
                  <wp:posOffset>4081780</wp:posOffset>
                </wp:positionH>
                <wp:positionV relativeFrom="paragraph">
                  <wp:posOffset>139065</wp:posOffset>
                </wp:positionV>
                <wp:extent cx="379730" cy="0"/>
                <wp:effectExtent l="18415" t="61595" r="20955" b="52705"/>
                <wp:wrapNone/>
                <wp:docPr id="12" name="AutoShape 1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9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7" o:spid="_x0000_s1026" type="#_x0000_t32" style="position:absolute;margin-left:321.4pt;margin-top:10.95pt;width:29.9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">
                <v:stroke startarrow="block" endarrow="block"/>
              </v:shape>
            </w:pict>
          </mc:Fallback>
        </mc:AlternateContent>
      </w:r>
      <w:r>
        <w:rPr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0CFF4281" wp14:editId="37A6F6BA">
                <wp:simplePos x="0" y="0"/>
                <wp:positionH relativeFrom="column">
                  <wp:posOffset>1593850</wp:posOffset>
                </wp:positionH>
                <wp:positionV relativeFrom="paragraph">
                  <wp:posOffset>140335</wp:posOffset>
                </wp:positionV>
                <wp:extent cx="530225" cy="0"/>
                <wp:effectExtent l="16510" t="53340" r="15240" b="60960"/>
                <wp:wrapNone/>
                <wp:docPr id="11" name="AutoShape 1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2" o:spid="_x0000_s1026" type="#_x0000_t32" style="position:absolute;margin-left:125.5pt;margin-top:11.05pt;width:41.75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">
                <v:stroke startarrow="block" endarrow="block"/>
              </v:shape>
            </w:pict>
          </mc:Fallback>
        </mc:AlternateContent>
      </w:r>
    </w:p>
    <w:p w:rsidR="000608B8" w:rsidRDefault="000608B8" w:rsidP="000608B8">
      <w:pPr>
        <w:spacing w:after="0" w:line="240" w:lineRule="auto"/>
        <w:contextualSpacing/>
        <w:rPr>
          <w:sz w:val="20"/>
          <w:szCs w:val="20"/>
        </w:rPr>
      </w:pPr>
    </w:p>
    <w:p w:rsidR="000608B8" w:rsidRDefault="000608B8" w:rsidP="000608B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68C4AFDE" wp14:editId="5C9BD288">
                <wp:simplePos x="0" y="0"/>
                <wp:positionH relativeFrom="column">
                  <wp:posOffset>3098165</wp:posOffset>
                </wp:positionH>
                <wp:positionV relativeFrom="paragraph">
                  <wp:posOffset>2540</wp:posOffset>
                </wp:positionV>
                <wp:extent cx="0" cy="752475"/>
                <wp:effectExtent l="6350" t="6350" r="12700" b="12700"/>
                <wp:wrapNone/>
                <wp:docPr id="10" name="AutoShape 1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524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0" o:spid="_x0000_s1026" type="#_x0000_t32" style="position:absolute;margin-left:243.95pt;margin-top:.2pt;width:0;height:59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60E8980D" wp14:editId="561E1319">
                <wp:simplePos x="0" y="0"/>
                <wp:positionH relativeFrom="column">
                  <wp:posOffset>4834255</wp:posOffset>
                </wp:positionH>
                <wp:positionV relativeFrom="paragraph">
                  <wp:posOffset>92075</wp:posOffset>
                </wp:positionV>
                <wp:extent cx="12065" cy="442595"/>
                <wp:effectExtent l="8890" t="10160" r="7620" b="13970"/>
                <wp:wrapNone/>
                <wp:docPr id="9" name="AutoShape 1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65" cy="442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53" o:spid="_x0000_s1026" type="#_x0000_t32" style="position:absolute;margin-left:380.65pt;margin-top:7.25pt;width:.95pt;height:34.85pt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"/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5ACF80E5" wp14:editId="6590B0B9">
                <wp:simplePos x="0" y="0"/>
                <wp:positionH relativeFrom="column">
                  <wp:posOffset>968375</wp:posOffset>
                </wp:positionH>
                <wp:positionV relativeFrom="paragraph">
                  <wp:posOffset>2540</wp:posOffset>
                </wp:positionV>
                <wp:extent cx="0" cy="532765"/>
                <wp:effectExtent l="10160" t="6350" r="8890" b="13335"/>
                <wp:wrapNone/>
                <wp:docPr id="8" name="AutoShape 1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2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9" o:spid="_x0000_s1026" type="#_x0000_t32" style="position:absolute;margin-left:76.25pt;margin-top:.2pt;width:0;height:41.9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"/>
            </w:pict>
          </mc:Fallback>
        </mc:AlternateContent>
      </w:r>
    </w:p>
    <w:p w:rsidR="000608B8" w:rsidRDefault="000608B8" w:rsidP="000608B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E85ACE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0608B8" w:rsidRDefault="000608B8" w:rsidP="000608B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32FC0BDE" wp14:editId="0A602283">
                <wp:simplePos x="0" y="0"/>
                <wp:positionH relativeFrom="column">
                  <wp:posOffset>3966845</wp:posOffset>
                </wp:positionH>
                <wp:positionV relativeFrom="paragraph">
                  <wp:posOffset>127000</wp:posOffset>
                </wp:positionV>
                <wp:extent cx="1643380" cy="358775"/>
                <wp:effectExtent l="8255" t="6350" r="5715" b="6350"/>
                <wp:wrapNone/>
                <wp:docPr id="7" name="Text Box 1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A402C8" w:rsidRDefault="000608B8" w:rsidP="000608B8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402C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Педагоги</w:t>
                            </w:r>
                          </w:p>
                          <w:p w:rsidR="000608B8" w:rsidRPr="00611029" w:rsidRDefault="000608B8" w:rsidP="000608B8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6" o:spid="_x0000_s1049" type="#_x0000_t202" style="position:absolute;margin-left:312.35pt;margin-top:10pt;width:129.4pt;height:28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">
                <v:textbox>
                  <w:txbxContent>
                    <w:p w:rsidR="000608B8" w:rsidRPr="00A402C8" w:rsidRDefault="000608B8" w:rsidP="000608B8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402C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Педагоги</w:t>
                      </w:r>
                    </w:p>
                    <w:p w:rsidR="000608B8" w:rsidRPr="00611029" w:rsidRDefault="000608B8" w:rsidP="000608B8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518AD6B" wp14:editId="3EC1B3B1">
                <wp:simplePos x="0" y="0"/>
                <wp:positionH relativeFrom="column">
                  <wp:posOffset>229870</wp:posOffset>
                </wp:positionH>
                <wp:positionV relativeFrom="paragraph">
                  <wp:posOffset>126365</wp:posOffset>
                </wp:positionV>
                <wp:extent cx="1643380" cy="358775"/>
                <wp:effectExtent l="5080" t="5715" r="8890" b="6985"/>
                <wp:wrapNone/>
                <wp:docPr id="6" name="Text Box 1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A402C8" w:rsidRDefault="000608B8" w:rsidP="000608B8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</w:pPr>
                            <w:r w:rsidRPr="00A402C8">
                              <w:rPr>
                                <w:rFonts w:ascii="Times New Roman" w:hAnsi="Times New Roman" w:cs="Times New Roman"/>
                                <w:sz w:val="28"/>
                                <w:szCs w:val="28"/>
                              </w:rPr>
                              <w:t>Родители</w:t>
                            </w:r>
                          </w:p>
                          <w:p w:rsidR="000608B8" w:rsidRPr="00611029" w:rsidRDefault="000608B8" w:rsidP="000608B8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5" o:spid="_x0000_s1050" type="#_x0000_t202" style="position:absolute;margin-left:18.1pt;margin-top:9.95pt;width:129.4pt;height:28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">
                <v:textbox>
                  <w:txbxContent>
                    <w:p w:rsidR="000608B8" w:rsidRPr="00A402C8" w:rsidRDefault="000608B8" w:rsidP="000608B8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</w:pPr>
                      <w:r w:rsidRPr="00A402C8">
                        <w:rPr>
                          <w:rFonts w:ascii="Times New Roman" w:hAnsi="Times New Roman" w:cs="Times New Roman"/>
                          <w:sz w:val="28"/>
                          <w:szCs w:val="28"/>
                        </w:rPr>
                        <w:t>Родители</w:t>
                      </w:r>
                    </w:p>
                    <w:p w:rsidR="000608B8" w:rsidRPr="00611029" w:rsidRDefault="000608B8" w:rsidP="000608B8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608B8" w:rsidRDefault="000608B8" w:rsidP="000608B8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26E20A79" wp14:editId="48B89075">
                <wp:simplePos x="0" y="0"/>
                <wp:positionH relativeFrom="column">
                  <wp:posOffset>1873250</wp:posOffset>
                </wp:positionH>
                <wp:positionV relativeFrom="paragraph">
                  <wp:posOffset>141605</wp:posOffset>
                </wp:positionV>
                <wp:extent cx="2093595" cy="0"/>
                <wp:effectExtent l="19685" t="53975" r="20320" b="60325"/>
                <wp:wrapNone/>
                <wp:docPr id="4" name="AutoShape 1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9359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8" o:spid="_x0000_s1026" type="#_x0000_t32" style="position:absolute;margin-left:147.5pt;margin-top:11.15pt;width:164.85pt;height:0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">
                <v:stroke startarrow="block" endarrow="block"/>
              </v:shape>
            </w:pict>
          </mc:Fallback>
        </mc:AlternateContent>
      </w:r>
    </w:p>
    <w:p w:rsidR="000608B8" w:rsidRPr="005A3D3B" w:rsidRDefault="000608B8" w:rsidP="000608B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24E16" w:rsidRDefault="00824E16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24E16" w:rsidRDefault="00824E16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8B8" w:rsidRPr="007F2479" w:rsidRDefault="000608B8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7F2479">
        <w:rPr>
          <w:rFonts w:ascii="Times New Roman" w:hAnsi="Times New Roman" w:cs="Times New Roman"/>
          <w:b/>
          <w:sz w:val="28"/>
          <w:szCs w:val="28"/>
        </w:rPr>
        <w:lastRenderedPageBreak/>
        <w:t>Задачи:</w:t>
      </w:r>
    </w:p>
    <w:p w:rsidR="000608B8" w:rsidRPr="007F2479" w:rsidRDefault="000608B8" w:rsidP="000608B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Способствовать созданию образовательной системы ДОУ с учреждениями дополнительного образования для развития творческого потенциала и познавательной активности  участников образовательного процесса.</w:t>
      </w:r>
    </w:p>
    <w:p w:rsidR="000608B8" w:rsidRPr="007F2479" w:rsidRDefault="000608B8" w:rsidP="000608B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Создание условий для самореализации личности ее интеграции в    социокультурную систему города.</w:t>
      </w:r>
    </w:p>
    <w:p w:rsidR="000608B8" w:rsidRPr="007F2479" w:rsidRDefault="000608B8" w:rsidP="000608B8">
      <w:pPr>
        <w:numPr>
          <w:ilvl w:val="0"/>
          <w:numId w:val="21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Совершенствование форм взаимодействия с учреждениями дополнительно образования для расширения социально – образовательной системы ДОУ.</w:t>
      </w:r>
    </w:p>
    <w:p w:rsidR="000608B8" w:rsidRPr="007F2479" w:rsidRDefault="000608B8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55C85" w:rsidRDefault="00755C85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608B8" w:rsidRPr="007F2479" w:rsidRDefault="000608B8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479">
        <w:rPr>
          <w:rFonts w:ascii="Times New Roman" w:hAnsi="Times New Roman" w:cs="Times New Roman"/>
          <w:b/>
          <w:sz w:val="28"/>
          <w:szCs w:val="28"/>
        </w:rPr>
        <w:t>Основные направления:</w:t>
      </w:r>
    </w:p>
    <w:p w:rsidR="000608B8" w:rsidRPr="007F2479" w:rsidRDefault="000608B8" w:rsidP="000608B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естественно – научное;</w:t>
      </w:r>
    </w:p>
    <w:p w:rsidR="000608B8" w:rsidRPr="007F2479" w:rsidRDefault="00077F3F" w:rsidP="000608B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художественно - эстетическое</w:t>
      </w:r>
      <w:r w:rsidR="000608B8" w:rsidRPr="007F2479">
        <w:rPr>
          <w:rFonts w:ascii="Times New Roman" w:hAnsi="Times New Roman" w:cs="Times New Roman"/>
          <w:sz w:val="28"/>
          <w:szCs w:val="28"/>
        </w:rPr>
        <w:t>;</w:t>
      </w:r>
    </w:p>
    <w:p w:rsidR="000608B8" w:rsidRPr="007F2479" w:rsidRDefault="000608B8" w:rsidP="000608B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прикладное;</w:t>
      </w:r>
    </w:p>
    <w:p w:rsidR="000608B8" w:rsidRPr="007F2479" w:rsidRDefault="000608B8" w:rsidP="000608B8">
      <w:pPr>
        <w:numPr>
          <w:ilvl w:val="0"/>
          <w:numId w:val="22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информационно – педагогическое.</w:t>
      </w:r>
    </w:p>
    <w:p w:rsidR="000608B8" w:rsidRPr="007F2479" w:rsidRDefault="000608B8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0608B8" w:rsidRDefault="000608B8" w:rsidP="000608B8">
      <w:pPr>
        <w:spacing w:after="0" w:line="240" w:lineRule="auto"/>
        <w:ind w:left="648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2479">
        <w:rPr>
          <w:rFonts w:ascii="Times New Roman" w:hAnsi="Times New Roman" w:cs="Times New Roman"/>
          <w:b/>
          <w:sz w:val="28"/>
          <w:szCs w:val="28"/>
        </w:rPr>
        <w:t>Реализация основных направлений</w:t>
      </w:r>
    </w:p>
    <w:p w:rsidR="000608B8" w:rsidRPr="007F2479" w:rsidRDefault="000608B8" w:rsidP="000608B8">
      <w:pPr>
        <w:spacing w:after="0" w:line="240" w:lineRule="auto"/>
        <w:ind w:left="648"/>
        <w:contextualSpacing/>
        <w:jc w:val="center"/>
        <w:rPr>
          <w:rFonts w:ascii="Times New Roman" w:hAnsi="Times New Roman" w:cs="Times New Roman"/>
          <w:b/>
          <w:sz w:val="16"/>
          <w:szCs w:val="16"/>
        </w:rPr>
      </w:pPr>
    </w:p>
    <w:tbl>
      <w:tblPr>
        <w:tblStyle w:val="a9"/>
        <w:tblW w:w="0" w:type="auto"/>
        <w:jc w:val="center"/>
        <w:tblLook w:val="01E0" w:firstRow="1" w:lastRow="1" w:firstColumn="1" w:lastColumn="1" w:noHBand="0" w:noVBand="0"/>
      </w:tblPr>
      <w:tblGrid>
        <w:gridCol w:w="2808"/>
        <w:gridCol w:w="3060"/>
        <w:gridCol w:w="1440"/>
        <w:gridCol w:w="2263"/>
      </w:tblGrid>
      <w:tr w:rsidR="000608B8" w:rsidRPr="007F2479" w:rsidTr="000608B8">
        <w:trPr>
          <w:jc w:val="center"/>
        </w:trPr>
        <w:tc>
          <w:tcPr>
            <w:tcW w:w="2808" w:type="dxa"/>
          </w:tcPr>
          <w:p w:rsidR="000608B8" w:rsidRPr="007F2479" w:rsidRDefault="000608B8" w:rsidP="000608B8">
            <w:pPr>
              <w:jc w:val="center"/>
              <w:rPr>
                <w:b/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>Направления</w:t>
            </w:r>
          </w:p>
        </w:tc>
        <w:tc>
          <w:tcPr>
            <w:tcW w:w="3060" w:type="dxa"/>
          </w:tcPr>
          <w:p w:rsidR="000608B8" w:rsidRPr="007F2479" w:rsidRDefault="000608B8" w:rsidP="000608B8">
            <w:pPr>
              <w:jc w:val="center"/>
              <w:rPr>
                <w:b/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>Мероприятия</w:t>
            </w:r>
          </w:p>
        </w:tc>
        <w:tc>
          <w:tcPr>
            <w:tcW w:w="1440" w:type="dxa"/>
          </w:tcPr>
          <w:p w:rsidR="000608B8" w:rsidRPr="007F2479" w:rsidRDefault="000608B8" w:rsidP="000608B8">
            <w:pPr>
              <w:jc w:val="center"/>
              <w:rPr>
                <w:b/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>Дата</w:t>
            </w:r>
          </w:p>
        </w:tc>
        <w:tc>
          <w:tcPr>
            <w:tcW w:w="2263" w:type="dxa"/>
          </w:tcPr>
          <w:p w:rsidR="000608B8" w:rsidRPr="007F2479" w:rsidRDefault="000608B8" w:rsidP="000608B8">
            <w:pPr>
              <w:jc w:val="center"/>
              <w:rPr>
                <w:b/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>Ответственные</w:t>
            </w:r>
          </w:p>
        </w:tc>
      </w:tr>
      <w:tr w:rsidR="000608B8" w:rsidRPr="007F2479" w:rsidTr="000608B8">
        <w:trPr>
          <w:jc w:val="center"/>
        </w:trPr>
        <w:tc>
          <w:tcPr>
            <w:tcW w:w="2808" w:type="dxa"/>
          </w:tcPr>
          <w:p w:rsidR="000608B8" w:rsidRPr="007F2479" w:rsidRDefault="000608B8" w:rsidP="000608B8">
            <w:pPr>
              <w:numPr>
                <w:ilvl w:val="0"/>
                <w:numId w:val="23"/>
              </w:numPr>
              <w:rPr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>Естественно – научное: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 xml:space="preserve">- </w:t>
            </w:r>
            <w:r w:rsidRPr="007F2479">
              <w:rPr>
                <w:sz w:val="24"/>
                <w:szCs w:val="24"/>
              </w:rPr>
              <w:t>расширение  кругозора детей приобщение их  к новым способам формирования познавательной сферы;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 xml:space="preserve">-  формирование познавательного, бережного и созидательного отношения к миру. </w:t>
            </w:r>
          </w:p>
        </w:tc>
        <w:tc>
          <w:tcPr>
            <w:tcW w:w="3060" w:type="dxa"/>
          </w:tcPr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Проекты, интегрированные занятия, занятия – экскурсии,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Сюжетно – ролевые, дидактические игры, участие в выставках и конкурсах;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 xml:space="preserve">Экскурсии, совместные </w:t>
            </w:r>
            <w:r w:rsidR="00077F3F">
              <w:rPr>
                <w:sz w:val="24"/>
                <w:szCs w:val="24"/>
              </w:rPr>
              <w:t>концерты, мастер-классы</w:t>
            </w:r>
          </w:p>
        </w:tc>
        <w:tc>
          <w:tcPr>
            <w:tcW w:w="1440" w:type="dxa"/>
          </w:tcPr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В течение года</w:t>
            </w: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63" w:type="dxa"/>
          </w:tcPr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3732CD" w:rsidRDefault="000608B8" w:rsidP="00060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Ст. </w:t>
            </w:r>
            <w:proofErr w:type="spellStart"/>
            <w:r>
              <w:rPr>
                <w:sz w:val="24"/>
                <w:szCs w:val="24"/>
              </w:rPr>
              <w:t>вос</w:t>
            </w:r>
            <w:proofErr w:type="spellEnd"/>
            <w:r>
              <w:rPr>
                <w:sz w:val="24"/>
                <w:szCs w:val="24"/>
              </w:rPr>
              <w:t>-ль</w:t>
            </w:r>
            <w:r w:rsidRPr="00F3365A">
              <w:rPr>
                <w:sz w:val="24"/>
                <w:szCs w:val="24"/>
              </w:rPr>
              <w:t xml:space="preserve">, 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педагоги ДОУ и М</w:t>
            </w:r>
            <w:r>
              <w:rPr>
                <w:sz w:val="24"/>
                <w:szCs w:val="24"/>
              </w:rPr>
              <w:t>Б</w:t>
            </w:r>
            <w:r w:rsidRPr="007F2479">
              <w:rPr>
                <w:sz w:val="24"/>
                <w:szCs w:val="24"/>
              </w:rPr>
              <w:t>ОУ ДОД, родители.</w:t>
            </w:r>
          </w:p>
        </w:tc>
      </w:tr>
      <w:tr w:rsidR="000608B8" w:rsidRPr="007F2479" w:rsidTr="000608B8">
        <w:trPr>
          <w:jc w:val="center"/>
        </w:trPr>
        <w:tc>
          <w:tcPr>
            <w:tcW w:w="2808" w:type="dxa"/>
          </w:tcPr>
          <w:p w:rsidR="000608B8" w:rsidRPr="007F2479" w:rsidRDefault="00077F3F" w:rsidP="000608B8">
            <w:pPr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 2. Художественно-эстетическое: </w:t>
            </w:r>
            <w:r w:rsidR="000608B8" w:rsidRPr="007F2479">
              <w:rPr>
                <w:sz w:val="24"/>
                <w:szCs w:val="24"/>
              </w:rPr>
              <w:t xml:space="preserve">приобщение к </w:t>
            </w:r>
            <w:r>
              <w:rPr>
                <w:sz w:val="24"/>
                <w:szCs w:val="24"/>
              </w:rPr>
              <w:t xml:space="preserve">музыкальному и изобразительному </w:t>
            </w:r>
            <w:r w:rsidR="000608B8" w:rsidRPr="007F2479">
              <w:rPr>
                <w:sz w:val="24"/>
                <w:szCs w:val="24"/>
              </w:rPr>
              <w:t>искусству;</w:t>
            </w:r>
          </w:p>
          <w:p w:rsidR="000608B8" w:rsidRPr="007F2479" w:rsidRDefault="000608B8" w:rsidP="00077F3F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 xml:space="preserve">-  личностно – ориентированный подход в развитии </w:t>
            </w:r>
            <w:r w:rsidR="00077F3F">
              <w:rPr>
                <w:sz w:val="24"/>
                <w:szCs w:val="24"/>
              </w:rPr>
              <w:t>творческих способностей</w:t>
            </w:r>
          </w:p>
        </w:tc>
        <w:tc>
          <w:tcPr>
            <w:tcW w:w="3060" w:type="dxa"/>
          </w:tcPr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77F3F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Занятия, экскурсии, продуктивная деятельность, сюжетно – ролевые игры, концерты</w:t>
            </w:r>
          </w:p>
        </w:tc>
        <w:tc>
          <w:tcPr>
            <w:tcW w:w="1440" w:type="dxa"/>
          </w:tcPr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263" w:type="dxa"/>
          </w:tcPr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77F3F" w:rsidP="00060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ПДО-И</w:t>
            </w:r>
          </w:p>
          <w:p w:rsidR="000608B8" w:rsidRPr="003732CD" w:rsidRDefault="000608B8" w:rsidP="00060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Ст. </w:t>
            </w:r>
            <w:proofErr w:type="spellStart"/>
            <w:r>
              <w:rPr>
                <w:sz w:val="24"/>
                <w:szCs w:val="24"/>
              </w:rPr>
              <w:t>вос</w:t>
            </w:r>
            <w:proofErr w:type="spellEnd"/>
            <w:r>
              <w:rPr>
                <w:sz w:val="24"/>
                <w:szCs w:val="24"/>
              </w:rPr>
              <w:t>-ль</w:t>
            </w:r>
            <w:r w:rsidRPr="00F3365A">
              <w:rPr>
                <w:sz w:val="24"/>
                <w:szCs w:val="24"/>
              </w:rPr>
              <w:t xml:space="preserve">, 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педагоги ДОУ и М</w:t>
            </w:r>
            <w:r w:rsidR="00077F3F">
              <w:rPr>
                <w:sz w:val="24"/>
                <w:szCs w:val="24"/>
              </w:rPr>
              <w:t>Б</w:t>
            </w:r>
            <w:r w:rsidRPr="007F2479">
              <w:rPr>
                <w:sz w:val="24"/>
                <w:szCs w:val="24"/>
              </w:rPr>
              <w:t>ОУ ДОД, родители.</w:t>
            </w:r>
          </w:p>
        </w:tc>
      </w:tr>
      <w:tr w:rsidR="000608B8" w:rsidRPr="007F2479" w:rsidTr="000608B8">
        <w:trPr>
          <w:jc w:val="center"/>
        </w:trPr>
        <w:tc>
          <w:tcPr>
            <w:tcW w:w="2808" w:type="dxa"/>
          </w:tcPr>
          <w:p w:rsidR="000608B8" w:rsidRPr="007F2479" w:rsidRDefault="000608B8" w:rsidP="000608B8">
            <w:pPr>
              <w:numPr>
                <w:ilvl w:val="1"/>
                <w:numId w:val="21"/>
              </w:numPr>
              <w:rPr>
                <w:b/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>Прикладное: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>-</w:t>
            </w:r>
            <w:r w:rsidRPr="007F2479">
              <w:rPr>
                <w:sz w:val="24"/>
                <w:szCs w:val="24"/>
              </w:rPr>
              <w:t xml:space="preserve"> стимулировать заинтересованность детей в изготовлени</w:t>
            </w:r>
            <w:r>
              <w:rPr>
                <w:sz w:val="24"/>
                <w:szCs w:val="24"/>
              </w:rPr>
              <w:t>и поделок из разных материалов</w:t>
            </w:r>
          </w:p>
        </w:tc>
        <w:tc>
          <w:tcPr>
            <w:tcW w:w="3060" w:type="dxa"/>
          </w:tcPr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Занятия, продуктивная деятельность,  сюжетно – ролевые игры, выставки, конкурсы, проекты.</w:t>
            </w:r>
          </w:p>
        </w:tc>
        <w:tc>
          <w:tcPr>
            <w:tcW w:w="1440" w:type="dxa"/>
          </w:tcPr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263" w:type="dxa"/>
          </w:tcPr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3732CD" w:rsidRDefault="000608B8" w:rsidP="00060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Ст. </w:t>
            </w:r>
            <w:proofErr w:type="spellStart"/>
            <w:r>
              <w:rPr>
                <w:sz w:val="24"/>
                <w:szCs w:val="24"/>
              </w:rPr>
              <w:t>вос</w:t>
            </w:r>
            <w:proofErr w:type="spellEnd"/>
            <w:r>
              <w:rPr>
                <w:sz w:val="24"/>
                <w:szCs w:val="24"/>
              </w:rPr>
              <w:t>-ль</w:t>
            </w:r>
            <w:r w:rsidRPr="00F3365A">
              <w:rPr>
                <w:sz w:val="24"/>
                <w:szCs w:val="24"/>
              </w:rPr>
              <w:t xml:space="preserve">, </w:t>
            </w:r>
            <w:r w:rsidR="00077F3F">
              <w:rPr>
                <w:sz w:val="24"/>
                <w:szCs w:val="24"/>
              </w:rPr>
              <w:t>ПДО-И,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педагоги ДОУ и М</w:t>
            </w:r>
            <w:r w:rsidR="00077F3F">
              <w:rPr>
                <w:sz w:val="24"/>
                <w:szCs w:val="24"/>
              </w:rPr>
              <w:t>Б</w:t>
            </w:r>
            <w:r w:rsidRPr="007F2479">
              <w:rPr>
                <w:sz w:val="24"/>
                <w:szCs w:val="24"/>
              </w:rPr>
              <w:t>ОУ ДОД, родители.</w:t>
            </w:r>
          </w:p>
        </w:tc>
      </w:tr>
      <w:tr w:rsidR="000608B8" w:rsidRPr="007F2479" w:rsidTr="000608B8">
        <w:trPr>
          <w:jc w:val="center"/>
        </w:trPr>
        <w:tc>
          <w:tcPr>
            <w:tcW w:w="2808" w:type="dxa"/>
          </w:tcPr>
          <w:p w:rsidR="000608B8" w:rsidRPr="007F2479" w:rsidRDefault="000608B8" w:rsidP="000608B8">
            <w:pPr>
              <w:numPr>
                <w:ilvl w:val="0"/>
                <w:numId w:val="21"/>
              </w:numPr>
              <w:rPr>
                <w:b/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>Информационно – консультативное: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b/>
                <w:sz w:val="24"/>
                <w:szCs w:val="24"/>
              </w:rPr>
              <w:t xml:space="preserve">- </w:t>
            </w:r>
            <w:r w:rsidRPr="007F2479">
              <w:rPr>
                <w:sz w:val="24"/>
                <w:szCs w:val="24"/>
              </w:rPr>
              <w:t xml:space="preserve">пропаганда педагогических возможностей дополнительного </w:t>
            </w:r>
            <w:r w:rsidRPr="007F2479">
              <w:rPr>
                <w:sz w:val="24"/>
                <w:szCs w:val="24"/>
              </w:rPr>
              <w:lastRenderedPageBreak/>
              <w:t>образования.</w:t>
            </w:r>
          </w:p>
        </w:tc>
        <w:tc>
          <w:tcPr>
            <w:tcW w:w="3060" w:type="dxa"/>
          </w:tcPr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</w:t>
            </w:r>
            <w:r w:rsidRPr="007F2479">
              <w:rPr>
                <w:sz w:val="24"/>
                <w:szCs w:val="24"/>
              </w:rPr>
              <w:t>одительские встречи, конкурсы,  выставки, участие в конкурсах проектах.</w:t>
            </w:r>
          </w:p>
        </w:tc>
        <w:tc>
          <w:tcPr>
            <w:tcW w:w="1440" w:type="dxa"/>
          </w:tcPr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jc w:val="center"/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263" w:type="dxa"/>
          </w:tcPr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</w:p>
          <w:p w:rsidR="000608B8" w:rsidRPr="003732CD" w:rsidRDefault="000608B8" w:rsidP="000608B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Ст. </w:t>
            </w:r>
            <w:proofErr w:type="spellStart"/>
            <w:r>
              <w:rPr>
                <w:sz w:val="24"/>
                <w:szCs w:val="24"/>
              </w:rPr>
              <w:t>вос</w:t>
            </w:r>
            <w:proofErr w:type="spellEnd"/>
            <w:r>
              <w:rPr>
                <w:sz w:val="24"/>
                <w:szCs w:val="24"/>
              </w:rPr>
              <w:t>-ль</w:t>
            </w:r>
            <w:r w:rsidRPr="00F3365A">
              <w:rPr>
                <w:sz w:val="24"/>
                <w:szCs w:val="24"/>
              </w:rPr>
              <w:t xml:space="preserve">, </w:t>
            </w:r>
          </w:p>
          <w:p w:rsidR="000608B8" w:rsidRPr="007F2479" w:rsidRDefault="000608B8" w:rsidP="000608B8">
            <w:pPr>
              <w:rPr>
                <w:sz w:val="24"/>
                <w:szCs w:val="24"/>
              </w:rPr>
            </w:pPr>
            <w:r w:rsidRPr="007F2479">
              <w:rPr>
                <w:sz w:val="24"/>
                <w:szCs w:val="24"/>
              </w:rPr>
              <w:t>педагоги ДОУ и М</w:t>
            </w:r>
            <w:r w:rsidR="00FF53D9">
              <w:rPr>
                <w:sz w:val="24"/>
                <w:szCs w:val="24"/>
              </w:rPr>
              <w:t>Б</w:t>
            </w:r>
            <w:r w:rsidRPr="007F2479">
              <w:rPr>
                <w:sz w:val="24"/>
                <w:szCs w:val="24"/>
              </w:rPr>
              <w:t>ОУ ДОД, родители.</w:t>
            </w:r>
          </w:p>
        </w:tc>
      </w:tr>
    </w:tbl>
    <w:p w:rsidR="000608B8" w:rsidRPr="007F2479" w:rsidRDefault="000608B8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0608B8" w:rsidRPr="007F2479" w:rsidRDefault="000608B8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2479">
        <w:rPr>
          <w:rFonts w:ascii="Times New Roman" w:hAnsi="Times New Roman" w:cs="Times New Roman"/>
          <w:b/>
          <w:sz w:val="28"/>
          <w:szCs w:val="28"/>
        </w:rPr>
        <w:t>Предполагаемый результат:</w:t>
      </w:r>
    </w:p>
    <w:p w:rsidR="000608B8" w:rsidRPr="007F2479" w:rsidRDefault="000608B8" w:rsidP="000608B8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создание единого образовательного пространства ДОУ с учреждениями  дополнительного образования для развития   интеллектуально – творческого потенциала участников образовательного процесса;</w:t>
      </w:r>
    </w:p>
    <w:p w:rsidR="000608B8" w:rsidRPr="007F2479" w:rsidRDefault="000608B8" w:rsidP="000608B8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положительная мотивация к личностному развитию, творческой активности в системе « ребенок – педагог -  родитель»;</w:t>
      </w:r>
    </w:p>
    <w:p w:rsidR="000608B8" w:rsidRPr="007F2479" w:rsidRDefault="000608B8" w:rsidP="000608B8">
      <w:pPr>
        <w:numPr>
          <w:ilvl w:val="0"/>
          <w:numId w:val="24"/>
        </w:num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F2479">
        <w:rPr>
          <w:rFonts w:ascii="Times New Roman" w:hAnsi="Times New Roman" w:cs="Times New Roman"/>
          <w:sz w:val="28"/>
          <w:szCs w:val="28"/>
        </w:rPr>
        <w:t>освоение  новых форм сотрудничества способствующих  развитию  социального партнерства ДОУ и учреждений дополнительного образования.</w:t>
      </w:r>
    </w:p>
    <w:p w:rsidR="000608B8" w:rsidRPr="007F2479" w:rsidRDefault="000608B8" w:rsidP="000608B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1C4391" w:rsidRPr="0078159C" w:rsidRDefault="000608B8" w:rsidP="007815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E1405B" w:rsidRPr="0078159C" w:rsidRDefault="00C77568" w:rsidP="00781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Блок I</w:t>
      </w:r>
      <w:r>
        <w:rPr>
          <w:rFonts w:ascii="Times New Roman" w:hAnsi="Times New Roman" w:cs="Times New Roman"/>
          <w:b/>
          <w:sz w:val="28"/>
          <w:szCs w:val="28"/>
          <w:u w:val="single"/>
          <w:lang w:val="en-US"/>
        </w:rPr>
        <w:t>V</w:t>
      </w:r>
      <w:r w:rsidRPr="00C77568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E1405B" w:rsidRPr="0078159C">
        <w:rPr>
          <w:rFonts w:ascii="Times New Roman" w:hAnsi="Times New Roman" w:cs="Times New Roman"/>
          <w:b/>
          <w:sz w:val="28"/>
          <w:szCs w:val="28"/>
          <w:u w:val="single"/>
        </w:rPr>
        <w:t xml:space="preserve">  Взаимодейст</w:t>
      </w:r>
      <w:r w:rsidR="003F33C5" w:rsidRPr="0078159C">
        <w:rPr>
          <w:rFonts w:ascii="Times New Roman" w:hAnsi="Times New Roman" w:cs="Times New Roman"/>
          <w:b/>
          <w:sz w:val="28"/>
          <w:szCs w:val="28"/>
          <w:u w:val="single"/>
        </w:rPr>
        <w:t>вие с учреждениями образования.</w:t>
      </w:r>
    </w:p>
    <w:p w:rsidR="00676D60" w:rsidRDefault="00676D60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05B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Цель</w:t>
      </w:r>
      <w:r w:rsidR="003F33C5" w:rsidRPr="0078159C">
        <w:rPr>
          <w:rFonts w:ascii="Times New Roman" w:hAnsi="Times New Roman" w:cs="Times New Roman"/>
          <w:b/>
          <w:sz w:val="28"/>
          <w:szCs w:val="28"/>
        </w:rPr>
        <w:t>:</w:t>
      </w:r>
      <w:r w:rsidRPr="0078159C">
        <w:rPr>
          <w:rFonts w:ascii="Times New Roman" w:hAnsi="Times New Roman" w:cs="Times New Roman"/>
          <w:i/>
          <w:color w:val="008000"/>
          <w:sz w:val="28"/>
          <w:szCs w:val="28"/>
        </w:rPr>
        <w:t xml:space="preserve">  </w:t>
      </w:r>
      <w:r w:rsidRPr="0078159C">
        <w:rPr>
          <w:rFonts w:ascii="Times New Roman" w:hAnsi="Times New Roman" w:cs="Times New Roman"/>
          <w:sz w:val="28"/>
          <w:szCs w:val="28"/>
        </w:rPr>
        <w:t xml:space="preserve">Создание преемственности </w:t>
      </w:r>
      <w:r w:rsidR="00676D60">
        <w:rPr>
          <w:rFonts w:ascii="Times New Roman" w:hAnsi="Times New Roman" w:cs="Times New Roman"/>
          <w:sz w:val="28"/>
          <w:szCs w:val="28"/>
        </w:rPr>
        <w:t xml:space="preserve">дошкольного и начального общего образования. </w:t>
      </w:r>
      <w:r w:rsidRPr="0078159C">
        <w:rPr>
          <w:rFonts w:ascii="Times New Roman" w:hAnsi="Times New Roman" w:cs="Times New Roman"/>
          <w:sz w:val="28"/>
          <w:szCs w:val="28"/>
        </w:rPr>
        <w:t>Выработка общих подходов  к</w:t>
      </w:r>
      <w:r w:rsidR="00BE2667">
        <w:rPr>
          <w:rFonts w:ascii="Times New Roman" w:hAnsi="Times New Roman" w:cs="Times New Roman"/>
          <w:sz w:val="28"/>
          <w:szCs w:val="28"/>
        </w:rPr>
        <w:t xml:space="preserve"> формированию у детей предпосылок учебной деятельности</w:t>
      </w:r>
      <w:proofErr w:type="gramStart"/>
      <w:r w:rsidR="00BE2667">
        <w:rPr>
          <w:rFonts w:ascii="Times New Roman" w:hAnsi="Times New Roman" w:cs="Times New Roman"/>
          <w:sz w:val="28"/>
          <w:szCs w:val="28"/>
        </w:rPr>
        <w:t xml:space="preserve"> </w:t>
      </w:r>
      <w:r w:rsidRPr="0078159C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676D60" w:rsidRPr="0078159C" w:rsidRDefault="00676D60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76D60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5B8A72A2" wp14:editId="695C8C7D">
                <wp:simplePos x="0" y="0"/>
                <wp:positionH relativeFrom="column">
                  <wp:posOffset>2124075</wp:posOffset>
                </wp:positionH>
                <wp:positionV relativeFrom="paragraph">
                  <wp:posOffset>158115</wp:posOffset>
                </wp:positionV>
                <wp:extent cx="1492885" cy="448945"/>
                <wp:effectExtent l="13335" t="5715" r="8255" b="12065"/>
                <wp:wrapNone/>
                <wp:docPr id="28" name="Text Box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885" cy="44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676D60" w:rsidRDefault="000608B8" w:rsidP="003F33C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676D60">
                              <w:rPr>
                                <w:rFonts w:ascii="Times New Roman" w:hAnsi="Times New Roman" w:cs="Times New Roman"/>
                              </w:rPr>
                              <w:t>МБОУ СОШ №3, 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1" o:spid="_x0000_s1051" type="#_x0000_t202" style="position:absolute;margin-left:167.25pt;margin-top:12.45pt;width:117.55pt;height:35.3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">
                <v:textbox>
                  <w:txbxContent>
                    <w:p w:rsidR="000608B8" w:rsidRPr="00676D60" w:rsidRDefault="000608B8" w:rsidP="003F33C5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676D60">
                        <w:rPr>
                          <w:rFonts w:ascii="Times New Roman" w:hAnsi="Times New Roman" w:cs="Times New Roman"/>
                        </w:rPr>
                        <w:t>МБОУ СОШ №3, 5</w:t>
                      </w: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1E8676DF" wp14:editId="278B0C39">
                <wp:simplePos x="0" y="0"/>
                <wp:positionH relativeFrom="column">
                  <wp:posOffset>100965</wp:posOffset>
                </wp:positionH>
                <wp:positionV relativeFrom="paragraph">
                  <wp:posOffset>158115</wp:posOffset>
                </wp:positionV>
                <wp:extent cx="1492885" cy="657860"/>
                <wp:effectExtent l="9525" t="5715" r="12065" b="12700"/>
                <wp:wrapNone/>
                <wp:docPr id="27" name="Text Box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92885" cy="6578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3F33C5" w:rsidRDefault="000608B8" w:rsidP="003F33C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3F33C5">
                              <w:rPr>
                                <w:rFonts w:ascii="Times New Roman" w:hAnsi="Times New Roman" w:cs="Times New Roman"/>
                                <w:color w:val="0F243E" w:themeColor="text2" w:themeShade="80"/>
                              </w:rPr>
                              <w:t>Информационно-методический центр отдела образования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8" o:spid="_x0000_s1052" type="#_x0000_t202" style="position:absolute;margin-left:7.95pt;margin-top:12.45pt;width:117.55pt;height:51.8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">
                <v:textbox>
                  <w:txbxContent>
                    <w:p w:rsidR="000608B8" w:rsidRPr="003F33C5" w:rsidRDefault="000608B8" w:rsidP="003F33C5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3F33C5">
                        <w:rPr>
                          <w:rFonts w:ascii="Times New Roman" w:hAnsi="Times New Roman" w:cs="Times New Roman"/>
                          <w:color w:val="0F243E" w:themeColor="text2" w:themeShade="80"/>
                        </w:rPr>
                        <w:t>Информационно-методический центр отдела образования</w:t>
                      </w: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1C60BDED" wp14:editId="4662F10F">
                <wp:simplePos x="0" y="0"/>
                <wp:positionH relativeFrom="column">
                  <wp:posOffset>3966845</wp:posOffset>
                </wp:positionH>
                <wp:positionV relativeFrom="paragraph">
                  <wp:posOffset>158115</wp:posOffset>
                </wp:positionV>
                <wp:extent cx="1957705" cy="448945"/>
                <wp:effectExtent l="8255" t="5715" r="5715" b="12065"/>
                <wp:wrapNone/>
                <wp:docPr id="26" name="Text Box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7705" cy="448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Default="000608B8" w:rsidP="003F33C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E85ACE">
                              <w:rPr>
                                <w:rFonts w:ascii="Times New Roman" w:hAnsi="Times New Roman" w:cs="Times New Roman"/>
                              </w:rPr>
                              <w:t>М</w:t>
                            </w:r>
                            <w:r>
                              <w:rPr>
                                <w:rFonts w:ascii="Times New Roman" w:hAnsi="Times New Roman" w:cs="Times New Roman"/>
                              </w:rPr>
                              <w:t>БДОУ детский сад №8</w:t>
                            </w:r>
                          </w:p>
                          <w:p w:rsidR="000608B8" w:rsidRPr="00E85ACE" w:rsidRDefault="000608B8" w:rsidP="003F33C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«Сказка</w:t>
                            </w:r>
                            <w:r w:rsidRPr="00E85ACE">
                              <w:rPr>
                                <w:rFonts w:ascii="Times New Roman" w:hAnsi="Times New Roman" w:cs="Times New Roman"/>
                              </w:rPr>
                              <w:t>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0" o:spid="_x0000_s1053" type="#_x0000_t202" style="position:absolute;margin-left:312.35pt;margin-top:12.45pt;width:154.15pt;height:35.3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">
                <v:textbox>
                  <w:txbxContent>
                    <w:p w:rsidR="000608B8" w:rsidRDefault="000608B8" w:rsidP="003F33C5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 w:rsidRPr="00E85ACE">
                        <w:rPr>
                          <w:rFonts w:ascii="Times New Roman" w:hAnsi="Times New Roman" w:cs="Times New Roman"/>
                        </w:rPr>
                        <w:t>М</w:t>
                      </w:r>
                      <w:r>
                        <w:rPr>
                          <w:rFonts w:ascii="Times New Roman" w:hAnsi="Times New Roman" w:cs="Times New Roman"/>
                        </w:rPr>
                        <w:t>БДОУ детский сад №8</w:t>
                      </w:r>
                    </w:p>
                    <w:p w:rsidR="000608B8" w:rsidRPr="00E85ACE" w:rsidRDefault="000608B8" w:rsidP="003F33C5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«Сказка</w:t>
                      </w:r>
                      <w:r w:rsidRPr="00E85ACE">
                        <w:rPr>
                          <w:rFonts w:ascii="Times New Roman" w:hAnsi="Times New Roman" w:cs="Times New Roman"/>
                        </w:rPr>
                        <w:t>»</w:t>
                      </w:r>
                    </w:p>
                  </w:txbxContent>
                </v:textbox>
              </v:shape>
            </w:pict>
          </mc:Fallback>
        </mc:AlternateContent>
      </w:r>
      <w:r w:rsidR="003F33C5" w:rsidRPr="0078159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F33C5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CC69C9F" wp14:editId="4A73673D">
                <wp:simplePos x="0" y="0"/>
                <wp:positionH relativeFrom="column">
                  <wp:posOffset>1593850</wp:posOffset>
                </wp:positionH>
                <wp:positionV relativeFrom="paragraph">
                  <wp:posOffset>140335</wp:posOffset>
                </wp:positionV>
                <wp:extent cx="530225" cy="0"/>
                <wp:effectExtent l="16510" t="59055" r="15240" b="55245"/>
                <wp:wrapNone/>
                <wp:docPr id="25" name="AutoShape 1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302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9" o:spid="_x0000_s1026" type="#_x0000_t32" style="position:absolute;margin-left:125.5pt;margin-top:11.05pt;width:41.7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484C6314" wp14:editId="3581E0E4">
                <wp:simplePos x="0" y="0"/>
                <wp:positionH relativeFrom="column">
                  <wp:posOffset>3616960</wp:posOffset>
                </wp:positionH>
                <wp:positionV relativeFrom="paragraph">
                  <wp:posOffset>139700</wp:posOffset>
                </wp:positionV>
                <wp:extent cx="349885" cy="635"/>
                <wp:effectExtent l="20320" t="58420" r="20320" b="55245"/>
                <wp:wrapNone/>
                <wp:docPr id="24" name="AutoShape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88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4" o:spid="_x0000_s1026" type="#_x0000_t32" style="position:absolute;margin-left:284.8pt;margin-top:11pt;width:27.55pt;height:.0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">
                <v:stroke startarrow="block" endarrow="block"/>
              </v:shape>
            </w:pict>
          </mc:Fallback>
        </mc:AlternateContent>
      </w:r>
    </w:p>
    <w:p w:rsidR="003F33C5" w:rsidRPr="0078159C" w:rsidRDefault="003F33C5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3F33C5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529D5083" wp14:editId="78268894">
                <wp:simplePos x="0" y="0"/>
                <wp:positionH relativeFrom="column">
                  <wp:posOffset>2854960</wp:posOffset>
                </wp:positionH>
                <wp:positionV relativeFrom="paragraph">
                  <wp:posOffset>92710</wp:posOffset>
                </wp:positionV>
                <wp:extent cx="635" cy="443230"/>
                <wp:effectExtent l="10795" t="6985" r="7620" b="6985"/>
                <wp:wrapNone/>
                <wp:docPr id="23" name="AutoShape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4432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7" o:spid="_x0000_s1026" type="#_x0000_t32" style="position:absolute;margin-left:224.8pt;margin-top:7.3pt;width:.05pt;height:34.9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"/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7952918B" wp14:editId="6FA68465">
                <wp:simplePos x="0" y="0"/>
                <wp:positionH relativeFrom="column">
                  <wp:posOffset>4834255</wp:posOffset>
                </wp:positionH>
                <wp:positionV relativeFrom="paragraph">
                  <wp:posOffset>92075</wp:posOffset>
                </wp:positionV>
                <wp:extent cx="12065" cy="442595"/>
                <wp:effectExtent l="8890" t="6350" r="7620" b="8255"/>
                <wp:wrapNone/>
                <wp:docPr id="22" name="AutoShape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065" cy="4425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0" o:spid="_x0000_s1026" type="#_x0000_t32" style="position:absolute;margin-left:380.65pt;margin-top:7.25pt;width:.95pt;height:34.8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"/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231FD1E" wp14:editId="32C84D6D">
                <wp:simplePos x="0" y="0"/>
                <wp:positionH relativeFrom="column">
                  <wp:posOffset>968375</wp:posOffset>
                </wp:positionH>
                <wp:positionV relativeFrom="paragraph">
                  <wp:posOffset>2540</wp:posOffset>
                </wp:positionV>
                <wp:extent cx="0" cy="532765"/>
                <wp:effectExtent l="10160" t="12065" r="8890" b="7620"/>
                <wp:wrapNone/>
                <wp:docPr id="21" name="AutoShape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3276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6" o:spid="_x0000_s1026" type="#_x0000_t32" style="position:absolute;margin-left:76.25pt;margin-top:.2pt;width:0;height:41.9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"/>
            </w:pict>
          </mc:Fallback>
        </mc:AlternateContent>
      </w:r>
    </w:p>
    <w:p w:rsidR="003F33C5" w:rsidRPr="0078159C" w:rsidRDefault="003F33C5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                   </w:t>
      </w:r>
    </w:p>
    <w:p w:rsidR="003F33C5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494F2D28" wp14:editId="7D843A35">
                <wp:simplePos x="0" y="0"/>
                <wp:positionH relativeFrom="column">
                  <wp:posOffset>1973580</wp:posOffset>
                </wp:positionH>
                <wp:positionV relativeFrom="paragraph">
                  <wp:posOffset>127000</wp:posOffset>
                </wp:positionV>
                <wp:extent cx="1643380" cy="358775"/>
                <wp:effectExtent l="5715" t="12065" r="8255" b="10160"/>
                <wp:wrapNone/>
                <wp:docPr id="20" name="Text Box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3F33C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Родители</w:t>
                            </w:r>
                          </w:p>
                          <w:p w:rsidR="000608B8" w:rsidRPr="00611029" w:rsidRDefault="000608B8" w:rsidP="003F33C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2" o:spid="_x0000_s1054" type="#_x0000_t202" style="position:absolute;margin-left:155.4pt;margin-top:10pt;width:129.4pt;height:28.2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">
                <v:textbox>
                  <w:txbxContent>
                    <w:p w:rsidR="000608B8" w:rsidRPr="00E85ACE" w:rsidRDefault="000608B8" w:rsidP="003F33C5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Родители</w:t>
                      </w:r>
                    </w:p>
                    <w:p w:rsidR="000608B8" w:rsidRPr="00611029" w:rsidRDefault="000608B8" w:rsidP="003F33C5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i/>
          <w:noProof/>
          <w:color w:val="00800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54BA0BEC" wp14:editId="00684291">
                <wp:simplePos x="0" y="0"/>
                <wp:positionH relativeFrom="column">
                  <wp:posOffset>-49530</wp:posOffset>
                </wp:positionH>
                <wp:positionV relativeFrom="paragraph">
                  <wp:posOffset>127000</wp:posOffset>
                </wp:positionV>
                <wp:extent cx="1643380" cy="358775"/>
                <wp:effectExtent l="11430" t="12065" r="12065" b="10160"/>
                <wp:wrapNone/>
                <wp:docPr id="19" name="Text Box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5A3D3B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 xml:space="preserve">Педагоги </w:t>
                            </w:r>
                          </w:p>
                          <w:p w:rsidR="000608B8" w:rsidRPr="00611029" w:rsidRDefault="000608B8" w:rsidP="005A3D3B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1" o:spid="_x0000_s1055" type="#_x0000_t202" style="position:absolute;margin-left:-3.9pt;margin-top:10pt;width:129.4pt;height:28.25pt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">
                <v:textbox>
                  <w:txbxContent>
                    <w:p w:rsidR="000608B8" w:rsidRPr="00E85ACE" w:rsidRDefault="000608B8" w:rsidP="005A3D3B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 xml:space="preserve">Педагоги </w:t>
                      </w:r>
                    </w:p>
                    <w:p w:rsidR="000608B8" w:rsidRPr="00611029" w:rsidRDefault="000608B8" w:rsidP="005A3D3B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3ACE6262" wp14:editId="1AA11BCD">
                <wp:simplePos x="0" y="0"/>
                <wp:positionH relativeFrom="column">
                  <wp:posOffset>3966845</wp:posOffset>
                </wp:positionH>
                <wp:positionV relativeFrom="paragraph">
                  <wp:posOffset>127000</wp:posOffset>
                </wp:positionV>
                <wp:extent cx="1643380" cy="358775"/>
                <wp:effectExtent l="8255" t="12065" r="5715" b="10160"/>
                <wp:wrapNone/>
                <wp:docPr id="18" name="Text Box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43380" cy="358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608B8" w:rsidRPr="00E85ACE" w:rsidRDefault="000608B8" w:rsidP="003F33C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Педагоги ДОУ</w:t>
                            </w:r>
                          </w:p>
                          <w:p w:rsidR="000608B8" w:rsidRPr="00611029" w:rsidRDefault="000608B8" w:rsidP="003F33C5">
                            <w:pPr>
                              <w:spacing w:after="0" w:line="240" w:lineRule="auto"/>
                              <w:contextualSpacing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33" o:spid="_x0000_s1056" type="#_x0000_t202" style="position:absolute;margin-left:312.35pt;margin-top:10pt;width:129.4pt;height:28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">
                <v:textbox>
                  <w:txbxContent>
                    <w:p w:rsidR="000608B8" w:rsidRPr="00E85ACE" w:rsidRDefault="000608B8" w:rsidP="003F33C5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Педагоги ДОУ</w:t>
                      </w:r>
                    </w:p>
                    <w:p w:rsidR="000608B8" w:rsidRPr="00611029" w:rsidRDefault="000608B8" w:rsidP="003F33C5">
                      <w:pPr>
                        <w:spacing w:after="0" w:line="240" w:lineRule="auto"/>
                        <w:contextualSpacing/>
                        <w:jc w:val="center"/>
                        <w:rPr>
                          <w:rFonts w:ascii="Times New Roman" w:hAnsi="Times New Roman" w:cs="Times New Roman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3F33C5" w:rsidRPr="0078159C" w:rsidRDefault="003877BC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31B4534D" wp14:editId="6DEC83EA">
                <wp:simplePos x="0" y="0"/>
                <wp:positionH relativeFrom="column">
                  <wp:posOffset>1593850</wp:posOffset>
                </wp:positionH>
                <wp:positionV relativeFrom="paragraph">
                  <wp:posOffset>139700</wp:posOffset>
                </wp:positionV>
                <wp:extent cx="379730" cy="0"/>
                <wp:effectExtent l="16510" t="57785" r="22860" b="56515"/>
                <wp:wrapNone/>
                <wp:docPr id="17" name="AutoShape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797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2" o:spid="_x0000_s1026" type="#_x0000_t32" style="position:absolute;margin-left:125.5pt;margin-top:11pt;width:29.9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">
                <v:stroke startarrow="block" endarrow="block"/>
              </v:shape>
            </w:pict>
          </mc:Fallback>
        </mc:AlternateContent>
      </w:r>
      <w:r w:rsidRPr="0078159C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258DAB22" wp14:editId="46EB0C65">
                <wp:simplePos x="0" y="0"/>
                <wp:positionH relativeFrom="column">
                  <wp:posOffset>3616960</wp:posOffset>
                </wp:positionH>
                <wp:positionV relativeFrom="paragraph">
                  <wp:posOffset>81915</wp:posOffset>
                </wp:positionV>
                <wp:extent cx="349885" cy="0"/>
                <wp:effectExtent l="20320" t="57150" r="20320" b="57150"/>
                <wp:wrapNone/>
                <wp:docPr id="16" name="AutoShape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988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35" o:spid="_x0000_s1026" type="#_x0000_t32" style="position:absolute;margin-left:284.8pt;margin-top:6.45pt;width:27.5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">
                <v:stroke startarrow="block" endarrow="block"/>
              </v:shape>
            </w:pict>
          </mc:Fallback>
        </mc:AlternateContent>
      </w:r>
    </w:p>
    <w:p w:rsidR="003F33C5" w:rsidRPr="0078159C" w:rsidRDefault="003F33C5" w:rsidP="0078159C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27BA1" w:rsidRDefault="00D27BA1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Задачи</w:t>
      </w:r>
      <w:r w:rsidR="005A3D3B" w:rsidRPr="0078159C">
        <w:rPr>
          <w:rFonts w:ascii="Times New Roman" w:hAnsi="Times New Roman" w:cs="Times New Roman"/>
          <w:b/>
          <w:sz w:val="28"/>
          <w:szCs w:val="28"/>
        </w:rPr>
        <w:t>:</w:t>
      </w:r>
    </w:p>
    <w:p w:rsidR="00E1405B" w:rsidRPr="0078159C" w:rsidRDefault="00E1405B" w:rsidP="0078159C">
      <w:pPr>
        <w:numPr>
          <w:ilvl w:val="0"/>
          <w:numId w:val="17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Установление партнерских взаимоотношений  детского сада и школы.</w:t>
      </w:r>
    </w:p>
    <w:p w:rsidR="00E1405B" w:rsidRPr="0078159C" w:rsidRDefault="00E1405B" w:rsidP="0078159C">
      <w:pPr>
        <w:numPr>
          <w:ilvl w:val="0"/>
          <w:numId w:val="17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Создание преемственности образовательных систем, способствующих позитивному отношению дошкольников к своей будущей социальной роли – ученик.</w:t>
      </w:r>
    </w:p>
    <w:p w:rsidR="00E1405B" w:rsidRPr="0078159C" w:rsidRDefault="00E1405B" w:rsidP="0078159C">
      <w:pPr>
        <w:numPr>
          <w:ilvl w:val="0"/>
          <w:numId w:val="17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 Повышение уровня профессиональной компетентности педагогов   и </w:t>
      </w:r>
    </w:p>
    <w:p w:rsidR="00E1405B" w:rsidRPr="0078159C" w:rsidRDefault="00E1405B" w:rsidP="0078159C">
      <w:pPr>
        <w:spacing w:after="0" w:line="240" w:lineRule="auto"/>
        <w:ind w:firstLine="156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педагогической культуры родителей в подготовке  детей к   школе,       посредством педагогического взаимодействия.</w:t>
      </w:r>
    </w:p>
    <w:p w:rsidR="005A3D3B" w:rsidRPr="0078159C" w:rsidRDefault="005A3D3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Основные направления:</w:t>
      </w:r>
    </w:p>
    <w:p w:rsidR="00E1405B" w:rsidRPr="0078159C" w:rsidRDefault="00E1405B" w:rsidP="0078159C">
      <w:pPr>
        <w:numPr>
          <w:ilvl w:val="0"/>
          <w:numId w:val="18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информационное;</w:t>
      </w:r>
    </w:p>
    <w:p w:rsidR="00E1405B" w:rsidRPr="0078159C" w:rsidRDefault="00E1405B" w:rsidP="0078159C">
      <w:pPr>
        <w:numPr>
          <w:ilvl w:val="0"/>
          <w:numId w:val="18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методическое;</w:t>
      </w:r>
    </w:p>
    <w:p w:rsidR="00E1405B" w:rsidRPr="0078159C" w:rsidRDefault="00E1405B" w:rsidP="0078159C">
      <w:pPr>
        <w:numPr>
          <w:ilvl w:val="0"/>
          <w:numId w:val="18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>практическое.</w:t>
      </w: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8159C">
        <w:rPr>
          <w:rFonts w:ascii="Times New Roman" w:hAnsi="Times New Roman" w:cs="Times New Roman"/>
          <w:b/>
          <w:sz w:val="28"/>
          <w:szCs w:val="28"/>
        </w:rPr>
        <w:t>Реализация осно</w:t>
      </w:r>
      <w:r w:rsidR="005A3D3B" w:rsidRPr="0078159C">
        <w:rPr>
          <w:rFonts w:ascii="Times New Roman" w:hAnsi="Times New Roman" w:cs="Times New Roman"/>
          <w:b/>
          <w:sz w:val="28"/>
          <w:szCs w:val="28"/>
        </w:rPr>
        <w:t>вных направлений сотрудничества</w:t>
      </w:r>
    </w:p>
    <w:p w:rsidR="005A3D3B" w:rsidRPr="0078159C" w:rsidRDefault="005A3D3B" w:rsidP="0078159C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9"/>
        <w:tblW w:w="0" w:type="auto"/>
        <w:tblLook w:val="01E0" w:firstRow="1" w:lastRow="1" w:firstColumn="1" w:lastColumn="1" w:noHBand="0" w:noVBand="0"/>
      </w:tblPr>
      <w:tblGrid>
        <w:gridCol w:w="3202"/>
        <w:gridCol w:w="2669"/>
        <w:gridCol w:w="1472"/>
        <w:gridCol w:w="2369"/>
      </w:tblGrid>
      <w:tr w:rsidR="00E1405B" w:rsidRPr="0078159C" w:rsidTr="005A3D3B">
        <w:tc>
          <w:tcPr>
            <w:tcW w:w="3240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Направления</w:t>
            </w:r>
          </w:p>
        </w:tc>
        <w:tc>
          <w:tcPr>
            <w:tcW w:w="2700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Мероприятия</w:t>
            </w:r>
          </w:p>
        </w:tc>
        <w:tc>
          <w:tcPr>
            <w:tcW w:w="1490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Дата</w:t>
            </w:r>
          </w:p>
        </w:tc>
        <w:tc>
          <w:tcPr>
            <w:tcW w:w="2393" w:type="dxa"/>
          </w:tcPr>
          <w:p w:rsidR="00E1405B" w:rsidRPr="0078159C" w:rsidRDefault="00E1405B" w:rsidP="0078159C">
            <w:pPr>
              <w:jc w:val="center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Ответственные</w:t>
            </w:r>
          </w:p>
        </w:tc>
      </w:tr>
      <w:tr w:rsidR="00E1405B" w:rsidRPr="0078159C" w:rsidTr="005A3D3B">
        <w:tc>
          <w:tcPr>
            <w:tcW w:w="3240" w:type="dxa"/>
          </w:tcPr>
          <w:p w:rsidR="00E1405B" w:rsidRPr="0078159C" w:rsidRDefault="00E1405B" w:rsidP="0078159C">
            <w:pPr>
              <w:numPr>
                <w:ilvl w:val="0"/>
                <w:numId w:val="19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Информационное:</w:t>
            </w:r>
          </w:p>
          <w:p w:rsidR="00E1405B" w:rsidRPr="0078159C" w:rsidRDefault="00077F3F" w:rsidP="007815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-взаимное ознакомление с </w:t>
            </w:r>
            <w:r w:rsidR="00E1405B" w:rsidRPr="0078159C">
              <w:rPr>
                <w:sz w:val="28"/>
                <w:szCs w:val="28"/>
              </w:rPr>
              <w:t xml:space="preserve">возрастными </w:t>
            </w:r>
            <w:r w:rsidR="00E1405B" w:rsidRPr="0078159C">
              <w:rPr>
                <w:sz w:val="28"/>
                <w:szCs w:val="28"/>
              </w:rPr>
              <w:lastRenderedPageBreak/>
              <w:t>особенностями детей дошкольного и младшего школьного  возраста;</w:t>
            </w:r>
          </w:p>
          <w:p w:rsidR="00E1405B" w:rsidRPr="0078159C" w:rsidRDefault="00E1405B" w:rsidP="0078159C">
            <w:pPr>
              <w:jc w:val="both"/>
              <w:rPr>
                <w:sz w:val="28"/>
                <w:szCs w:val="28"/>
              </w:rPr>
            </w:pPr>
          </w:p>
          <w:p w:rsidR="00E1405B" w:rsidRPr="0078159C" w:rsidRDefault="00077F3F" w:rsidP="0078159C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  <w:r w:rsidR="00E1405B" w:rsidRPr="0078159C">
              <w:rPr>
                <w:sz w:val="28"/>
                <w:szCs w:val="28"/>
              </w:rPr>
              <w:t>выявление  педагогической культуры родителей;</w:t>
            </w:r>
          </w:p>
        </w:tc>
        <w:tc>
          <w:tcPr>
            <w:tcW w:w="270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Совместные педсоветы, </w:t>
            </w:r>
            <w:r w:rsidRPr="0078159C">
              <w:rPr>
                <w:sz w:val="28"/>
                <w:szCs w:val="28"/>
              </w:rPr>
              <w:lastRenderedPageBreak/>
              <w:t>семинары – практикумы,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круглые столы, </w:t>
            </w:r>
            <w:proofErr w:type="spellStart"/>
            <w:r w:rsidRPr="0078159C">
              <w:rPr>
                <w:sz w:val="28"/>
                <w:szCs w:val="28"/>
              </w:rPr>
              <w:t>взаимопосещения</w:t>
            </w:r>
            <w:proofErr w:type="spellEnd"/>
            <w:r w:rsidRPr="0078159C">
              <w:rPr>
                <w:sz w:val="28"/>
                <w:szCs w:val="28"/>
              </w:rPr>
              <w:t>;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анкетирование, опрос, беседа.</w:t>
            </w:r>
          </w:p>
        </w:tc>
        <w:tc>
          <w:tcPr>
            <w:tcW w:w="149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5A3D3B" w:rsidRPr="0078159C" w:rsidRDefault="005A3D3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</w:t>
            </w:r>
          </w:p>
        </w:tc>
        <w:tc>
          <w:tcPr>
            <w:tcW w:w="239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5A3D3B" w:rsidRPr="0078159C" w:rsidRDefault="005A3D3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завуч</w:t>
            </w:r>
            <w:r w:rsidR="005A3D3B" w:rsidRPr="0078159C">
              <w:rPr>
                <w:sz w:val="28"/>
                <w:szCs w:val="28"/>
              </w:rPr>
              <w:t xml:space="preserve"> школы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5A3D3B" w:rsidRPr="0078159C" w:rsidRDefault="005A3D3B" w:rsidP="0078159C">
            <w:pPr>
              <w:rPr>
                <w:sz w:val="28"/>
                <w:szCs w:val="28"/>
              </w:rPr>
            </w:pPr>
          </w:p>
          <w:p w:rsidR="00E1405B" w:rsidRPr="0078159C" w:rsidRDefault="00077F3F" w:rsidP="007815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 ДОУ,</w:t>
            </w:r>
            <w:r w:rsidR="00E1405B" w:rsidRPr="0078159C">
              <w:rPr>
                <w:sz w:val="28"/>
                <w:szCs w:val="28"/>
              </w:rPr>
              <w:t xml:space="preserve"> школы.</w:t>
            </w:r>
          </w:p>
        </w:tc>
      </w:tr>
      <w:tr w:rsidR="00E1405B" w:rsidRPr="0078159C" w:rsidTr="005A3D3B">
        <w:tc>
          <w:tcPr>
            <w:tcW w:w="3240" w:type="dxa"/>
          </w:tcPr>
          <w:p w:rsidR="00E1405B" w:rsidRPr="0078159C" w:rsidRDefault="00E1405B" w:rsidP="0078159C">
            <w:pPr>
              <w:numPr>
                <w:ilvl w:val="0"/>
                <w:numId w:val="19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lastRenderedPageBreak/>
              <w:t>Методическое:</w:t>
            </w:r>
          </w:p>
          <w:p w:rsidR="00E1405B" w:rsidRPr="0078159C" w:rsidRDefault="00E1405B" w:rsidP="00077F3F">
            <w:pPr>
              <w:rPr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 xml:space="preserve">-  </w:t>
            </w:r>
            <w:r w:rsidRPr="0078159C">
              <w:rPr>
                <w:sz w:val="28"/>
                <w:szCs w:val="28"/>
              </w:rPr>
              <w:t xml:space="preserve">формирование общих подходов в организации </w:t>
            </w:r>
            <w:r w:rsidR="00077F3F">
              <w:rPr>
                <w:sz w:val="28"/>
                <w:szCs w:val="28"/>
              </w:rPr>
              <w:t xml:space="preserve">образовательной </w:t>
            </w:r>
            <w:r w:rsidRPr="0078159C">
              <w:rPr>
                <w:sz w:val="28"/>
                <w:szCs w:val="28"/>
              </w:rPr>
              <w:t>р</w:t>
            </w:r>
            <w:r w:rsidR="00077F3F">
              <w:rPr>
                <w:sz w:val="28"/>
                <w:szCs w:val="28"/>
              </w:rPr>
              <w:t>аботы со старшими дошкольниками</w:t>
            </w:r>
          </w:p>
        </w:tc>
        <w:tc>
          <w:tcPr>
            <w:tcW w:w="270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FF53D9" w:rsidP="0078159C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Взаимопосещение</w:t>
            </w:r>
            <w:proofErr w:type="spellEnd"/>
            <w:r w:rsidR="00E1405B" w:rsidRPr="0078159C">
              <w:rPr>
                <w:sz w:val="28"/>
                <w:szCs w:val="28"/>
              </w:rPr>
              <w:t xml:space="preserve"> педагогов ДОУ и школы, изучение развивающей среды; открытые занятия, уроки, семинары – практикумы, совещания.</w:t>
            </w:r>
          </w:p>
        </w:tc>
        <w:tc>
          <w:tcPr>
            <w:tcW w:w="149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5A3D3B" w:rsidRPr="0078159C" w:rsidRDefault="005A3D3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завуч </w:t>
            </w:r>
            <w:r w:rsidR="005A3D3B" w:rsidRPr="0078159C">
              <w:rPr>
                <w:sz w:val="28"/>
                <w:szCs w:val="28"/>
              </w:rPr>
              <w:t>школы</w:t>
            </w:r>
            <w:r w:rsidRPr="0078159C">
              <w:rPr>
                <w:sz w:val="28"/>
                <w:szCs w:val="28"/>
              </w:rPr>
              <w:t>,</w:t>
            </w:r>
          </w:p>
          <w:p w:rsidR="00E1405B" w:rsidRPr="0078159C" w:rsidRDefault="00077F3F" w:rsidP="007815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 ДОУ</w:t>
            </w:r>
            <w:r w:rsidR="00E1405B" w:rsidRPr="0078159C">
              <w:rPr>
                <w:sz w:val="28"/>
                <w:szCs w:val="28"/>
              </w:rPr>
              <w:t>, школы.</w:t>
            </w:r>
          </w:p>
        </w:tc>
      </w:tr>
      <w:tr w:rsidR="00E1405B" w:rsidRPr="0078159C" w:rsidTr="005A3D3B">
        <w:tc>
          <w:tcPr>
            <w:tcW w:w="3240" w:type="dxa"/>
          </w:tcPr>
          <w:p w:rsidR="00E1405B" w:rsidRPr="0078159C" w:rsidRDefault="00E1405B" w:rsidP="0078159C">
            <w:pPr>
              <w:numPr>
                <w:ilvl w:val="0"/>
                <w:numId w:val="19"/>
              </w:numPr>
              <w:ind w:left="0"/>
              <w:rPr>
                <w:b/>
                <w:sz w:val="28"/>
                <w:szCs w:val="28"/>
              </w:rPr>
            </w:pPr>
            <w:r w:rsidRPr="0078159C">
              <w:rPr>
                <w:b/>
                <w:sz w:val="28"/>
                <w:szCs w:val="28"/>
              </w:rPr>
              <w:t>Практическое: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- организация преемственного </w:t>
            </w:r>
            <w:r w:rsidR="00077F3F">
              <w:rPr>
                <w:sz w:val="28"/>
                <w:szCs w:val="28"/>
              </w:rPr>
              <w:t>взаимодейст</w:t>
            </w:r>
            <w:r w:rsidR="00FF53D9">
              <w:rPr>
                <w:sz w:val="28"/>
                <w:szCs w:val="28"/>
              </w:rPr>
              <w:t>вия</w:t>
            </w:r>
            <w:r w:rsidRPr="0078159C">
              <w:rPr>
                <w:sz w:val="28"/>
                <w:szCs w:val="28"/>
              </w:rPr>
              <w:t>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- повышение уровня педагогической культуры родителей.</w:t>
            </w:r>
          </w:p>
        </w:tc>
        <w:tc>
          <w:tcPr>
            <w:tcW w:w="2700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Беседы, наблюдения, посещение занятий, праздников, изучение продуктов практической деятельности: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Родительские собрания, консультации, беседы, открытые занятия, семинары, экскурсии в школу.</w:t>
            </w:r>
          </w:p>
        </w:tc>
        <w:tc>
          <w:tcPr>
            <w:tcW w:w="1490" w:type="dxa"/>
          </w:tcPr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Сентябрь – май</w:t>
            </w: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jc w:val="center"/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В течение года</w:t>
            </w:r>
          </w:p>
        </w:tc>
        <w:tc>
          <w:tcPr>
            <w:tcW w:w="2393" w:type="dxa"/>
          </w:tcPr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5A3D3B" w:rsidRPr="0078159C" w:rsidRDefault="005A3D3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завуч </w:t>
            </w:r>
            <w:r w:rsidR="005A3D3B" w:rsidRPr="0078159C">
              <w:rPr>
                <w:sz w:val="28"/>
                <w:szCs w:val="28"/>
              </w:rPr>
              <w:t>школы</w:t>
            </w:r>
            <w:r w:rsidRPr="0078159C">
              <w:rPr>
                <w:sz w:val="28"/>
                <w:szCs w:val="28"/>
              </w:rPr>
              <w:t>,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>педагоги  школы.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</w:p>
          <w:p w:rsidR="007F2479" w:rsidRPr="0078159C" w:rsidRDefault="007F2479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Ст. </w:t>
            </w:r>
            <w:proofErr w:type="spellStart"/>
            <w:r w:rsidRPr="0078159C">
              <w:rPr>
                <w:sz w:val="28"/>
                <w:szCs w:val="28"/>
              </w:rPr>
              <w:t>вос</w:t>
            </w:r>
            <w:proofErr w:type="spellEnd"/>
            <w:r w:rsidRPr="0078159C">
              <w:rPr>
                <w:sz w:val="28"/>
                <w:szCs w:val="28"/>
              </w:rPr>
              <w:t xml:space="preserve">-ль, </w:t>
            </w:r>
          </w:p>
          <w:p w:rsidR="00E1405B" w:rsidRPr="0078159C" w:rsidRDefault="00E1405B" w:rsidP="0078159C">
            <w:pPr>
              <w:rPr>
                <w:sz w:val="28"/>
                <w:szCs w:val="28"/>
              </w:rPr>
            </w:pPr>
            <w:r w:rsidRPr="0078159C">
              <w:rPr>
                <w:sz w:val="28"/>
                <w:szCs w:val="28"/>
              </w:rPr>
              <w:t xml:space="preserve">завуч </w:t>
            </w:r>
            <w:r w:rsidR="007F2479" w:rsidRPr="0078159C">
              <w:rPr>
                <w:sz w:val="28"/>
                <w:szCs w:val="28"/>
              </w:rPr>
              <w:t>школы,</w:t>
            </w:r>
          </w:p>
          <w:p w:rsidR="00E1405B" w:rsidRPr="0078159C" w:rsidRDefault="00FF53D9" w:rsidP="0078159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педагоги ДОУ</w:t>
            </w:r>
            <w:r w:rsidR="00E1405B" w:rsidRPr="0078159C">
              <w:rPr>
                <w:sz w:val="28"/>
                <w:szCs w:val="28"/>
              </w:rPr>
              <w:t>, школы.</w:t>
            </w:r>
          </w:p>
        </w:tc>
      </w:tr>
    </w:tbl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97725" w:rsidRDefault="00997725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7725" w:rsidRDefault="00997725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997725" w:rsidRDefault="00997725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  <w:r w:rsidRPr="0078159C">
        <w:rPr>
          <w:rFonts w:ascii="Times New Roman" w:hAnsi="Times New Roman" w:cs="Times New Roman"/>
          <w:i/>
          <w:sz w:val="28"/>
          <w:szCs w:val="28"/>
        </w:rPr>
        <w:t>Предполагаемые результаты:</w:t>
      </w: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405B" w:rsidRPr="0078159C" w:rsidRDefault="005A3D3B" w:rsidP="0078159C">
      <w:pPr>
        <w:numPr>
          <w:ilvl w:val="0"/>
          <w:numId w:val="20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Создание </w:t>
      </w:r>
      <w:r w:rsidR="00E1405B" w:rsidRPr="0078159C">
        <w:rPr>
          <w:rFonts w:ascii="Times New Roman" w:hAnsi="Times New Roman" w:cs="Times New Roman"/>
          <w:sz w:val="28"/>
          <w:szCs w:val="28"/>
        </w:rPr>
        <w:t>партнерского взаимодействия в системе «Школа – ДОУ – Семья»  в подготовке детей к обучению в школе;</w:t>
      </w:r>
    </w:p>
    <w:p w:rsidR="00E1405B" w:rsidRPr="0078159C" w:rsidRDefault="005A3D3B" w:rsidP="0078159C">
      <w:pPr>
        <w:numPr>
          <w:ilvl w:val="0"/>
          <w:numId w:val="20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Устойчивое </w:t>
      </w:r>
      <w:r w:rsidR="00E1405B" w:rsidRPr="0078159C">
        <w:rPr>
          <w:rFonts w:ascii="Times New Roman" w:hAnsi="Times New Roman" w:cs="Times New Roman"/>
          <w:sz w:val="28"/>
          <w:szCs w:val="28"/>
        </w:rPr>
        <w:t>положительное отношение дошкольников к школе, легкая адаптация к школьной среде;</w:t>
      </w:r>
    </w:p>
    <w:p w:rsidR="00E1405B" w:rsidRPr="0078159C" w:rsidRDefault="005A3D3B" w:rsidP="0078159C">
      <w:pPr>
        <w:numPr>
          <w:ilvl w:val="0"/>
          <w:numId w:val="20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E1405B" w:rsidRPr="0078159C">
        <w:rPr>
          <w:rFonts w:ascii="Times New Roman" w:hAnsi="Times New Roman" w:cs="Times New Roman"/>
          <w:sz w:val="28"/>
          <w:szCs w:val="28"/>
        </w:rPr>
        <w:t>уровня педагогической культуры  родителей;</w:t>
      </w:r>
    </w:p>
    <w:p w:rsidR="00E1405B" w:rsidRPr="0078159C" w:rsidRDefault="005A3D3B" w:rsidP="0078159C">
      <w:pPr>
        <w:numPr>
          <w:ilvl w:val="0"/>
          <w:numId w:val="20"/>
        </w:numPr>
        <w:spacing w:after="0" w:line="240" w:lineRule="auto"/>
        <w:ind w:left="0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78159C">
        <w:rPr>
          <w:rFonts w:ascii="Times New Roman" w:hAnsi="Times New Roman" w:cs="Times New Roman"/>
          <w:sz w:val="28"/>
          <w:szCs w:val="28"/>
        </w:rPr>
        <w:t xml:space="preserve">Повышение </w:t>
      </w:r>
      <w:r w:rsidR="00E1405B" w:rsidRPr="0078159C">
        <w:rPr>
          <w:rFonts w:ascii="Times New Roman" w:hAnsi="Times New Roman" w:cs="Times New Roman"/>
          <w:sz w:val="28"/>
          <w:szCs w:val="28"/>
        </w:rPr>
        <w:t>уровня профессиональной компетентности педагогов.</w:t>
      </w: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rPr>
          <w:rFonts w:ascii="Times New Roman" w:hAnsi="Times New Roman" w:cs="Times New Roman"/>
          <w:i/>
          <w:color w:val="008000"/>
          <w:sz w:val="28"/>
          <w:szCs w:val="28"/>
        </w:rPr>
      </w:pPr>
    </w:p>
    <w:p w:rsidR="00327671" w:rsidRPr="0078159C" w:rsidRDefault="00C77568" w:rsidP="00C77568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77568">
        <w:rPr>
          <w:rFonts w:ascii="Times New Roman" w:hAnsi="Times New Roman" w:cs="Times New Roman"/>
          <w:i/>
          <w:color w:val="008000"/>
          <w:sz w:val="28"/>
          <w:szCs w:val="28"/>
        </w:rPr>
        <w:t xml:space="preserve">  </w:t>
      </w:r>
      <w:r w:rsidR="00327671" w:rsidRPr="0078159C">
        <w:rPr>
          <w:rFonts w:ascii="Times New Roman" w:eastAsia="Times New Roman" w:hAnsi="Times New Roman" w:cs="Times New Roman"/>
          <w:b/>
          <w:sz w:val="28"/>
          <w:szCs w:val="28"/>
        </w:rPr>
        <w:t>Таким образом,</w:t>
      </w:r>
      <w:r w:rsidR="00327671" w:rsidRPr="0078159C">
        <w:rPr>
          <w:rFonts w:ascii="Times New Roman" w:eastAsia="Times New Roman" w:hAnsi="Times New Roman" w:cs="Times New Roman"/>
          <w:sz w:val="28"/>
          <w:szCs w:val="28"/>
        </w:rPr>
        <w:t xml:space="preserve"> знакомство с социумом способствует социализации ребенка-дошкольника, включающей формирование у него навыков поведения и общения, что, в свою очередь, является основой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социально-адаптированной и </w:t>
      </w:r>
      <w:r w:rsidR="00BE2667">
        <w:rPr>
          <w:rFonts w:ascii="Times New Roman" w:eastAsia="Times New Roman" w:hAnsi="Times New Roman" w:cs="Times New Roman"/>
          <w:sz w:val="28"/>
          <w:szCs w:val="28"/>
        </w:rPr>
        <w:t>гармонично</w:t>
      </w:r>
      <w:r w:rsidRPr="00C7756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327671" w:rsidRPr="0078159C">
        <w:rPr>
          <w:rFonts w:ascii="Times New Roman" w:eastAsia="Times New Roman" w:hAnsi="Times New Roman" w:cs="Times New Roman"/>
          <w:sz w:val="28"/>
          <w:szCs w:val="28"/>
        </w:rPr>
        <w:t>развитой личности.</w:t>
      </w:r>
    </w:p>
    <w:p w:rsidR="00327671" w:rsidRPr="0078159C" w:rsidRDefault="00327671" w:rsidP="007815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327671" w:rsidRPr="0078159C" w:rsidRDefault="00327671" w:rsidP="0078159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327671" w:rsidRPr="002102C9" w:rsidRDefault="00327671" w:rsidP="002102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b/>
          <w:bCs/>
          <w:sz w:val="28"/>
          <w:szCs w:val="28"/>
        </w:rPr>
        <w:t>Литература</w:t>
      </w:r>
    </w:p>
    <w:p w:rsidR="00327671" w:rsidRPr="0078159C" w:rsidRDefault="00327671" w:rsidP="0078159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7671" w:rsidRPr="0078159C" w:rsidRDefault="00327671" w:rsidP="0078159C">
      <w:pPr>
        <w:numPr>
          <w:ilvl w:val="0"/>
          <w:numId w:val="26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78159C">
        <w:rPr>
          <w:rFonts w:ascii="Times New Roman" w:eastAsia="Times New Roman" w:hAnsi="Times New Roman" w:cs="Times New Roman"/>
          <w:sz w:val="28"/>
          <w:szCs w:val="28"/>
        </w:rPr>
        <w:t>Алябьева</w:t>
      </w:r>
      <w:proofErr w:type="spell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Е.А. Воспитание культуры поведения у детей 5-7 лет: Методическое пособие. – М</w:t>
      </w:r>
      <w:proofErr w:type="gramStart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,: </w:t>
      </w:r>
      <w:proofErr w:type="gramEnd"/>
      <w:r w:rsidRPr="0078159C">
        <w:rPr>
          <w:rFonts w:ascii="Times New Roman" w:eastAsia="Times New Roman" w:hAnsi="Times New Roman" w:cs="Times New Roman"/>
          <w:sz w:val="28"/>
          <w:szCs w:val="28"/>
        </w:rPr>
        <w:t>ТЦ Сфера, 2009. – 128 с. (Библиотека журнала «Воспитатель ДОУ»);</w:t>
      </w:r>
    </w:p>
    <w:p w:rsidR="00327671" w:rsidRPr="0078159C" w:rsidRDefault="00327671" w:rsidP="0078159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7671" w:rsidRPr="0078159C" w:rsidRDefault="00327671" w:rsidP="0078159C">
      <w:pPr>
        <w:numPr>
          <w:ilvl w:val="0"/>
          <w:numId w:val="26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Иванова Н.В., </w:t>
      </w:r>
      <w:proofErr w:type="spellStart"/>
      <w:r w:rsidRPr="0078159C">
        <w:rPr>
          <w:rFonts w:ascii="Times New Roman" w:eastAsia="Times New Roman" w:hAnsi="Times New Roman" w:cs="Times New Roman"/>
          <w:sz w:val="28"/>
          <w:szCs w:val="28"/>
        </w:rPr>
        <w:t>Бардинова</w:t>
      </w:r>
      <w:proofErr w:type="spell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Е.Ю., Калинина А.М. Социальное развитие детей в ДОУ: методическое пособие. – М.: ТЦ Сфера, 2008. – 128 с. – (Приложение к журналу «Управление ДОУ»);</w:t>
      </w:r>
    </w:p>
    <w:p w:rsidR="00327671" w:rsidRPr="0078159C" w:rsidRDefault="00327671" w:rsidP="0078159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7671" w:rsidRPr="0078159C" w:rsidRDefault="00327671" w:rsidP="0078159C">
      <w:pPr>
        <w:numPr>
          <w:ilvl w:val="0"/>
          <w:numId w:val="26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Ривина Е.К., Толстых В.К., </w:t>
      </w:r>
      <w:proofErr w:type="spellStart"/>
      <w:r w:rsidRPr="0078159C">
        <w:rPr>
          <w:rFonts w:ascii="Times New Roman" w:eastAsia="Times New Roman" w:hAnsi="Times New Roman" w:cs="Times New Roman"/>
          <w:sz w:val="28"/>
          <w:szCs w:val="28"/>
        </w:rPr>
        <w:t>Башлай</w:t>
      </w:r>
      <w:proofErr w:type="spellEnd"/>
      <w:r w:rsidRPr="0078159C">
        <w:rPr>
          <w:rFonts w:ascii="Times New Roman" w:eastAsia="Times New Roman" w:hAnsi="Times New Roman" w:cs="Times New Roman"/>
          <w:sz w:val="28"/>
          <w:szCs w:val="28"/>
        </w:rPr>
        <w:t xml:space="preserve"> Е.Ю. Социум микрорайона – ступенька в большой мир // Управление ДОУ. – 2004. - № 5. – С. 72-80.;</w:t>
      </w:r>
    </w:p>
    <w:p w:rsidR="00327671" w:rsidRPr="0078159C" w:rsidRDefault="00327671" w:rsidP="0078159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7671" w:rsidRDefault="00327671" w:rsidP="0078159C">
      <w:pPr>
        <w:numPr>
          <w:ilvl w:val="0"/>
          <w:numId w:val="26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8159C">
        <w:rPr>
          <w:rFonts w:ascii="Times New Roman" w:eastAsia="Times New Roman" w:hAnsi="Times New Roman" w:cs="Times New Roman"/>
          <w:sz w:val="28"/>
          <w:szCs w:val="28"/>
        </w:rPr>
        <w:t>Сушкова И.В. Социально-личностное развитие: анализ программ дошкольного образования. – М.: ТЦ Сфера, 2008. – 128 с. – (Программы ДОУ; Приложение к журналу «Управление ДОУ» - 1).</w:t>
      </w:r>
    </w:p>
    <w:p w:rsidR="002102C9" w:rsidRDefault="002102C9" w:rsidP="002102C9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2102C9" w:rsidRDefault="002102C9" w:rsidP="002102C9">
      <w:pPr>
        <w:numPr>
          <w:ilvl w:val="0"/>
          <w:numId w:val="26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Микляева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Н.В. Семейные и родительские клубы в детском саду. - М.: ТЦ Сфера, 2012 – 128с. (Библиотека журнала «Воспитатель ДОУ»)</w:t>
      </w:r>
    </w:p>
    <w:p w:rsidR="002102C9" w:rsidRDefault="002102C9" w:rsidP="002102C9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755C85" w:rsidRDefault="002102C9" w:rsidP="00755C85">
      <w:pPr>
        <w:numPr>
          <w:ilvl w:val="0"/>
          <w:numId w:val="26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102C9">
        <w:rPr>
          <w:rFonts w:ascii="Times New Roman" w:eastAsia="Times New Roman" w:hAnsi="Times New Roman" w:cs="Times New Roman"/>
          <w:sz w:val="28"/>
          <w:szCs w:val="28"/>
        </w:rPr>
        <w:t xml:space="preserve">Цветкова Т.В. </w:t>
      </w:r>
      <w:proofErr w:type="gramStart"/>
      <w:r w:rsidRPr="002102C9">
        <w:rPr>
          <w:rFonts w:ascii="Times New Roman" w:eastAsia="Times New Roman" w:hAnsi="Times New Roman" w:cs="Times New Roman"/>
          <w:sz w:val="28"/>
          <w:szCs w:val="28"/>
        </w:rPr>
        <w:t>Социальное</w:t>
      </w:r>
      <w:proofErr w:type="gramEnd"/>
      <w:r w:rsidRPr="002102C9">
        <w:rPr>
          <w:rFonts w:ascii="Times New Roman" w:eastAsia="Times New Roman" w:hAnsi="Times New Roman" w:cs="Times New Roman"/>
          <w:sz w:val="28"/>
          <w:szCs w:val="28"/>
        </w:rPr>
        <w:t xml:space="preserve"> партнёрства детского сада с родителями.-</w:t>
      </w:r>
      <w:r w:rsidRPr="002102C9">
        <w:t xml:space="preserve"> </w:t>
      </w:r>
      <w:r w:rsidRPr="002102C9">
        <w:rPr>
          <w:rFonts w:ascii="Times New Roman" w:eastAsia="Times New Roman" w:hAnsi="Times New Roman" w:cs="Times New Roman"/>
          <w:sz w:val="28"/>
          <w:szCs w:val="28"/>
        </w:rPr>
        <w:t>М.: ТЦ Сфера, 2012 – 128с. (Би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блиотека журнала «Управление </w:t>
      </w:r>
      <w:r w:rsidRPr="002102C9">
        <w:rPr>
          <w:rFonts w:ascii="Times New Roman" w:eastAsia="Times New Roman" w:hAnsi="Times New Roman" w:cs="Times New Roman"/>
          <w:sz w:val="28"/>
          <w:szCs w:val="28"/>
        </w:rPr>
        <w:t xml:space="preserve"> ДОУ»)</w:t>
      </w:r>
    </w:p>
    <w:p w:rsidR="00755C85" w:rsidRDefault="00755C85" w:rsidP="00755C85">
      <w:pPr>
        <w:pStyle w:val="aa"/>
        <w:rPr>
          <w:rFonts w:ascii="Times New Roman" w:eastAsia="Times New Roman" w:hAnsi="Times New Roman" w:cs="Times New Roman"/>
          <w:sz w:val="28"/>
          <w:szCs w:val="28"/>
        </w:rPr>
      </w:pPr>
    </w:p>
    <w:p w:rsidR="00755C85" w:rsidRPr="00755C85" w:rsidRDefault="002102C9" w:rsidP="00755C85">
      <w:pPr>
        <w:numPr>
          <w:ilvl w:val="0"/>
          <w:numId w:val="26"/>
        </w:numPr>
        <w:spacing w:after="0" w:line="240" w:lineRule="auto"/>
        <w:ind w:left="0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55C85">
        <w:rPr>
          <w:rFonts w:ascii="Times New Roman" w:eastAsia="Times New Roman" w:hAnsi="Times New Roman" w:cs="Times New Roman"/>
          <w:sz w:val="28"/>
          <w:szCs w:val="28"/>
        </w:rPr>
        <w:t xml:space="preserve">Попова Л.Н. Детско-родительский клуб «Весёлая семейка» - </w:t>
      </w:r>
      <w:r w:rsidR="00755C85" w:rsidRPr="00755C85">
        <w:rPr>
          <w:rFonts w:ascii="Times New Roman" w:eastAsia="Times New Roman" w:hAnsi="Times New Roman" w:cs="Times New Roman"/>
          <w:sz w:val="28"/>
          <w:szCs w:val="28"/>
        </w:rPr>
        <w:t>М.: ТЦ Сфера, 2012. – 128 с. – (Библиотека  журнала «Управление ДОУ»);</w:t>
      </w:r>
    </w:p>
    <w:p w:rsidR="002102C9" w:rsidRPr="0078159C" w:rsidRDefault="002102C9" w:rsidP="00755C85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27671" w:rsidRPr="0078159C" w:rsidRDefault="00327671" w:rsidP="0078159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1405B" w:rsidRPr="0078159C" w:rsidRDefault="00E1405B" w:rsidP="0078159C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sectPr w:rsidR="00E1405B" w:rsidRPr="0078159C" w:rsidSect="00755C85">
      <w:pgSz w:w="11906" w:h="16838"/>
      <w:pgMar w:top="426" w:right="850" w:bottom="568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F4F3D"/>
    <w:multiLevelType w:val="hybridMultilevel"/>
    <w:tmpl w:val="BB46F3C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">
    <w:nsid w:val="1424593A"/>
    <w:multiLevelType w:val="hybridMultilevel"/>
    <w:tmpl w:val="909C59C8"/>
    <w:lvl w:ilvl="0" w:tplc="0419000B">
      <w:start w:val="1"/>
      <w:numFmt w:val="bullet"/>
      <w:lvlText w:val="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48D12C6"/>
    <w:multiLevelType w:val="hybridMultilevel"/>
    <w:tmpl w:val="7EA87C5A"/>
    <w:lvl w:ilvl="0" w:tplc="0419000B">
      <w:start w:val="1"/>
      <w:numFmt w:val="bullet"/>
      <w:lvlText w:val="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9161833"/>
    <w:multiLevelType w:val="hybridMultilevel"/>
    <w:tmpl w:val="8460BDB0"/>
    <w:lvl w:ilvl="0" w:tplc="0419000B">
      <w:start w:val="1"/>
      <w:numFmt w:val="bullet"/>
      <w:lvlText w:val="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E455B0A"/>
    <w:multiLevelType w:val="hybridMultilevel"/>
    <w:tmpl w:val="76D69540"/>
    <w:lvl w:ilvl="0" w:tplc="0419000B">
      <w:start w:val="1"/>
      <w:numFmt w:val="bullet"/>
      <w:lvlText w:val="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4696D08"/>
    <w:multiLevelType w:val="hybridMultilevel"/>
    <w:tmpl w:val="52DA07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7951B60"/>
    <w:multiLevelType w:val="hybridMultilevel"/>
    <w:tmpl w:val="CDE084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79C2073"/>
    <w:multiLevelType w:val="hybridMultilevel"/>
    <w:tmpl w:val="3106310C"/>
    <w:lvl w:ilvl="0" w:tplc="0419000B">
      <w:start w:val="1"/>
      <w:numFmt w:val="bullet"/>
      <w:lvlText w:val=""/>
      <w:lvlJc w:val="left"/>
      <w:pPr>
        <w:tabs>
          <w:tab w:val="num" w:pos="2088"/>
        </w:tabs>
        <w:ind w:left="20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8">
    <w:nsid w:val="38CC3924"/>
    <w:multiLevelType w:val="hybridMultilevel"/>
    <w:tmpl w:val="ABDED87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>
    <w:nsid w:val="3F0B50A0"/>
    <w:multiLevelType w:val="multilevel"/>
    <w:tmpl w:val="AA0C329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884231E"/>
    <w:multiLevelType w:val="multilevel"/>
    <w:tmpl w:val="3140D52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9D77F5D"/>
    <w:multiLevelType w:val="hybridMultilevel"/>
    <w:tmpl w:val="ACFA999A"/>
    <w:lvl w:ilvl="0" w:tplc="4CCEE87E">
      <w:start w:val="1"/>
      <w:numFmt w:val="bullet"/>
      <w:lvlText w:val=""/>
      <w:lvlJc w:val="left"/>
      <w:pPr>
        <w:tabs>
          <w:tab w:val="num" w:pos="1008"/>
        </w:tabs>
        <w:ind w:left="100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DB0236B"/>
    <w:multiLevelType w:val="hybridMultilevel"/>
    <w:tmpl w:val="EDB6042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B30F30"/>
    <w:multiLevelType w:val="multilevel"/>
    <w:tmpl w:val="15B07612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568B4CB0"/>
    <w:multiLevelType w:val="hybridMultilevel"/>
    <w:tmpl w:val="7EC860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69B2ED9"/>
    <w:multiLevelType w:val="hybridMultilevel"/>
    <w:tmpl w:val="D952BDC6"/>
    <w:lvl w:ilvl="0" w:tplc="0419000B">
      <w:start w:val="1"/>
      <w:numFmt w:val="bullet"/>
      <w:lvlText w:val="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74F410D"/>
    <w:multiLevelType w:val="hybridMultilevel"/>
    <w:tmpl w:val="9CBEA0E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576635EA"/>
    <w:multiLevelType w:val="hybridMultilevel"/>
    <w:tmpl w:val="9A286E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B2A1C86"/>
    <w:multiLevelType w:val="hybridMultilevel"/>
    <w:tmpl w:val="0CEAD690"/>
    <w:lvl w:ilvl="0" w:tplc="0419000B">
      <w:start w:val="1"/>
      <w:numFmt w:val="bullet"/>
      <w:lvlText w:val=""/>
      <w:lvlJc w:val="left"/>
      <w:pPr>
        <w:tabs>
          <w:tab w:val="num" w:pos="1008"/>
        </w:tabs>
        <w:ind w:left="100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B8B294A"/>
    <w:multiLevelType w:val="hybridMultilevel"/>
    <w:tmpl w:val="0D525486"/>
    <w:lvl w:ilvl="0" w:tplc="6AF846D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C631D25"/>
    <w:multiLevelType w:val="multilevel"/>
    <w:tmpl w:val="78583BC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8"/>
        <w:szCs w:val="28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93447C9"/>
    <w:multiLevelType w:val="hybridMultilevel"/>
    <w:tmpl w:val="74D803F6"/>
    <w:lvl w:ilvl="0" w:tplc="311ECB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/>
      </w:rPr>
    </w:lvl>
    <w:lvl w:ilvl="1" w:tplc="0419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i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E127341"/>
    <w:multiLevelType w:val="multilevel"/>
    <w:tmpl w:val="CA9430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E353BE2"/>
    <w:multiLevelType w:val="hybridMultilevel"/>
    <w:tmpl w:val="737033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876110F"/>
    <w:multiLevelType w:val="hybridMultilevel"/>
    <w:tmpl w:val="46D499C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B7A953E">
      <w:start w:val="3"/>
      <w:numFmt w:val="decimal"/>
      <w:lvlText w:val="%2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EC80ADD"/>
    <w:multiLevelType w:val="multilevel"/>
    <w:tmpl w:val="BE1E09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3"/>
  </w:num>
  <w:num w:numId="3">
    <w:abstractNumId w:val="9"/>
  </w:num>
  <w:num w:numId="4">
    <w:abstractNumId w:val="22"/>
  </w:num>
  <w:num w:numId="5">
    <w:abstractNumId w:val="10"/>
  </w:num>
  <w:num w:numId="6">
    <w:abstractNumId w:val="23"/>
  </w:num>
  <w:num w:numId="7">
    <w:abstractNumId w:val="4"/>
  </w:num>
  <w:num w:numId="8">
    <w:abstractNumId w:val="7"/>
  </w:num>
  <w:num w:numId="9">
    <w:abstractNumId w:val="12"/>
  </w:num>
  <w:num w:numId="10">
    <w:abstractNumId w:val="11"/>
  </w:num>
  <w:num w:numId="11">
    <w:abstractNumId w:val="3"/>
  </w:num>
  <w:num w:numId="12">
    <w:abstractNumId w:val="19"/>
  </w:num>
  <w:num w:numId="13">
    <w:abstractNumId w:val="18"/>
  </w:num>
  <w:num w:numId="14">
    <w:abstractNumId w:val="5"/>
  </w:num>
  <w:num w:numId="15">
    <w:abstractNumId w:val="0"/>
  </w:num>
  <w:num w:numId="16">
    <w:abstractNumId w:val="8"/>
  </w:num>
  <w:num w:numId="17">
    <w:abstractNumId w:val="14"/>
  </w:num>
  <w:num w:numId="18">
    <w:abstractNumId w:val="15"/>
  </w:num>
  <w:num w:numId="19">
    <w:abstractNumId w:val="17"/>
  </w:num>
  <w:num w:numId="20">
    <w:abstractNumId w:val="6"/>
  </w:num>
  <w:num w:numId="21">
    <w:abstractNumId w:val="24"/>
  </w:num>
  <w:num w:numId="22">
    <w:abstractNumId w:val="2"/>
  </w:num>
  <w:num w:numId="23">
    <w:abstractNumId w:val="21"/>
  </w:num>
  <w:num w:numId="24">
    <w:abstractNumId w:val="16"/>
  </w:num>
  <w:num w:numId="25">
    <w:abstractNumId w:val="1"/>
  </w:num>
  <w:num w:numId="26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05B"/>
    <w:rsid w:val="000103A3"/>
    <w:rsid w:val="000608B8"/>
    <w:rsid w:val="00075834"/>
    <w:rsid w:val="00077F3F"/>
    <w:rsid w:val="0008023E"/>
    <w:rsid w:val="00093458"/>
    <w:rsid w:val="000B7B45"/>
    <w:rsid w:val="000D5B57"/>
    <w:rsid w:val="001923C0"/>
    <w:rsid w:val="001C129B"/>
    <w:rsid w:val="001C4391"/>
    <w:rsid w:val="001F5009"/>
    <w:rsid w:val="002102C9"/>
    <w:rsid w:val="002D50C3"/>
    <w:rsid w:val="00327671"/>
    <w:rsid w:val="003732CD"/>
    <w:rsid w:val="003877BC"/>
    <w:rsid w:val="003D2636"/>
    <w:rsid w:val="003E70F4"/>
    <w:rsid w:val="003F33C5"/>
    <w:rsid w:val="004F7EBF"/>
    <w:rsid w:val="005166B2"/>
    <w:rsid w:val="005A3D3B"/>
    <w:rsid w:val="00611029"/>
    <w:rsid w:val="00635254"/>
    <w:rsid w:val="00676D60"/>
    <w:rsid w:val="006F57C0"/>
    <w:rsid w:val="0070170C"/>
    <w:rsid w:val="00755C85"/>
    <w:rsid w:val="0077350D"/>
    <w:rsid w:val="0078159C"/>
    <w:rsid w:val="007F2479"/>
    <w:rsid w:val="00824E16"/>
    <w:rsid w:val="00981166"/>
    <w:rsid w:val="00997725"/>
    <w:rsid w:val="00A27F3C"/>
    <w:rsid w:val="00A402C8"/>
    <w:rsid w:val="00A84B7E"/>
    <w:rsid w:val="00AB1D33"/>
    <w:rsid w:val="00B104EA"/>
    <w:rsid w:val="00B21A9A"/>
    <w:rsid w:val="00B27FCA"/>
    <w:rsid w:val="00B44A1A"/>
    <w:rsid w:val="00B547C8"/>
    <w:rsid w:val="00B82704"/>
    <w:rsid w:val="00BE2667"/>
    <w:rsid w:val="00C77568"/>
    <w:rsid w:val="00D27BA1"/>
    <w:rsid w:val="00D921D1"/>
    <w:rsid w:val="00D94CB4"/>
    <w:rsid w:val="00E1405B"/>
    <w:rsid w:val="00E85ACE"/>
    <w:rsid w:val="00F3365A"/>
    <w:rsid w:val="00FB674E"/>
    <w:rsid w:val="00FF2CC5"/>
    <w:rsid w:val="00FF53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40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14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1405B"/>
    <w:rPr>
      <w:color w:val="0000FF"/>
      <w:u w:val="single"/>
    </w:rPr>
  </w:style>
  <w:style w:type="character" w:styleId="a5">
    <w:name w:val="Emphasis"/>
    <w:basedOn w:val="a0"/>
    <w:uiPriority w:val="20"/>
    <w:qFormat/>
    <w:rsid w:val="00E1405B"/>
    <w:rPr>
      <w:i/>
      <w:iCs/>
    </w:rPr>
  </w:style>
  <w:style w:type="character" w:styleId="a6">
    <w:name w:val="Strong"/>
    <w:basedOn w:val="a0"/>
    <w:uiPriority w:val="22"/>
    <w:qFormat/>
    <w:rsid w:val="00E1405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14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405B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E140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rsid w:val="0063525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a">
    <w:name w:val="List Paragraph"/>
    <w:basedOn w:val="a"/>
    <w:uiPriority w:val="34"/>
    <w:qFormat/>
    <w:rsid w:val="000934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405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5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E1405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E1405B"/>
    <w:rPr>
      <w:color w:val="0000FF"/>
      <w:u w:val="single"/>
    </w:rPr>
  </w:style>
  <w:style w:type="character" w:styleId="a5">
    <w:name w:val="Emphasis"/>
    <w:basedOn w:val="a0"/>
    <w:uiPriority w:val="20"/>
    <w:qFormat/>
    <w:rsid w:val="00E1405B"/>
    <w:rPr>
      <w:i/>
      <w:iCs/>
    </w:rPr>
  </w:style>
  <w:style w:type="character" w:styleId="a6">
    <w:name w:val="Strong"/>
    <w:basedOn w:val="a0"/>
    <w:uiPriority w:val="22"/>
    <w:qFormat/>
    <w:rsid w:val="00E1405B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E140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1405B"/>
    <w:rPr>
      <w:rFonts w:ascii="Tahoma" w:hAnsi="Tahoma" w:cs="Tahoma"/>
      <w:sz w:val="16"/>
      <w:szCs w:val="16"/>
    </w:rPr>
  </w:style>
  <w:style w:type="table" w:styleId="a9">
    <w:name w:val="Table Grid"/>
    <w:basedOn w:val="a1"/>
    <w:rsid w:val="00E1405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-4">
    <w:name w:val="Light Shading Accent 4"/>
    <w:basedOn w:val="a1"/>
    <w:uiPriority w:val="60"/>
    <w:rsid w:val="00635254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paragraph" w:styleId="aa">
    <w:name w:val="List Paragraph"/>
    <w:basedOn w:val="a"/>
    <w:uiPriority w:val="34"/>
    <w:qFormat/>
    <w:rsid w:val="000934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5001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13" Type="http://schemas.openxmlformats.org/officeDocument/2006/relationships/diagramQuickStyle" Target="diagrams/quickStyl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diagramLayout" Target="diagrams/layout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diagramData" Target="diagrams/data1.xml"/><Relationship Id="rId5" Type="http://schemas.openxmlformats.org/officeDocument/2006/relationships/customXml" Target="../customXml/item5.xml"/><Relationship Id="rId15" Type="http://schemas.microsoft.com/office/2007/relationships/diagramDrawing" Target="diagrams/drawing1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E089089-BDC6-4423-8D8E-D6023A151AE1}" type="doc">
      <dgm:prSet loTypeId="urn:microsoft.com/office/officeart/2005/8/layout/radial5" loCatId="cycle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FBA86FDB-4DA7-414E-95A2-372FA76A9DEB}">
      <dgm:prSet phldrT="[Текст]" custT="1"/>
      <dgm:spPr/>
      <dgm:t>
        <a:bodyPr/>
        <a:lstStyle/>
        <a:p>
          <a:r>
            <a:rPr lang="ru-RU" sz="1400" b="1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МБДОУ детский сад №8 "Сказка"</a:t>
          </a:r>
        </a:p>
      </dgm:t>
    </dgm:pt>
    <dgm:pt modelId="{235D3C11-E435-4855-B1E4-4AA6FE026602}" type="parTrans" cxnId="{D1FDA7AD-A21B-41D4-8775-51432295E1E1}">
      <dgm:prSet/>
      <dgm:spPr/>
      <dgm:t>
        <a:bodyPr/>
        <a:lstStyle/>
        <a:p>
          <a:endParaRPr lang="ru-RU"/>
        </a:p>
      </dgm:t>
    </dgm:pt>
    <dgm:pt modelId="{67F90E26-A6B2-4228-BF32-B6A6D495A22F}" type="sibTrans" cxnId="{D1FDA7AD-A21B-41D4-8775-51432295E1E1}">
      <dgm:prSet/>
      <dgm:spPr/>
      <dgm:t>
        <a:bodyPr/>
        <a:lstStyle/>
        <a:p>
          <a:endParaRPr lang="ru-RU"/>
        </a:p>
      </dgm:t>
    </dgm:pt>
    <dgm:pt modelId="{E23E043B-4FAE-4206-BC96-4EAB9504DD05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Учреждения культуры</a:t>
          </a:r>
        </a:p>
      </dgm:t>
    </dgm:pt>
    <dgm:pt modelId="{FD46C9B0-F82B-4A7E-9F36-9586FF2AFA86}" type="parTrans" cxnId="{5A6C5892-05E8-4899-86E0-8F8B5EDD051F}">
      <dgm:prSet/>
      <dgm:spPr/>
      <dgm:t>
        <a:bodyPr/>
        <a:lstStyle/>
        <a:p>
          <a:endParaRPr lang="ru-RU"/>
        </a:p>
      </dgm:t>
    </dgm:pt>
    <dgm:pt modelId="{B0DBFDBE-9D20-49D7-A3EB-B4A4783DDBEF}" type="sibTrans" cxnId="{5A6C5892-05E8-4899-86E0-8F8B5EDD051F}">
      <dgm:prSet/>
      <dgm:spPr/>
      <dgm:t>
        <a:bodyPr/>
        <a:lstStyle/>
        <a:p>
          <a:endParaRPr lang="ru-RU"/>
        </a:p>
      </dgm:t>
    </dgm:pt>
    <dgm:pt modelId="{A96C7033-E32A-4A2D-B111-AA5CC0C9A27C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Учреждения спорта</a:t>
          </a:r>
        </a:p>
      </dgm:t>
    </dgm:pt>
    <dgm:pt modelId="{3FB428EE-CDF9-4C11-94EE-067A305C039C}" type="parTrans" cxnId="{1FDFEDB1-1D59-4A8E-B921-37E9F8CB2EB1}">
      <dgm:prSet/>
      <dgm:spPr/>
      <dgm:t>
        <a:bodyPr/>
        <a:lstStyle/>
        <a:p>
          <a:endParaRPr lang="ru-RU"/>
        </a:p>
      </dgm:t>
    </dgm:pt>
    <dgm:pt modelId="{4CD3A4DD-17AE-4276-83CD-304BF6BF4747}" type="sibTrans" cxnId="{1FDFEDB1-1D59-4A8E-B921-37E9F8CB2EB1}">
      <dgm:prSet/>
      <dgm:spPr/>
      <dgm:t>
        <a:bodyPr/>
        <a:lstStyle/>
        <a:p>
          <a:endParaRPr lang="ru-RU"/>
        </a:p>
      </dgm:t>
    </dgm:pt>
    <dgm:pt modelId="{67DA15E5-729A-4EAC-A30A-7F0F77E3B914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Учреждения образования</a:t>
          </a:r>
        </a:p>
      </dgm:t>
    </dgm:pt>
    <dgm:pt modelId="{53BBE6E4-D1DA-4977-BF90-41F9E2386067}" type="parTrans" cxnId="{E66646A1-D42D-4638-9233-0B24050F50D6}">
      <dgm:prSet/>
      <dgm:spPr/>
      <dgm:t>
        <a:bodyPr/>
        <a:lstStyle/>
        <a:p>
          <a:endParaRPr lang="ru-RU"/>
        </a:p>
      </dgm:t>
    </dgm:pt>
    <dgm:pt modelId="{4CC636C6-C02C-4D59-A4AF-88EF657A1202}" type="sibTrans" cxnId="{E66646A1-D42D-4638-9233-0B24050F50D6}">
      <dgm:prSet/>
      <dgm:spPr/>
      <dgm:t>
        <a:bodyPr/>
        <a:lstStyle/>
        <a:p>
          <a:endParaRPr lang="ru-RU"/>
        </a:p>
      </dgm:t>
    </dgm:pt>
    <dgm:pt modelId="{15F6AFB0-E3B7-467E-BCF5-0F8C7EA205CC}">
      <dgm:prSet phldrT="[Текст]"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Учреждения здравоохранения</a:t>
          </a:r>
        </a:p>
      </dgm:t>
    </dgm:pt>
    <dgm:pt modelId="{C5496D78-0806-4BD2-AFFF-7502FDD23A21}" type="parTrans" cxnId="{28CDC01B-EF6D-4109-9000-995350A74C12}">
      <dgm:prSet/>
      <dgm:spPr/>
      <dgm:t>
        <a:bodyPr/>
        <a:lstStyle/>
        <a:p>
          <a:endParaRPr lang="ru-RU"/>
        </a:p>
      </dgm:t>
    </dgm:pt>
    <dgm:pt modelId="{06F34678-EAE6-4D4C-AF38-12928CA8892A}" type="sibTrans" cxnId="{28CDC01B-EF6D-4109-9000-995350A74C12}">
      <dgm:prSet/>
      <dgm:spPr/>
      <dgm:t>
        <a:bodyPr/>
        <a:lstStyle/>
        <a:p>
          <a:endParaRPr lang="ru-RU"/>
        </a:p>
      </dgm:t>
    </dgm:pt>
    <dgm:pt modelId="{E74AF227-6A49-45D6-9164-8866FD951326}">
      <dgm:prSet custT="1"/>
      <dgm:spPr/>
      <dgm:t>
        <a:bodyPr/>
        <a:lstStyle/>
        <a:p>
          <a:r>
            <a:rPr lang="ru-RU" sz="1400">
              <a:latin typeface="Times New Roman" pitchFamily="18" charset="0"/>
              <a:cs typeface="Times New Roman" pitchFamily="18" charset="0"/>
            </a:rPr>
            <a:t>Учреждения дополнительного образования</a:t>
          </a:r>
        </a:p>
      </dgm:t>
    </dgm:pt>
    <dgm:pt modelId="{A38FDB0B-675C-4082-AC80-F7F3E7E231B2}" type="sibTrans" cxnId="{5080E0B9-970D-4351-B583-A84057209A67}">
      <dgm:prSet/>
      <dgm:spPr/>
      <dgm:t>
        <a:bodyPr/>
        <a:lstStyle/>
        <a:p>
          <a:endParaRPr lang="ru-RU"/>
        </a:p>
      </dgm:t>
    </dgm:pt>
    <dgm:pt modelId="{80229B88-E2B3-40BF-9252-908F97D228D1}" type="parTrans" cxnId="{5080E0B9-970D-4351-B583-A84057209A67}">
      <dgm:prSet/>
      <dgm:spPr/>
      <dgm:t>
        <a:bodyPr/>
        <a:lstStyle/>
        <a:p>
          <a:endParaRPr lang="ru-RU"/>
        </a:p>
      </dgm:t>
    </dgm:pt>
    <dgm:pt modelId="{D7E20837-971D-46C5-BEE0-46B24E4D0A91}" type="pres">
      <dgm:prSet presAssocID="{0E089089-BDC6-4423-8D8E-D6023A151AE1}" presName="Name0" presStyleCnt="0">
        <dgm:presLayoutVars>
          <dgm:chMax val="1"/>
          <dgm:dir/>
          <dgm:animLvl val="ctr"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232F0333-4970-49FE-9719-4940A6BE90B2}" type="pres">
      <dgm:prSet presAssocID="{FBA86FDB-4DA7-414E-95A2-372FA76A9DEB}" presName="centerShape" presStyleLbl="node0" presStyleIdx="0" presStyleCnt="1" custScaleX="116913" custScaleY="120435"/>
      <dgm:spPr/>
      <dgm:t>
        <a:bodyPr/>
        <a:lstStyle/>
        <a:p>
          <a:endParaRPr lang="ru-RU"/>
        </a:p>
      </dgm:t>
    </dgm:pt>
    <dgm:pt modelId="{DBEA6809-2163-49E1-A261-5EDEAF471C17}" type="pres">
      <dgm:prSet presAssocID="{FD46C9B0-F82B-4A7E-9F36-9586FF2AFA86}" presName="parTrans" presStyleLbl="sibTrans2D1" presStyleIdx="0" presStyleCnt="5" custScaleX="192775"/>
      <dgm:spPr/>
      <dgm:t>
        <a:bodyPr/>
        <a:lstStyle/>
        <a:p>
          <a:endParaRPr lang="ru-RU"/>
        </a:p>
      </dgm:t>
    </dgm:pt>
    <dgm:pt modelId="{664FDDE9-2AF7-4780-B667-F2F799212300}" type="pres">
      <dgm:prSet presAssocID="{FD46C9B0-F82B-4A7E-9F36-9586FF2AFA86}" presName="connectorText" presStyleLbl="sibTrans2D1" presStyleIdx="0" presStyleCnt="5"/>
      <dgm:spPr/>
      <dgm:t>
        <a:bodyPr/>
        <a:lstStyle/>
        <a:p>
          <a:endParaRPr lang="ru-RU"/>
        </a:p>
      </dgm:t>
    </dgm:pt>
    <dgm:pt modelId="{A7D8D52E-7F0C-475A-8846-211076B3FE7E}" type="pres">
      <dgm:prSet presAssocID="{E23E043B-4FAE-4206-BC96-4EAB9504DD05}" presName="node" presStyleLbl="node1" presStyleIdx="0" presStyleCnt="5" custScaleX="117159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BF237C46-331F-4DAA-99BA-BB6E7CBFEEB9}" type="pres">
      <dgm:prSet presAssocID="{3FB428EE-CDF9-4C11-94EE-067A305C039C}" presName="parTrans" presStyleLbl="sibTrans2D1" presStyleIdx="1" presStyleCnt="5" custScaleX="237244"/>
      <dgm:spPr/>
      <dgm:t>
        <a:bodyPr/>
        <a:lstStyle/>
        <a:p>
          <a:endParaRPr lang="ru-RU"/>
        </a:p>
      </dgm:t>
    </dgm:pt>
    <dgm:pt modelId="{AF6C764D-AF10-4F98-ACE2-FC483ED3AEB9}" type="pres">
      <dgm:prSet presAssocID="{3FB428EE-CDF9-4C11-94EE-067A305C039C}" presName="connectorText" presStyleLbl="sibTrans2D1" presStyleIdx="1" presStyleCnt="5"/>
      <dgm:spPr/>
      <dgm:t>
        <a:bodyPr/>
        <a:lstStyle/>
        <a:p>
          <a:endParaRPr lang="ru-RU"/>
        </a:p>
      </dgm:t>
    </dgm:pt>
    <dgm:pt modelId="{B31788F2-E116-497F-A7EE-D7079B6E7C71}" type="pres">
      <dgm:prSet presAssocID="{A96C7033-E32A-4A2D-B111-AA5CC0C9A27C}" presName="node" presStyleLbl="node1" presStyleIdx="1" presStyleCnt="5" custScaleX="115627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C0E3A407-DFAB-4E3B-BD59-6728BC1423C9}" type="pres">
      <dgm:prSet presAssocID="{53BBE6E4-D1DA-4977-BF90-41F9E2386067}" presName="parTrans" presStyleLbl="sibTrans2D1" presStyleIdx="2" presStyleCnt="5" custScaleX="198643"/>
      <dgm:spPr/>
      <dgm:t>
        <a:bodyPr/>
        <a:lstStyle/>
        <a:p>
          <a:endParaRPr lang="ru-RU"/>
        </a:p>
      </dgm:t>
    </dgm:pt>
    <dgm:pt modelId="{CD300851-9117-4FC7-BADA-7D6FDE81357C}" type="pres">
      <dgm:prSet presAssocID="{53BBE6E4-D1DA-4977-BF90-41F9E2386067}" presName="connectorText" presStyleLbl="sibTrans2D1" presStyleIdx="2" presStyleCnt="5"/>
      <dgm:spPr/>
      <dgm:t>
        <a:bodyPr/>
        <a:lstStyle/>
        <a:p>
          <a:endParaRPr lang="ru-RU"/>
        </a:p>
      </dgm:t>
    </dgm:pt>
    <dgm:pt modelId="{42638DFA-0ABA-45D1-959C-A04CF83F975A}" type="pres">
      <dgm:prSet presAssocID="{67DA15E5-729A-4EAC-A30A-7F0F77E3B914}" presName="node" presStyleLbl="node1" presStyleIdx="2" presStyleCnt="5" custScaleX="118486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0D7CE330-E934-4894-A895-B9A356CA60F3}" type="pres">
      <dgm:prSet presAssocID="{C5496D78-0806-4BD2-AFFF-7502FDD23A21}" presName="parTrans" presStyleLbl="sibTrans2D1" presStyleIdx="3" presStyleCnt="5" custScaleX="227195"/>
      <dgm:spPr/>
      <dgm:t>
        <a:bodyPr/>
        <a:lstStyle/>
        <a:p>
          <a:endParaRPr lang="ru-RU"/>
        </a:p>
      </dgm:t>
    </dgm:pt>
    <dgm:pt modelId="{B89AA6CB-3CC5-45B9-AA39-824DEC834D62}" type="pres">
      <dgm:prSet presAssocID="{C5496D78-0806-4BD2-AFFF-7502FDD23A21}" presName="connectorText" presStyleLbl="sibTrans2D1" presStyleIdx="3" presStyleCnt="5"/>
      <dgm:spPr/>
      <dgm:t>
        <a:bodyPr/>
        <a:lstStyle/>
        <a:p>
          <a:endParaRPr lang="ru-RU"/>
        </a:p>
      </dgm:t>
    </dgm:pt>
    <dgm:pt modelId="{9B24336D-D190-4750-B86B-D262FEEA4E77}" type="pres">
      <dgm:prSet presAssocID="{15F6AFB0-E3B7-467E-BCF5-0F8C7EA205CC}" presName="node" presStyleLbl="node1" presStyleIdx="3" presStyleCnt="5" custScaleX="11696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  <dgm:pt modelId="{78B1E06C-9FE0-4F29-A367-65B3968F2DEC}" type="pres">
      <dgm:prSet presAssocID="{80229B88-E2B3-40BF-9252-908F97D228D1}" presName="parTrans" presStyleLbl="sibTrans2D1" presStyleIdx="4" presStyleCnt="5" custScaleX="253667"/>
      <dgm:spPr/>
      <dgm:t>
        <a:bodyPr/>
        <a:lstStyle/>
        <a:p>
          <a:endParaRPr lang="ru-RU"/>
        </a:p>
      </dgm:t>
    </dgm:pt>
    <dgm:pt modelId="{8BD2B15A-E3EA-42D8-8ACC-62AC44AB0A44}" type="pres">
      <dgm:prSet presAssocID="{80229B88-E2B3-40BF-9252-908F97D228D1}" presName="connectorText" presStyleLbl="sibTrans2D1" presStyleIdx="4" presStyleCnt="5"/>
      <dgm:spPr/>
      <dgm:t>
        <a:bodyPr/>
        <a:lstStyle/>
        <a:p>
          <a:endParaRPr lang="ru-RU"/>
        </a:p>
      </dgm:t>
    </dgm:pt>
    <dgm:pt modelId="{99F3C4EA-7D60-4976-B8FE-04E1B18D37CC}" type="pres">
      <dgm:prSet presAssocID="{E74AF227-6A49-45D6-9164-8866FD951326}" presName="node" presStyleLbl="node1" presStyleIdx="4" presStyleCnt="5" custScaleX="109342" custScaleY="107084" custRadScaleRad="96801" custRadScaleInc="-4638">
        <dgm:presLayoutVars>
          <dgm:bulletEnabled val="1"/>
        </dgm:presLayoutVars>
      </dgm:prSet>
      <dgm:spPr/>
      <dgm:t>
        <a:bodyPr/>
        <a:lstStyle/>
        <a:p>
          <a:endParaRPr lang="ru-RU"/>
        </a:p>
      </dgm:t>
    </dgm:pt>
  </dgm:ptLst>
  <dgm:cxnLst>
    <dgm:cxn modelId="{2AF450FB-B226-4F19-A2C0-C3F287F76F1D}" type="presOf" srcId="{C5496D78-0806-4BD2-AFFF-7502FDD23A21}" destId="{0D7CE330-E934-4894-A895-B9A356CA60F3}" srcOrd="0" destOrd="0" presId="urn:microsoft.com/office/officeart/2005/8/layout/radial5"/>
    <dgm:cxn modelId="{1FDFEDB1-1D59-4A8E-B921-37E9F8CB2EB1}" srcId="{FBA86FDB-4DA7-414E-95A2-372FA76A9DEB}" destId="{A96C7033-E32A-4A2D-B111-AA5CC0C9A27C}" srcOrd="1" destOrd="0" parTransId="{3FB428EE-CDF9-4C11-94EE-067A305C039C}" sibTransId="{4CD3A4DD-17AE-4276-83CD-304BF6BF4747}"/>
    <dgm:cxn modelId="{71E3F032-E28F-40CF-B847-4ED76C0DB302}" type="presOf" srcId="{53BBE6E4-D1DA-4977-BF90-41F9E2386067}" destId="{CD300851-9117-4FC7-BADA-7D6FDE81357C}" srcOrd="1" destOrd="0" presId="urn:microsoft.com/office/officeart/2005/8/layout/radial5"/>
    <dgm:cxn modelId="{E66646A1-D42D-4638-9233-0B24050F50D6}" srcId="{FBA86FDB-4DA7-414E-95A2-372FA76A9DEB}" destId="{67DA15E5-729A-4EAC-A30A-7F0F77E3B914}" srcOrd="2" destOrd="0" parTransId="{53BBE6E4-D1DA-4977-BF90-41F9E2386067}" sibTransId="{4CC636C6-C02C-4D59-A4AF-88EF657A1202}"/>
    <dgm:cxn modelId="{ACC348BE-78BD-4049-9ABD-CEB4A857E7D7}" type="presOf" srcId="{80229B88-E2B3-40BF-9252-908F97D228D1}" destId="{8BD2B15A-E3EA-42D8-8ACC-62AC44AB0A44}" srcOrd="1" destOrd="0" presId="urn:microsoft.com/office/officeart/2005/8/layout/radial5"/>
    <dgm:cxn modelId="{28CDC01B-EF6D-4109-9000-995350A74C12}" srcId="{FBA86FDB-4DA7-414E-95A2-372FA76A9DEB}" destId="{15F6AFB0-E3B7-467E-BCF5-0F8C7EA205CC}" srcOrd="3" destOrd="0" parTransId="{C5496D78-0806-4BD2-AFFF-7502FDD23A21}" sibTransId="{06F34678-EAE6-4D4C-AF38-12928CA8892A}"/>
    <dgm:cxn modelId="{12D52F02-AC5D-4C20-84E1-FBB5D026F8A7}" type="presOf" srcId="{0E089089-BDC6-4423-8D8E-D6023A151AE1}" destId="{D7E20837-971D-46C5-BEE0-46B24E4D0A91}" srcOrd="0" destOrd="0" presId="urn:microsoft.com/office/officeart/2005/8/layout/radial5"/>
    <dgm:cxn modelId="{D7969BC7-DE1B-4CEE-BDE2-A379311ECF03}" type="presOf" srcId="{C5496D78-0806-4BD2-AFFF-7502FDD23A21}" destId="{B89AA6CB-3CC5-45B9-AA39-824DEC834D62}" srcOrd="1" destOrd="0" presId="urn:microsoft.com/office/officeart/2005/8/layout/radial5"/>
    <dgm:cxn modelId="{63E0EC7F-4C7D-4648-89E9-DFCD2506C333}" type="presOf" srcId="{3FB428EE-CDF9-4C11-94EE-067A305C039C}" destId="{AF6C764D-AF10-4F98-ACE2-FC483ED3AEB9}" srcOrd="1" destOrd="0" presId="urn:microsoft.com/office/officeart/2005/8/layout/radial5"/>
    <dgm:cxn modelId="{E92FA689-9568-4E0D-AB82-1EEC8E497B50}" type="presOf" srcId="{80229B88-E2B3-40BF-9252-908F97D228D1}" destId="{78B1E06C-9FE0-4F29-A367-65B3968F2DEC}" srcOrd="0" destOrd="0" presId="urn:microsoft.com/office/officeart/2005/8/layout/radial5"/>
    <dgm:cxn modelId="{1A4A8EAF-F803-48B6-97DD-E42FD21892B6}" type="presOf" srcId="{3FB428EE-CDF9-4C11-94EE-067A305C039C}" destId="{BF237C46-331F-4DAA-99BA-BB6E7CBFEEB9}" srcOrd="0" destOrd="0" presId="urn:microsoft.com/office/officeart/2005/8/layout/radial5"/>
    <dgm:cxn modelId="{67B2234B-4F68-413A-AA0D-745E5CDB4737}" type="presOf" srcId="{67DA15E5-729A-4EAC-A30A-7F0F77E3B914}" destId="{42638DFA-0ABA-45D1-959C-A04CF83F975A}" srcOrd="0" destOrd="0" presId="urn:microsoft.com/office/officeart/2005/8/layout/radial5"/>
    <dgm:cxn modelId="{C02BF068-C45E-4C6F-8A02-224769463802}" type="presOf" srcId="{FBA86FDB-4DA7-414E-95A2-372FA76A9DEB}" destId="{232F0333-4970-49FE-9719-4940A6BE90B2}" srcOrd="0" destOrd="0" presId="urn:microsoft.com/office/officeart/2005/8/layout/radial5"/>
    <dgm:cxn modelId="{5A6C5892-05E8-4899-86E0-8F8B5EDD051F}" srcId="{FBA86FDB-4DA7-414E-95A2-372FA76A9DEB}" destId="{E23E043B-4FAE-4206-BC96-4EAB9504DD05}" srcOrd="0" destOrd="0" parTransId="{FD46C9B0-F82B-4A7E-9F36-9586FF2AFA86}" sibTransId="{B0DBFDBE-9D20-49D7-A3EB-B4A4783DDBEF}"/>
    <dgm:cxn modelId="{83084139-B03D-4C18-B55A-9E3E561B1B79}" type="presOf" srcId="{53BBE6E4-D1DA-4977-BF90-41F9E2386067}" destId="{C0E3A407-DFAB-4E3B-BD59-6728BC1423C9}" srcOrd="0" destOrd="0" presId="urn:microsoft.com/office/officeart/2005/8/layout/radial5"/>
    <dgm:cxn modelId="{140DAD0A-DE13-4A9B-917C-D0DC415858CD}" type="presOf" srcId="{FD46C9B0-F82B-4A7E-9F36-9586FF2AFA86}" destId="{DBEA6809-2163-49E1-A261-5EDEAF471C17}" srcOrd="0" destOrd="0" presId="urn:microsoft.com/office/officeart/2005/8/layout/radial5"/>
    <dgm:cxn modelId="{E1371DF9-0C32-48ED-B1F4-A842DAB6E513}" type="presOf" srcId="{FD46C9B0-F82B-4A7E-9F36-9586FF2AFA86}" destId="{664FDDE9-2AF7-4780-B667-F2F799212300}" srcOrd="1" destOrd="0" presId="urn:microsoft.com/office/officeart/2005/8/layout/radial5"/>
    <dgm:cxn modelId="{452DB2CE-8C65-41E2-9070-A0FE201FCFFA}" type="presOf" srcId="{15F6AFB0-E3B7-467E-BCF5-0F8C7EA205CC}" destId="{9B24336D-D190-4750-B86B-D262FEEA4E77}" srcOrd="0" destOrd="0" presId="urn:microsoft.com/office/officeart/2005/8/layout/radial5"/>
    <dgm:cxn modelId="{602FF852-2451-44CA-B6F2-FAB7214ACD6E}" type="presOf" srcId="{A96C7033-E32A-4A2D-B111-AA5CC0C9A27C}" destId="{B31788F2-E116-497F-A7EE-D7079B6E7C71}" srcOrd="0" destOrd="0" presId="urn:microsoft.com/office/officeart/2005/8/layout/radial5"/>
    <dgm:cxn modelId="{5080E0B9-970D-4351-B583-A84057209A67}" srcId="{FBA86FDB-4DA7-414E-95A2-372FA76A9DEB}" destId="{E74AF227-6A49-45D6-9164-8866FD951326}" srcOrd="4" destOrd="0" parTransId="{80229B88-E2B3-40BF-9252-908F97D228D1}" sibTransId="{A38FDB0B-675C-4082-AC80-F7F3E7E231B2}"/>
    <dgm:cxn modelId="{D1FDA7AD-A21B-41D4-8775-51432295E1E1}" srcId="{0E089089-BDC6-4423-8D8E-D6023A151AE1}" destId="{FBA86FDB-4DA7-414E-95A2-372FA76A9DEB}" srcOrd="0" destOrd="0" parTransId="{235D3C11-E435-4855-B1E4-4AA6FE026602}" sibTransId="{67F90E26-A6B2-4228-BF32-B6A6D495A22F}"/>
    <dgm:cxn modelId="{19AD6508-7F0E-41FF-987F-24DCC4BA567E}" type="presOf" srcId="{E74AF227-6A49-45D6-9164-8866FD951326}" destId="{99F3C4EA-7D60-4976-B8FE-04E1B18D37CC}" srcOrd="0" destOrd="0" presId="urn:microsoft.com/office/officeart/2005/8/layout/radial5"/>
    <dgm:cxn modelId="{87CA624F-B504-4561-8E4D-DE7943AAA1CE}" type="presOf" srcId="{E23E043B-4FAE-4206-BC96-4EAB9504DD05}" destId="{A7D8D52E-7F0C-475A-8846-211076B3FE7E}" srcOrd="0" destOrd="0" presId="urn:microsoft.com/office/officeart/2005/8/layout/radial5"/>
    <dgm:cxn modelId="{431BDA27-C500-4606-BB28-380C359981D2}" type="presParOf" srcId="{D7E20837-971D-46C5-BEE0-46B24E4D0A91}" destId="{232F0333-4970-49FE-9719-4940A6BE90B2}" srcOrd="0" destOrd="0" presId="urn:microsoft.com/office/officeart/2005/8/layout/radial5"/>
    <dgm:cxn modelId="{7C9125AB-5C59-45D7-97BF-492B221ED0BD}" type="presParOf" srcId="{D7E20837-971D-46C5-BEE0-46B24E4D0A91}" destId="{DBEA6809-2163-49E1-A261-5EDEAF471C17}" srcOrd="1" destOrd="0" presId="urn:microsoft.com/office/officeart/2005/8/layout/radial5"/>
    <dgm:cxn modelId="{C5B0F39E-3845-40DB-BCF6-307D26D3FB07}" type="presParOf" srcId="{DBEA6809-2163-49E1-A261-5EDEAF471C17}" destId="{664FDDE9-2AF7-4780-B667-F2F799212300}" srcOrd="0" destOrd="0" presId="urn:microsoft.com/office/officeart/2005/8/layout/radial5"/>
    <dgm:cxn modelId="{E2610E46-6EC2-40C2-ADB1-CE9F46005A79}" type="presParOf" srcId="{D7E20837-971D-46C5-BEE0-46B24E4D0A91}" destId="{A7D8D52E-7F0C-475A-8846-211076B3FE7E}" srcOrd="2" destOrd="0" presId="urn:microsoft.com/office/officeart/2005/8/layout/radial5"/>
    <dgm:cxn modelId="{4E5E0A1C-BBDE-4F10-9788-6005C10DFAD4}" type="presParOf" srcId="{D7E20837-971D-46C5-BEE0-46B24E4D0A91}" destId="{BF237C46-331F-4DAA-99BA-BB6E7CBFEEB9}" srcOrd="3" destOrd="0" presId="urn:microsoft.com/office/officeart/2005/8/layout/radial5"/>
    <dgm:cxn modelId="{3979704E-3373-49F1-8B9B-15687FE605E2}" type="presParOf" srcId="{BF237C46-331F-4DAA-99BA-BB6E7CBFEEB9}" destId="{AF6C764D-AF10-4F98-ACE2-FC483ED3AEB9}" srcOrd="0" destOrd="0" presId="urn:microsoft.com/office/officeart/2005/8/layout/radial5"/>
    <dgm:cxn modelId="{B87AE06C-DAD4-490C-9A40-4D004A0A1163}" type="presParOf" srcId="{D7E20837-971D-46C5-BEE0-46B24E4D0A91}" destId="{B31788F2-E116-497F-A7EE-D7079B6E7C71}" srcOrd="4" destOrd="0" presId="urn:microsoft.com/office/officeart/2005/8/layout/radial5"/>
    <dgm:cxn modelId="{AD1DA28C-71A9-4C8B-8A0D-7076C717D84A}" type="presParOf" srcId="{D7E20837-971D-46C5-BEE0-46B24E4D0A91}" destId="{C0E3A407-DFAB-4E3B-BD59-6728BC1423C9}" srcOrd="5" destOrd="0" presId="urn:microsoft.com/office/officeart/2005/8/layout/radial5"/>
    <dgm:cxn modelId="{9EEA5450-A664-49AC-8967-1FBB26C9C811}" type="presParOf" srcId="{C0E3A407-DFAB-4E3B-BD59-6728BC1423C9}" destId="{CD300851-9117-4FC7-BADA-7D6FDE81357C}" srcOrd="0" destOrd="0" presId="urn:microsoft.com/office/officeart/2005/8/layout/radial5"/>
    <dgm:cxn modelId="{5D64883B-4B0B-4A36-B730-452E3DB13647}" type="presParOf" srcId="{D7E20837-971D-46C5-BEE0-46B24E4D0A91}" destId="{42638DFA-0ABA-45D1-959C-A04CF83F975A}" srcOrd="6" destOrd="0" presId="urn:microsoft.com/office/officeart/2005/8/layout/radial5"/>
    <dgm:cxn modelId="{6844B68C-79E4-484C-AAEC-FCC402BF04E2}" type="presParOf" srcId="{D7E20837-971D-46C5-BEE0-46B24E4D0A91}" destId="{0D7CE330-E934-4894-A895-B9A356CA60F3}" srcOrd="7" destOrd="0" presId="urn:microsoft.com/office/officeart/2005/8/layout/radial5"/>
    <dgm:cxn modelId="{74447D9D-9EF4-4E26-A850-CBA1FB619C06}" type="presParOf" srcId="{0D7CE330-E934-4894-A895-B9A356CA60F3}" destId="{B89AA6CB-3CC5-45B9-AA39-824DEC834D62}" srcOrd="0" destOrd="0" presId="urn:microsoft.com/office/officeart/2005/8/layout/radial5"/>
    <dgm:cxn modelId="{B726A74B-C81E-42D9-AF7F-6BD5D390CF11}" type="presParOf" srcId="{D7E20837-971D-46C5-BEE0-46B24E4D0A91}" destId="{9B24336D-D190-4750-B86B-D262FEEA4E77}" srcOrd="8" destOrd="0" presId="urn:microsoft.com/office/officeart/2005/8/layout/radial5"/>
    <dgm:cxn modelId="{C81C9DE5-0F2D-4A6C-93D8-664615AE5C3A}" type="presParOf" srcId="{D7E20837-971D-46C5-BEE0-46B24E4D0A91}" destId="{78B1E06C-9FE0-4F29-A367-65B3968F2DEC}" srcOrd="9" destOrd="0" presId="urn:microsoft.com/office/officeart/2005/8/layout/radial5"/>
    <dgm:cxn modelId="{D8256D1B-DABD-4EBF-B2FF-9DEB8EAE1783}" type="presParOf" srcId="{78B1E06C-9FE0-4F29-A367-65B3968F2DEC}" destId="{8BD2B15A-E3EA-42D8-8ACC-62AC44AB0A44}" srcOrd="0" destOrd="0" presId="urn:microsoft.com/office/officeart/2005/8/layout/radial5"/>
    <dgm:cxn modelId="{DD802AE2-2B87-4E83-AE3B-6B487596F6F3}" type="presParOf" srcId="{D7E20837-971D-46C5-BEE0-46B24E4D0A91}" destId="{99F3C4EA-7D60-4976-B8FE-04E1B18D37CC}" srcOrd="10" destOrd="0" presId="urn:microsoft.com/office/officeart/2005/8/layout/radial5"/>
  </dgm:cxnLst>
  <dgm:bg/>
  <dgm:whole/>
  <dgm:extLst>
    <a:ext uri="http://schemas.microsoft.com/office/drawing/2008/diagram">
      <dsp:dataModelExt xmlns:dsp="http://schemas.microsoft.com/office/drawing/2008/diagram" relId="rId15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32F0333-4970-49FE-9719-4940A6BE90B2}">
      <dsp:nvSpPr>
        <dsp:cNvPr id="0" name=""/>
        <dsp:cNvSpPr/>
      </dsp:nvSpPr>
      <dsp:spPr>
        <a:xfrm>
          <a:off x="2508873" y="1760047"/>
          <a:ext cx="1308131" cy="1347539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b="1" kern="1200">
              <a:solidFill>
                <a:sysClr val="windowText" lastClr="000000"/>
              </a:solidFill>
              <a:latin typeface="Times New Roman" pitchFamily="18" charset="0"/>
              <a:cs typeface="Times New Roman" pitchFamily="18" charset="0"/>
            </a:rPr>
            <a:t>МБДОУ детский сад №8 "Сказка"</a:t>
          </a:r>
        </a:p>
      </dsp:txBody>
      <dsp:txXfrm>
        <a:off x="2700444" y="1957390"/>
        <a:ext cx="924989" cy="952853"/>
      </dsp:txXfrm>
    </dsp:sp>
    <dsp:sp modelId="{DBEA6809-2163-49E1-A261-5EDEAF471C17}">
      <dsp:nvSpPr>
        <dsp:cNvPr id="0" name=""/>
        <dsp:cNvSpPr/>
      </dsp:nvSpPr>
      <dsp:spPr>
        <a:xfrm rot="16200000">
          <a:off x="2919233" y="1311224"/>
          <a:ext cx="487411" cy="4349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>
        <a:off x="2984468" y="1463439"/>
        <a:ext cx="356941" cy="260941"/>
      </dsp:txXfrm>
    </dsp:sp>
    <dsp:sp modelId="{A7D8D52E-7F0C-475A-8846-211076B3FE7E}">
      <dsp:nvSpPr>
        <dsp:cNvPr id="0" name=""/>
        <dsp:cNvSpPr/>
      </dsp:nvSpPr>
      <dsp:spPr>
        <a:xfrm>
          <a:off x="2413636" y="3870"/>
          <a:ext cx="1498605" cy="127912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Учреждения культуры</a:t>
          </a:r>
        </a:p>
      </dsp:txBody>
      <dsp:txXfrm>
        <a:off x="2633102" y="191193"/>
        <a:ext cx="1059673" cy="904475"/>
      </dsp:txXfrm>
    </dsp:sp>
    <dsp:sp modelId="{BF237C46-331F-4DAA-99BA-BB6E7CBFEEB9}">
      <dsp:nvSpPr>
        <dsp:cNvPr id="0" name=""/>
        <dsp:cNvSpPr/>
      </dsp:nvSpPr>
      <dsp:spPr>
        <a:xfrm rot="20520000">
          <a:off x="3718629" y="1952748"/>
          <a:ext cx="511288" cy="4349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>
        <a:off x="3721822" y="2059887"/>
        <a:ext cx="380818" cy="260941"/>
      </dsp:txXfrm>
    </dsp:sp>
    <dsp:sp modelId="{B31788F2-E116-497F-A7EE-D7079B6E7C71}">
      <dsp:nvSpPr>
        <dsp:cNvPr id="0" name=""/>
        <dsp:cNvSpPr/>
      </dsp:nvSpPr>
      <dsp:spPr>
        <a:xfrm>
          <a:off x="4126193" y="1240996"/>
          <a:ext cx="1479009" cy="127912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Учреждения спорта</a:t>
          </a:r>
        </a:p>
      </dsp:txBody>
      <dsp:txXfrm>
        <a:off x="4342789" y="1428319"/>
        <a:ext cx="1045817" cy="904475"/>
      </dsp:txXfrm>
    </dsp:sp>
    <dsp:sp modelId="{C0E3A407-DFAB-4E3B-BD59-6728BC1423C9}">
      <dsp:nvSpPr>
        <dsp:cNvPr id="0" name=""/>
        <dsp:cNvSpPr/>
      </dsp:nvSpPr>
      <dsp:spPr>
        <a:xfrm rot="3240000">
          <a:off x="3446329" y="2932236"/>
          <a:ext cx="473441" cy="4349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>
        <a:off x="3473220" y="2966440"/>
        <a:ext cx="342971" cy="260941"/>
      </dsp:txXfrm>
    </dsp:sp>
    <dsp:sp modelId="{42638DFA-0ABA-45D1-959C-A04CF83F975A}">
      <dsp:nvSpPr>
        <dsp:cNvPr id="0" name=""/>
        <dsp:cNvSpPr/>
      </dsp:nvSpPr>
      <dsp:spPr>
        <a:xfrm>
          <a:off x="3457512" y="3242709"/>
          <a:ext cx="1515579" cy="127912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Учреждения образования</a:t>
          </a:r>
        </a:p>
      </dsp:txBody>
      <dsp:txXfrm>
        <a:off x="3679463" y="3430032"/>
        <a:ext cx="1071677" cy="904475"/>
      </dsp:txXfrm>
    </dsp:sp>
    <dsp:sp modelId="{0D7CE330-E934-4894-A895-B9A356CA60F3}">
      <dsp:nvSpPr>
        <dsp:cNvPr id="0" name=""/>
        <dsp:cNvSpPr/>
      </dsp:nvSpPr>
      <dsp:spPr>
        <a:xfrm rot="7560000">
          <a:off x="2369961" y="2933175"/>
          <a:ext cx="544372" cy="4349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 rot="10800000">
        <a:off x="2473540" y="2967379"/>
        <a:ext cx="413902" cy="260941"/>
      </dsp:txXfrm>
    </dsp:sp>
    <dsp:sp modelId="{9B24336D-D190-4750-B86B-D262FEEA4E77}">
      <dsp:nvSpPr>
        <dsp:cNvPr id="0" name=""/>
        <dsp:cNvSpPr/>
      </dsp:nvSpPr>
      <dsp:spPr>
        <a:xfrm>
          <a:off x="1362495" y="3242709"/>
          <a:ext cx="1496162" cy="1279121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Учреждения здравоохранения</a:t>
          </a:r>
        </a:p>
      </dsp:txBody>
      <dsp:txXfrm>
        <a:off x="1581603" y="3430032"/>
        <a:ext cx="1057946" cy="904475"/>
      </dsp:txXfrm>
    </dsp:sp>
    <dsp:sp modelId="{78B1E06C-9FE0-4F29-A367-65B3968F2DEC}">
      <dsp:nvSpPr>
        <dsp:cNvPr id="0" name=""/>
        <dsp:cNvSpPr/>
      </dsp:nvSpPr>
      <dsp:spPr>
        <a:xfrm rot="11779819">
          <a:off x="2102181" y="1980298"/>
          <a:ext cx="510102" cy="434901"/>
        </a:xfrm>
        <a:prstGeom prst="rightArrow">
          <a:avLst>
            <a:gd name="adj1" fmla="val 60000"/>
            <a:gd name="adj2" fmla="val 50000"/>
          </a:avLst>
        </a:prstGeom>
        <a:solidFill>
          <a:schemeClr val="accent1">
            <a:tint val="6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lvl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endParaRPr lang="ru-RU" sz="1800" kern="1200"/>
        </a:p>
      </dsp:txBody>
      <dsp:txXfrm rot="10800000">
        <a:off x="2230019" y="2085620"/>
        <a:ext cx="379632" cy="260941"/>
      </dsp:txXfrm>
    </dsp:sp>
    <dsp:sp modelId="{99F3C4EA-7D60-4976-B8FE-04E1B18D37CC}">
      <dsp:nvSpPr>
        <dsp:cNvPr id="0" name=""/>
        <dsp:cNvSpPr/>
      </dsp:nvSpPr>
      <dsp:spPr>
        <a:xfrm>
          <a:off x="800439" y="1261643"/>
          <a:ext cx="1398616" cy="1369734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lvl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400" kern="1200">
              <a:latin typeface="Times New Roman" pitchFamily="18" charset="0"/>
              <a:cs typeface="Times New Roman" pitchFamily="18" charset="0"/>
            </a:rPr>
            <a:t>Учреждения дополнительного образования</a:t>
          </a:r>
        </a:p>
      </dsp:txBody>
      <dsp:txXfrm>
        <a:off x="1005262" y="1462236"/>
        <a:ext cx="988970" cy="968548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5">
  <dgm:title val=""/>
  <dgm:desc val=""/>
  <dgm:catLst>
    <dgm:cat type="relationship" pri="23000"/>
    <dgm:cat type="cycle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Name0">
    <dgm:varLst>
      <dgm:chMax val="1"/>
      <dgm:dir/>
      <dgm:animLvl val="ctr"/>
      <dgm:resizeHandles val="exact"/>
    </dgm:varLst>
    <dgm:choose name="Name1">
      <dgm:if name="Name2" func="var" arg="dir" op="equ" val="norm">
        <dgm:alg type="cycle">
          <dgm:param type="stAng" val="0"/>
          <dgm:param type="spanAng" val="360"/>
          <dgm:param type="ctrShpMap" val="fNode"/>
        </dgm:alg>
      </dgm:if>
      <dgm:else name="Name3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parTrans" refType="w" refFor="ch" refForName="centerShape" fact="0.4"/>
      <dgm:constr type="w" for="ch" forName="node" refType="w" refFor="ch" refForName="centerShape" op="equ" fact="1.25"/>
      <dgm:constr type="sp" refType="w" refFor="ch" refForName="centerShape" op="equ" fact="0.4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node" refType="primFontSz" refFor="ch" refForName="centerShape" op="lte"/>
      <dgm:constr type="primFontSz" for="des" forName="connectorText" op="equ" val="55"/>
      <dgm:constr type="primFontSz" for="des" forName="connectorText" refType="primFontSz" refFor="ch" refForName="centerShape" op="lte" fact="0.8"/>
      <dgm:constr type="primFontSz" for="des" forName="connectorText" refType="primFontSz" refFor="des" refForName="node" op="lte"/>
    </dgm:constrLst>
    <dgm:choose name="Name4">
      <dgm:if name="Name5" axis="ch ch" ptType="node node" st="1 1" cnt="1 0" func="cnt" op="lte" val="6">
        <dgm:ruleLst>
          <dgm:rule type="w" for="ch" forName="node" val="NaN" fact="1" max="NaN"/>
        </dgm:ruleLst>
      </dgm:if>
      <dgm:if name="Name6" axis="ch ch" ptType="node node" st="1 1" cnt="1 0" func="cnt" op="lte" val="8">
        <dgm:ruleLst>
          <dgm:rule type="w" for="ch" forName="node" val="NaN" fact="0.9" max="NaN"/>
        </dgm:ruleLst>
      </dgm:if>
      <dgm:if name="Name7" axis="ch ch" ptType="node node" st="1 1" cnt="1 0" func="cnt" op="lte" val="10">
        <dgm:ruleLst>
          <dgm:rule type="w" for="ch" forName="node" val="NaN" fact="0.8" max="NaN"/>
        </dgm:ruleLst>
      </dgm:if>
      <dgm:if name="Name8" axis="ch ch" ptType="node node" st="1 1" cnt="1 0" func="cnt" op="lte" val="12">
        <dgm:ruleLst>
          <dgm:rule type="w" for="ch" forName="node" val="NaN" fact="0.7" max="NaN"/>
        </dgm:ruleLst>
      </dgm:if>
      <dgm:if name="Name9" axis="ch ch" ptType="node node" st="1 1" cnt="1 0" func="cnt" op="lte" val="14">
        <dgm:ruleLst>
          <dgm:rule type="w" for="ch" forName="node" val="NaN" fact="0.6" max="NaN"/>
        </dgm:ruleLst>
      </dgm:if>
      <dgm:else name="Name10">
        <dgm:ruleLst>
          <dgm:rule type="w" for="ch" forName="node" val="NaN" fact="0.5" max="NaN"/>
        </dgm:ruleLst>
      </dgm:else>
    </dgm:choose>
    <dgm:forEach name="Name11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1"/>
          <dgm:constr type="bMarg" refType="primFontSz" fact="0.1"/>
          <dgm:constr type="lMarg" refType="primFontSz" fact="0.1"/>
          <dgm:constr type="rMarg" refType="primFontSz" fact="0.1"/>
        </dgm:constrLst>
        <dgm:ruleLst>
          <dgm:rule type="primFontSz" val="5" fact="NaN" max="NaN"/>
        </dgm:ruleLst>
      </dgm:layoutNode>
      <dgm:forEach name="Name12" axis="ch">
        <dgm:forEach name="Name13" axis="self" ptType="parTrans">
          <dgm:layoutNode name="parTrans" styleLbl="sibTrans2D1">
            <dgm:alg type="conn">
              <dgm:param type="begPts" val="auto"/>
              <dgm:param type="endPts" val="auto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h" refType="w" fact="0.85"/>
            </dgm:constrLst>
            <dgm:ruleLst/>
            <dgm:layoutNode name="connectorText">
              <dgm:alg type="tx">
                <dgm:param type="autoTxRot" val="grav"/>
              </dgm:alg>
              <dgm:shape xmlns:r="http://schemas.openxmlformats.org/officeDocument/2006/relationships" type="conn" r:blip="" hideGeom="1">
                <dgm:adjLst/>
              </dgm:shape>
              <dgm:presOf axis="self"/>
              <dgm:constrLst>
                <dgm:constr type="lMarg"/>
                <dgm:constr type="rMarg"/>
                <dgm:constr type="tMarg"/>
                <dgm:constr type="bMarg"/>
              </dgm:constrLst>
              <dgm:ruleLst>
                <dgm:rule type="primFontSz" val="5" fact="NaN" max="NaN"/>
              </dgm:ruleLst>
            </dgm:layoutNode>
          </dgm:layoutNode>
        </dgm:forEach>
        <dgm:forEach name="Name14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w" val="INF" fact="NaN" max="NaN"/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6434c500-c195-4837-b047-5e71706d4cb2">S5QAU4VNKZPS-305-5</_dlc_DocId>
    <_dlc_DocIdUrl xmlns="6434c500-c195-4837-b047-5e71706d4cb2">
      <Url>http://portal-c1.koiro.local/Buy/Elektron/_layouts/15/DocIdRedir.aspx?ID=S5QAU4VNKZPS-305-5</Url>
      <Description>S5QAU4VNKZPS-305-5</Description>
    </_dlc_DocIdUrl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9BFD63939AE2B641B2F34B978AE5C846" ma:contentTypeVersion="1" ma:contentTypeDescription="Создание документа." ma:contentTypeScope="" ma:versionID="1652484b7ae95a54a20954cef595fe52">
  <xsd:schema xmlns:xsd="http://www.w3.org/2001/XMLSchema" xmlns:xs="http://www.w3.org/2001/XMLSchema" xmlns:p="http://schemas.microsoft.com/office/2006/metadata/properties" xmlns:ns2="6434c500-c195-4837-b047-5e71706d4cb2" targetNamespace="http://schemas.microsoft.com/office/2006/metadata/properties" ma:root="true" ma:fieldsID="084d5bda4fdd2ef5240260c54041136a" ns2:_="">
    <xsd:import namespace="6434c500-c195-4837-b047-5e71706d4cb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34c500-c195-4837-b047-5e71706d4cb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Значение идентификатора документа" ma:description="Значение идентификатора документа, присвоенного данному элементу." ma:internalName="_dlc_DocId" ma:readOnly="true">
      <xsd:simpleType>
        <xsd:restriction base="dms:Text"/>
      </xsd:simpleType>
    </xsd:element>
    <xsd:element name="_dlc_DocIdUrl" ma:index="9" nillable="true" ma:displayName="Идентификатор документа" ma:description="Постоянная ссылка на этот документ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Сохранить идентификатор" ma:description="Сохранять идентификатор при добавлении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811CD3-5687-47EB-B934-C2105575C5C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E583AB1-5A44-4972-A052-21C15DE3D61F}">
  <ds:schemaRefs>
    <ds:schemaRef ds:uri="http://schemas.microsoft.com/office/2006/metadata/properties"/>
    <ds:schemaRef ds:uri="http://schemas.microsoft.com/office/infopath/2007/PartnerControls"/>
    <ds:schemaRef ds:uri="6434c500-c195-4837-b047-5e71706d4cb2"/>
  </ds:schemaRefs>
</ds:datastoreItem>
</file>

<file path=customXml/itemProps3.xml><?xml version="1.0" encoding="utf-8"?>
<ds:datastoreItem xmlns:ds="http://schemas.openxmlformats.org/officeDocument/2006/customXml" ds:itemID="{949AD7DF-3CE0-447F-81F1-BB36B52275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34c500-c195-4837-b047-5e71706d4c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BF029FC-39FA-4D54-972F-4A7F5B096406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89A0903-D6A8-4955-B255-9C711BD2F1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17</Pages>
  <Words>3727</Words>
  <Characters>21248</Characters>
  <Application>Microsoft Office Word</Application>
  <DocSecurity>0</DocSecurity>
  <Lines>177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DreamLair</Company>
  <LinksUpToDate>false</LinksUpToDate>
  <CharactersWithSpaces>24926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Grey Wolf</dc:creator>
  <cp:lastModifiedBy>1</cp:lastModifiedBy>
  <cp:revision>11</cp:revision>
  <cp:lastPrinted>2016-11-23T08:12:00Z</cp:lastPrinted>
  <dcterms:created xsi:type="dcterms:W3CDTF">2016-11-22T08:35:00Z</dcterms:created>
  <dcterms:modified xsi:type="dcterms:W3CDTF">2021-01-12T10:40:00Z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0x0101009BFD63939AE2B641B2F34B978AE5C846</vt:lpwstr>
  </property>
  <property fmtid="{D5CDD505-2E9C-101B-9397-08002B2CF9AE}" pid="3" name="_dlc_DocIdItemGuid">
    <vt:lpwstr>2179f826-196d-4881-8269-9368db4ac7ad</vt:lpwstr>
  </property>
</Properties>
</file>